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B42733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B42733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B42733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42733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6B986E84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程序编写</w:t>
            </w:r>
          </w:p>
        </w:tc>
      </w:tr>
      <w:tr w:rsidR="00B42733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51F9F6AE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 w14:textId="77777777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</w:p>
        </w:tc>
      </w:tr>
      <w:tr w:rsidR="00B42733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57C33678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2026302192057</w:t>
            </w:r>
          </w:p>
        </w:tc>
        <w:tc>
          <w:tcPr>
            <w:tcW w:w="4148" w:type="dxa"/>
            <w:vAlign w:val="center"/>
          </w:tcPr>
          <w:p w14:paraId="535DC00B" w14:textId="61A7E892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李铭宇</w:t>
            </w:r>
          </w:p>
        </w:tc>
      </w:tr>
      <w:tr w:rsidR="00B42733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0929C2E4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548B966C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B42733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119D5422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B6275A">
              <w:rPr>
                <w:rFonts w:ascii="仿宋" w:eastAsia="仿宋" w:hAnsi="仿宋" w:hint="eastAsia"/>
                <w:sz w:val="24"/>
                <w:szCs w:val="28"/>
              </w:rPr>
              <w:t>胡</w:t>
            </w:r>
            <w:r w:rsidR="00B6275A" w:rsidRPr="00B6275A">
              <w:rPr>
                <w:rFonts w:ascii="仿宋" w:eastAsia="仿宋" w:hAnsi="仿宋"/>
                <w:sz w:val="24"/>
                <w:szCs w:val="28"/>
              </w:rPr>
              <w:t>黔楠</w:t>
            </w:r>
          </w:p>
        </w:tc>
      </w:tr>
    </w:tbl>
    <w:p w14:paraId="1A4122DA" w14:textId="77777777" w:rsidR="00B42733" w:rsidRDefault="00B42733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B42733" w:rsidRDefault="00B42733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42733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B4273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238F3372" w14:textId="020A8605" w:rsidR="00B42733" w:rsidRDefault="00B6275A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学习循环使用</w:t>
            </w:r>
          </w:p>
          <w:p w14:paraId="1BE65018" w14:textId="77777777" w:rsidR="00B42733" w:rsidRDefault="00B42733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42733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B4273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19E0BB28" w:rsidR="00B42733" w:rsidRDefault="00B6275A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vscode</w:t>
            </w:r>
          </w:p>
          <w:p w14:paraId="1DFB9D57" w14:textId="77777777" w:rsidR="00B42733" w:rsidRDefault="00B42733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B42733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B42733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实验过程及结果</w:t>
            </w:r>
          </w:p>
          <w:p w14:paraId="2114E0B6" w14:textId="77777777" w:rsidR="00B42733" w:rsidRDefault="00000000">
            <w:pPr>
              <w:rPr>
                <w:rFonts w:ascii="仿宋" w:eastAsia="仿宋" w:hAnsi="仿宋" w:hint="eastAsia"/>
                <w:sz w:val="24"/>
                <w:szCs w:val="28"/>
                <w:lang w:val="fr-FR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题目</w:t>
            </w:r>
            <w:r>
              <w:rPr>
                <w:rFonts w:ascii="仿宋" w:eastAsia="仿宋" w:hAnsi="仿宋"/>
                <w:sz w:val="24"/>
                <w:szCs w:val="28"/>
                <w:lang w:val="fr-FR"/>
              </w:rPr>
              <w:t>1.</w:t>
            </w:r>
          </w:p>
          <w:p w14:paraId="28485FB6" w14:textId="77777777" w:rsidR="00B4273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解答:代码</w:t>
            </w:r>
          </w:p>
          <w:p w14:paraId="44C1328F" w14:textId="4821EF75" w:rsidR="00475316" w:rsidRPr="00475316" w:rsidRDefault="00000000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运行结果截图1</w:t>
            </w:r>
          </w:p>
          <w:p w14:paraId="42BD62BA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1、题目：企业发放的奖金根据利润提成。利润(I)低于或等于10万元时，奖金可提10%；利润</w:t>
            </w:r>
          </w:p>
          <w:p w14:paraId="76815E0C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高于10万元，低于20万元时，低于10万元的部分按10%提成，高于10万元的部分，可提成7.5%；</w:t>
            </w:r>
          </w:p>
          <w:p w14:paraId="5C01E273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20万到40万之间时，高于20万元的部分，可提成5%；40万到60万之间时高于40万元的部分，</w:t>
            </w:r>
          </w:p>
          <w:p w14:paraId="4F594BCA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可提成3%；60万到100万之间时，高于60万元的部分，可提成1.5%，高于100万元时，超过100</w:t>
            </w:r>
          </w:p>
          <w:p w14:paraId="2FBD6172" w14:textId="77777777" w:rsid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万元的部分按1%提成，从键盘输入当月利润I，求应发放奖金总数？</w:t>
            </w:r>
          </w:p>
          <w:p w14:paraId="3137FC62" w14:textId="68F0CF48" w:rsid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解答：</w:t>
            </w:r>
          </w:p>
          <w:p w14:paraId="6E342BDD" w14:textId="16630988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6283AC7A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7AFCB7D6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4C25792A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4A613CD" w14:textId="745C9365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double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02528D9F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"请输入当月利润(万元)：";</w:t>
            </w:r>
          </w:p>
          <w:p w14:paraId="340FC0B0" w14:textId="367B798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cin &gt;&gt;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5B5FF50F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double bonus = 0;</w:t>
            </w:r>
          </w:p>
          <w:p w14:paraId="0B49181E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0E2EFE4F" w14:textId="46A52422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if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&lt;= 10)</w:t>
            </w:r>
          </w:p>
          <w:p w14:paraId="3BDED426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E7D792A" w14:textId="014066E2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* 0.1;</w:t>
            </w:r>
          </w:p>
          <w:p w14:paraId="5E9E2569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40E0F5F" w14:textId="151F4AF8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&lt;= 20)</w:t>
            </w:r>
          </w:p>
          <w:p w14:paraId="5A70B4BC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0D268A3" w14:textId="1157148B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10 * 0.1 +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- 10) * 0.075;</w:t>
            </w:r>
          </w:p>
          <w:p w14:paraId="130514FA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502738B" w14:textId="580AB019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&lt;= 40)</w:t>
            </w:r>
          </w:p>
          <w:p w14:paraId="0A17623B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E2036E4" w14:textId="7D595E4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10 * 0.1 + 10 * 0.075 +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- 20) * 0.05;</w:t>
            </w:r>
          </w:p>
          <w:p w14:paraId="74E6B146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12BD293" w14:textId="1986E7D2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&lt;= 60)</w:t>
            </w:r>
          </w:p>
          <w:p w14:paraId="193A2CE4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7D8F859" w14:textId="233F3773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10 * 0.1 + 10 * 0.075 + 20 * 0.05 +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- 40) * 0.03;</w:t>
            </w:r>
          </w:p>
          <w:p w14:paraId="09BC6027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AC16846" w14:textId="011120BF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&lt;= 100)</w:t>
            </w:r>
          </w:p>
          <w:p w14:paraId="08CA1070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AE54558" w14:textId="587519C0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10 * 0.1 + 10 * 0.075 + 20 * 0.05 + 20 * 0.03 +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- 60) * 0.015;</w:t>
            </w:r>
          </w:p>
          <w:p w14:paraId="58A224B2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5F66B7CC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02A605F9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63FD469" w14:textId="33B983C5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bonus = 10 * 0.1 + 10 * 0.075 + 20 * 0.05 + 20 * 0.03 + 40 * 0.015 + (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a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- 100) * 0.01;</w:t>
            </w:r>
          </w:p>
          <w:p w14:paraId="138B614C" w14:textId="2F37FEF9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-</w:t>
            </w:r>
          </w:p>
          <w:p w14:paraId="65206325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cout &lt;&lt; "应发奖金：" &lt;&lt; bonus &lt;&lt; " 万元" &lt;&lt; endl;</w:t>
            </w:r>
          </w:p>
          <w:p w14:paraId="268867AC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1A9A7779" w14:textId="59FDF42B" w:rsid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59CD87FF" w14:textId="7CFE03E8" w:rsidR="007056F6" w:rsidRPr="0047531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运行截图：</w:t>
            </w:r>
            <w:r>
              <w:rPr>
                <w:rFonts w:ascii="仿宋" w:eastAsia="仿宋" w:hAnsi="仿宋" w:hint="eastAsia"/>
                <w:noProof/>
                <w:sz w:val="24"/>
                <w:szCs w:val="28"/>
              </w:rPr>
              <w:lastRenderedPageBreak/>
              <w:drawing>
                <wp:inline distT="0" distB="0" distL="0" distR="0" wp14:anchorId="37E8E886" wp14:editId="6AD54E7E">
                  <wp:extent cx="5274310" cy="3148330"/>
                  <wp:effectExtent l="0" t="0" r="2540" b="0"/>
                  <wp:docPr id="874105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105845" name="图片 87410584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14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01CD2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2、根据用户给电影的打分score，输出对应语句，其中10~9 为"经典"，8~7为"非常好"，6~5为"</w:t>
            </w:r>
          </w:p>
          <w:p w14:paraId="0F6E65EE" w14:textId="77777777" w:rsid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一般"，5以下为"烂片"，例如输入7的话输出"你认为电影非常好"。</w:t>
            </w:r>
          </w:p>
          <w:p w14:paraId="1BD21524" w14:textId="7DE8EE7C" w:rsidR="007056F6" w:rsidRDefault="007056F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2010AD97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3AE03ABE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27F6F00B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47639A8E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32D1B24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double score;</w:t>
            </w:r>
          </w:p>
          <w:p w14:paraId="047720F4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"请给电影打分：";</w:t>
            </w:r>
          </w:p>
          <w:p w14:paraId="6937E131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cin &gt;&gt; score;</w:t>
            </w:r>
          </w:p>
          <w:p w14:paraId="1FC7099E" w14:textId="6784E569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string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31C8ACB2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if (score &gt;= 9 &amp;&amp; score &lt;= 10)</w:t>
            </w:r>
          </w:p>
          <w:p w14:paraId="7A95E846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3FCCDCC" w14:textId="724FFB4A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>= "经典";</w:t>
            </w:r>
          </w:p>
          <w:p w14:paraId="746FFB6D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070D6928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(score &gt;=7 &amp;&amp; score &lt;9)</w:t>
            </w:r>
          </w:p>
          <w:p w14:paraId="2887CE04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7CF748EA" w14:textId="7AA7556B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= "非常好";</w:t>
            </w:r>
          </w:p>
          <w:p w14:paraId="35B53491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03AE6663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 if (score &gt;=5 &amp;&amp; score &lt;7)</w:t>
            </w:r>
          </w:p>
          <w:p w14:paraId="549A90EC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8B686F9" w14:textId="1773A644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= "一般";</w:t>
            </w:r>
          </w:p>
          <w:p w14:paraId="1D64E51C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2B6372B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636F37D9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3CBE67C2" w14:textId="2056E605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   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= "烂片";</w:t>
            </w:r>
          </w:p>
          <w:p w14:paraId="6F9F54D7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4E86B45D" w14:textId="314D751D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cout &lt;&lt; "你认为电影" &lt;&lt; 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answer</w:t>
            </w: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&lt;&lt; endl;</w:t>
            </w:r>
          </w:p>
          <w:p w14:paraId="20C24228" w14:textId="77777777" w:rsidR="007056F6" w:rsidRPr="007056F6" w:rsidRDefault="007056F6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0BADE358" w14:textId="5770C15C" w:rsidR="007056F6" w:rsidRDefault="007056F6" w:rsidP="007056F6">
            <w:pPr>
              <w:rPr>
                <w:rFonts w:ascii="仿宋" w:eastAsia="仿宋" w:hAnsi="仿宋"/>
                <w:sz w:val="24"/>
                <w:szCs w:val="28"/>
              </w:rPr>
            </w:pPr>
            <w:r w:rsidRPr="007056F6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DB05EC8" w14:textId="75E16F41" w:rsidR="00CF641F" w:rsidRDefault="00CF641F" w:rsidP="007056F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运行结果：</w:t>
            </w:r>
          </w:p>
          <w:p w14:paraId="1C486387" w14:textId="05492AF2" w:rsidR="00CF641F" w:rsidRPr="00475316" w:rsidRDefault="00CF641F" w:rsidP="007056F6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6D77F706" wp14:editId="12B59497">
                  <wp:extent cx="5264150" cy="3143250"/>
                  <wp:effectExtent l="0" t="0" r="0" b="0"/>
                  <wp:docPr id="492018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49136F" w14:textId="77777777" w:rsidR="00475316" w:rsidRDefault="00475316" w:rsidP="00475316">
            <w:pPr>
              <w:rPr>
                <w:rFonts w:ascii="仿宋" w:eastAsia="仿宋" w:hAnsi="仿宋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3、输入一个整数，判断它是否为回文数（正读和倒读相同）。</w:t>
            </w:r>
          </w:p>
          <w:p w14:paraId="42008E9D" w14:textId="175BD6FE" w:rsidR="00CF641F" w:rsidRDefault="00446AB5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</w:t>
            </w:r>
            <w:r w:rsidR="00CF641F">
              <w:rPr>
                <w:rFonts w:ascii="仿宋" w:eastAsia="仿宋" w:hAnsi="仿宋" w:hint="eastAsia"/>
                <w:sz w:val="24"/>
                <w:szCs w:val="28"/>
              </w:rPr>
              <w:t>：</w:t>
            </w:r>
          </w:p>
          <w:p w14:paraId="09F1349C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009533DA" w14:textId="5171B83B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76F2D842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5D5F404E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2A32DE1C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int n;</w:t>
            </w:r>
          </w:p>
          <w:p w14:paraId="7C7F8F9E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"输入一个整数：";</w:t>
            </w:r>
          </w:p>
          <w:p w14:paraId="44B58A1F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cin &gt;&gt; n;</w:t>
            </w:r>
          </w:p>
          <w:p w14:paraId="0380AC7E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int tmp = n;</w:t>
            </w:r>
          </w:p>
          <w:p w14:paraId="7A662075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int rev = 0;</w:t>
            </w:r>
          </w:p>
          <w:p w14:paraId="3AF81BAB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while(tmp &gt; 0)</w:t>
            </w:r>
          </w:p>
          <w:p w14:paraId="5B4A5001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CEC0AE2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    rev = rev * 10 + tmp % 10;</w:t>
            </w:r>
          </w:p>
          <w:p w14:paraId="166A55BF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    tmp = tmp / 10;</w:t>
            </w:r>
          </w:p>
          <w:p w14:paraId="08684B78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2423EE39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if (rev == n)</w:t>
            </w:r>
          </w:p>
          <w:p w14:paraId="1176B9F5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12C896CB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n &lt;&lt; " 是回文数" &lt;&lt; endl;</w:t>
            </w:r>
          </w:p>
          <w:p w14:paraId="344D925C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EF49822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else</w:t>
            </w:r>
          </w:p>
          <w:p w14:paraId="287D197C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247684F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n &lt;&lt; " 不是回文数" &lt;&lt; endl;</w:t>
            </w:r>
          </w:p>
          <w:p w14:paraId="68799CBA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C7E7958" w14:textId="77777777" w:rsidR="00CF641F" w:rsidRPr="00CF641F" w:rsidRDefault="00CF641F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lastRenderedPageBreak/>
              <w:t xml:space="preserve">    return 0;</w:t>
            </w:r>
          </w:p>
          <w:p w14:paraId="4A143604" w14:textId="3B01DC6B" w:rsidR="00CF641F" w:rsidRDefault="00CF641F" w:rsidP="00CF641F">
            <w:pPr>
              <w:rPr>
                <w:rFonts w:ascii="仿宋" w:eastAsia="仿宋" w:hAnsi="仿宋"/>
                <w:sz w:val="24"/>
                <w:szCs w:val="28"/>
              </w:rPr>
            </w:pPr>
            <w:r w:rsidRPr="00CF641F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CFF909A" w14:textId="14766132" w:rsidR="00446AB5" w:rsidRDefault="00446AB5" w:rsidP="00CF641F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运行截图：</w:t>
            </w:r>
          </w:p>
          <w:p w14:paraId="463F1C07" w14:textId="2568EF11" w:rsidR="00446AB5" w:rsidRPr="00475316" w:rsidRDefault="00446AB5" w:rsidP="00CF641F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drawing>
                <wp:inline distT="0" distB="0" distL="0" distR="0" wp14:anchorId="0CE882D3" wp14:editId="6999E60F">
                  <wp:extent cx="5264150" cy="3143250"/>
                  <wp:effectExtent l="0" t="0" r="0" b="0"/>
                  <wp:docPr id="38699513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7B571A" w14:textId="77777777" w:rsidR="00475316" w:rsidRDefault="00475316" w:rsidP="00475316">
            <w:pPr>
              <w:rPr>
                <w:rFonts w:ascii="仿宋" w:eastAsia="仿宋" w:hAnsi="仿宋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4、判断一个三位数是否为水仙花数（各位数字立方和等于原数）。输出所有三位水仙花数。</w:t>
            </w:r>
          </w:p>
          <w:p w14:paraId="5E10E91F" w14:textId="0A3250D7" w:rsidR="00446AB5" w:rsidRDefault="00446AB5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41F280D8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7E2A3DFC" w14:textId="4E03FD02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3598DCF1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4460CEB6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0E6E8B1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cout &lt;&lt; "所有三位水仙花数：" &lt;&lt; endl;</w:t>
            </w:r>
          </w:p>
          <w:p w14:paraId="4579C091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for(int i = 100; i &lt;= 999; i++)</w:t>
            </w:r>
          </w:p>
          <w:p w14:paraId="6ADD5496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4802FD7F" w14:textId="748B8888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int a = i / 100;</w:t>
            </w:r>
          </w:p>
          <w:p w14:paraId="35C3C67B" w14:textId="340F9F36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int b = i / 10 % 10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;</w:t>
            </w:r>
          </w:p>
          <w:p w14:paraId="32A23241" w14:textId="50226676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int c = i % 10;</w:t>
            </w:r>
          </w:p>
          <w:p w14:paraId="136EABBA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if (a*a*a + b*b*b + c*c*c == i)</w:t>
            </w:r>
          </w:p>
          <w:p w14:paraId="17BEB652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{</w:t>
            </w:r>
          </w:p>
          <w:p w14:paraId="0A6520AA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    cout &lt;&lt; i &lt;&lt; " ";</w:t>
            </w:r>
          </w:p>
          <w:p w14:paraId="64A2C810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53E1F164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DF67288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cout &lt;&lt; endl;</w:t>
            </w:r>
          </w:p>
          <w:p w14:paraId="12947FC9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57B63F4A" w14:textId="65F6F438" w:rsidR="00446AB5" w:rsidRDefault="00446AB5" w:rsidP="00446AB5">
            <w:pPr>
              <w:rPr>
                <w:rFonts w:ascii="仿宋" w:eastAsia="仿宋" w:hAnsi="仿宋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665B661B" w14:textId="2961B356" w:rsidR="00446AB5" w:rsidRDefault="00446AB5" w:rsidP="00446AB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运行截图：</w:t>
            </w:r>
          </w:p>
          <w:p w14:paraId="6D1B5BED" w14:textId="7CA9F510" w:rsidR="00446AB5" w:rsidRPr="00475316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4DA2DD3E" wp14:editId="3AD0715E">
                  <wp:extent cx="5264150" cy="3143250"/>
                  <wp:effectExtent l="0" t="0" r="0" b="0"/>
                  <wp:docPr id="161541488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948C0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5、输入两个正整数n和a，构造数列：a, aa, aaa, ..., 共n项（例如a=2, n=3时数列为2, 22, 222），</w:t>
            </w:r>
          </w:p>
          <w:p w14:paraId="3DF8D274" w14:textId="77777777" w:rsidR="00475316" w:rsidRDefault="00475316" w:rsidP="00475316">
            <w:pPr>
              <w:rPr>
                <w:rFonts w:ascii="仿宋" w:eastAsia="仿宋" w:hAnsi="仿宋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求数列所有项的和。</w:t>
            </w:r>
          </w:p>
          <w:p w14:paraId="5DE2845F" w14:textId="1356A2EC" w:rsidR="00446AB5" w:rsidRDefault="00446AB5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126839E0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4380F189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69ACC12C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237BA65A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9A99DB7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int n, a;</w:t>
            </w:r>
          </w:p>
          <w:p w14:paraId="5B145935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"输入项数n：";</w:t>
            </w:r>
          </w:p>
          <w:p w14:paraId="36AF3D64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cin &gt;&gt; n;</w:t>
            </w:r>
          </w:p>
          <w:p w14:paraId="7BD2F7D2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cout &lt;&lt; "输入数字a：";</w:t>
            </w:r>
          </w:p>
          <w:p w14:paraId="677A32F7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cin &gt;&gt; a;</w:t>
            </w:r>
          </w:p>
          <w:p w14:paraId="56021B59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long long sum = 0;</w:t>
            </w:r>
          </w:p>
          <w:p w14:paraId="29E01B92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long long temp = 0;</w:t>
            </w:r>
          </w:p>
          <w:p w14:paraId="158E7BA5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for(int i = 0; i &lt; n; i++)</w:t>
            </w:r>
          </w:p>
          <w:p w14:paraId="162A26FC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6A26544E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temp = temp * 10 + a;</w:t>
            </w:r>
          </w:p>
          <w:p w14:paraId="5B7D2E78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    sum += temp;</w:t>
            </w:r>
          </w:p>
          <w:p w14:paraId="6C6C8E47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1B9B2E16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cout &lt;&lt; "总和 = " &lt;&lt; sum &lt;&lt; endl;</w:t>
            </w:r>
          </w:p>
          <w:p w14:paraId="2B43B1DF" w14:textId="77777777" w:rsidR="00446AB5" w:rsidRPr="00446AB5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22C6F03D" w14:textId="5F0B9479" w:rsidR="00446AB5" w:rsidRDefault="00446AB5" w:rsidP="00446AB5">
            <w:pPr>
              <w:rPr>
                <w:rFonts w:ascii="仿宋" w:eastAsia="仿宋" w:hAnsi="仿宋"/>
                <w:sz w:val="24"/>
                <w:szCs w:val="28"/>
              </w:rPr>
            </w:pPr>
            <w:r w:rsidRPr="00446AB5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7DE7D37" w14:textId="14D86349" w:rsidR="00446AB5" w:rsidRDefault="00446AB5" w:rsidP="00446AB5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运行结果：</w:t>
            </w:r>
          </w:p>
          <w:p w14:paraId="7536896C" w14:textId="4E322AD1" w:rsidR="00446AB5" w:rsidRPr="00475316" w:rsidRDefault="00446AB5" w:rsidP="00446AB5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0EEF871B" wp14:editId="2360274D">
                  <wp:extent cx="5264150" cy="3143250"/>
                  <wp:effectExtent l="0" t="0" r="0" b="0"/>
                  <wp:docPr id="207924629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E8AC7" w14:textId="77777777" w:rsidR="00475316" w:rsidRDefault="00475316" w:rsidP="00475316">
            <w:pPr>
              <w:rPr>
                <w:rFonts w:ascii="仿宋" w:eastAsia="仿宋" w:hAnsi="仿宋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6、输出9*9口诀表。</w:t>
            </w:r>
          </w:p>
          <w:p w14:paraId="4DD7400C" w14:textId="22FE750B" w:rsidR="00446AB5" w:rsidRDefault="00446AB5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5AA1ED69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3C081D1F" w14:textId="7252DB36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1E5212D1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4DA8AC9F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5AF341A7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for(int i = 1; i &lt;= 9; i++)</w:t>
            </w:r>
          </w:p>
          <w:p w14:paraId="412A811B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16A7AFB2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for(int j = 1; j &lt;= i; j++)</w:t>
            </w:r>
          </w:p>
          <w:p w14:paraId="3A0BECB2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{</w:t>
            </w:r>
          </w:p>
          <w:p w14:paraId="768448DE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    cout &lt;&lt; j &lt;&lt; "*" &lt;&lt; i &lt;&lt; "=" &lt;&lt; i*j &lt;&lt; "\t";</w:t>
            </w:r>
          </w:p>
          <w:p w14:paraId="4BEC758B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}</w:t>
            </w:r>
          </w:p>
          <w:p w14:paraId="496629F1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endl;</w:t>
            </w:r>
          </w:p>
          <w:p w14:paraId="6F63D139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35E6D45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35C6B6D0" w14:textId="3892C9C2" w:rsidR="00446AB5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6267CCCD" w14:textId="08547F1B" w:rsidR="00A40699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运行结果：</w:t>
            </w:r>
          </w:p>
          <w:p w14:paraId="193A60DA" w14:textId="5CD83080" w:rsidR="00A40699" w:rsidRPr="00475316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58D4B03E" wp14:editId="63E17E01">
                  <wp:extent cx="5264150" cy="3143250"/>
                  <wp:effectExtent l="0" t="0" r="0" b="0"/>
                  <wp:docPr id="89439174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A586F3" w14:textId="3DC842A5" w:rsidR="00475316" w:rsidRDefault="00A40699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/>
                <w:sz w:val="24"/>
                <w:szCs w:val="28"/>
              </w:rPr>
              <w:t>**古典问题：有一对（雌雄各一）兔子，从出生后第3个月起每个月都生一对兔子，小兔子长到第3个月起每个月又生一对兔子，假如兔子都不死，问前20个月中每个月的兔子总数为多少？</w:t>
            </w:r>
          </w:p>
          <w:p w14:paraId="74F6326B" w14:textId="23A206CB" w:rsidR="00A40699" w:rsidRDefault="00A40699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1CC07DD9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1FA8AB5A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4E1EF440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148D1551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037784A5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long long f1 = 1, f2 = 1;</w:t>
            </w:r>
          </w:p>
          <w:p w14:paraId="1B28549B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long long fn;</w:t>
            </w:r>
          </w:p>
          <w:p w14:paraId="75428DA8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cout &lt;&lt; "第1个月兔子总数：" &lt;&lt; f1 &lt;&lt; " 对" &lt;&lt; endl;</w:t>
            </w:r>
          </w:p>
          <w:p w14:paraId="5D6EDBFA" w14:textId="00F9DD0B" w:rsidR="00A40699" w:rsidRDefault="00A40699" w:rsidP="00A40699">
            <w:pPr>
              <w:ind w:firstLine="480"/>
              <w:rPr>
                <w:rFonts w:ascii="仿宋" w:eastAsia="仿宋" w:hAnsi="仿宋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cout &lt;&lt; "第2个月兔子总数：" &lt;&lt; f2 &lt;&lt; " 对" &lt;&lt; endl;</w:t>
            </w:r>
          </w:p>
          <w:p w14:paraId="08F3C7B3" w14:textId="0786E794" w:rsidR="00A40699" w:rsidRPr="00A40699" w:rsidRDefault="00A40699" w:rsidP="00A40699">
            <w:pPr>
              <w:ind w:firstLine="480"/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for (int month = 3; month &lt;= 20; month++)</w:t>
            </w:r>
          </w:p>
          <w:p w14:paraId="0B40DBD9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523EC1B0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fn = f1 + f2;</w:t>
            </w:r>
          </w:p>
          <w:p w14:paraId="4C995D12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cout &lt;&lt; "第" &lt;&lt; month &lt;&lt; "个月兔子总数：" &lt;&lt; fn &lt;&lt; " 对" &lt;&lt; endl;</w:t>
            </w:r>
          </w:p>
          <w:p w14:paraId="3294571A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f1 = f2;</w:t>
            </w:r>
          </w:p>
          <w:p w14:paraId="7FDE58EF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f2 = fn;</w:t>
            </w:r>
          </w:p>
          <w:p w14:paraId="1006B686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6C94E328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781A3A88" w14:textId="26DB6361" w:rsidR="00A40699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2C9B7365" w14:textId="6EDBEC08" w:rsidR="00A40699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运行截图：</w:t>
            </w:r>
          </w:p>
          <w:p w14:paraId="0252C95C" w14:textId="0BF56578" w:rsidR="00A40699" w:rsidRPr="00475316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4A943D03" wp14:editId="1C3978F1">
                  <wp:extent cx="5264150" cy="3143250"/>
                  <wp:effectExtent l="0" t="0" r="0" b="0"/>
                  <wp:docPr id="97464298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6FE8D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**猴子吃桃问题：猴子第一天摘下若干个桃子，当即吃了一半，还不瘾，又多吃了一个第二</w:t>
            </w:r>
          </w:p>
          <w:p w14:paraId="70D06519" w14:textId="77777777" w:rsidR="00475316" w:rsidRPr="00475316" w:rsidRDefault="00475316" w:rsidP="00475316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天早上又将剩下的桃子吃掉一半，又多吃了一个。以后每天早上都吃了前一天剩下的一半零一</w:t>
            </w:r>
          </w:p>
          <w:p w14:paraId="0809340F" w14:textId="77777777" w:rsidR="00475316" w:rsidRDefault="00475316" w:rsidP="00475316">
            <w:pPr>
              <w:rPr>
                <w:rFonts w:ascii="仿宋" w:eastAsia="仿宋" w:hAnsi="仿宋"/>
                <w:sz w:val="24"/>
                <w:szCs w:val="28"/>
              </w:rPr>
            </w:pPr>
            <w:r w:rsidRPr="00475316">
              <w:rPr>
                <w:rFonts w:ascii="仿宋" w:eastAsia="仿宋" w:hAnsi="仿宋" w:hint="eastAsia"/>
                <w:sz w:val="24"/>
                <w:szCs w:val="28"/>
              </w:rPr>
              <w:t>个。到第10天早上想再吃时，见只剩下一个桃子了。求第一天共摘了多少。</w:t>
            </w:r>
          </w:p>
          <w:p w14:paraId="45B8891B" w14:textId="77777777" w:rsidR="00A40699" w:rsidRDefault="00A40699" w:rsidP="00475316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解答：</w:t>
            </w:r>
          </w:p>
          <w:p w14:paraId="6F3118F8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#include &lt;iostream&gt;</w:t>
            </w:r>
          </w:p>
          <w:p w14:paraId="4997E00C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269DCDB3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int main()</w:t>
            </w:r>
          </w:p>
          <w:p w14:paraId="0EE90AE5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{</w:t>
            </w:r>
          </w:p>
          <w:p w14:paraId="2F75458B" w14:textId="11B9F074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int peach = 1;</w:t>
            </w:r>
          </w:p>
          <w:p w14:paraId="40F99FF1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for(int d = 9; d &gt;= 1; d--)</w:t>
            </w:r>
          </w:p>
          <w:p w14:paraId="4379AE1A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{</w:t>
            </w:r>
          </w:p>
          <w:p w14:paraId="2E18F536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    peach = (peach + 1) * 2;</w:t>
            </w:r>
          </w:p>
          <w:p w14:paraId="0E83E353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}</w:t>
            </w:r>
          </w:p>
          <w:p w14:paraId="74B49E4C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cout &lt;&lt; "第一天摘了 " &lt;&lt; peach &lt;&lt; " 个桃子" &lt;&lt; endl;</w:t>
            </w:r>
          </w:p>
          <w:p w14:paraId="5029BDD3" w14:textId="77777777" w:rsidR="00A40699" w:rsidRP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 xml:space="preserve">    return 0;</w:t>
            </w:r>
          </w:p>
          <w:p w14:paraId="30294FDF" w14:textId="77777777" w:rsidR="00A40699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 w:rsidRPr="00A40699">
              <w:rPr>
                <w:rFonts w:ascii="仿宋" w:eastAsia="仿宋" w:hAnsi="仿宋" w:hint="eastAsia"/>
                <w:sz w:val="24"/>
                <w:szCs w:val="28"/>
              </w:rPr>
              <w:t>}</w:t>
            </w:r>
          </w:p>
          <w:p w14:paraId="64D8015D" w14:textId="77777777" w:rsidR="00A40699" w:rsidRDefault="00A40699" w:rsidP="00A40699">
            <w:pPr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运行结果：</w:t>
            </w:r>
          </w:p>
          <w:p w14:paraId="217C0E76" w14:textId="4C7A1E3E" w:rsidR="00A40699" w:rsidRDefault="00A40699" w:rsidP="00A40699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/>
                <w:noProof/>
                <w:sz w:val="24"/>
                <w:szCs w:val="28"/>
              </w:rPr>
              <w:lastRenderedPageBreak/>
              <w:drawing>
                <wp:inline distT="0" distB="0" distL="0" distR="0" wp14:anchorId="60E607AF" wp14:editId="03C0F311">
                  <wp:extent cx="5264150" cy="3143250"/>
                  <wp:effectExtent l="0" t="0" r="0" b="0"/>
                  <wp:docPr id="5010576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733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B4273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2A1BB379" w:rsidR="00B42733" w:rsidRDefault="00A40699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学会了简单程序编写</w:t>
            </w:r>
          </w:p>
          <w:p w14:paraId="3AB5AEF5" w14:textId="77777777" w:rsidR="00B42733" w:rsidRDefault="00B42733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B42733" w:rsidRDefault="00B42733">
      <w:pPr>
        <w:rPr>
          <w:rFonts w:hint="eastAsia"/>
        </w:rPr>
      </w:pPr>
    </w:p>
    <w:sectPr w:rsidR="00B4273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3AB3" w14:textId="77777777" w:rsidR="00835ED0" w:rsidRDefault="00835ED0">
      <w:pPr>
        <w:rPr>
          <w:rFonts w:hint="eastAsia"/>
        </w:rPr>
      </w:pPr>
      <w:r>
        <w:separator/>
      </w:r>
    </w:p>
  </w:endnote>
  <w:endnote w:type="continuationSeparator" w:id="0">
    <w:p w14:paraId="0A090258" w14:textId="77777777" w:rsidR="00835ED0" w:rsidRDefault="00835E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B42733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B42733" w:rsidRDefault="00B42733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869C2" w14:textId="77777777" w:rsidR="00835ED0" w:rsidRDefault="00835ED0">
      <w:pPr>
        <w:rPr>
          <w:rFonts w:hint="eastAsia"/>
        </w:rPr>
      </w:pPr>
      <w:r>
        <w:separator/>
      </w:r>
    </w:p>
  </w:footnote>
  <w:footnote w:type="continuationSeparator" w:id="0">
    <w:p w14:paraId="52CADD88" w14:textId="77777777" w:rsidR="00835ED0" w:rsidRDefault="00835ED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B42733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107965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46AB5"/>
    <w:rsid w:val="00471962"/>
    <w:rsid w:val="00475316"/>
    <w:rsid w:val="004F1149"/>
    <w:rsid w:val="00532BA0"/>
    <w:rsid w:val="00536B67"/>
    <w:rsid w:val="007014CF"/>
    <w:rsid w:val="007056F6"/>
    <w:rsid w:val="007809D3"/>
    <w:rsid w:val="00796002"/>
    <w:rsid w:val="00833714"/>
    <w:rsid w:val="00835ED0"/>
    <w:rsid w:val="008E4DC2"/>
    <w:rsid w:val="00A074F3"/>
    <w:rsid w:val="00A17816"/>
    <w:rsid w:val="00A40699"/>
    <w:rsid w:val="00B42733"/>
    <w:rsid w:val="00B6275A"/>
    <w:rsid w:val="00BA4CFD"/>
    <w:rsid w:val="00BC2285"/>
    <w:rsid w:val="00CF641F"/>
    <w:rsid w:val="00D12294"/>
    <w:rsid w:val="00D460AB"/>
    <w:rsid w:val="00D96E4B"/>
    <w:rsid w:val="00DC48AC"/>
    <w:rsid w:val="00E63DE7"/>
    <w:rsid w:val="00F924BC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2F6213"/>
  <w15:docId w15:val="{ACFBB9D7-FD5C-4216-A045-EDE4387F7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1648</Words>
  <Characters>2457</Characters>
  <Application>Microsoft Office Word</Application>
  <DocSecurity>0</DocSecurity>
  <Lines>204</Lines>
  <Paragraphs>256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名 李</cp:lastModifiedBy>
  <cp:revision>7</cp:revision>
  <dcterms:created xsi:type="dcterms:W3CDTF">2025-04-03T22:53:00Z</dcterms:created>
  <dcterms:modified xsi:type="dcterms:W3CDTF">2026-10-26T15:41:00Z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