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D2952" w14:textId="44BE8D13" w:rsidR="00583FA8" w:rsidRDefault="00BF1BCC">
      <w:r>
        <w:rPr>
          <w:rFonts w:hint="eastAsia"/>
        </w:rPr>
        <w:t>Source 구조</w:t>
      </w:r>
    </w:p>
    <w:p w14:paraId="1DBCB82F" w14:textId="45E2CA3A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DS1GameplayTags.h, .cpp</w:t>
      </w:r>
    </w:p>
    <w:p w14:paraId="59A4FED3" w14:textId="0CF47379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DS1Define.h, .cpp</w:t>
      </w:r>
    </w:p>
    <w:p w14:paraId="0F6978ED" w14:textId="0BAF0594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DS1.h, .cpp</w:t>
      </w:r>
    </w:p>
    <w:p w14:paraId="54EF2CC2" w14:textId="35742A09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DS1.Build.cs</w:t>
      </w:r>
    </w:p>
    <w:p w14:paraId="1C899EC5" w14:textId="46D7DB9F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Animation</w:t>
      </w:r>
    </w:p>
    <w:p w14:paraId="4855785C" w14:textId="22B04F4D" w:rsidR="00BF1BCC" w:rsidRDefault="00BF1BCC" w:rsidP="00BF1BCC">
      <w:pPr>
        <w:pStyle w:val="a6"/>
        <w:numPr>
          <w:ilvl w:val="1"/>
          <w:numId w:val="1"/>
        </w:numPr>
      </w:pPr>
      <w:r w:rsidRPr="00BF1BCC">
        <w:t>AnimNotify_DS1AttackFinished</w:t>
      </w:r>
      <w:r>
        <w:rPr>
          <w:rFonts w:hint="eastAsia"/>
        </w:rPr>
        <w:t>.h, .cpp</w:t>
      </w:r>
    </w:p>
    <w:p w14:paraId="34C1BC06" w14:textId="3AD1EE50" w:rsidR="00BF1BCC" w:rsidRDefault="00BF1BCC" w:rsidP="00BF1BCC">
      <w:pPr>
        <w:pStyle w:val="a6"/>
        <w:numPr>
          <w:ilvl w:val="1"/>
          <w:numId w:val="1"/>
        </w:numPr>
      </w:pPr>
      <w:r w:rsidRPr="00BF1BCC">
        <w:t>AnimNotify_DS1EquipWeapon</w:t>
      </w:r>
      <w:r>
        <w:rPr>
          <w:rFonts w:hint="eastAsia"/>
        </w:rPr>
        <w:t>.h, .cpp</w:t>
      </w:r>
    </w:p>
    <w:p w14:paraId="672DB5BE" w14:textId="2CC23931" w:rsidR="00BF1BCC" w:rsidRDefault="00BF1BCC" w:rsidP="00BF1BCC">
      <w:pPr>
        <w:pStyle w:val="a6"/>
        <w:numPr>
          <w:ilvl w:val="1"/>
          <w:numId w:val="1"/>
        </w:numPr>
      </w:pPr>
      <w:r w:rsidRPr="00BF1BCC">
        <w:t>AnimNotifyState_DS1ComboWindow</w:t>
      </w:r>
      <w:r>
        <w:rPr>
          <w:rFonts w:hint="eastAsia"/>
        </w:rPr>
        <w:t>.h, .cpp</w:t>
      </w:r>
    </w:p>
    <w:p w14:paraId="7E0D6D80" w14:textId="5190A015" w:rsidR="00BF1BCC" w:rsidRDefault="00BF1BCC" w:rsidP="00BF1BCC">
      <w:pPr>
        <w:pStyle w:val="a6"/>
        <w:numPr>
          <w:ilvl w:val="1"/>
          <w:numId w:val="1"/>
        </w:numPr>
      </w:pPr>
      <w:r w:rsidRPr="00BF1BCC">
        <w:t>AnimNotifyState_DS1WpCollision</w:t>
      </w:r>
      <w:r>
        <w:rPr>
          <w:rFonts w:hint="eastAsia"/>
        </w:rPr>
        <w:t>.h, cpp</w:t>
      </w:r>
    </w:p>
    <w:p w14:paraId="7F569D32" w14:textId="003D80D2" w:rsidR="00BF1BCC" w:rsidRDefault="00BF1BCC" w:rsidP="00BF1BCC">
      <w:pPr>
        <w:pStyle w:val="a6"/>
        <w:numPr>
          <w:ilvl w:val="1"/>
          <w:numId w:val="1"/>
        </w:numPr>
      </w:pPr>
      <w:r w:rsidRPr="00BF1BCC">
        <w:t>DS1AnimInstance</w:t>
      </w:r>
      <w:r>
        <w:rPr>
          <w:rFonts w:hint="eastAsia"/>
        </w:rPr>
        <w:t>.h, cpp</w:t>
      </w:r>
    </w:p>
    <w:p w14:paraId="49743B72" w14:textId="6DAE9645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Character</w:t>
      </w:r>
    </w:p>
    <w:p w14:paraId="494BF222" w14:textId="637BB131" w:rsidR="005E1FDD" w:rsidRDefault="005E1FDD" w:rsidP="005E1FDD">
      <w:pPr>
        <w:pStyle w:val="a6"/>
        <w:numPr>
          <w:ilvl w:val="1"/>
          <w:numId w:val="1"/>
        </w:numPr>
      </w:pPr>
      <w:r>
        <w:rPr>
          <w:rFonts w:hint="eastAsia"/>
        </w:rPr>
        <w:t>DS1Character.h, .cpp</w:t>
      </w:r>
    </w:p>
    <w:p w14:paraId="71FE7809" w14:textId="4EB1746E" w:rsidR="005E1FDD" w:rsidRDefault="005E1FDD" w:rsidP="005E1FDD">
      <w:pPr>
        <w:pStyle w:val="a6"/>
        <w:numPr>
          <w:ilvl w:val="1"/>
          <w:numId w:val="1"/>
        </w:numPr>
      </w:pPr>
      <w:r>
        <w:rPr>
          <w:rFonts w:hint="eastAsia"/>
        </w:rPr>
        <w:t>DS1Enemy.h, .cpp</w:t>
      </w:r>
    </w:p>
    <w:p w14:paraId="53E9456F" w14:textId="36E33EE8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Components</w:t>
      </w:r>
    </w:p>
    <w:p w14:paraId="2A719C3A" w14:textId="32CF7FB5" w:rsidR="005E1FDD" w:rsidRDefault="005E1FDD" w:rsidP="005E1FDD">
      <w:pPr>
        <w:pStyle w:val="a6"/>
        <w:numPr>
          <w:ilvl w:val="1"/>
          <w:numId w:val="1"/>
        </w:numPr>
      </w:pPr>
      <w:r w:rsidRPr="005E1FDD">
        <w:t>DS1AttributeComponent</w:t>
      </w:r>
      <w:r>
        <w:rPr>
          <w:rFonts w:hint="eastAsia"/>
        </w:rPr>
        <w:t>.h, cpp</w:t>
      </w:r>
    </w:p>
    <w:p w14:paraId="3AE00C56" w14:textId="6DBA7168" w:rsidR="005E1FDD" w:rsidRDefault="005E1FDD" w:rsidP="005E1FDD">
      <w:pPr>
        <w:pStyle w:val="a6"/>
        <w:numPr>
          <w:ilvl w:val="1"/>
          <w:numId w:val="1"/>
        </w:numPr>
      </w:pPr>
      <w:r w:rsidRPr="005E1FDD">
        <w:t>DS1CombatComponent</w:t>
      </w:r>
      <w:r>
        <w:rPr>
          <w:rFonts w:hint="eastAsia"/>
        </w:rPr>
        <w:t>.h, cpp</w:t>
      </w:r>
    </w:p>
    <w:p w14:paraId="4A13024D" w14:textId="7870A2CE" w:rsidR="005E1FDD" w:rsidRDefault="005E1FDD" w:rsidP="005E1FDD">
      <w:pPr>
        <w:pStyle w:val="a6"/>
        <w:numPr>
          <w:ilvl w:val="1"/>
          <w:numId w:val="1"/>
        </w:numPr>
      </w:pPr>
      <w:r w:rsidRPr="005E1FDD">
        <w:t>DS1StateComponent</w:t>
      </w:r>
      <w:r>
        <w:rPr>
          <w:rFonts w:hint="eastAsia"/>
        </w:rPr>
        <w:t>.h, cpp</w:t>
      </w:r>
    </w:p>
    <w:p w14:paraId="118C38B1" w14:textId="4A159DBF" w:rsidR="005E1FDD" w:rsidRDefault="005E1FDD" w:rsidP="005E1FDD">
      <w:pPr>
        <w:pStyle w:val="a6"/>
        <w:numPr>
          <w:ilvl w:val="1"/>
          <w:numId w:val="1"/>
        </w:numPr>
      </w:pPr>
      <w:r w:rsidRPr="005E1FDD">
        <w:t>DS1TargetingComponent</w:t>
      </w:r>
      <w:r>
        <w:rPr>
          <w:rFonts w:hint="eastAsia"/>
        </w:rPr>
        <w:t>.h, cpp</w:t>
      </w:r>
    </w:p>
    <w:p w14:paraId="643FD9C4" w14:textId="6DF5C71A" w:rsidR="005E1FDD" w:rsidRDefault="005E1FDD" w:rsidP="005E1FDD">
      <w:pPr>
        <w:pStyle w:val="a6"/>
        <w:numPr>
          <w:ilvl w:val="1"/>
          <w:numId w:val="1"/>
        </w:numPr>
      </w:pPr>
      <w:r w:rsidRPr="005E1FDD">
        <w:t>DS1WeaponCollisionComponent</w:t>
      </w:r>
      <w:r>
        <w:rPr>
          <w:rFonts w:hint="eastAsia"/>
        </w:rPr>
        <w:t>.h, cpp</w:t>
      </w:r>
    </w:p>
    <w:p w14:paraId="2D9318F5" w14:textId="5CBC5D92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Data</w:t>
      </w:r>
    </w:p>
    <w:p w14:paraId="34A6E800" w14:textId="754CBA1A" w:rsidR="005E1FDD" w:rsidRDefault="005E1FDD" w:rsidP="005E1FDD">
      <w:pPr>
        <w:pStyle w:val="a6"/>
        <w:numPr>
          <w:ilvl w:val="1"/>
          <w:numId w:val="1"/>
        </w:numPr>
      </w:pPr>
      <w:r w:rsidRPr="005E1FDD">
        <w:t>DS1MontageActionData</w:t>
      </w:r>
      <w:r>
        <w:rPr>
          <w:rFonts w:hint="eastAsia"/>
        </w:rPr>
        <w:t>.h, cpp</w:t>
      </w:r>
    </w:p>
    <w:p w14:paraId="612CE976" w14:textId="51DB6AE7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Equipment</w:t>
      </w:r>
    </w:p>
    <w:p w14:paraId="7B666CF6" w14:textId="77777777" w:rsidR="00545080" w:rsidRDefault="00545080" w:rsidP="00545080">
      <w:pPr>
        <w:pStyle w:val="a6"/>
        <w:numPr>
          <w:ilvl w:val="1"/>
          <w:numId w:val="1"/>
        </w:numPr>
      </w:pPr>
      <w:r w:rsidRPr="00545080">
        <w:t>DS1Weapon</w:t>
      </w:r>
      <w:r>
        <w:rPr>
          <w:rFonts w:hint="eastAsia"/>
        </w:rPr>
        <w:t>.h, cpp</w:t>
      </w:r>
    </w:p>
    <w:p w14:paraId="7EA07D24" w14:textId="554115C8" w:rsidR="00545080" w:rsidRDefault="00545080" w:rsidP="00545080">
      <w:pPr>
        <w:pStyle w:val="a6"/>
        <w:numPr>
          <w:ilvl w:val="2"/>
          <w:numId w:val="1"/>
        </w:numPr>
      </w:pPr>
      <w:r w:rsidRPr="00545080">
        <w:t>DS1Equipment</w:t>
      </w:r>
      <w:r>
        <w:rPr>
          <w:rFonts w:hint="eastAsia"/>
        </w:rPr>
        <w:t>.h, cpp</w:t>
      </w:r>
    </w:p>
    <w:p w14:paraId="70F0EF12" w14:textId="4C4D8BB9" w:rsidR="00545080" w:rsidRDefault="00545080" w:rsidP="00545080">
      <w:pPr>
        <w:pStyle w:val="a6"/>
        <w:numPr>
          <w:ilvl w:val="2"/>
          <w:numId w:val="1"/>
        </w:numPr>
      </w:pPr>
      <w:r w:rsidRPr="00545080">
        <w:t>DS1FistWeapon</w:t>
      </w:r>
      <w:r>
        <w:rPr>
          <w:rFonts w:hint="eastAsia"/>
        </w:rPr>
        <w:t>.h, cpp</w:t>
      </w:r>
    </w:p>
    <w:p w14:paraId="63602DB1" w14:textId="31B7F674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GameModes</w:t>
      </w:r>
    </w:p>
    <w:p w14:paraId="247736DF" w14:textId="309896D7" w:rsidR="00DF2C2A" w:rsidRDefault="00DF2C2A" w:rsidP="00DF2C2A">
      <w:pPr>
        <w:pStyle w:val="a6"/>
        <w:numPr>
          <w:ilvl w:val="1"/>
          <w:numId w:val="1"/>
        </w:numPr>
      </w:pPr>
      <w:r w:rsidRPr="00DF2C2A">
        <w:t>DS1GameMode</w:t>
      </w:r>
      <w:r>
        <w:rPr>
          <w:rFonts w:hint="eastAsia"/>
        </w:rPr>
        <w:t>.h, cpp</w:t>
      </w:r>
    </w:p>
    <w:p w14:paraId="540CBA3A" w14:textId="66139E4A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Interfaces</w:t>
      </w:r>
    </w:p>
    <w:p w14:paraId="4F9FF719" w14:textId="42255150" w:rsidR="00BD5804" w:rsidRDefault="00BD5804" w:rsidP="00BD5804">
      <w:pPr>
        <w:pStyle w:val="a6"/>
        <w:numPr>
          <w:ilvl w:val="1"/>
          <w:numId w:val="1"/>
        </w:numPr>
      </w:pPr>
      <w:r w:rsidRPr="00BD5804">
        <w:t>DS1CombatInterface</w:t>
      </w:r>
      <w:r>
        <w:rPr>
          <w:rFonts w:hint="eastAsia"/>
        </w:rPr>
        <w:t>.h, cpp</w:t>
      </w:r>
    </w:p>
    <w:p w14:paraId="0F68D734" w14:textId="520608AA" w:rsidR="00BD5804" w:rsidRDefault="00BD5804" w:rsidP="00BD5804">
      <w:pPr>
        <w:pStyle w:val="a6"/>
        <w:numPr>
          <w:ilvl w:val="1"/>
          <w:numId w:val="1"/>
        </w:numPr>
      </w:pPr>
      <w:r w:rsidRPr="00BD5804">
        <w:t>DS1Interact</w:t>
      </w:r>
      <w:r>
        <w:rPr>
          <w:rFonts w:hint="eastAsia"/>
        </w:rPr>
        <w:t>.h, cpp</w:t>
      </w:r>
    </w:p>
    <w:p w14:paraId="79798019" w14:textId="2242459C" w:rsidR="00BD5804" w:rsidRDefault="00BD5804" w:rsidP="00BD5804">
      <w:pPr>
        <w:pStyle w:val="a6"/>
        <w:numPr>
          <w:ilvl w:val="1"/>
          <w:numId w:val="1"/>
        </w:numPr>
      </w:pPr>
      <w:r w:rsidRPr="00BD5804">
        <w:t>DS1Targeting</w:t>
      </w:r>
      <w:r>
        <w:rPr>
          <w:rFonts w:hint="eastAsia"/>
        </w:rPr>
        <w:t>.h, cpp</w:t>
      </w:r>
    </w:p>
    <w:p w14:paraId="06480933" w14:textId="7916B627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Items</w:t>
      </w:r>
    </w:p>
    <w:p w14:paraId="229A37E6" w14:textId="0BF53BAE" w:rsidR="00BD5804" w:rsidRDefault="00BD5804" w:rsidP="00BD5804">
      <w:pPr>
        <w:pStyle w:val="a6"/>
        <w:numPr>
          <w:ilvl w:val="1"/>
          <w:numId w:val="1"/>
        </w:numPr>
      </w:pPr>
      <w:r w:rsidRPr="00BD5804">
        <w:t>DS1PickupItem</w:t>
      </w:r>
      <w:r>
        <w:rPr>
          <w:rFonts w:hint="eastAsia"/>
        </w:rPr>
        <w:t>.h, cpp</w:t>
      </w:r>
    </w:p>
    <w:p w14:paraId="5AD25350" w14:textId="1796B87C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Player</w:t>
      </w:r>
    </w:p>
    <w:p w14:paraId="30CC5AD1" w14:textId="27C597BF" w:rsidR="00BD5804" w:rsidRDefault="00A51D8F" w:rsidP="00BD5804">
      <w:pPr>
        <w:pStyle w:val="a6"/>
        <w:numPr>
          <w:ilvl w:val="1"/>
          <w:numId w:val="1"/>
        </w:numPr>
      </w:pPr>
      <w:r w:rsidRPr="00A51D8F">
        <w:lastRenderedPageBreak/>
        <w:t>DS1PlayerController</w:t>
      </w:r>
      <w:r>
        <w:rPr>
          <w:rFonts w:hint="eastAsia"/>
        </w:rPr>
        <w:t>.h, cpp</w:t>
      </w:r>
    </w:p>
    <w:p w14:paraId="30536436" w14:textId="29AB43C0" w:rsidR="00BF1BCC" w:rsidRDefault="00BF1BCC" w:rsidP="00BF1BCC">
      <w:pPr>
        <w:pStyle w:val="a6"/>
        <w:numPr>
          <w:ilvl w:val="0"/>
          <w:numId w:val="1"/>
        </w:numPr>
      </w:pPr>
      <w:r>
        <w:rPr>
          <w:rFonts w:hint="eastAsia"/>
        </w:rPr>
        <w:t>UI</w:t>
      </w:r>
    </w:p>
    <w:p w14:paraId="5F92322A" w14:textId="0F2A0981" w:rsidR="00A51D8F" w:rsidRDefault="00A51D8F" w:rsidP="00A51D8F">
      <w:pPr>
        <w:pStyle w:val="a6"/>
        <w:numPr>
          <w:ilvl w:val="1"/>
          <w:numId w:val="1"/>
        </w:numPr>
      </w:pPr>
      <w:r w:rsidRPr="00A51D8F">
        <w:t>DS1PlayerHUDWidget</w:t>
      </w:r>
      <w:r>
        <w:rPr>
          <w:rFonts w:hint="eastAsia"/>
        </w:rPr>
        <w:t>.h, cpp</w:t>
      </w:r>
    </w:p>
    <w:p w14:paraId="5E8D1489" w14:textId="73424DB7" w:rsidR="00A51D8F" w:rsidRDefault="00A51D8F" w:rsidP="00A51D8F">
      <w:pPr>
        <w:pStyle w:val="a6"/>
        <w:numPr>
          <w:ilvl w:val="1"/>
          <w:numId w:val="1"/>
        </w:numPr>
      </w:pPr>
      <w:r w:rsidRPr="00A51D8F">
        <w:t>DS1StatBarWidget</w:t>
      </w:r>
      <w:r>
        <w:rPr>
          <w:rFonts w:hint="eastAsia"/>
        </w:rPr>
        <w:t>.h, cpp</w:t>
      </w:r>
    </w:p>
    <w:p w14:paraId="1BECCC6B" w14:textId="77777777" w:rsidR="00BF1BCC" w:rsidRDefault="00BF1BCC">
      <w:pPr>
        <w:rPr>
          <w:rFonts w:hint="eastAsia"/>
        </w:rPr>
      </w:pPr>
    </w:p>
    <w:sectPr w:rsidR="00BF1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171BD"/>
    <w:multiLevelType w:val="hybridMultilevel"/>
    <w:tmpl w:val="E7CCF9A6"/>
    <w:lvl w:ilvl="0" w:tplc="F45AD7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948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C"/>
    <w:rsid w:val="00191D7D"/>
    <w:rsid w:val="001F6636"/>
    <w:rsid w:val="00545080"/>
    <w:rsid w:val="00583FA8"/>
    <w:rsid w:val="005E1FDD"/>
    <w:rsid w:val="00836AB0"/>
    <w:rsid w:val="00A51D8F"/>
    <w:rsid w:val="00B64449"/>
    <w:rsid w:val="00BB33FE"/>
    <w:rsid w:val="00BD5804"/>
    <w:rsid w:val="00BF1BCC"/>
    <w:rsid w:val="00C93298"/>
    <w:rsid w:val="00CB74C2"/>
    <w:rsid w:val="00DF2C2A"/>
    <w:rsid w:val="00F5683C"/>
    <w:rsid w:val="00F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D160"/>
  <w15:chartTrackingRefBased/>
  <w15:docId w15:val="{1B134BC1-6A5E-4E77-92A9-42BC1DBA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1B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B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B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B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B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B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B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B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1B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F1B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F1B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F1B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F1B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F1B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F1B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F1B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F1B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1B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1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1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1B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1B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1B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1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1B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1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646</Characters>
  <Application>Microsoft Office Word</Application>
  <DocSecurity>0</DocSecurity>
  <Lines>71</Lines>
  <Paragraphs>78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재혁</dc:creator>
  <cp:keywords/>
  <dc:description/>
  <cp:lastModifiedBy>임 재혁</cp:lastModifiedBy>
  <cp:revision>7</cp:revision>
  <dcterms:created xsi:type="dcterms:W3CDTF">2025-10-29T12:34:00Z</dcterms:created>
  <dcterms:modified xsi:type="dcterms:W3CDTF">2025-10-29T12:40:00Z</dcterms:modified>
</cp:coreProperties>
</file>