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9A4EC3" w14:textId="77777777" w:rsidR="00924203" w:rsidRDefault="00B101C6">
      <w:pPr>
        <w:ind w:left="-283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경력기술서 </w:t>
      </w:r>
    </w:p>
    <w:p w14:paraId="66CC411D" w14:textId="77777777" w:rsidR="00924203" w:rsidRDefault="00924203">
      <w:pPr>
        <w:ind w:left="100"/>
        <w:jc w:val="center"/>
        <w:rPr>
          <w:b/>
          <w:sz w:val="12"/>
          <w:szCs w:val="12"/>
        </w:rPr>
      </w:pPr>
    </w:p>
    <w:tbl>
      <w:tblPr>
        <w:tblStyle w:val="af2"/>
        <w:tblW w:w="9682" w:type="dxa"/>
        <w:jc w:val="center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82"/>
      </w:tblGrid>
      <w:tr w:rsidR="00924203" w14:paraId="0432CD3A" w14:textId="77777777">
        <w:trPr>
          <w:trHeight w:val="654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4" w:space="0" w:color="0D0D0D"/>
            </w:tcBorders>
            <w:shd w:val="clear" w:color="auto" w:fill="F2F2F2"/>
            <w:tcMar>
              <w:top w:w="57" w:type="dxa"/>
            </w:tcMar>
            <w:vAlign w:val="center"/>
          </w:tcPr>
          <w:p w14:paraId="44EAF12B" w14:textId="77217342" w:rsidR="00924203" w:rsidRDefault="00B101C6">
            <w:pPr>
              <w:spacing w:line="276" w:lineRule="auto"/>
              <w:ind w:left="200"/>
            </w:pPr>
            <w:r>
              <w:rPr>
                <w:b/>
                <w:color w:val="000000"/>
                <w:sz w:val="22"/>
                <w:szCs w:val="22"/>
              </w:rPr>
              <w:t>커머스웨어 – 홈&amp;쇼핑운영본부 물류/배송팀 대리</w:t>
            </w:r>
            <w:r>
              <w:rPr>
                <w:b/>
                <w:color w:val="000000"/>
                <w:sz w:val="16"/>
                <w:szCs w:val="16"/>
              </w:rPr>
              <w:t xml:space="preserve"> ( 2018.06 ~ 20</w:t>
            </w:r>
            <w:r w:rsidR="0022246B">
              <w:rPr>
                <w:b/>
                <w:color w:val="000000"/>
                <w:sz w:val="16"/>
                <w:szCs w:val="16"/>
              </w:rPr>
              <w:t>25.0</w:t>
            </w:r>
            <w:r w:rsidR="004141AF">
              <w:rPr>
                <w:b/>
                <w:color w:val="000000"/>
                <w:sz w:val="16"/>
                <w:szCs w:val="16"/>
              </w:rPr>
              <w:t>3</w:t>
            </w:r>
            <w:r w:rsidR="0022246B">
              <w:rPr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>)</w:t>
            </w:r>
          </w:p>
        </w:tc>
      </w:tr>
      <w:tr w:rsidR="00924203" w14:paraId="4A51AF56" w14:textId="77777777">
        <w:trPr>
          <w:trHeight w:val="1719"/>
          <w:jc w:val="center"/>
        </w:trPr>
        <w:tc>
          <w:tcPr>
            <w:tcW w:w="9682" w:type="dxa"/>
            <w:tcBorders>
              <w:top w:val="single" w:sz="4" w:space="0" w:color="0D0D0D"/>
              <w:bottom w:val="nil"/>
            </w:tcBorders>
            <w:shd w:val="clear" w:color="auto" w:fill="auto"/>
            <w:tcMar>
              <w:top w:w="57" w:type="dxa"/>
            </w:tcMar>
            <w:vAlign w:val="center"/>
          </w:tcPr>
          <w:p w14:paraId="5EBA7054" w14:textId="012E5A7F" w:rsidR="00B101C6" w:rsidRPr="004141AF" w:rsidRDefault="00B101C6" w:rsidP="004141A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2024</w:t>
            </w:r>
          </w:p>
          <w:p w14:paraId="31741D35" w14:textId="2EBF2829" w:rsid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[1] </w:t>
            </w:r>
            <w:r>
              <w:rPr>
                <w:b/>
                <w:color w:val="333333"/>
              </w:rPr>
              <w:t>SCM &gt;</w:t>
            </w:r>
            <w:r w:rsidRPr="00B101C6">
              <w:rPr>
                <w:b/>
                <w:color w:val="333333"/>
              </w:rPr>
              <w:t xml:space="preserve"> 대량 운송장 변경 기능 개발</w:t>
            </w:r>
          </w:p>
          <w:p w14:paraId="4E915A29" w14:textId="02B415D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 기간</w:t>
            </w:r>
            <w:r>
              <w:rPr>
                <w:sz w:val="18"/>
                <w:szCs w:val="18"/>
              </w:rPr>
              <w:t xml:space="preserve"> : 2024.11 (2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)</w:t>
            </w:r>
          </w:p>
          <w:p w14:paraId="393CC3EA" w14:textId="650ACCFB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개발 참여 인원</w:t>
            </w:r>
            <w:r>
              <w:rPr>
                <w:sz w:val="18"/>
                <w:szCs w:val="18"/>
              </w:rPr>
              <w:t xml:space="preserve"> : 1명</w:t>
            </w:r>
          </w:p>
          <w:p w14:paraId="6B34CCDC" w14:textId="07A57630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63A4007E" w14:textId="1B90A49A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사용 기술</w:t>
            </w:r>
            <w:r>
              <w:rPr>
                <w:sz w:val="18"/>
                <w:szCs w:val="18"/>
              </w:rPr>
              <w:t xml:space="preserve"> : JAVA (Spring Framework기반), DBMS(Oracle) , JavaScript</w:t>
            </w:r>
          </w:p>
          <w:p w14:paraId="25B3C342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담당 업무 및 업무내용 </w:t>
            </w:r>
          </w:p>
          <w:p w14:paraId="6A7C645A" w14:textId="40387A2E" w:rsidR="00B101C6" w:rsidRPr="00B101C6" w:rsidRDefault="00B101C6" w:rsidP="0022246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 w:rsidRPr="00B101C6">
              <w:rPr>
                <w:rFonts w:hint="eastAsia"/>
                <w:color w:val="333333"/>
                <w:sz w:val="18"/>
                <w:szCs w:val="18"/>
              </w:rPr>
              <w:t>단건씩</w:t>
            </w:r>
            <w:r w:rsidRPr="00B101C6">
              <w:rPr>
                <w:color w:val="333333"/>
                <w:sz w:val="18"/>
                <w:szCs w:val="18"/>
              </w:rPr>
              <w:t xml:space="preserve"> 변경이 가능하던 것을 </w:t>
            </w:r>
            <w:r w:rsidR="0022246B">
              <w:rPr>
                <w:rFonts w:hint="eastAsia"/>
                <w:sz w:val="18"/>
                <w:szCs w:val="18"/>
              </w:rPr>
              <w:t>S</w:t>
            </w:r>
            <w:r w:rsidR="0022246B">
              <w:rPr>
                <w:sz w:val="18"/>
                <w:szCs w:val="18"/>
              </w:rPr>
              <w:t>CM</w:t>
            </w:r>
            <w:r w:rsidR="0022246B">
              <w:rPr>
                <w:rFonts w:hint="eastAsia"/>
                <w:sz w:val="18"/>
                <w:szCs w:val="18"/>
              </w:rPr>
              <w:t xml:space="preserve">시스템에서 </w:t>
            </w:r>
            <w:r w:rsidRPr="00B101C6">
              <w:rPr>
                <w:color w:val="333333"/>
                <w:sz w:val="18"/>
                <w:szCs w:val="18"/>
              </w:rPr>
              <w:t>엑셀 업로드를 통해 대량으로 변경</w:t>
            </w:r>
            <w:r w:rsidR="0022246B">
              <w:rPr>
                <w:rFonts w:hint="eastAsia"/>
                <w:color w:val="333333"/>
                <w:sz w:val="18"/>
                <w:szCs w:val="18"/>
              </w:rPr>
              <w:t xml:space="preserve"> 가능 </w:t>
            </w:r>
            <w:r w:rsidRPr="00B101C6">
              <w:rPr>
                <w:color w:val="333333"/>
                <w:sz w:val="18"/>
                <w:szCs w:val="18"/>
              </w:rPr>
              <w:t>하도록 개선 개발</w:t>
            </w:r>
          </w:p>
          <w:p w14:paraId="4AF3C1CF" w14:textId="76746610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프로젝트 결과</w:t>
            </w:r>
          </w:p>
          <w:p w14:paraId="18E8FE48" w14:textId="5081234B" w:rsid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 w:firstLineChars="250" w:firstLine="450"/>
              <w:rPr>
                <w:sz w:val="18"/>
                <w:szCs w:val="18"/>
              </w:rPr>
            </w:pPr>
            <w:r w:rsidRPr="00B101C6">
              <w:rPr>
                <w:rFonts w:hint="eastAsia"/>
                <w:sz w:val="18"/>
                <w:szCs w:val="18"/>
              </w:rPr>
              <w:t>업체의</w:t>
            </w:r>
            <w:r w:rsidRPr="00B101C6">
              <w:rPr>
                <w:sz w:val="18"/>
                <w:szCs w:val="18"/>
              </w:rPr>
              <w:t xml:space="preserve"> 불필요한 업무시간 단축</w:t>
            </w:r>
          </w:p>
          <w:p w14:paraId="0533C21A" w14:textId="77777777" w:rsidR="00B101C6" w:rsidRP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 w:firstLineChars="250" w:firstLine="700"/>
              <w:rPr>
                <w:b/>
                <w:sz w:val="28"/>
                <w:szCs w:val="28"/>
              </w:rPr>
            </w:pPr>
          </w:p>
          <w:p w14:paraId="5300149D" w14:textId="0C4A1A16" w:rsid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</w:t>
            </w:r>
            <w:r w:rsidR="0022246B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] </w:t>
            </w:r>
            <w:r w:rsidRPr="00B101C6">
              <w:rPr>
                <w:rFonts w:hint="eastAsia"/>
                <w:b/>
                <w:color w:val="333333"/>
              </w:rPr>
              <w:t>수동</w:t>
            </w:r>
            <w:r w:rsidRPr="00B101C6">
              <w:rPr>
                <w:b/>
                <w:color w:val="333333"/>
              </w:rPr>
              <w:t xml:space="preserve"> 배송완료 회수확정 처리 </w:t>
            </w:r>
            <w:r>
              <w:rPr>
                <w:b/>
                <w:color w:val="333333"/>
              </w:rPr>
              <w:t xml:space="preserve">대상 </w:t>
            </w:r>
            <w:r>
              <w:rPr>
                <w:rFonts w:hint="eastAsia"/>
                <w:b/>
                <w:color w:val="333333"/>
              </w:rPr>
              <w:t>확대</w:t>
            </w:r>
          </w:p>
          <w:p w14:paraId="4523B43C" w14:textId="294DC8A6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 기간</w:t>
            </w:r>
            <w:r>
              <w:rPr>
                <w:sz w:val="18"/>
                <w:szCs w:val="18"/>
              </w:rPr>
              <w:t xml:space="preserve"> : 2024.10 (1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)</w:t>
            </w:r>
          </w:p>
          <w:p w14:paraId="05C64801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개발 참여 인원</w:t>
            </w:r>
            <w:r>
              <w:rPr>
                <w:sz w:val="18"/>
                <w:szCs w:val="18"/>
              </w:rPr>
              <w:t xml:space="preserve"> : 1명</w:t>
            </w:r>
          </w:p>
          <w:p w14:paraId="22C4F88D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797FF6CF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사용 기술</w:t>
            </w:r>
            <w:r>
              <w:rPr>
                <w:sz w:val="18"/>
                <w:szCs w:val="18"/>
              </w:rPr>
              <w:t xml:space="preserve"> : JAVA (Spring Framework기반), DBMS(Oracle) , JavaScript</w:t>
            </w:r>
          </w:p>
          <w:p w14:paraId="3D2C6F3E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담당 업무 및 업무내용 </w:t>
            </w:r>
          </w:p>
          <w:p w14:paraId="6CB463BB" w14:textId="68EC3E5E" w:rsidR="00B101C6" w:rsidRPr="00B101C6" w:rsidRDefault="00B101C6" w:rsidP="0022246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현업들이 직접 기간계 시스템</w:t>
            </w:r>
            <w:r w:rsidR="0022246B"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통해 다양한 배송형태에 대해 배송완료 회수확정 처리할 수 있도록 개발</w:t>
            </w:r>
          </w:p>
          <w:p w14:paraId="5F62DE57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프로젝트 결과</w:t>
            </w:r>
          </w:p>
          <w:p w14:paraId="472E9747" w14:textId="1E229DED" w:rsid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firstLineChars="300" w:firstLine="540"/>
              <w:rPr>
                <w:sz w:val="18"/>
                <w:szCs w:val="18"/>
              </w:rPr>
            </w:pPr>
            <w:r w:rsidRPr="00B101C6">
              <w:rPr>
                <w:rFonts w:hint="eastAsia"/>
                <w:sz w:val="18"/>
                <w:szCs w:val="18"/>
              </w:rPr>
              <w:t>수기</w:t>
            </w:r>
            <w:r>
              <w:rPr>
                <w:rFonts w:hint="eastAsia"/>
                <w:sz w:val="18"/>
                <w:szCs w:val="18"/>
              </w:rPr>
              <w:t xml:space="preserve"> 데이터 </w:t>
            </w:r>
            <w:r w:rsidRPr="00B101C6">
              <w:rPr>
                <w:rFonts w:hint="eastAsia"/>
                <w:sz w:val="18"/>
                <w:szCs w:val="18"/>
              </w:rPr>
              <w:t>처리하던</w:t>
            </w:r>
            <w:r w:rsidRPr="00B101C6">
              <w:rPr>
                <w:sz w:val="18"/>
                <w:szCs w:val="18"/>
              </w:rPr>
              <w:t xml:space="preserve"> 업무들에 대해 처리 범위를 확대하여 불필요한 업무시간 단축</w:t>
            </w:r>
          </w:p>
          <w:p w14:paraId="31114CF0" w14:textId="10061A53" w:rsid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firstLineChars="300" w:firstLine="540"/>
              <w:rPr>
                <w:sz w:val="18"/>
                <w:szCs w:val="18"/>
              </w:rPr>
            </w:pPr>
          </w:p>
          <w:p w14:paraId="2D2F93BC" w14:textId="114878D9" w:rsid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</w:t>
            </w:r>
            <w:r w:rsidR="0022246B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 xml:space="preserve">] </w:t>
            </w:r>
            <w:r w:rsidRPr="00B101C6">
              <w:rPr>
                <w:rFonts w:hint="eastAsia"/>
                <w:b/>
                <w:color w:val="333333"/>
              </w:rPr>
              <w:t>택배직송</w:t>
            </w:r>
            <w:r w:rsidRPr="00B101C6">
              <w:rPr>
                <w:b/>
                <w:color w:val="333333"/>
              </w:rPr>
              <w:t xml:space="preserve"> 출고전 반품 프로세스 개발</w:t>
            </w:r>
          </w:p>
          <w:p w14:paraId="154368B8" w14:textId="377CD1B3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 기간</w:t>
            </w:r>
            <w:r>
              <w:rPr>
                <w:sz w:val="18"/>
                <w:szCs w:val="18"/>
              </w:rPr>
              <w:t xml:space="preserve"> : 2024.10 (</w:t>
            </w:r>
            <w:r w:rsidR="004141AF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)</w:t>
            </w:r>
          </w:p>
          <w:p w14:paraId="56151104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개발 참여 인원</w:t>
            </w:r>
            <w:r>
              <w:rPr>
                <w:sz w:val="18"/>
                <w:szCs w:val="18"/>
              </w:rPr>
              <w:t xml:space="preserve"> : 1명</w:t>
            </w:r>
          </w:p>
          <w:p w14:paraId="013AACCF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43043952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사용 기술</w:t>
            </w:r>
            <w:r>
              <w:rPr>
                <w:sz w:val="18"/>
                <w:szCs w:val="18"/>
              </w:rPr>
              <w:t xml:space="preserve"> : JAVA (Spring Framework기반), DBMS(Oracle) , JavaScript</w:t>
            </w:r>
          </w:p>
          <w:p w14:paraId="1417DA81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담당 업무 및 업무내용 </w:t>
            </w:r>
          </w:p>
          <w:p w14:paraId="72265263" w14:textId="71585178" w:rsidR="00B101C6" w:rsidRPr="00B101C6" w:rsidRDefault="00B101C6" w:rsidP="0022246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현업들</w:t>
            </w:r>
            <w:r w:rsidR="0022246B">
              <w:rPr>
                <w:rFonts w:hint="eastAsia"/>
                <w:sz w:val="18"/>
                <w:szCs w:val="18"/>
              </w:rPr>
              <w:t>/</w:t>
            </w:r>
            <w:r w:rsidR="0022246B">
              <w:rPr>
                <w:sz w:val="18"/>
                <w:szCs w:val="18"/>
              </w:rPr>
              <w:t xml:space="preserve"> </w:t>
            </w:r>
            <w:r w:rsidR="0022246B">
              <w:rPr>
                <w:rFonts w:hint="eastAsia"/>
                <w:sz w:val="18"/>
                <w:szCs w:val="18"/>
              </w:rPr>
              <w:t>업체들</w:t>
            </w:r>
            <w:r>
              <w:rPr>
                <w:rFonts w:hint="eastAsia"/>
                <w:sz w:val="18"/>
                <w:szCs w:val="18"/>
              </w:rPr>
              <w:t xml:space="preserve">이 직접 </w:t>
            </w:r>
            <w:r w:rsidR="0022246B">
              <w:rPr>
                <w:rFonts w:hint="eastAsia"/>
                <w:sz w:val="18"/>
                <w:szCs w:val="18"/>
              </w:rPr>
              <w:t>S</w:t>
            </w:r>
            <w:r w:rsidR="0022246B">
              <w:rPr>
                <w:sz w:val="18"/>
                <w:szCs w:val="18"/>
              </w:rPr>
              <w:t>CM</w:t>
            </w:r>
            <w:r>
              <w:rPr>
                <w:rFonts w:hint="eastAsia"/>
                <w:sz w:val="18"/>
                <w:szCs w:val="18"/>
              </w:rPr>
              <w:t>시스템</w:t>
            </w:r>
            <w:r w:rsidR="0022246B"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통해 </w:t>
            </w:r>
            <w:r w:rsidR="0022246B" w:rsidRPr="0022246B">
              <w:rPr>
                <w:rFonts w:hint="eastAsia"/>
                <w:sz w:val="18"/>
                <w:szCs w:val="18"/>
              </w:rPr>
              <w:t>택배직송</w:t>
            </w:r>
            <w:r w:rsidR="0022246B" w:rsidRPr="0022246B">
              <w:rPr>
                <w:sz w:val="18"/>
                <w:szCs w:val="18"/>
              </w:rPr>
              <w:t xml:space="preserve"> 출고전 반품 </w:t>
            </w:r>
            <w:r w:rsidR="0022246B">
              <w:rPr>
                <w:rFonts w:hint="eastAsia"/>
                <w:sz w:val="18"/>
                <w:szCs w:val="18"/>
              </w:rPr>
              <w:t xml:space="preserve">처리를 할 수 있도록 </w:t>
            </w:r>
            <w:r w:rsidR="0022246B" w:rsidRPr="0022246B">
              <w:rPr>
                <w:sz w:val="18"/>
                <w:szCs w:val="18"/>
              </w:rPr>
              <w:t>개발</w:t>
            </w:r>
          </w:p>
          <w:p w14:paraId="4333A3C4" w14:textId="77777777" w:rsidR="00B101C6" w:rsidRDefault="00B101C6" w:rsidP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프로젝트 결과</w:t>
            </w:r>
          </w:p>
          <w:p w14:paraId="2F1E5D29" w14:textId="0821A589" w:rsid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기존에 배송 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반품 잡았던 것을 출고 전 </w:t>
            </w:r>
            <w:r w:rsidR="004141AF">
              <w:rPr>
                <w:rFonts w:hint="eastAsia"/>
                <w:sz w:val="18"/>
                <w:szCs w:val="18"/>
              </w:rPr>
              <w:t>반품 처리가 가능</w:t>
            </w:r>
          </w:p>
          <w:p w14:paraId="552CA7D6" w14:textId="77777777" w:rsidR="00B101C6" w:rsidRPr="00B101C6" w:rsidRDefault="00B101C6" w:rsidP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</w:p>
          <w:p w14:paraId="5C5793EC" w14:textId="0125C2D8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</w:t>
            </w:r>
            <w:r w:rsidR="0022246B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 xml:space="preserve">] </w:t>
            </w:r>
            <w:r>
              <w:rPr>
                <w:b/>
                <w:color w:val="333333"/>
              </w:rPr>
              <w:t>당일 배송 서비스 확대</w:t>
            </w:r>
          </w:p>
          <w:p w14:paraId="26D2A77E" w14:textId="01C5F2D3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 기간</w:t>
            </w:r>
            <w:r>
              <w:rPr>
                <w:sz w:val="18"/>
                <w:szCs w:val="18"/>
              </w:rPr>
              <w:t xml:space="preserve"> : 2023.04 ~ 2023.06 (</w:t>
            </w:r>
            <w:r w:rsidR="0022246B">
              <w:rPr>
                <w:sz w:val="18"/>
                <w:szCs w:val="18"/>
              </w:rPr>
              <w:t>2</w:t>
            </w:r>
            <w:r w:rsidR="004141AF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)</w:t>
            </w:r>
          </w:p>
          <w:p w14:paraId="7A704FAE" w14:textId="5DF71198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개발 참여 인원</w:t>
            </w:r>
            <w:r>
              <w:rPr>
                <w:sz w:val="18"/>
                <w:szCs w:val="18"/>
              </w:rPr>
              <w:t xml:space="preserve"> : </w:t>
            </w:r>
            <w:r w:rsidR="004141AF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명</w:t>
            </w:r>
          </w:p>
          <w:p w14:paraId="41ADCE48" w14:textId="7AEBCC6D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기여도 : </w:t>
            </w:r>
            <w:r w:rsidR="00CC2EE2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0%</w:t>
            </w:r>
          </w:p>
          <w:p w14:paraId="43CF749A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사용 기술</w:t>
            </w:r>
            <w:r>
              <w:rPr>
                <w:sz w:val="18"/>
                <w:szCs w:val="18"/>
              </w:rPr>
              <w:t xml:space="preserve"> : JAVA (Spring Framework기반), DBMS(Oracle), API, JavaScript, Spring Batch</w:t>
            </w:r>
          </w:p>
          <w:p w14:paraId="08B906A0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담당 업무 및 업무내용 </w:t>
            </w:r>
          </w:p>
          <w:p w14:paraId="3D3FD0F6" w14:textId="77777777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당일 배송 운영 상품 관리 테이블 설계</w:t>
            </w:r>
          </w:p>
          <w:p w14:paraId="544046FB" w14:textId="77777777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당일 배송 데이터 송수신 API 개발</w:t>
            </w:r>
          </w:p>
          <w:p w14:paraId="40EFEE50" w14:textId="77777777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직 택배, 택배직송 출하지시 프로시저 개발</w:t>
            </w:r>
          </w:p>
          <w:p w14:paraId="4F9658D1" w14:textId="77777777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직 택배, 택배직송 수신 처리 API 개발</w:t>
            </w:r>
          </w:p>
          <w:p w14:paraId="55DA1707" w14:textId="77777777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SCM(업체시스템) &gt; 당일 배송 진행 현황 신규 화면 개발</w:t>
            </w:r>
          </w:p>
          <w:p w14:paraId="2AB23DDD" w14:textId="77777777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영업 시스템(</w:t>
            </w:r>
            <w:r>
              <w:rPr>
                <w:sz w:val="18"/>
                <w:szCs w:val="18"/>
              </w:rPr>
              <w:t>기간계 시스템)</w:t>
            </w:r>
            <w:r>
              <w:rPr>
                <w:color w:val="333333"/>
                <w:sz w:val="18"/>
                <w:szCs w:val="18"/>
              </w:rPr>
              <w:t xml:space="preserve"> &gt; 당일 배송 관련 화면들 추가 개발</w:t>
            </w:r>
          </w:p>
          <w:p w14:paraId="12FC045B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프로젝트 결과</w:t>
            </w:r>
          </w:p>
          <w:p w14:paraId="693FCBF5" w14:textId="77777777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센터 상품에 대해서만 당일배송이 가능했지만, </w:t>
            </w:r>
            <w:r>
              <w:rPr>
                <w:color w:val="333333"/>
                <w:sz w:val="18"/>
                <w:szCs w:val="18"/>
              </w:rPr>
              <w:t>직택배, 택배직송 상품에 대해서도 당일 배송 가능하도록 서비스가 확대되었습니다.</w:t>
            </w:r>
          </w:p>
          <w:p w14:paraId="4F8058FC" w14:textId="77777777" w:rsidR="00924203" w:rsidRDefault="0092420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</w:p>
          <w:p w14:paraId="09E2935E" w14:textId="77777777" w:rsidR="00924203" w:rsidRDefault="0092420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</w:p>
          <w:p w14:paraId="543C2C21" w14:textId="05D65ADC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</w:t>
            </w:r>
            <w:r w:rsidR="0022246B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 xml:space="preserve">] </w:t>
            </w:r>
            <w:r>
              <w:rPr>
                <w:b/>
                <w:color w:val="333333"/>
              </w:rPr>
              <w:t>홈앤쇼핑 센터배송 운영 택배사 변경</w:t>
            </w:r>
          </w:p>
          <w:p w14:paraId="2375C38F" w14:textId="25AE812E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개발 기간</w:t>
            </w:r>
            <w:r w:rsidRPr="004141AF">
              <w:rPr>
                <w:sz w:val="18"/>
                <w:szCs w:val="18"/>
              </w:rPr>
              <w:t xml:space="preserve"> : 2023.04 ~ 2023.06 (3</w:t>
            </w:r>
            <w:r w:rsidR="004141AF">
              <w:rPr>
                <w:sz w:val="18"/>
                <w:szCs w:val="18"/>
              </w:rPr>
              <w:t>M</w:t>
            </w:r>
            <w:r w:rsidRPr="004141AF">
              <w:rPr>
                <w:sz w:val="18"/>
                <w:szCs w:val="18"/>
              </w:rPr>
              <w:t>)</w:t>
            </w:r>
          </w:p>
          <w:p w14:paraId="77DC090E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개발 참여 인원</w:t>
            </w:r>
            <w:r w:rsidRPr="004141AF">
              <w:rPr>
                <w:sz w:val="18"/>
                <w:szCs w:val="18"/>
              </w:rPr>
              <w:t xml:space="preserve"> : 2명</w:t>
            </w:r>
          </w:p>
          <w:p w14:paraId="4F54628F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기여도 : 70%</w:t>
            </w:r>
          </w:p>
          <w:p w14:paraId="7355E72E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사용 기술</w:t>
            </w:r>
            <w:r w:rsidRPr="004141AF">
              <w:rPr>
                <w:sz w:val="18"/>
                <w:szCs w:val="18"/>
              </w:rPr>
              <w:t xml:space="preserve"> : JAVA (Spring Framework기반), DBMS(Oracle), API,  JavaScript</w:t>
            </w:r>
          </w:p>
          <w:p w14:paraId="4192CABE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 xml:space="preserve">담당 업무 및 업무내용 </w:t>
            </w:r>
          </w:p>
          <w:p w14:paraId="3778BEC1" w14:textId="77777777" w:rsidR="00924203" w:rsidRPr="004141AF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>롯데택배 센터 운송장 레이아웃 개발</w:t>
            </w:r>
          </w:p>
          <w:p w14:paraId="2E3AC2E3" w14:textId="77777777" w:rsidR="00924203" w:rsidRPr="004141AF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>롯데 택배 센터 API 개선 개발</w:t>
            </w:r>
          </w:p>
          <w:p w14:paraId="1F5350F7" w14:textId="77777777" w:rsidR="00924203" w:rsidRPr="004141AF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>물류 센터 방문하여 PC, 프린터기 세팅</w:t>
            </w:r>
          </w:p>
          <w:p w14:paraId="5A55C6AE" w14:textId="77777777" w:rsidR="00924203" w:rsidRPr="004141AF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333333"/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>롯데 택배, CJ 대한통운 이중화 운영 모니터링</w:t>
            </w:r>
          </w:p>
          <w:p w14:paraId="27B3EED5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프로젝트 결과</w:t>
            </w:r>
          </w:p>
          <w:p w14:paraId="3CDE3141" w14:textId="0471D609" w:rsidR="00924203" w:rsidRPr="004141AF" w:rsidRDefault="00B101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jc w:val="left"/>
              <w:rPr>
                <w:color w:val="333333"/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 xml:space="preserve">  </w:t>
            </w:r>
            <w:r w:rsidR="0022246B" w:rsidRPr="004141AF">
              <w:rPr>
                <w:color w:val="333333"/>
                <w:sz w:val="18"/>
                <w:szCs w:val="18"/>
              </w:rPr>
              <w:t xml:space="preserve">      </w:t>
            </w:r>
            <w:r w:rsidRPr="004141AF">
              <w:rPr>
                <w:color w:val="333333"/>
                <w:sz w:val="18"/>
                <w:szCs w:val="18"/>
              </w:rPr>
              <w:t>AS-IS : 센터배송 운영 택배사 : CJ대한통운</w:t>
            </w:r>
          </w:p>
          <w:p w14:paraId="33145638" w14:textId="229E646E" w:rsidR="00924203" w:rsidRPr="004141AF" w:rsidRDefault="00B101C6" w:rsidP="002224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ind w:firstLineChars="200" w:firstLine="360"/>
              <w:jc w:val="left"/>
              <w:rPr>
                <w:color w:val="333333"/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 xml:space="preserve">  TO-BE : 센터배송 운영 택배사 : 롯데 택배</w:t>
            </w:r>
          </w:p>
          <w:p w14:paraId="2E3C6063" w14:textId="77777777" w:rsidR="00924203" w:rsidRDefault="0092420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</w:p>
          <w:p w14:paraId="5D4A78B9" w14:textId="77777777" w:rsidR="00924203" w:rsidRDefault="0092420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</w:p>
          <w:p w14:paraId="0D064B58" w14:textId="3F88D012" w:rsidR="00924203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</w:t>
            </w:r>
            <w:r w:rsidR="0022246B"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 xml:space="preserve">] </w:t>
            </w:r>
            <w:r>
              <w:rPr>
                <w:b/>
                <w:color w:val="333333"/>
              </w:rPr>
              <w:t>롯데택배,CJ대한통운, 한진택배의 동기식, 비동기식 신용장번호 유효성 검사 API 개발</w:t>
            </w:r>
          </w:p>
          <w:p w14:paraId="4585254B" w14:textId="7CD2DEF4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개발 기간</w:t>
            </w:r>
            <w:r w:rsidRPr="004141AF">
              <w:rPr>
                <w:sz w:val="18"/>
                <w:szCs w:val="18"/>
              </w:rPr>
              <w:t xml:space="preserve"> : 2024.12 ~ 2023.12 (2</w:t>
            </w:r>
            <w:r w:rsidR="004141AF">
              <w:rPr>
                <w:rFonts w:hint="eastAsia"/>
                <w:sz w:val="18"/>
                <w:szCs w:val="18"/>
              </w:rPr>
              <w:t>M</w:t>
            </w:r>
            <w:r w:rsidRPr="004141AF">
              <w:rPr>
                <w:sz w:val="18"/>
                <w:szCs w:val="18"/>
              </w:rPr>
              <w:t>)</w:t>
            </w:r>
          </w:p>
          <w:p w14:paraId="1FF47C2C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개발 참여 인원</w:t>
            </w:r>
            <w:r w:rsidRPr="004141AF">
              <w:rPr>
                <w:sz w:val="18"/>
                <w:szCs w:val="18"/>
              </w:rPr>
              <w:t xml:space="preserve"> : 1명</w:t>
            </w:r>
          </w:p>
          <w:p w14:paraId="014C7A3B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기여도 : 100%</w:t>
            </w:r>
          </w:p>
          <w:p w14:paraId="6DF9DF88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사용 기술</w:t>
            </w:r>
            <w:r w:rsidRPr="004141AF">
              <w:rPr>
                <w:sz w:val="18"/>
                <w:szCs w:val="18"/>
              </w:rPr>
              <w:t xml:space="preserve"> : JAVA, DBMS(Oracle), API, JavaScript, jp1,git</w:t>
            </w:r>
          </w:p>
          <w:p w14:paraId="260143CB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 xml:space="preserve">담당 업무 및 업무내용 </w:t>
            </w:r>
          </w:p>
          <w:p w14:paraId="19928A9B" w14:textId="298E5C4F" w:rsidR="00924203" w:rsidRPr="004141AF" w:rsidRDefault="0022246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 w:rsidRPr="004141AF">
              <w:rPr>
                <w:sz w:val="18"/>
                <w:szCs w:val="18"/>
              </w:rPr>
              <w:t>SCM시스템</w:t>
            </w:r>
            <w:r w:rsidR="00B101C6" w:rsidRPr="004141AF">
              <w:rPr>
                <w:sz w:val="18"/>
                <w:szCs w:val="18"/>
              </w:rPr>
              <w:t>&gt; 택배 직송에 대한 계약번호 등록 시 동기 방식으로 계약번호 유효성 검사 API 개발</w:t>
            </w:r>
          </w:p>
          <w:p w14:paraId="25DC1734" w14:textId="77777777" w:rsidR="00924203" w:rsidRPr="004141AF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 w:rsidRPr="004141AF">
              <w:rPr>
                <w:sz w:val="18"/>
                <w:szCs w:val="18"/>
              </w:rPr>
              <w:t>택배 직송에 대한 계약번호 등록 시 비동기 방식으로 계약번호 유효성 검사 API 개발</w:t>
            </w:r>
          </w:p>
          <w:p w14:paraId="0772F6E4" w14:textId="77777777" w:rsidR="00924203" w:rsidRPr="004141AF" w:rsidRDefault="00B101C6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 w:rsidRPr="004141AF">
              <w:rPr>
                <w:sz w:val="18"/>
                <w:szCs w:val="18"/>
              </w:rPr>
              <w:t>API배포</w:t>
            </w:r>
          </w:p>
          <w:p w14:paraId="607649DD" w14:textId="77777777" w:rsidR="00924203" w:rsidRPr="004141AF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 w:rsidRPr="004141AF">
              <w:rPr>
                <w:b/>
                <w:sz w:val="18"/>
                <w:szCs w:val="18"/>
              </w:rPr>
              <w:t>프로젝트 결과</w:t>
            </w:r>
          </w:p>
          <w:p w14:paraId="34FC969A" w14:textId="77777777" w:rsidR="00924203" w:rsidRPr="004141AF" w:rsidRDefault="00B101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jc w:val="left"/>
              <w:rPr>
                <w:color w:val="333333"/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 xml:space="preserve">  * AS-IS : 업체가 등록한 신용장번호에 대해 홈앤쇼핑 현업 담당자가 택배사에 수기 확인 요청하여 유효성 여부를 관리</w:t>
            </w:r>
          </w:p>
          <w:p w14:paraId="592A5A53" w14:textId="77777777" w:rsidR="00924203" w:rsidRPr="004141AF" w:rsidRDefault="00B101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jc w:val="left"/>
              <w:rPr>
                <w:b/>
                <w:sz w:val="18"/>
                <w:szCs w:val="18"/>
              </w:rPr>
            </w:pPr>
            <w:r w:rsidRPr="004141AF">
              <w:rPr>
                <w:color w:val="333333"/>
                <w:sz w:val="18"/>
                <w:szCs w:val="18"/>
              </w:rPr>
              <w:t xml:space="preserve">  * TO-BE : 파트너스에서 업체가 신용장 번호를 등록하는 즉시 API를 통해 택배사에 유효성 검증을 하는 동기식 처리와 </w:t>
            </w:r>
            <w:r w:rsidRPr="004141AF">
              <w:rPr>
                <w:color w:val="333333"/>
                <w:sz w:val="18"/>
                <w:szCs w:val="18"/>
              </w:rPr>
              <w:lastRenderedPageBreak/>
              <w:t>등록 이후 신용번호의 계약상태를 확인하기 위한 비동기식(배치) 유효성 검증 API 개발로 신용장 번호 유효성 관리</w:t>
            </w:r>
          </w:p>
          <w:p w14:paraId="48D80DD3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sz w:val="28"/>
                <w:szCs w:val="28"/>
              </w:rPr>
            </w:pPr>
          </w:p>
          <w:p w14:paraId="2397322B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2023</w:t>
            </w:r>
          </w:p>
          <w:p w14:paraId="7A6C5F47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[1] 택배직송 사용 택배사(롯데택배, </w:t>
            </w:r>
            <w:r>
              <w:rPr>
                <w:b/>
                <w:sz w:val="18"/>
                <w:szCs w:val="18"/>
              </w:rPr>
              <w:t>한진택배</w:t>
            </w:r>
            <w:r>
              <w:rPr>
                <w:b/>
                <w:color w:val="000000"/>
                <w:sz w:val="18"/>
                <w:szCs w:val="18"/>
              </w:rPr>
              <w:t>) 확대</w:t>
            </w:r>
          </w:p>
          <w:p w14:paraId="2A9027D2" w14:textId="2A7A7D68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2023.12 ~ 202</w:t>
            </w:r>
            <w:r>
              <w:rPr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.1 (</w:t>
            </w:r>
            <w:r>
              <w:rPr>
                <w:sz w:val="18"/>
                <w:szCs w:val="18"/>
              </w:rPr>
              <w:t>2</w:t>
            </w:r>
            <w:r w:rsidR="004141AF">
              <w:rPr>
                <w:rFonts w:hint="eastAsia"/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77547508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2명</w:t>
            </w:r>
          </w:p>
          <w:p w14:paraId="7E1ABAA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기여도 : 60%</w:t>
            </w:r>
          </w:p>
          <w:p w14:paraId="62767CBE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JAVA, DBMS(Oracle), API, </w:t>
            </w:r>
            <w:r>
              <w:rPr>
                <w:sz w:val="18"/>
                <w:szCs w:val="18"/>
              </w:rPr>
              <w:t>jp1</w:t>
            </w:r>
          </w:p>
          <w:p w14:paraId="769C5F29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67FB957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각 택배사 별 배송데이터 송수신 API 개발 </w:t>
            </w:r>
          </w:p>
          <w:p w14:paraId="39A0D91B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택배직송 출하지시 개선 개발</w:t>
            </w:r>
          </w:p>
          <w:p w14:paraId="6AB5BE7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5958DD61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택배 직송으로 신규 택배사(롯데택배</w:t>
            </w:r>
            <w:r>
              <w:rPr>
                <w:sz w:val="18"/>
                <w:szCs w:val="18"/>
              </w:rPr>
              <w:t>, 한진택배</w:t>
            </w:r>
            <w:r>
              <w:rPr>
                <w:color w:val="000000"/>
                <w:sz w:val="18"/>
                <w:szCs w:val="18"/>
              </w:rPr>
              <w:t>) 확대</w:t>
            </w:r>
          </w:p>
          <w:p w14:paraId="4131BFA2" w14:textId="6B6C7CF0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</w:p>
          <w:p w14:paraId="323DBC9D" w14:textId="77777777" w:rsidR="00714C40" w:rsidRPr="0022246B" w:rsidRDefault="00714C40" w:rsidP="0071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[2] </w:t>
            </w:r>
            <w:r w:rsidRPr="0022246B">
              <w:rPr>
                <w:rFonts w:hint="eastAsia"/>
                <w:b/>
                <w:color w:val="000000"/>
                <w:sz w:val="18"/>
                <w:szCs w:val="18"/>
              </w:rPr>
              <w:t xml:space="preserve">직송위탁 </w:t>
            </w:r>
            <w:r w:rsidRPr="0022246B">
              <w:rPr>
                <w:b/>
                <w:color w:val="000000"/>
                <w:sz w:val="18"/>
                <w:szCs w:val="18"/>
              </w:rPr>
              <w:t xml:space="preserve">3PL </w:t>
            </w:r>
            <w:r w:rsidRPr="0022246B">
              <w:rPr>
                <w:rFonts w:hint="eastAsia"/>
                <w:b/>
                <w:color w:val="000000"/>
                <w:sz w:val="18"/>
                <w:szCs w:val="18"/>
              </w:rPr>
              <w:t>업체 정보 관리 추가</w:t>
            </w:r>
          </w:p>
          <w:p w14:paraId="0579A22A" w14:textId="77777777" w:rsidR="00714C40" w:rsidRDefault="00714C40" w:rsidP="00714C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2023.09 ~ 2023.09 (2</w:t>
            </w:r>
            <w:r>
              <w:rPr>
                <w:rFonts w:hint="eastAsia"/>
                <w:color w:val="000000"/>
                <w:sz w:val="18"/>
                <w:szCs w:val="18"/>
              </w:rPr>
              <w:t>W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264ED18B" w14:textId="77777777" w:rsidR="00714C40" w:rsidRDefault="00714C40" w:rsidP="00714C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38C98262" w14:textId="77777777" w:rsidR="00714C40" w:rsidRDefault="00714C40" w:rsidP="00714C40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259BCEFB" w14:textId="77777777" w:rsidR="00714C40" w:rsidRDefault="00714C40" w:rsidP="00714C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DBMS(Oracle), JavaScript</w:t>
            </w:r>
          </w:p>
          <w:p w14:paraId="656043CE" w14:textId="77777777" w:rsidR="00714C40" w:rsidRDefault="00714C40" w:rsidP="00714C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391620C2" w14:textId="77777777" w:rsidR="00714C40" w:rsidRDefault="00714C40" w:rsidP="0071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 w:rsidRPr="00714C40">
              <w:rPr>
                <w:rFonts w:hint="eastAsia"/>
                <w:bCs/>
                <w:color w:val="000000"/>
                <w:sz w:val="18"/>
                <w:szCs w:val="18"/>
              </w:rPr>
              <w:t xml:space="preserve">직송위탁 </w:t>
            </w:r>
            <w:r w:rsidRPr="00714C40">
              <w:rPr>
                <w:bCs/>
                <w:color w:val="000000"/>
                <w:sz w:val="18"/>
                <w:szCs w:val="18"/>
              </w:rPr>
              <w:t xml:space="preserve">3PL </w:t>
            </w:r>
            <w:r w:rsidRPr="00714C40">
              <w:rPr>
                <w:rFonts w:hint="eastAsia"/>
                <w:bCs/>
                <w:color w:val="000000"/>
                <w:sz w:val="18"/>
                <w:szCs w:val="18"/>
              </w:rPr>
              <w:t>업체 정보 관리 추가를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위한 테이블 컬럼 추가</w:t>
            </w:r>
          </w:p>
          <w:p w14:paraId="20F39409" w14:textId="77777777" w:rsidR="00714C40" w:rsidRDefault="00714C40" w:rsidP="0071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SCM 시스템 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직송위탁 </w:t>
            </w:r>
            <w:r>
              <w:rPr>
                <w:color w:val="000000"/>
                <w:sz w:val="18"/>
                <w:szCs w:val="18"/>
              </w:rPr>
              <w:t xml:space="preserve">3PL </w:t>
            </w:r>
            <w:r>
              <w:rPr>
                <w:rFonts w:hint="eastAsia"/>
                <w:color w:val="000000"/>
                <w:sz w:val="18"/>
                <w:szCs w:val="18"/>
              </w:rPr>
              <w:t>업체정보 관리 화면 개발</w:t>
            </w:r>
          </w:p>
          <w:p w14:paraId="3B82E3C7" w14:textId="77777777" w:rsidR="00714C40" w:rsidRDefault="00714C40" w:rsidP="00714C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27692036" w14:textId="77777777" w:rsidR="00714C40" w:rsidRDefault="00714C40" w:rsidP="0071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PL</w:t>
            </w:r>
            <w:r>
              <w:rPr>
                <w:rFonts w:hint="eastAsia"/>
                <w:sz w:val="18"/>
                <w:szCs w:val="18"/>
              </w:rPr>
              <w:t>업체로 출고지와 회수지를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등록하여 운영 가능</w:t>
            </w:r>
          </w:p>
          <w:p w14:paraId="786A3A6E" w14:textId="77777777" w:rsidR="00714C40" w:rsidRPr="00714C40" w:rsidRDefault="00714C40" w:rsidP="0071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2C918B2F" w14:textId="57678492" w:rsidR="00924203" w:rsidRDefault="0071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[1</w:t>
            </w:r>
            <w:r w:rsidR="00B101C6">
              <w:rPr>
                <w:b/>
                <w:color w:val="000000"/>
                <w:sz w:val="18"/>
                <w:szCs w:val="18"/>
              </w:rPr>
              <w:t>] 당일배송 서비스 오픈</w:t>
            </w:r>
            <w:r w:rsidR="00421BC7">
              <w:rPr>
                <w:rFonts w:hint="eastAsia"/>
                <w:b/>
                <w:color w:val="000000"/>
                <w:sz w:val="18"/>
                <w:szCs w:val="18"/>
              </w:rPr>
              <w:t>(센터)</w:t>
            </w:r>
          </w:p>
          <w:p w14:paraId="6695620A" w14:textId="0735BF41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2023.04 ~ 2023.06 (3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0BDEFCEB" w14:textId="5218C5C2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 w:rsidR="005F77A2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명</w:t>
            </w:r>
          </w:p>
          <w:p w14:paraId="04996A56" w14:textId="2035AF25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기여도 : </w:t>
            </w:r>
            <w:r w:rsidR="00167D6D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0%</w:t>
            </w:r>
          </w:p>
          <w:p w14:paraId="0C912A1B" w14:textId="5915DA89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DBMS(Oracle), JavaScript, Spring Batch</w:t>
            </w:r>
            <w:r w:rsidR="005F77A2">
              <w:rPr>
                <w:color w:val="000000"/>
                <w:sz w:val="18"/>
                <w:szCs w:val="18"/>
              </w:rPr>
              <w:t>,</w:t>
            </w:r>
            <w:r w:rsidR="001E1409">
              <w:rPr>
                <w:color w:val="000000"/>
                <w:sz w:val="18"/>
                <w:szCs w:val="18"/>
              </w:rPr>
              <w:t xml:space="preserve"> </w:t>
            </w:r>
            <w:r w:rsidR="005F77A2">
              <w:rPr>
                <w:rFonts w:hint="eastAsia"/>
                <w:color w:val="000000"/>
                <w:sz w:val="18"/>
                <w:szCs w:val="18"/>
              </w:rPr>
              <w:t>A</w:t>
            </w:r>
            <w:r w:rsidR="005F77A2">
              <w:rPr>
                <w:color w:val="000000"/>
                <w:sz w:val="18"/>
                <w:szCs w:val="18"/>
              </w:rPr>
              <w:t>PI</w:t>
            </w:r>
          </w:p>
          <w:p w14:paraId="3808FE83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4C18C3FA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당일배송 업무 프로세스 기획</w:t>
            </w:r>
          </w:p>
          <w:p w14:paraId="6D23263C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당일배송 전용 운송장 레이아웃 개발 및 운송장 프린터 출력 기능 개발</w:t>
            </w:r>
          </w:p>
          <w:p w14:paraId="787EB28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기간계 시스템 내 당일배송 배송 관리 화면 개발</w:t>
            </w:r>
          </w:p>
          <w:p w14:paraId="2F9399B8" w14:textId="1B679538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당일배송 주문건에 대한 배송완료 처리 Spring Batch 개발</w:t>
            </w:r>
          </w:p>
          <w:p w14:paraId="6FD454D7" w14:textId="0FAEC24E" w:rsidR="005F77A2" w:rsidRDefault="005F7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 w:rsidRPr="005F77A2">
              <w:rPr>
                <w:color w:val="000000"/>
                <w:sz w:val="18"/>
                <w:szCs w:val="18"/>
              </w:rPr>
              <w:t>당일 배송 데이터 송수신 API 개발</w:t>
            </w:r>
          </w:p>
          <w:p w14:paraId="4C7CF5FE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70F5FC6B" w14:textId="6DA24A3C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센터 상품에 대해 </w:t>
            </w:r>
            <w:r>
              <w:rPr>
                <w:color w:val="000000"/>
                <w:sz w:val="18"/>
                <w:szCs w:val="18"/>
              </w:rPr>
              <w:t>당일배송 서비스 오픈으로 고객 만족도 증가</w:t>
            </w:r>
          </w:p>
          <w:p w14:paraId="27E18B56" w14:textId="77777777" w:rsidR="00924203" w:rsidRPr="0022246B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</w:p>
          <w:p w14:paraId="12AB1C77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2022</w:t>
            </w:r>
          </w:p>
          <w:p w14:paraId="496FB9E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[1] 택배사 미배송 사유 관리 서비스 오픈</w:t>
            </w:r>
          </w:p>
          <w:p w14:paraId="5E3AAC80" w14:textId="21584F54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2022.10 ~ 2022.10 (1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0BF89A72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2명</w:t>
            </w:r>
          </w:p>
          <w:p w14:paraId="5B49C920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50%</w:t>
            </w:r>
          </w:p>
          <w:p w14:paraId="38B5B5EE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 , JavaScript</w:t>
            </w:r>
          </w:p>
          <w:p w14:paraId="2E11351E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652F8894" w14:textId="33C0756E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기존 수기 장표 처리 업무를 전산화하는 것으로 </w:t>
            </w:r>
            <w:r w:rsidR="00714C40">
              <w:rPr>
                <w:rFonts w:hint="eastAsia"/>
                <w:color w:val="000000"/>
                <w:sz w:val="18"/>
                <w:szCs w:val="18"/>
              </w:rPr>
              <w:t>S</w:t>
            </w:r>
            <w:r w:rsidR="00714C40">
              <w:rPr>
                <w:color w:val="000000"/>
                <w:sz w:val="18"/>
                <w:szCs w:val="18"/>
              </w:rPr>
              <w:t xml:space="preserve">CM </w:t>
            </w:r>
            <w:r>
              <w:rPr>
                <w:color w:val="000000"/>
                <w:sz w:val="18"/>
                <w:szCs w:val="18"/>
              </w:rPr>
              <w:t>시스템 내 신규 프로그램</w:t>
            </w:r>
            <w:r w:rsidR="00714C40">
              <w:rPr>
                <w:rFonts w:hint="eastAsia"/>
                <w:color w:val="000000"/>
                <w:sz w:val="18"/>
                <w:szCs w:val="18"/>
              </w:rPr>
              <w:t>에 관리 화면 개발</w:t>
            </w:r>
          </w:p>
          <w:p w14:paraId="6B9776F2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0BDE38A7" w14:textId="68D6CB67" w:rsidR="00714C40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전산화하여</w:t>
            </w:r>
            <w:r w:rsidR="00714C40">
              <w:rPr>
                <w:color w:val="000000"/>
                <w:sz w:val="18"/>
                <w:szCs w:val="18"/>
              </w:rPr>
              <w:t xml:space="preserve"> SCM</w:t>
            </w:r>
            <w:r w:rsidR="00714C40">
              <w:rPr>
                <w:rFonts w:hint="eastAsia"/>
                <w:color w:val="000000"/>
                <w:sz w:val="18"/>
                <w:szCs w:val="18"/>
              </w:rPr>
              <w:t>화면에서 택배사와 현업담당자가 사용 가능</w:t>
            </w:r>
          </w:p>
          <w:p w14:paraId="2CBB124F" w14:textId="4A4B004D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현업의 불필요한 업무시간 절약 및 데이터 누락 방지</w:t>
            </w:r>
          </w:p>
          <w:p w14:paraId="3A575846" w14:textId="77777777" w:rsidR="006D73AC" w:rsidRDefault="006D7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52005921" w14:textId="53C80379" w:rsidR="006D73AC" w:rsidRDefault="006D73AC" w:rsidP="006D7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[2] </w:t>
            </w:r>
            <w:r w:rsidRPr="006D73AC">
              <w:rPr>
                <w:rFonts w:hint="eastAsia"/>
                <w:b/>
                <w:color w:val="000000"/>
                <w:sz w:val="18"/>
                <w:szCs w:val="18"/>
              </w:rPr>
              <w:t>안심택배함</w:t>
            </w:r>
            <w:r w:rsidRPr="006D73AC">
              <w:rPr>
                <w:b/>
                <w:color w:val="000000"/>
                <w:sz w:val="18"/>
                <w:szCs w:val="18"/>
              </w:rPr>
              <w:t xml:space="preserve"> 배송 신규 서비스 오픈</w:t>
            </w:r>
          </w:p>
          <w:p w14:paraId="72682FCF" w14:textId="08962EC8" w:rsidR="006D73AC" w:rsidRDefault="006D73AC" w:rsidP="006D7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2022.9 ~ 2022.9 (1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21FF1CD3" w14:textId="36C5D62A" w:rsidR="006D73AC" w:rsidRDefault="006D73AC" w:rsidP="006D7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2명</w:t>
            </w:r>
          </w:p>
          <w:p w14:paraId="5301919C" w14:textId="60C1B5C9" w:rsidR="006D73AC" w:rsidRDefault="006D73AC" w:rsidP="006D73AC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50%</w:t>
            </w:r>
          </w:p>
          <w:p w14:paraId="7E3BE808" w14:textId="6E0557C9" w:rsidR="006D73AC" w:rsidRDefault="006D73AC" w:rsidP="006D7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</w:t>
            </w:r>
          </w:p>
          <w:p w14:paraId="5B417D5B" w14:textId="77777777" w:rsidR="006D73AC" w:rsidRDefault="006D73AC" w:rsidP="006D7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7A72EF09" w14:textId="349DCDF0" w:rsidR="006D73AC" w:rsidRDefault="006D73AC" w:rsidP="006D7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주문건들에 대해 안심택배함으로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배송될 수 있도록 주소정제 처리</w:t>
            </w:r>
          </w:p>
          <w:p w14:paraId="26492A73" w14:textId="77777777" w:rsidR="006D73AC" w:rsidRDefault="006D73AC" w:rsidP="006D7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54F7A1D4" w14:textId="682AD655" w:rsidR="006D73AC" w:rsidRDefault="006D73AC" w:rsidP="006D7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안심택배함으로 배송을 받을 수 있어 고객의 편의성 증가</w:t>
            </w:r>
          </w:p>
          <w:p w14:paraId="3F0552EC" w14:textId="77777777" w:rsidR="006D73AC" w:rsidRDefault="006D7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</w:p>
          <w:p w14:paraId="434B3580" w14:textId="3CC7DB1A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</w:t>
            </w:r>
            <w:r w:rsidR="006D73AC">
              <w:rPr>
                <w:b/>
                <w:color w:val="000000"/>
                <w:sz w:val="18"/>
                <w:szCs w:val="18"/>
              </w:rPr>
              <w:t>3</w:t>
            </w:r>
            <w:r>
              <w:rPr>
                <w:b/>
                <w:color w:val="000000"/>
                <w:sz w:val="18"/>
                <w:szCs w:val="18"/>
              </w:rPr>
              <w:t>] 오토라벨 자동 송장 부착기 도입</w:t>
            </w:r>
          </w:p>
          <w:p w14:paraId="37503B67" w14:textId="3F8D1D6E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2022.05 ~ 2022.06 (2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1C03B856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명</w:t>
            </w:r>
          </w:p>
          <w:p w14:paraId="55C36D85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50%</w:t>
            </w:r>
          </w:p>
          <w:p w14:paraId="454D5C96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JAVA, DBMS(Oracle), 프린터 Command문, API</w:t>
            </w:r>
          </w:p>
          <w:p w14:paraId="43E5B518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E6121F3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오토라벨 자동 송장 부착기 전용 운송장 레이아웃 개발 </w:t>
            </w:r>
          </w:p>
          <w:p w14:paraId="4F604503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자동 송장 부착기에 데이터 전송 API 개발</w:t>
            </w:r>
          </w:p>
          <w:p w14:paraId="3B4466D9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4A2A55BE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오토라벨 자동 송장 부착기 도입으로 출고 처리 시간 단축 </w:t>
            </w:r>
          </w:p>
          <w:p w14:paraId="55283BBB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 w:firstLine="360"/>
              <w:rPr>
                <w:color w:val="000000"/>
                <w:sz w:val="18"/>
                <w:szCs w:val="18"/>
              </w:rPr>
            </w:pPr>
          </w:p>
          <w:p w14:paraId="03884962" w14:textId="176EB4B4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</w:t>
            </w:r>
            <w:r w:rsidR="006D73AC">
              <w:rPr>
                <w:b/>
                <w:color w:val="000000"/>
                <w:sz w:val="18"/>
                <w:szCs w:val="18"/>
              </w:rPr>
              <w:t>4</w:t>
            </w:r>
            <w:r>
              <w:rPr>
                <w:b/>
                <w:color w:val="000000"/>
                <w:sz w:val="18"/>
                <w:szCs w:val="18"/>
              </w:rPr>
              <w:t>] BCR 통과 시 운송장 바코드 인식률 개선</w:t>
            </w:r>
          </w:p>
          <w:p w14:paraId="1E73DCEA" w14:textId="03D4B09C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2022.02 ~ 2022.04 (3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5DEECC35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2D1CE6DF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48D1B5C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 , DBMS(Oracle), TCP/IP 통신, 프린터 Command문, JavaScript</w:t>
            </w:r>
          </w:p>
          <w:p w14:paraId="3037790C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B2B8E76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프린터기 명령어인 Command문으로 운송장 레이아웃 개발 및 배송 데이터 매핑 개발</w:t>
            </w:r>
          </w:p>
          <w:p w14:paraId="31051B3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홈&amp;쇼핑 기간계 시스템 서버에서 프린터기간의 TCP/IP 통신으로 커멘드문 전송 개발</w:t>
            </w:r>
          </w:p>
          <w:p w14:paraId="2BF0BD81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4DA2D92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BCR 통과 시 운송장 바코드 인식률을 95% -&gt; 99%로 개선</w:t>
            </w:r>
          </w:p>
          <w:p w14:paraId="7B70839A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  <w:p w14:paraId="2675A92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2021</w:t>
            </w:r>
          </w:p>
          <w:p w14:paraId="0AE605F9" w14:textId="2619939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[1] 직송 회수 </w:t>
            </w:r>
            <w:r w:rsidR="006D73AC">
              <w:rPr>
                <w:rFonts w:hint="eastAsia"/>
                <w:b/>
                <w:color w:val="000000"/>
                <w:sz w:val="18"/>
                <w:szCs w:val="18"/>
              </w:rPr>
              <w:t>운송장 트래킹 연동 개발</w:t>
            </w:r>
          </w:p>
          <w:p w14:paraId="357FD0AA" w14:textId="29CC1AB6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2021.12 ~ 2021.12 (1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0374CDDF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명</w:t>
            </w:r>
          </w:p>
          <w:p w14:paraId="330A9BC2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390640B6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API, JAVA, DBMS(Oracle)</w:t>
            </w:r>
          </w:p>
          <w:p w14:paraId="3FED5AC9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0FC0B49A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직송 회수운송장에 대한 위치추적정보 API로 송수신 처리 개발</w:t>
            </w:r>
          </w:p>
          <w:p w14:paraId="6EDD3AC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3824E56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회수진행상태 파악 및 CS 대응 가능</w:t>
            </w:r>
          </w:p>
          <w:p w14:paraId="7A812C54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488E8E26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[2] 센터 물류창고 선입선출 서비스 오픈</w:t>
            </w:r>
          </w:p>
          <w:p w14:paraId="1FF0168E" w14:textId="51F12B46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2021.09 ~ 2021.10 (2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589E1BC1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2명</w:t>
            </w:r>
          </w:p>
          <w:p w14:paraId="449B909B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50%</w:t>
            </w:r>
          </w:p>
          <w:p w14:paraId="1F076DD1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DBMS(Oracle), JavaScript</w:t>
            </w:r>
          </w:p>
          <w:p w14:paraId="7B0CA6CA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2F67989B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선입선출 관련 상품 입고일관리 신규 화면 개발</w:t>
            </w:r>
          </w:p>
          <w:p w14:paraId="34564AA6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피킹지시 시 선입선출 로직 개발</w:t>
            </w:r>
          </w:p>
          <w:p w14:paraId="6D7AA21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14A81EE6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상품의 출고, 반출 시 선입선출 방식 도입</w:t>
            </w:r>
          </w:p>
          <w:p w14:paraId="10B6245D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</w:p>
          <w:p w14:paraId="369DD037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[3] 한진택배 데몬 서비스 오픈</w:t>
            </w:r>
          </w:p>
          <w:p w14:paraId="5F498BF2" w14:textId="60F42C2E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2021.06 ~ 2021.06 (2</w:t>
            </w:r>
            <w:r w:rsidR="004141AF">
              <w:rPr>
                <w:color w:val="000000"/>
                <w:sz w:val="18"/>
                <w:szCs w:val="18"/>
              </w:rPr>
              <w:t>W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238AA512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18EB7B6F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1CEB0746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데몬(전용선 통신), JAVA (Spring Framework기반), DBMS(Oracle)</w:t>
            </w:r>
          </w:p>
          <w:p w14:paraId="7F82D9E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9ED5139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DB 링크로 연결되어 한진택배와 데이터 송수신처리 하던 모든 프로시저를 데몬으로 컨버젼 개발</w:t>
            </w:r>
          </w:p>
          <w:p w14:paraId="0051D273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5E0337FA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오라클 SCN오류로 DB 링크를 통한 송수신 처리 불가능하던 것을 데몬으로 컨버젼을 통해 정상화</w:t>
            </w:r>
          </w:p>
          <w:p w14:paraId="3C87667C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</w:p>
          <w:p w14:paraId="31738428" w14:textId="0E2731BE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[4] 기간계 시스템</w:t>
            </w:r>
            <w:r w:rsidR="006D73AC">
              <w:rPr>
                <w:rFonts w:hint="eastAsia"/>
                <w:b/>
                <w:color w:val="000000"/>
                <w:sz w:val="18"/>
                <w:szCs w:val="18"/>
              </w:rPr>
              <w:t>,S</w:t>
            </w:r>
            <w:r w:rsidR="006D73AC">
              <w:rPr>
                <w:b/>
                <w:color w:val="000000"/>
                <w:sz w:val="18"/>
                <w:szCs w:val="18"/>
              </w:rPr>
              <w:t>CM</w:t>
            </w:r>
            <w:r w:rsidR="006D73AC">
              <w:rPr>
                <w:rFonts w:hint="eastAsia"/>
                <w:b/>
                <w:color w:val="000000"/>
                <w:sz w:val="18"/>
                <w:szCs w:val="18"/>
              </w:rPr>
              <w:t>시스템</w:t>
            </w:r>
            <w:r>
              <w:rPr>
                <w:b/>
                <w:color w:val="000000"/>
                <w:sz w:val="18"/>
                <w:szCs w:val="18"/>
              </w:rPr>
              <w:t xml:space="preserve"> 내 WMS 관련 프로그램 개선 개발</w:t>
            </w:r>
          </w:p>
          <w:p w14:paraId="37A1B598" w14:textId="612B2B86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2021.08 ~ 2021.08 (1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51C0517F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5A0367B3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4FAE33D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DBMS(Oracle), JavaScript</w:t>
            </w:r>
          </w:p>
          <w:p w14:paraId="6906A114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3E5E796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발주진행조회 프로그램 고도화</w:t>
            </w:r>
          </w:p>
          <w:p w14:paraId="4963FE91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입고확정등록, 입고내역 조회 프로그램 개선 개발</w:t>
            </w:r>
          </w:p>
          <w:p w14:paraId="1C29E994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업체 반출요청 프로그램 내 반출서 양식 개선 개발</w:t>
            </w:r>
          </w:p>
          <w:p w14:paraId="0EF291A2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업체반출 진행조회 프로그램 개선 개발</w:t>
            </w:r>
          </w:p>
          <w:p w14:paraId="0AC9B68B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776C98EE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요청 현업담당자님의 업무 편의성 증대</w:t>
            </w:r>
          </w:p>
          <w:p w14:paraId="1C33E9A2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</w:p>
          <w:p w14:paraId="0E96B968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[5] 편의점 택배 신규 서비스 오픈</w:t>
            </w:r>
          </w:p>
          <w:p w14:paraId="47537E2F" w14:textId="17D85B73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2021.02 ~ 2021.04 (3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691C9BC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8명</w:t>
            </w:r>
          </w:p>
          <w:p w14:paraId="0990FECF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15%</w:t>
            </w:r>
          </w:p>
          <w:p w14:paraId="1A8BF2B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DBMS(Oracle)</w:t>
            </w:r>
          </w:p>
          <w:p w14:paraId="05EA193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00D60D34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CJ 주소정제 시 편의점택배 처리 로직 추가</w:t>
            </w:r>
          </w:p>
          <w:p w14:paraId="2EC53C8A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운송장 출력, 재출력 시 편의점 택배 처리 로직 추가</w:t>
            </w:r>
          </w:p>
          <w:p w14:paraId="5FB039E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센터, 직택배 배송자료 전송 데몬 내 편의점 택배 처리로직 추가</w:t>
            </w:r>
          </w:p>
          <w:p w14:paraId="06AA01A4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편의점 택배 회수자료 수신 시 회수상태 처리 프로시저 개발</w:t>
            </w:r>
          </w:p>
          <w:p w14:paraId="430D9A8A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7BEE6F2E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고객의 배송지와 회수지가 편의점으로 확대되어 사용자 편의 증가</w:t>
            </w:r>
          </w:p>
          <w:p w14:paraId="052C29C1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0A4A9647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2020</w:t>
            </w:r>
          </w:p>
          <w:p w14:paraId="6A73C801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[1] 기간계 시스템 내 직매입 양품화 관리 개발</w:t>
            </w:r>
          </w:p>
          <w:p w14:paraId="76CCC0A0" w14:textId="58802FA1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2020.09 ~ 2020.09 (3</w:t>
            </w:r>
            <w:r w:rsidR="004141AF">
              <w:rPr>
                <w:color w:val="000000"/>
                <w:sz w:val="18"/>
                <w:szCs w:val="18"/>
              </w:rPr>
              <w:t>W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2806BA6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2명</w:t>
            </w:r>
          </w:p>
          <w:p w14:paraId="2529DA0F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50%</w:t>
            </w:r>
          </w:p>
          <w:p w14:paraId="519F46B8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</w:t>
            </w:r>
          </w:p>
          <w:p w14:paraId="6668CF71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DEB10A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기간계 시스템 내 직매입 양품화 관리 신규 프로그램 개발</w:t>
            </w:r>
          </w:p>
          <w:p w14:paraId="1DEA67AE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44983A9A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전산으로 직매입 양품화 관리되어 업무 편의성 증대</w:t>
            </w:r>
          </w:p>
          <w:p w14:paraId="1F0D0F39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</w:p>
          <w:p w14:paraId="530DB90D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[2] 직택배 신규 택배사 서비스 오픈(로젠택배)</w:t>
            </w:r>
          </w:p>
          <w:p w14:paraId="5080FC2B" w14:textId="3FA9F358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2020.06 ~ 2020.07 (2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7F56CC4B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3FE84ECF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4E2434E3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API( DB to DB - 전용선 연결), JAVA (Spring Framework기반), DBMS(Oracle) ), DBMS(Mssql)</w:t>
            </w:r>
          </w:p>
          <w:p w14:paraId="5E0DD29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353BFF1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로젠택배와 개발 서버에서 단위 테스트, 통합 테스트 수행 및 추가 개선사항 개발 </w:t>
            </w:r>
          </w:p>
          <w:p w14:paraId="4EF77464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데몬 반영 및 모니터링</w:t>
            </w:r>
          </w:p>
          <w:p w14:paraId="0638F321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51D3E173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직택배 사용 택배사 확대</w:t>
            </w:r>
          </w:p>
          <w:p w14:paraId="487CD5EA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7827436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[3] 택배사 SM불친절 접수내역 관리 서비스 오픈</w:t>
            </w:r>
          </w:p>
          <w:p w14:paraId="1550C41F" w14:textId="14F8ADEA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2020.03 ~ 2020.04 (1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568091AF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1D61B7CD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48D4E30D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DBMS(Oracle), JavaScript</w:t>
            </w:r>
          </w:p>
          <w:p w14:paraId="2A1750AD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B7EC65A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기존 수기 장표 처리 업무를 전산화하는 것으로 기간계 시스템 내 신규 프로그램 개발</w:t>
            </w:r>
          </w:p>
          <w:p w14:paraId="298C4BCE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신규 테이블 설계</w:t>
            </w:r>
          </w:p>
          <w:p w14:paraId="0644E0E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1B74A0D6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전산화하여 현업의 불필요한 업무시간 절약 및 관리 번호 누락 방지</w:t>
            </w:r>
          </w:p>
          <w:p w14:paraId="644AFDF1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  <w:p w14:paraId="2BFCFC57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2019</w:t>
            </w:r>
          </w:p>
          <w:p w14:paraId="23695DC3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[1] 직송위탁 고도화</w:t>
            </w:r>
          </w:p>
          <w:p w14:paraId="1C3ED89C" w14:textId="3605DEA6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2019.10 ~ 2019.11 (2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3208993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3명</w:t>
            </w:r>
          </w:p>
          <w:p w14:paraId="0EE988FA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30%</w:t>
            </w:r>
          </w:p>
          <w:p w14:paraId="30389DB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데몬( DB to DB - 전용선 연결), DBMS(Oracle), JavaScript</w:t>
            </w:r>
          </w:p>
          <w:p w14:paraId="07062BA1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12C465EE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SCM 시스템 내 직송위탁 분리포장 기능 개발</w:t>
            </w:r>
          </w:p>
          <w:p w14:paraId="138715E8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직송위탁 관련 기존 프로그램들에 대해 고도화 부분 강화 로직 추가</w:t>
            </w:r>
          </w:p>
          <w:p w14:paraId="406032D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택배사 데몬 내 직송위탁 고도화 부분 강화로직 추가</w:t>
            </w:r>
          </w:p>
          <w:p w14:paraId="458AEF2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데몬 반영 및 모니터링</w:t>
            </w:r>
          </w:p>
          <w:p w14:paraId="7E052924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27084DF4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직송위탁 사용 업체 확대 및 분리포장 기능 추가</w:t>
            </w:r>
          </w:p>
          <w:p w14:paraId="04A3577F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09604C0D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[2] 직송 배송단계 추가</w:t>
            </w:r>
          </w:p>
          <w:p w14:paraId="4E5248F1" w14:textId="71CA89C9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2019.07 ~ 2019.09 (3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45C5248F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2명</w:t>
            </w:r>
          </w:p>
          <w:p w14:paraId="37186814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50%</w:t>
            </w:r>
          </w:p>
          <w:p w14:paraId="3E5D90D8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데몬( DB to DB - 전용선 연결), API, JAVA (Spring Framework기반), DBMS(Oracle), JavaScript</w:t>
            </w:r>
          </w:p>
          <w:p w14:paraId="268A968C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2DBE37CD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택배사 별 데몬을 통해 직송 운송장등록 데이터를 각 택배사에 전송하는 로직 추가 </w:t>
            </w:r>
          </w:p>
          <w:p w14:paraId="756F7D2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택배사 별 데몬을 통해 출고~배송완료 데이터 수신받아 내부 데이터 처리 로직 추가</w:t>
            </w:r>
          </w:p>
          <w:p w14:paraId="512023AB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(개발 택배사 : CJ대한통운, 롯데 택배, 한진택배, 스윗트래커)</w:t>
            </w:r>
          </w:p>
          <w:p w14:paraId="59053874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3853921B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업체의 가출고 등록을 방지 및 정확한 출고 일자 확인 및 배송상태 확인가능</w:t>
            </w:r>
          </w:p>
          <w:p w14:paraId="7918F916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</w:p>
          <w:p w14:paraId="4E18B4AE" w14:textId="74E276DC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[3] 로젠택배 연동</w:t>
            </w:r>
            <w:r w:rsidR="006D73AC"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r w:rsidR="006D73AC">
              <w:rPr>
                <w:b/>
                <w:color w:val="000000"/>
                <w:sz w:val="18"/>
                <w:szCs w:val="18"/>
              </w:rPr>
              <w:t xml:space="preserve">I/F </w:t>
            </w:r>
            <w:r w:rsidR="006D73AC">
              <w:rPr>
                <w:rFonts w:hint="eastAsia"/>
                <w:b/>
                <w:color w:val="000000"/>
                <w:sz w:val="18"/>
                <w:szCs w:val="18"/>
              </w:rPr>
              <w:t>개발</w:t>
            </w:r>
          </w:p>
          <w:p w14:paraId="24D8626F" w14:textId="73BB5086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2019.05 ~ 2019.07 (3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1C451365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2105BFB8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7498A7E5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DBMS(Oracle), DBMS(Mssql), 데몬( DB to DB - 전용선 연결)</w:t>
            </w:r>
          </w:p>
          <w:p w14:paraId="1F6DE2EC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5A72C68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테이블 설계</w:t>
            </w:r>
          </w:p>
          <w:p w14:paraId="095F8639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직택배 배송 자료를 로젠택배와 송수신하여 주문, 회수, AS처리 데몬 서비스 개발</w:t>
            </w:r>
          </w:p>
          <w:p w14:paraId="30ACF686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767A46E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직택배 사용 택배사 확대</w:t>
            </w:r>
          </w:p>
          <w:p w14:paraId="4BFEC5B0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07F2CC94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[4] SCM 시스템 내 센터 입고 재고 조회 프로그램 개선 개발</w:t>
            </w:r>
          </w:p>
          <w:p w14:paraId="089F02DD" w14:textId="2726E83B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2019.02 ~ 2019.02 (2</w:t>
            </w:r>
            <w:r w:rsidR="004141AF">
              <w:rPr>
                <w:rFonts w:hint="eastAsia"/>
                <w:color w:val="000000"/>
                <w:sz w:val="18"/>
                <w:szCs w:val="18"/>
              </w:rPr>
              <w:t>W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573D9B7F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71832E5A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50961D05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</w:t>
            </w:r>
          </w:p>
          <w:p w14:paraId="29E41911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2EA26942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SCM 시스템 내 센터 입고 재고 조회 프로그램 기준개선 및 컬럼 수정요청</w:t>
            </w:r>
          </w:p>
          <w:p w14:paraId="27ACD8C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2D050EEE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요청 현업담당자님의 업무 편의성 증대</w:t>
            </w:r>
          </w:p>
          <w:p w14:paraId="361A82A0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</w:p>
          <w:p w14:paraId="3211F683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2018</w:t>
            </w:r>
          </w:p>
          <w:p w14:paraId="762AD6E1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[1] 기간계 시스템 내 입고/반출조회 프로그램 개선 개발</w:t>
            </w:r>
          </w:p>
          <w:p w14:paraId="64826707" w14:textId="34CB9560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2018.12 ~ 2018.12 (2</w:t>
            </w:r>
            <w:r w:rsidR="004141AF">
              <w:rPr>
                <w:rFonts w:hint="eastAsia"/>
                <w:color w:val="000000"/>
                <w:sz w:val="18"/>
                <w:szCs w:val="18"/>
              </w:rPr>
              <w:t>W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79B769F5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0C68C3DC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2A2E791C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</w:t>
            </w:r>
          </w:p>
          <w:p w14:paraId="53E8E4C3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289CF285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기간계 시스템 내 입고/반출조회 프로그램의 조회 조건 및 조회 항목 추가</w:t>
            </w:r>
          </w:p>
          <w:p w14:paraId="28109E73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209B7C38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요청 현업 담당자님의 업무 편의성 증대</w:t>
            </w:r>
          </w:p>
          <w:p w14:paraId="07F92D0A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28"/>
                <w:szCs w:val="28"/>
              </w:rPr>
            </w:pPr>
          </w:p>
          <w:p w14:paraId="7D41910D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[2] CJ대한통운 신규송장 Lay-Out변경</w:t>
            </w:r>
          </w:p>
          <w:p w14:paraId="5766974F" w14:textId="36360766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2018.11 ~ 2018.11 (1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15C787A5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1명</w:t>
            </w:r>
          </w:p>
          <w:p w14:paraId="22AB8588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292E7BEA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DBMS(Oracle), JSP, OCX</w:t>
            </w:r>
          </w:p>
          <w:p w14:paraId="77547AC0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7EF6012C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CJ대한통운에서 발행되는 작은 크기의 신규 송장의 규격에 맞게 데이터 레이아웃 변경 개발담당</w:t>
            </w:r>
          </w:p>
          <w:p w14:paraId="3E97E4B4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642DA0A2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변경 개발된 신규 송장으로 출력 시 정상 출력</w:t>
            </w:r>
          </w:p>
          <w:p w14:paraId="45785F7C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35F402D2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[3] 직송위탁 서비스 오픈</w:t>
            </w:r>
          </w:p>
          <w:p w14:paraId="6D1D05E8" w14:textId="4A55668A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2018.08 ~ 2018.10 (3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0D788A66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3명</w:t>
            </w:r>
          </w:p>
          <w:p w14:paraId="64621AEF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10%</w:t>
            </w:r>
          </w:p>
          <w:p w14:paraId="22B01F4A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</w:t>
            </w:r>
          </w:p>
          <w:p w14:paraId="59AD12E7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5FBB0A86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기간계 시스템, SCM 시스템 내 직송위탁 관련 신규 관리 화면 개발</w:t>
            </w:r>
          </w:p>
          <w:p w14:paraId="258F9205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0FE18D68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직송위탁 서비스 오픈으로 가출고 방지</w:t>
            </w:r>
          </w:p>
          <w:p w14:paraId="5AFA7C1D" w14:textId="77777777" w:rsidR="00924203" w:rsidRDefault="00924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</w:p>
          <w:p w14:paraId="56783A41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20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[4] 기간계 시스템 내 공통 보안 필터 개발</w:t>
            </w:r>
          </w:p>
          <w:p w14:paraId="5D5FA1A9" w14:textId="76492628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 기간</w:t>
            </w:r>
            <w:r>
              <w:rPr>
                <w:color w:val="000000"/>
                <w:sz w:val="18"/>
                <w:szCs w:val="18"/>
              </w:rPr>
              <w:t xml:space="preserve"> : 2018.07 ~ 2018.07 (1</w:t>
            </w:r>
            <w:r w:rsidR="004141AF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38C9A643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개발 참여 인원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명</w:t>
            </w:r>
          </w:p>
          <w:p w14:paraId="2AFC3853" w14:textId="77777777" w:rsidR="00924203" w:rsidRDefault="00B101C6">
            <w:pPr>
              <w:numPr>
                <w:ilvl w:val="0"/>
                <w:numId w:val="1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기여도 : 100%</w:t>
            </w:r>
          </w:p>
          <w:p w14:paraId="290995C8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사용 기술</w:t>
            </w:r>
            <w:r>
              <w:rPr>
                <w:color w:val="000000"/>
                <w:sz w:val="18"/>
                <w:szCs w:val="18"/>
              </w:rPr>
              <w:t xml:space="preserve"> : JAVA (Spring Framework기반), DBMS(Oracle)</w:t>
            </w:r>
          </w:p>
          <w:p w14:paraId="6FC3D406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담당 업무 및 업무내용 </w:t>
            </w:r>
          </w:p>
          <w:p w14:paraId="46A9D720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기간계 시스템 내 보안 이슈 발생하여, 정규식으로 보안 필터 처리 개발</w:t>
            </w:r>
          </w:p>
          <w:p w14:paraId="7CAEC4A8" w14:textId="77777777" w:rsidR="00924203" w:rsidRDefault="00B101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 결과</w:t>
            </w:r>
          </w:p>
          <w:p w14:paraId="57BB5FA9" w14:textId="77777777" w:rsidR="00924203" w:rsidRDefault="00B1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left="6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기간계 시스템 내 입력받는 값에 대한 공통 보안 필터 개발로 보안 강화 </w:t>
            </w:r>
          </w:p>
        </w:tc>
      </w:tr>
    </w:tbl>
    <w:p w14:paraId="3AC04105" w14:textId="77777777" w:rsidR="00924203" w:rsidRDefault="00924203">
      <w:pPr>
        <w:spacing w:line="276" w:lineRule="auto"/>
        <w:jc w:val="left"/>
      </w:pPr>
    </w:p>
    <w:sectPr w:rsidR="00924203">
      <w:pgSz w:w="11906" w:h="16838"/>
      <w:pgMar w:top="708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1C070" w14:textId="77777777" w:rsidR="00CA0E2C" w:rsidRDefault="00CA0E2C" w:rsidP="00167D6D">
      <w:r>
        <w:separator/>
      </w:r>
    </w:p>
  </w:endnote>
  <w:endnote w:type="continuationSeparator" w:id="0">
    <w:p w14:paraId="78A45E3C" w14:textId="77777777" w:rsidR="00CA0E2C" w:rsidRDefault="00CA0E2C" w:rsidP="0016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ExtraBold">
    <w:panose1 w:val="00000000000000000000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2CC25" w14:textId="77777777" w:rsidR="00CA0E2C" w:rsidRDefault="00CA0E2C" w:rsidP="00167D6D">
      <w:r>
        <w:separator/>
      </w:r>
    </w:p>
  </w:footnote>
  <w:footnote w:type="continuationSeparator" w:id="0">
    <w:p w14:paraId="1E94BB37" w14:textId="77777777" w:rsidR="00CA0E2C" w:rsidRDefault="00CA0E2C" w:rsidP="00167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36C09"/>
    <w:multiLevelType w:val="multilevel"/>
    <w:tmpl w:val="C31EF626"/>
    <w:lvl w:ilvl="0">
      <w:numFmt w:val="bullet"/>
      <w:lvlText w:val="-"/>
      <w:lvlJc w:val="left"/>
      <w:pPr>
        <w:ind w:left="600" w:hanging="400"/>
      </w:pPr>
      <w:rPr>
        <w:rFonts w:ascii="맑은 고딕" w:eastAsia="맑은 고딕" w:hAnsi="맑은 고딕" w:cs="맑은 고딕"/>
        <w:b w:val="0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03"/>
    <w:rsid w:val="00167D6D"/>
    <w:rsid w:val="001D6480"/>
    <w:rsid w:val="001E1409"/>
    <w:rsid w:val="0022246B"/>
    <w:rsid w:val="004141AF"/>
    <w:rsid w:val="00421BC7"/>
    <w:rsid w:val="00585E01"/>
    <w:rsid w:val="005F77A2"/>
    <w:rsid w:val="006D73AC"/>
    <w:rsid w:val="00714C40"/>
    <w:rsid w:val="00790A55"/>
    <w:rsid w:val="008D3038"/>
    <w:rsid w:val="00924203"/>
    <w:rsid w:val="00B101C6"/>
    <w:rsid w:val="00CA0E2C"/>
    <w:rsid w:val="00CC2EE2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4CA58"/>
  <w15:docId w15:val="{F896C5BA-02E4-4D22-A993-499C27EE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58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B7D5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표목차"/>
    <w:basedOn w:val="a"/>
    <w:link w:val="Char"/>
    <w:qFormat/>
    <w:rsid w:val="003B7D58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6">
    <w:name w:val="표내용"/>
    <w:basedOn w:val="a"/>
    <w:link w:val="Char0"/>
    <w:qFormat/>
    <w:rsid w:val="003B7D58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5"/>
    <w:rsid w:val="003B7D58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6"/>
    <w:rsid w:val="003B7D58"/>
    <w:rPr>
      <w:rFonts w:ascii="NanumGothic" w:eastAsia="NanumGothic" w:hAnsi="NanumGothic"/>
      <w:spacing w:val="-4"/>
      <w:sz w:val="17"/>
      <w:szCs w:val="17"/>
    </w:rPr>
  </w:style>
  <w:style w:type="paragraph" w:customStyle="1" w:styleId="a7">
    <w:name w:val="큰제목발신자"/>
    <w:basedOn w:val="a"/>
    <w:link w:val="Char1"/>
    <w:qFormat/>
    <w:rsid w:val="00FC2712"/>
    <w:rPr>
      <w:rFonts w:ascii="NanumGothic" w:eastAsia="NanumGothic" w:hAnsi="NanumGothic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7"/>
    <w:rsid w:val="00FC2712"/>
    <w:rPr>
      <w:rFonts w:ascii="NanumGothic" w:eastAsia="NanumGothic" w:hAnsi="NanumGothic"/>
      <w:b/>
      <w:caps/>
      <w:color w:val="000000" w:themeColor="text1"/>
      <w:sz w:val="94"/>
      <w:szCs w:val="94"/>
    </w:rPr>
  </w:style>
  <w:style w:type="paragraph" w:customStyle="1" w:styleId="a8">
    <w:name w:val="수신/발신인정보"/>
    <w:basedOn w:val="a"/>
    <w:link w:val="Char2"/>
    <w:qFormat/>
    <w:rsid w:val="00FC2712"/>
    <w:pPr>
      <w:spacing w:line="280" w:lineRule="exact"/>
    </w:pPr>
    <w:rPr>
      <w:rFonts w:ascii="NanumGothic" w:eastAsia="NanumGothic" w:hAnsi="NanumGothic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8"/>
    <w:rsid w:val="00FC2712"/>
    <w:rPr>
      <w:rFonts w:ascii="NanumGothic" w:eastAsia="NanumGothic" w:hAnsi="NanumGothic"/>
      <w:color w:val="000000" w:themeColor="text1"/>
      <w:sz w:val="16"/>
      <w:szCs w:val="16"/>
    </w:rPr>
  </w:style>
  <w:style w:type="paragraph" w:customStyle="1" w:styleId="a9">
    <w:name w:val="카테고리제목"/>
    <w:basedOn w:val="a"/>
    <w:link w:val="Char3"/>
    <w:qFormat/>
    <w:rsid w:val="008F01A2"/>
    <w:rPr>
      <w:rFonts w:ascii="NanumGothic" w:eastAsia="NanumGothic" w:hAnsi="NanumGothic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9"/>
    <w:rsid w:val="008F01A2"/>
    <w:rPr>
      <w:rFonts w:ascii="NanumGothic" w:eastAsia="NanumGothic" w:hAnsi="NanumGothic"/>
      <w:b/>
      <w:color w:val="000000" w:themeColor="text1"/>
      <w:spacing w:val="-8"/>
      <w:sz w:val="18"/>
      <w:szCs w:val="18"/>
    </w:rPr>
  </w:style>
  <w:style w:type="paragraph" w:customStyle="1" w:styleId="aa">
    <w:name w:val="주간업무보고서"/>
    <w:basedOn w:val="a"/>
    <w:link w:val="Char4"/>
    <w:qFormat/>
    <w:rsid w:val="00972F14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a"/>
    <w:rsid w:val="00972F14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b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b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0">
    <w:name w:val="표 구분선1"/>
    <w:basedOn w:val="a1"/>
    <w:next w:val="a4"/>
    <w:uiPriority w:val="59"/>
    <w:rsid w:val="00972F14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72F14"/>
    <w:pPr>
      <w:ind w:leftChars="400" w:left="800"/>
    </w:pPr>
  </w:style>
  <w:style w:type="paragraph" w:styleId="ad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d"/>
    <w:uiPriority w:val="99"/>
    <w:rsid w:val="0026404D"/>
    <w:rPr>
      <w:szCs w:val="20"/>
    </w:rPr>
  </w:style>
  <w:style w:type="paragraph" w:styleId="ae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e"/>
    <w:uiPriority w:val="99"/>
    <w:rsid w:val="0026404D"/>
    <w:rPr>
      <w:szCs w:val="20"/>
    </w:rPr>
  </w:style>
  <w:style w:type="table" w:styleId="30">
    <w:name w:val="Plain Table 3"/>
    <w:basedOn w:val="a1"/>
    <w:uiPriority w:val="43"/>
    <w:rsid w:val="005447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853A17"/>
    <w:pPr>
      <w:jc w:val="left"/>
    </w:pPr>
    <w:rPr>
      <w:rFonts w:cs="Times New Roman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f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  <w:style w:type="paragraph" w:customStyle="1" w:styleId="af0">
    <w:name w:val="이력서 목차"/>
    <w:basedOn w:val="a"/>
    <w:link w:val="Char9"/>
    <w:qFormat/>
    <w:rsid w:val="0072412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NanumGothic" w:eastAsia="NanumGothic" w:hAnsi="NanumGothic"/>
      <w:b/>
      <w:color w:val="000000"/>
      <w:sz w:val="16"/>
      <w:szCs w:val="16"/>
    </w:rPr>
  </w:style>
  <w:style w:type="character" w:customStyle="1" w:styleId="Char9">
    <w:name w:val="이력서 목차 Char"/>
    <w:basedOn w:val="a0"/>
    <w:link w:val="af0"/>
    <w:rsid w:val="00724121"/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2" w:type="dxa"/>
        <w:right w:w="12" w:type="dxa"/>
      </w:tblCellMar>
    </w:tblPr>
  </w:style>
  <w:style w:type="paragraph" w:styleId="af3">
    <w:name w:val="Normal (Web)"/>
    <w:basedOn w:val="a"/>
    <w:uiPriority w:val="99"/>
    <w:semiHidden/>
    <w:unhideWhenUsed/>
    <w:rsid w:val="0022246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/9zbNUO/D/qCBgYeVsm8bo4/Kw==">CgMxLjA4AHIhMUFwWk5nZTM0TWxONWZIRVV2dGZGRVdoWHpKdzc4TnVN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jinsol lim</cp:lastModifiedBy>
  <cp:revision>3</cp:revision>
  <dcterms:created xsi:type="dcterms:W3CDTF">2025-02-23T12:27:00Z</dcterms:created>
  <dcterms:modified xsi:type="dcterms:W3CDTF">2025-03-19T01:39:00Z</dcterms:modified>
</cp:coreProperties>
</file>