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KT Sports 테이블 정의서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핵심 테이블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스포츠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투표?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-조인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좋아요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-테이블 명세서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primary key</w:t>
      </w:r>
    </w:p>
    <w:p w:rsidR="00000000" w:rsidDel="00000000" w:rsidP="00000000" w:rsidRDefault="00000000" w:rsidRPr="00000000" w14:paraId="00000013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foreign key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스포츠</w:t>
      </w:r>
    </w:p>
    <w:tbl>
      <w:tblPr>
        <w:tblStyle w:val="Table1"/>
        <w:tblW w:w="6937.5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7.5"/>
        <w:gridCol w:w="1387.5"/>
        <w:gridCol w:w="1387.5"/>
        <w:gridCol w:w="1387.5"/>
        <w:gridCol w:w="1387.5"/>
        <w:tblGridChange w:id="0">
          <w:tblGrid>
            <w:gridCol w:w="1387.5"/>
            <w:gridCol w:w="1387.5"/>
            <w:gridCol w:w="1387.5"/>
            <w:gridCol w:w="1387.5"/>
            <w:gridCol w:w="138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sport_id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종목(sport_type)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구단이름(sport_team)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구단주(sport_owner)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구장 위치(stadium_location)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*하이라이트 영상...별도 테이블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</w:t>
      </w:r>
    </w:p>
    <w:tbl>
      <w:tblPr>
        <w:tblStyle w:val="Table2"/>
        <w:tblW w:w="8324.999999999998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.6249999999998"/>
        <w:gridCol w:w="1040.6249999999998"/>
        <w:gridCol w:w="1040.6249999999998"/>
        <w:gridCol w:w="1040.6249999999998"/>
        <w:gridCol w:w="1040.6249999999998"/>
        <w:gridCol w:w="1040.6249999999998"/>
        <w:gridCol w:w="1040.6249999999998"/>
        <w:gridCol w:w="1040.6249999999998"/>
        <w:tblGridChange w:id="0">
          <w:tblGrid>
            <w:gridCol w:w="1040.6249999999998"/>
            <w:gridCol w:w="1040.6249999999998"/>
            <w:gridCol w:w="1040.6249999999998"/>
            <w:gridCol w:w="1040.6249999999998"/>
            <w:gridCol w:w="1040.6249999999998"/>
            <w:gridCol w:w="1040.6249999999998"/>
            <w:gridCol w:w="1040.6249999999998"/>
            <w:gridCol w:w="1040.62499999999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회원번호(user_no)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아이디(user_id)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비밀번호(user_password)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휴대폰번호(user_tel)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닉네임(user_nickname)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이름(user_name)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주소(user_address)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이메일(user_email)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varchar2(25)</w:t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*관심 스포츠(좋아요)..join?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선수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7"/>
        <w:gridCol w:w="1187"/>
        <w:gridCol w:w="1187"/>
        <w:gridCol w:w="1187"/>
        <w:gridCol w:w="1187"/>
        <w:gridCol w:w="1187"/>
        <w:gridCol w:w="1187"/>
        <w:tblGridChange w:id="0">
          <w:tblGrid>
            <w:gridCol w:w="1187"/>
            <w:gridCol w:w="1187"/>
            <w:gridCol w:w="1187"/>
            <w:gridCol w:w="1187"/>
            <w:gridCol w:w="1187"/>
            <w:gridCol w:w="1187"/>
            <w:gridCol w:w="1187"/>
          </w:tblGrid>
        </w:tblGridChange>
      </w:tblGrid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player_id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선수 이름(player_name)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선수 번호(player_number)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키(player_height)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몸무게(player_weight)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sport_id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이적 여부(transfer_status)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hanging="15"/>
              <w:rPr/>
            </w:pPr>
            <w:r w:rsidDel="00000000" w:rsidR="00000000" w:rsidRPr="00000000">
              <w:rPr>
                <w:rtl w:val="0"/>
              </w:rPr>
              <w:t xml:space="preserve">number(6)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 일정</w:t>
      </w:r>
    </w:p>
    <w:tbl>
      <w:tblPr>
        <w:tblStyle w:val="Table4"/>
        <w:tblW w:w="9712.5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7.5"/>
        <w:gridCol w:w="1387.5"/>
        <w:gridCol w:w="1387.5"/>
        <w:gridCol w:w="1387.5"/>
        <w:gridCol w:w="1387.5"/>
        <w:gridCol w:w="1387.5"/>
        <w:gridCol w:w="1387.5"/>
        <w:tblGridChange w:id="0">
          <w:tblGrid>
            <w:gridCol w:w="1387.5"/>
            <w:gridCol w:w="1387.5"/>
            <w:gridCol w:w="1387.5"/>
            <w:gridCol w:w="1387.5"/>
            <w:gridCol w:w="1387.5"/>
            <w:gridCol w:w="1387.5"/>
            <w:gridCol w:w="138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game_id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sport_id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number(1)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투표</w:t>
      </w:r>
    </w:p>
    <w:tbl>
      <w:tblPr>
        <w:tblStyle w:val="Table5"/>
        <w:tblW w:w="83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7.5"/>
        <w:gridCol w:w="1387.5"/>
        <w:gridCol w:w="1387.5"/>
        <w:gridCol w:w="1387.5"/>
        <w:gridCol w:w="1387.5"/>
        <w:gridCol w:w="1387.5"/>
        <w:tblGridChange w:id="0">
          <w:tblGrid>
            <w:gridCol w:w="1387.5"/>
            <w:gridCol w:w="1387.5"/>
            <w:gridCol w:w="1387.5"/>
            <w:gridCol w:w="1387.5"/>
            <w:gridCol w:w="1387.5"/>
            <w:gridCol w:w="138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player_id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game_id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vote_num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*optional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게시판(종목별)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06.751968503937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260"/>
        <w:gridCol w:w="1384.2519685039372"/>
        <w:gridCol w:w="1387.5"/>
        <w:gridCol w:w="1387.5"/>
        <w:gridCol w:w="1387.5"/>
        <w:tblGridChange w:id="0">
          <w:tblGrid>
            <w:gridCol w:w="1500"/>
            <w:gridCol w:w="1260"/>
            <w:gridCol w:w="1384.2519685039372"/>
            <w:gridCol w:w="1387.5"/>
            <w:gridCol w:w="1387.5"/>
            <w:gridCol w:w="138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 번호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board_id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경기일정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shd w:fill="c9daf8" w:val="clear"/>
                <w:rtl w:val="0"/>
              </w:rPr>
              <w:t xml:space="preserve">game_id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*댓글...일정 table이랑 join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6.1 댓글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75.255905511813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440"/>
        <w:gridCol w:w="1384.2519685039372"/>
        <w:gridCol w:w="1384.2519685039372"/>
        <w:gridCol w:w="1384.2519685039372"/>
        <w:gridCol w:w="1387.5"/>
        <w:gridCol w:w="1387.5"/>
        <w:gridCol w:w="1387.5"/>
        <w:tblGridChange w:id="0">
          <w:tblGrid>
            <w:gridCol w:w="1320"/>
            <w:gridCol w:w="1440"/>
            <w:gridCol w:w="1384.2519685039372"/>
            <w:gridCol w:w="1384.2519685039372"/>
            <w:gridCol w:w="1384.2519685039372"/>
            <w:gridCol w:w="1387.5"/>
            <w:gridCol w:w="1387.5"/>
            <w:gridCol w:w="138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comment_id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작성자(user_nickname)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작성시간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(post_time)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댓글내용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(contents)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추천수(comment_like)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*추천수 optional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