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60" w:rsidRDefault="00AD236D">
      <w:r>
        <w:t>Hi today</w:t>
      </w:r>
    </w:p>
    <w:p w:rsidR="00AD236D" w:rsidRDefault="00AD236D">
      <w:bookmarkStart w:id="0" w:name="_GoBack"/>
      <w:bookmarkEnd w:id="0"/>
    </w:p>
    <w:sectPr w:rsidR="00AD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71"/>
    <w:rsid w:val="00AD236D"/>
    <w:rsid w:val="00E41771"/>
    <w:rsid w:val="00E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3EF0"/>
  <w15:chartTrackingRefBased/>
  <w15:docId w15:val="{454C74DB-58F9-4595-9D01-25CD1316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 Limkimvouch</dc:creator>
  <cp:keywords/>
  <dc:description/>
  <cp:lastModifiedBy>Hul Limkimvouch</cp:lastModifiedBy>
  <cp:revision>2</cp:revision>
  <dcterms:created xsi:type="dcterms:W3CDTF">2017-03-13T01:41:00Z</dcterms:created>
  <dcterms:modified xsi:type="dcterms:W3CDTF">2017-03-13T01:41:00Z</dcterms:modified>
</cp:coreProperties>
</file>