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0C" w:rsidRDefault="00603D91">
      <w:r>
        <w:t xml:space="preserve">Hello file </w:t>
      </w:r>
      <w:bookmarkStart w:id="0" w:name="_GoBack"/>
      <w:bookmarkEnd w:id="0"/>
    </w:p>
    <w:sectPr w:rsidR="00F5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5A"/>
    <w:rsid w:val="00102D5A"/>
    <w:rsid w:val="00603D91"/>
    <w:rsid w:val="00F5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6B66"/>
  <w15:chartTrackingRefBased/>
  <w15:docId w15:val="{B130BE71-17C6-454F-927B-46F4E8E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 Limkimvouch</dc:creator>
  <cp:keywords/>
  <dc:description/>
  <cp:lastModifiedBy>Hul Limkimvouch</cp:lastModifiedBy>
  <cp:revision>2</cp:revision>
  <dcterms:created xsi:type="dcterms:W3CDTF">2017-03-13T03:34:00Z</dcterms:created>
  <dcterms:modified xsi:type="dcterms:W3CDTF">2017-03-13T03:35:00Z</dcterms:modified>
</cp:coreProperties>
</file>