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913A" w14:textId="77777777" w:rsidR="00D56B63" w:rsidRDefault="00000000">
      <w:pPr>
        <w:pStyle w:val="Title"/>
        <w:widowControl w:val="0"/>
        <w:spacing w:before="4" w:after="1" w:line="240" w:lineRule="auto"/>
      </w:pPr>
      <w:bookmarkStart w:id="0" w:name="_3iaj8fbcocd" w:colFirst="0" w:colLast="0"/>
      <w:bookmarkEnd w:id="0"/>
      <w:r>
        <w:t>SOC - Security Analyst Interview Exercise</w:t>
      </w:r>
    </w:p>
    <w:p w14:paraId="20A64B99" w14:textId="77777777" w:rsidR="00D56B63" w:rsidRDefault="00D56B63">
      <w:pPr>
        <w:widowControl w:val="0"/>
        <w:spacing w:before="4" w:after="1" w:line="240" w:lineRule="auto"/>
      </w:pPr>
    </w:p>
    <w:p w14:paraId="26AEFB8F" w14:textId="77777777" w:rsidR="00D56B63" w:rsidRDefault="00000000">
      <w:pPr>
        <w:widowControl w:val="0"/>
        <w:spacing w:before="4" w:after="1" w:line="240" w:lineRule="auto"/>
      </w:pPr>
      <w:r>
        <w:t>Included with this exercise are two (2) files which contain movie related data pulled from IMDB:</w:t>
      </w:r>
    </w:p>
    <w:p w14:paraId="21F561A9" w14:textId="77777777" w:rsidR="00D56B63" w:rsidRDefault="00000000">
      <w:pPr>
        <w:widowControl w:val="0"/>
        <w:spacing w:before="4" w:after="1" w:line="240" w:lineRule="auto"/>
      </w:pPr>
      <w:r>
        <w:rPr>
          <w:b/>
        </w:rPr>
        <w:t>title_basics_2018.csv</w:t>
      </w:r>
      <w:r>
        <w:t xml:space="preserve"> - A file containing all movies released in 2018, including the following columns:</w:t>
      </w:r>
    </w:p>
    <w:p w14:paraId="5DB05986" w14:textId="77777777" w:rsidR="00D56B63" w:rsidRDefault="00D56B63">
      <w:pPr>
        <w:widowControl w:val="0"/>
        <w:spacing w:before="4" w:after="1" w:line="240" w:lineRule="auto"/>
      </w:pPr>
    </w:p>
    <w:tbl>
      <w:tblPr>
        <w:tblStyle w:val="a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470"/>
        <w:gridCol w:w="5835"/>
      </w:tblGrid>
      <w:tr w:rsidR="00D56B63" w14:paraId="577D926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4E4F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045F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datatype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518D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D56B63" w14:paraId="256085C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2D7F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tconst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1DD3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CCC" w14:textId="77777777" w:rsidR="00D56B63" w:rsidRDefault="00000000">
            <w:pPr>
              <w:widowControl w:val="0"/>
              <w:spacing w:before="4" w:after="1" w:line="240" w:lineRule="auto"/>
            </w:pPr>
            <w:r>
              <w:t>alphanumeric unique identifier of the title</w:t>
            </w:r>
          </w:p>
        </w:tc>
      </w:tr>
      <w:tr w:rsidR="00D56B63" w14:paraId="7F172D2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B38E" w14:textId="77777777" w:rsidR="00D56B63" w:rsidRDefault="00000000">
            <w:pPr>
              <w:widowControl w:val="0"/>
              <w:spacing w:before="4" w:after="1" w:line="240" w:lineRule="auto"/>
            </w:pPr>
            <w:proofErr w:type="spellStart"/>
            <w:r>
              <w:t>primaryTitle</w:t>
            </w:r>
            <w:proofErr w:type="spellEnd"/>
            <w: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1206" w14:textId="77777777" w:rsidR="00D56B6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35F2" w14:textId="77777777" w:rsidR="00D56B63" w:rsidRDefault="00000000">
            <w:pPr>
              <w:widowControl w:val="0"/>
              <w:spacing w:before="4" w:after="1" w:line="240" w:lineRule="auto"/>
            </w:pPr>
            <w:r>
              <w:t>the more popular title / the title used by the filmmakers on promotional materials at the point of release</w:t>
            </w:r>
          </w:p>
        </w:tc>
      </w:tr>
      <w:tr w:rsidR="00D56B63" w14:paraId="22F2C95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F967" w14:textId="77777777" w:rsidR="00D56B63" w:rsidRDefault="00000000">
            <w:pPr>
              <w:widowControl w:val="0"/>
              <w:spacing w:before="4" w:after="1" w:line="240" w:lineRule="auto"/>
            </w:pPr>
            <w:proofErr w:type="spellStart"/>
            <w:r>
              <w:t>originalTitle</w:t>
            </w:r>
            <w:proofErr w:type="spellEnd"/>
            <w: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B2DF" w14:textId="77777777" w:rsidR="00D56B6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F4F" w14:textId="77777777" w:rsidR="00D56B63" w:rsidRDefault="00000000">
            <w:pPr>
              <w:widowControl w:val="0"/>
              <w:spacing w:before="4" w:after="1" w:line="240" w:lineRule="auto"/>
            </w:pPr>
            <w:r>
              <w:t>original title, in the original language</w:t>
            </w:r>
          </w:p>
        </w:tc>
      </w:tr>
      <w:tr w:rsidR="00D56B63" w14:paraId="7886253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E411" w14:textId="77777777" w:rsidR="00D56B63" w:rsidRDefault="00000000">
            <w:pPr>
              <w:widowControl w:val="0"/>
              <w:spacing w:before="4" w:after="1" w:line="240" w:lineRule="auto"/>
            </w:pPr>
            <w:r>
              <w:t xml:space="preserve">year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507E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YYYY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D654" w14:textId="77777777" w:rsidR="00D56B63" w:rsidRDefault="00000000">
            <w:pPr>
              <w:widowControl w:val="0"/>
              <w:spacing w:before="4" w:after="1" w:line="240" w:lineRule="auto"/>
            </w:pPr>
            <w:r>
              <w:t>represents the release year of a title</w:t>
            </w:r>
          </w:p>
        </w:tc>
      </w:tr>
      <w:tr w:rsidR="00D56B63" w14:paraId="5AC020F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7A82" w14:textId="77777777" w:rsidR="00D56B63" w:rsidRDefault="00000000">
            <w:pPr>
              <w:widowControl w:val="0"/>
              <w:spacing w:before="4" w:after="1" w:line="240" w:lineRule="auto"/>
            </w:pPr>
            <w:proofErr w:type="spellStart"/>
            <w:r>
              <w:t>runtimeMinutes</w:t>
            </w:r>
            <w:proofErr w:type="spellEnd"/>
            <w: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AAA9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02A3" w14:textId="77777777" w:rsidR="00D56B63" w:rsidRDefault="00000000">
            <w:pPr>
              <w:widowControl w:val="0"/>
              <w:spacing w:before="4" w:after="1" w:line="240" w:lineRule="auto"/>
            </w:pPr>
            <w:r>
              <w:t>primary runtime of the title, in minutes</w:t>
            </w:r>
          </w:p>
        </w:tc>
      </w:tr>
      <w:tr w:rsidR="00D56B63" w14:paraId="7B34808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0BE" w14:textId="77777777" w:rsidR="00D56B63" w:rsidRDefault="00000000">
            <w:pPr>
              <w:widowControl w:val="0"/>
              <w:spacing w:before="4" w:after="1" w:line="240" w:lineRule="auto"/>
            </w:pPr>
            <w:r>
              <w:t xml:space="preserve">genres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CC28" w14:textId="77777777" w:rsidR="00D56B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 array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1125" w14:textId="77777777" w:rsidR="00D56B63" w:rsidRDefault="00000000">
            <w:pPr>
              <w:widowControl w:val="0"/>
              <w:spacing w:before="4" w:after="1" w:line="240" w:lineRule="auto"/>
            </w:pPr>
            <w:r>
              <w:t>includes up to three genres associated with the title</w:t>
            </w:r>
          </w:p>
        </w:tc>
      </w:tr>
    </w:tbl>
    <w:p w14:paraId="2833647B" w14:textId="77777777" w:rsidR="00D56B63" w:rsidRDefault="00D56B63">
      <w:pPr>
        <w:widowControl w:val="0"/>
        <w:spacing w:before="4" w:after="1" w:line="240" w:lineRule="auto"/>
      </w:pPr>
    </w:p>
    <w:p w14:paraId="56A28764" w14:textId="77777777" w:rsidR="00D56B63" w:rsidRDefault="00000000">
      <w:pPr>
        <w:widowControl w:val="0"/>
        <w:spacing w:before="4" w:after="1" w:line="240" w:lineRule="auto"/>
      </w:pPr>
      <w:r>
        <w:rPr>
          <w:b/>
        </w:rPr>
        <w:t>title_ratings.csv</w:t>
      </w:r>
      <w:r>
        <w:t xml:space="preserve"> - the ratings for ALL movies, made up of the following columns:</w:t>
      </w:r>
    </w:p>
    <w:p w14:paraId="3430F6D3" w14:textId="77777777" w:rsidR="00D56B63" w:rsidRDefault="00D56B63">
      <w:pPr>
        <w:widowControl w:val="0"/>
        <w:spacing w:before="4" w:after="1" w:line="240" w:lineRule="auto"/>
      </w:pPr>
    </w:p>
    <w:tbl>
      <w:tblPr>
        <w:tblStyle w:val="a0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470"/>
        <w:gridCol w:w="5835"/>
      </w:tblGrid>
      <w:tr w:rsidR="00D56B63" w14:paraId="2547917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BAEB" w14:textId="77777777" w:rsidR="00D56B63" w:rsidRDefault="00000000">
            <w:pPr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A10A" w14:textId="77777777" w:rsidR="00D56B63" w:rsidRDefault="00000000">
            <w:pPr>
              <w:widowControl w:val="0"/>
              <w:spacing w:line="240" w:lineRule="auto"/>
            </w:pPr>
            <w:r>
              <w:t>datatype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C40A" w14:textId="77777777" w:rsidR="00D56B63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D56B63" w14:paraId="7C97140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85C6" w14:textId="77777777" w:rsidR="00D56B63" w:rsidRDefault="00000000">
            <w:pPr>
              <w:widowControl w:val="0"/>
              <w:spacing w:line="240" w:lineRule="auto"/>
            </w:pPr>
            <w:proofErr w:type="spellStart"/>
            <w:r>
              <w:t>tconst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E216" w14:textId="77777777" w:rsidR="00D56B63" w:rsidRDefault="00000000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21B5" w14:textId="77777777" w:rsidR="00D56B63" w:rsidRDefault="00000000">
            <w:pPr>
              <w:widowControl w:val="0"/>
              <w:spacing w:before="4" w:after="1" w:line="240" w:lineRule="auto"/>
            </w:pPr>
            <w:r>
              <w:t>alphanumeric unique identifier of the title</w:t>
            </w:r>
          </w:p>
        </w:tc>
      </w:tr>
      <w:tr w:rsidR="00D56B63" w14:paraId="0EFBD2B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A411" w14:textId="77777777" w:rsidR="00D56B63" w:rsidRDefault="00000000">
            <w:pPr>
              <w:widowControl w:val="0"/>
              <w:spacing w:before="4" w:after="1" w:line="240" w:lineRule="auto"/>
            </w:pPr>
            <w:proofErr w:type="spellStart"/>
            <w:r>
              <w:t>averageRating</w:t>
            </w:r>
            <w:proofErr w:type="spellEnd"/>
            <w: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F152" w14:textId="77777777" w:rsidR="00D56B63" w:rsidRDefault="00000000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CC21" w14:textId="77777777" w:rsidR="00D56B63" w:rsidRDefault="00000000">
            <w:pPr>
              <w:widowControl w:val="0"/>
              <w:spacing w:before="4" w:after="1" w:line="240" w:lineRule="auto"/>
            </w:pPr>
            <w:r>
              <w:t>weighted average of all the individual user ratings</w:t>
            </w:r>
          </w:p>
        </w:tc>
      </w:tr>
      <w:tr w:rsidR="00D56B63" w14:paraId="2D98809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E628" w14:textId="77777777" w:rsidR="00D56B63" w:rsidRDefault="00000000">
            <w:pPr>
              <w:widowControl w:val="0"/>
              <w:spacing w:before="4" w:after="1" w:line="240" w:lineRule="auto"/>
            </w:pPr>
            <w:proofErr w:type="spellStart"/>
            <w:r>
              <w:t>numVotes</w:t>
            </w:r>
            <w:proofErr w:type="spellEnd"/>
            <w: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7129" w14:textId="77777777" w:rsidR="00D56B63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09A3" w14:textId="77777777" w:rsidR="00D56B63" w:rsidRDefault="00000000">
            <w:pPr>
              <w:widowControl w:val="0"/>
              <w:spacing w:before="4" w:after="1" w:line="240" w:lineRule="auto"/>
            </w:pPr>
            <w:r>
              <w:t>number of votes the title has received</w:t>
            </w:r>
          </w:p>
        </w:tc>
      </w:tr>
    </w:tbl>
    <w:p w14:paraId="4E89FA8B" w14:textId="77777777" w:rsidR="00D56B63" w:rsidRDefault="00D56B63">
      <w:pPr>
        <w:widowControl w:val="0"/>
        <w:spacing w:before="4" w:after="1" w:line="240" w:lineRule="auto"/>
      </w:pPr>
    </w:p>
    <w:p w14:paraId="1E5D9099" w14:textId="77777777" w:rsidR="00D56B63" w:rsidRDefault="00D56B63">
      <w:pPr>
        <w:widowControl w:val="0"/>
        <w:spacing w:before="4" w:after="1" w:line="240" w:lineRule="auto"/>
      </w:pPr>
    </w:p>
    <w:p w14:paraId="0680F8DB" w14:textId="77777777" w:rsidR="00D56B63" w:rsidRDefault="00000000">
      <w:pPr>
        <w:widowControl w:val="0"/>
        <w:spacing w:before="4" w:after="1" w:line="240" w:lineRule="auto"/>
      </w:pPr>
      <w:r>
        <w:t>Please answer the following questions, explaining your reasoning:</w:t>
      </w:r>
    </w:p>
    <w:p w14:paraId="1CD790AC" w14:textId="77777777" w:rsidR="00D56B63" w:rsidRDefault="00000000">
      <w:pPr>
        <w:widowControl w:val="0"/>
        <w:numPr>
          <w:ilvl w:val="0"/>
          <w:numId w:val="1"/>
        </w:numPr>
        <w:spacing w:before="4" w:line="240" w:lineRule="auto"/>
      </w:pPr>
      <w:r>
        <w:t xml:space="preserve">According to the provided dataset, how many 2018 films were categorized as a Comedy? </w:t>
      </w:r>
    </w:p>
    <w:p w14:paraId="14D5E948" w14:textId="77777777" w:rsidR="00D56B63" w:rsidRDefault="00000000">
      <w:pPr>
        <w:widowControl w:val="0"/>
        <w:numPr>
          <w:ilvl w:val="0"/>
          <w:numId w:val="1"/>
        </w:numPr>
        <w:spacing w:line="240" w:lineRule="auto"/>
      </w:pPr>
      <w:r>
        <w:t>According to the provided dataset, how many 2018 films got a score of 8.0 or higher?  (Note that this will require joining the two datasets together)</w:t>
      </w:r>
    </w:p>
    <w:p w14:paraId="6D633DFA" w14:textId="77777777" w:rsidR="00D56B63" w:rsidRDefault="00000000">
      <w:pPr>
        <w:widowControl w:val="0"/>
        <w:numPr>
          <w:ilvl w:val="0"/>
          <w:numId w:val="1"/>
        </w:numPr>
        <w:spacing w:line="240" w:lineRule="auto"/>
      </w:pPr>
      <w:r>
        <w:t>What was the best film of 2018?</w:t>
      </w:r>
    </w:p>
    <w:p w14:paraId="134DA353" w14:textId="77777777" w:rsidR="00D56B63" w:rsidRDefault="00000000">
      <w:pPr>
        <w:widowControl w:val="0"/>
        <w:numPr>
          <w:ilvl w:val="0"/>
          <w:numId w:val="1"/>
        </w:numPr>
        <w:spacing w:after="1" w:line="240" w:lineRule="auto"/>
      </w:pPr>
      <w:r>
        <w:t>Do audiences prefer longer films, or shorter films?  You may choose to simply outline your methodology to approach this problem.</w:t>
      </w:r>
    </w:p>
    <w:p w14:paraId="247F523D" w14:textId="77777777" w:rsidR="00D56B63" w:rsidRDefault="00D56B63">
      <w:pPr>
        <w:widowControl w:val="0"/>
        <w:spacing w:before="4" w:after="1" w:line="240" w:lineRule="auto"/>
      </w:pPr>
    </w:p>
    <w:p w14:paraId="2DB73E44" w14:textId="77777777" w:rsidR="00127ACF" w:rsidRDefault="00127ACF">
      <w:r>
        <w:br w:type="page"/>
      </w:r>
    </w:p>
    <w:p w14:paraId="60280EFE" w14:textId="3FAEF8E8" w:rsidR="00127ACF" w:rsidRPr="00127ACF" w:rsidRDefault="00127ACF" w:rsidP="00127ACF">
      <w:pPr>
        <w:jc w:val="right"/>
        <w:rPr>
          <w:sz w:val="24"/>
          <w:szCs w:val="24"/>
        </w:rPr>
      </w:pPr>
      <w:r w:rsidRPr="00127ACF">
        <w:rPr>
          <w:sz w:val="24"/>
          <w:szCs w:val="24"/>
        </w:rPr>
        <w:lastRenderedPageBreak/>
        <w:t>Luis Imlauer</w:t>
      </w:r>
    </w:p>
    <w:p w14:paraId="67E6AA4B" w14:textId="263BD35B" w:rsidR="00127ACF" w:rsidRPr="00127ACF" w:rsidRDefault="00127ACF" w:rsidP="00127ACF">
      <w:pPr>
        <w:rPr>
          <w:sz w:val="40"/>
          <w:szCs w:val="40"/>
        </w:rPr>
      </w:pPr>
      <w:r>
        <w:rPr>
          <w:sz w:val="40"/>
          <w:szCs w:val="40"/>
        </w:rPr>
        <w:t>THOUGHT PROCESS AND SOLUTION</w:t>
      </w:r>
    </w:p>
    <w:p w14:paraId="2E796201" w14:textId="51D80939" w:rsidR="00127ACF" w:rsidRDefault="00127ACF" w:rsidP="008C0BC9">
      <w:pPr>
        <w:jc w:val="both"/>
      </w:pPr>
      <w:r>
        <w:t>Thanks for the opportunity! Let's start</w:t>
      </w:r>
    </w:p>
    <w:p w14:paraId="01B18C6B" w14:textId="77777777" w:rsidR="00127ACF" w:rsidRDefault="00127ACF" w:rsidP="008C0BC9">
      <w:pPr>
        <w:jc w:val="both"/>
      </w:pPr>
      <w:r>
        <w:t>I open every file, and see that there are 12816 movies in total, and a file that contains almost a million rows but only rating and number of votes.</w:t>
      </w:r>
    </w:p>
    <w:p w14:paraId="1364A65D" w14:textId="77777777" w:rsidR="00127ACF" w:rsidRDefault="00127ACF" w:rsidP="008C0BC9">
      <w:pPr>
        <w:jc w:val="both"/>
      </w:pPr>
      <w:r>
        <w:t>13k is not a lot of rows so we can easily do this with excel and don't need to use python or R.</w:t>
      </w:r>
    </w:p>
    <w:p w14:paraId="174EE7D3" w14:textId="77777777" w:rsidR="00127ACF" w:rsidRDefault="00127ACF" w:rsidP="008C0BC9">
      <w:pPr>
        <w:jc w:val="both"/>
      </w:pPr>
      <w:r>
        <w:t>I read every data type and format, and looking at title_ratings.csv I am also thinking that we should measure a 'weight' for the number of votes and average rating, could be interesting.</w:t>
      </w:r>
    </w:p>
    <w:p w14:paraId="4920504F" w14:textId="77777777" w:rsidR="00127ACF" w:rsidRDefault="00127ACF" w:rsidP="008C0BC9">
      <w:pPr>
        <w:jc w:val="both"/>
      </w:pPr>
    </w:p>
    <w:p w14:paraId="77B5CB8D" w14:textId="2CAE6F5D" w:rsidR="00127ACF" w:rsidRDefault="00127ACF" w:rsidP="008C0BC9">
      <w:pPr>
        <w:jc w:val="both"/>
      </w:pPr>
      <w:proofErr w:type="gramStart"/>
      <w:r>
        <w:t>First</w:t>
      </w:r>
      <w:proofErr w:type="gramEnd"/>
      <w:r>
        <w:t xml:space="preserve"> we go to "title_basics_2018" (from now on: Title basics) and change \N to Uncategorized in the genres column.</w:t>
      </w:r>
    </w:p>
    <w:p w14:paraId="144ECCCC" w14:textId="6766B753" w:rsidR="00127ACF" w:rsidRDefault="00127ACF" w:rsidP="008C0BC9">
      <w:pPr>
        <w:jc w:val="both"/>
      </w:pPr>
    </w:p>
    <w:p w14:paraId="2E13693B" w14:textId="49C9A6AF" w:rsidR="00127ACF" w:rsidRDefault="00E849F3" w:rsidP="008C0BC9">
      <w:pPr>
        <w:jc w:val="both"/>
      </w:pPr>
      <w:r w:rsidRPr="00E849F3">
        <w:rPr>
          <w:noProof/>
        </w:rPr>
        <w:drawing>
          <wp:anchor distT="0" distB="0" distL="114300" distR="114300" simplePos="0" relativeHeight="251659264" behindDoc="0" locked="0" layoutInCell="1" allowOverlap="1" wp14:anchorId="505CE504" wp14:editId="1FB948A7">
            <wp:simplePos x="0" y="0"/>
            <wp:positionH relativeFrom="column">
              <wp:posOffset>3575050</wp:posOffset>
            </wp:positionH>
            <wp:positionV relativeFrom="paragraph">
              <wp:posOffset>12065</wp:posOffset>
            </wp:positionV>
            <wp:extent cx="2835202" cy="3552825"/>
            <wp:effectExtent l="0" t="0" r="3810" b="0"/>
            <wp:wrapSquare wrapText="bothSides"/>
            <wp:docPr id="188486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68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0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ACF">
        <w:t>Primary Title and Original Title look correct, and every movie is from 2018.</w:t>
      </w:r>
    </w:p>
    <w:p w14:paraId="39B8BBF9" w14:textId="7662DD1D" w:rsidR="00127ACF" w:rsidRDefault="00127ACF" w:rsidP="008C0BC9">
      <w:pPr>
        <w:jc w:val="both"/>
      </w:pPr>
      <w:r>
        <w:t>Duration has some strange values, like 1 or 2. I checked some of the films and they are shorts or mini documentaries (10 minutes), so I won't be changing any data as this is supposed to take only an hour; but know that this may change the conclusions in a "real world case" and I would modify the information or at least check with the person in charge of the data sources.</w:t>
      </w:r>
    </w:p>
    <w:p w14:paraId="7F101A7E" w14:textId="77777777" w:rsidR="00127ACF" w:rsidRDefault="00127ACF" w:rsidP="008C0BC9">
      <w:pPr>
        <w:jc w:val="both"/>
      </w:pPr>
    </w:p>
    <w:p w14:paraId="27D54837" w14:textId="12B01B3B" w:rsidR="00127ACF" w:rsidRDefault="00127ACF" w:rsidP="008C0BC9">
      <w:pPr>
        <w:jc w:val="both"/>
      </w:pPr>
      <w:r>
        <w:t xml:space="preserve">Now we need to merge the two files, this would be an inner join (using </w:t>
      </w:r>
      <w:proofErr w:type="spellStart"/>
      <w:r>
        <w:t>tconst</w:t>
      </w:r>
      <w:proofErr w:type="spellEnd"/>
      <w:r>
        <w:t>) as we need to know the movie and its rating. If we don't have the rating then we don't need to keep the movie, hence the inner join and not left join.</w:t>
      </w:r>
    </w:p>
    <w:p w14:paraId="3C4023F2" w14:textId="12079E53" w:rsidR="00127ACF" w:rsidRDefault="00127ACF" w:rsidP="008C0BC9">
      <w:pPr>
        <w:jc w:val="both"/>
      </w:pPr>
    </w:p>
    <w:p w14:paraId="4CFFFF75" w14:textId="157E56E3" w:rsidR="00E849F3" w:rsidRDefault="00E849F3" w:rsidP="008C0BC9">
      <w:pPr>
        <w:jc w:val="both"/>
      </w:pPr>
    </w:p>
    <w:p w14:paraId="728457C5" w14:textId="77777777" w:rsidR="00E849F3" w:rsidRDefault="00E849F3" w:rsidP="00127ACF"/>
    <w:p w14:paraId="6CBA3FEC" w14:textId="77777777" w:rsidR="00E849F3" w:rsidRDefault="00E849F3" w:rsidP="00127ACF"/>
    <w:p w14:paraId="5C5E6AA4" w14:textId="77777777" w:rsidR="00E849F3" w:rsidRDefault="00127ACF" w:rsidP="00E849F3">
      <w:pPr>
        <w:rPr>
          <w:sz w:val="40"/>
          <w:szCs w:val="40"/>
        </w:rPr>
      </w:pPr>
      <w:r w:rsidRPr="00127ACF">
        <w:rPr>
          <w:sz w:val="40"/>
          <w:szCs w:val="40"/>
        </w:rPr>
        <w:t>ANSWERS</w:t>
      </w:r>
    </w:p>
    <w:p w14:paraId="428FF536" w14:textId="4F027856" w:rsidR="00E849F3" w:rsidRDefault="00337ACB" w:rsidP="008C0BC9">
      <w:pPr>
        <w:widowControl w:val="0"/>
        <w:spacing w:before="4" w:line="240" w:lineRule="auto"/>
        <w:jc w:val="both"/>
      </w:pPr>
      <w:r w:rsidRPr="00337ACB">
        <w:rPr>
          <w:b/>
          <w:bCs/>
          <w:sz w:val="40"/>
          <w:szCs w:val="40"/>
        </w:rPr>
        <w:t>1_</w:t>
      </w:r>
      <w:r>
        <w:t xml:space="preserve"> </w:t>
      </w:r>
      <w:r w:rsidR="00E849F3">
        <w:t xml:space="preserve">According to the provided dataset, how many 2018 films were categorized as a Comedy? </w:t>
      </w:r>
    </w:p>
    <w:p w14:paraId="4382B2A5" w14:textId="107037AC" w:rsidR="00D56B63" w:rsidRDefault="00000000" w:rsidP="008C0BC9">
      <w:pPr>
        <w:jc w:val="both"/>
      </w:pPr>
      <w:r w:rsidRPr="00E849F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0C3E89" wp14:editId="58C7B209">
                <wp:simplePos x="0" y="0"/>
                <wp:positionH relativeFrom="page">
                  <wp:posOffset>5101273</wp:posOffset>
                </wp:positionH>
                <wp:positionV relativeFrom="page">
                  <wp:posOffset>2972118</wp:posOffset>
                </wp:positionV>
                <wp:extent cx="2920365" cy="51968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0580" y="1186343"/>
                          <a:ext cx="2910840" cy="5187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" h="8169" extrusionOk="0">
                              <a:moveTo>
                                <a:pt x="4218" y="0"/>
                              </a:moveTo>
                              <a:lnTo>
                                <a:pt x="4141" y="4"/>
                              </a:lnTo>
                              <a:lnTo>
                                <a:pt x="4063" y="14"/>
                              </a:lnTo>
                              <a:lnTo>
                                <a:pt x="3985" y="31"/>
                              </a:lnTo>
                              <a:lnTo>
                                <a:pt x="3907" y="55"/>
                              </a:lnTo>
                              <a:lnTo>
                                <a:pt x="3832" y="87"/>
                              </a:lnTo>
                              <a:lnTo>
                                <a:pt x="3761" y="127"/>
                              </a:lnTo>
                              <a:lnTo>
                                <a:pt x="458" y="2033"/>
                              </a:lnTo>
                              <a:lnTo>
                                <a:pt x="390" y="2077"/>
                              </a:lnTo>
                              <a:lnTo>
                                <a:pt x="327" y="2126"/>
                              </a:lnTo>
                              <a:lnTo>
                                <a:pt x="268" y="2179"/>
                              </a:lnTo>
                              <a:lnTo>
                                <a:pt x="215" y="2237"/>
                              </a:lnTo>
                              <a:lnTo>
                                <a:pt x="167" y="2299"/>
                              </a:lnTo>
                              <a:lnTo>
                                <a:pt x="124" y="2365"/>
                              </a:lnTo>
                              <a:lnTo>
                                <a:pt x="87" y="2434"/>
                              </a:lnTo>
                              <a:lnTo>
                                <a:pt x="57" y="2506"/>
                              </a:lnTo>
                              <a:lnTo>
                                <a:pt x="33" y="2581"/>
                              </a:lnTo>
                              <a:lnTo>
                                <a:pt x="15" y="2659"/>
                              </a:lnTo>
                              <a:lnTo>
                                <a:pt x="4" y="2739"/>
                              </a:lnTo>
                              <a:lnTo>
                                <a:pt x="0" y="2821"/>
                              </a:lnTo>
                              <a:lnTo>
                                <a:pt x="0" y="6644"/>
                              </a:lnTo>
                              <a:lnTo>
                                <a:pt x="4" y="6723"/>
                              </a:lnTo>
                              <a:lnTo>
                                <a:pt x="15" y="6801"/>
                              </a:lnTo>
                              <a:lnTo>
                                <a:pt x="33" y="6878"/>
                              </a:lnTo>
                              <a:lnTo>
                                <a:pt x="57" y="6953"/>
                              </a:lnTo>
                              <a:lnTo>
                                <a:pt x="87" y="7026"/>
                              </a:lnTo>
                              <a:lnTo>
                                <a:pt x="124" y="7095"/>
                              </a:lnTo>
                              <a:lnTo>
                                <a:pt x="167" y="7162"/>
                              </a:lnTo>
                              <a:lnTo>
                                <a:pt x="215" y="7225"/>
                              </a:lnTo>
                              <a:lnTo>
                                <a:pt x="268" y="7284"/>
                              </a:lnTo>
                              <a:lnTo>
                                <a:pt x="327" y="7338"/>
                              </a:lnTo>
                              <a:lnTo>
                                <a:pt x="390" y="7388"/>
                              </a:lnTo>
                              <a:lnTo>
                                <a:pt x="458" y="7432"/>
                              </a:lnTo>
                              <a:lnTo>
                                <a:pt x="686" y="7559"/>
                              </a:lnTo>
                              <a:lnTo>
                                <a:pt x="1741" y="8169"/>
                              </a:lnTo>
                              <a:lnTo>
                                <a:pt x="1741" y="6403"/>
                              </a:lnTo>
                              <a:lnTo>
                                <a:pt x="4218" y="4980"/>
                              </a:lnTo>
                              <a:lnTo>
                                <a:pt x="4584" y="4980"/>
                              </a:lnTo>
                              <a:lnTo>
                                <a:pt x="4584" y="4396"/>
                              </a:lnTo>
                              <a:lnTo>
                                <a:pt x="1728" y="4396"/>
                              </a:lnTo>
                              <a:lnTo>
                                <a:pt x="1728" y="3291"/>
                              </a:lnTo>
                              <a:lnTo>
                                <a:pt x="3799" y="2096"/>
                              </a:lnTo>
                              <a:lnTo>
                                <a:pt x="3865" y="2062"/>
                              </a:lnTo>
                              <a:lnTo>
                                <a:pt x="3933" y="2035"/>
                              </a:lnTo>
                              <a:lnTo>
                                <a:pt x="4004" y="2014"/>
                              </a:lnTo>
                              <a:lnTo>
                                <a:pt x="4076" y="2000"/>
                              </a:lnTo>
                              <a:lnTo>
                                <a:pt x="4149" y="1993"/>
                              </a:lnTo>
                              <a:lnTo>
                                <a:pt x="4584" y="1992"/>
                              </a:lnTo>
                              <a:lnTo>
                                <a:pt x="4584" y="82"/>
                              </a:lnTo>
                              <a:lnTo>
                                <a:pt x="4515" y="55"/>
                              </a:lnTo>
                              <a:lnTo>
                                <a:pt x="4443" y="32"/>
                              </a:lnTo>
                              <a:lnTo>
                                <a:pt x="4370" y="15"/>
                              </a:lnTo>
                              <a:lnTo>
                                <a:pt x="4295" y="4"/>
                              </a:lnTo>
                              <a:lnTo>
                                <a:pt x="4218" y="0"/>
                              </a:lnTo>
                              <a:close/>
                              <a:moveTo>
                                <a:pt x="4584" y="4980"/>
                              </a:moveTo>
                              <a:lnTo>
                                <a:pt x="4218" y="4980"/>
                              </a:lnTo>
                              <a:lnTo>
                                <a:pt x="4584" y="5191"/>
                              </a:lnTo>
                              <a:lnTo>
                                <a:pt x="4584" y="4980"/>
                              </a:lnTo>
                              <a:close/>
                              <a:moveTo>
                                <a:pt x="4205" y="3100"/>
                              </a:moveTo>
                              <a:lnTo>
                                <a:pt x="4128" y="3103"/>
                              </a:lnTo>
                              <a:lnTo>
                                <a:pt x="4050" y="3113"/>
                              </a:lnTo>
                              <a:lnTo>
                                <a:pt x="3972" y="3130"/>
                              </a:lnTo>
                              <a:lnTo>
                                <a:pt x="3895" y="3155"/>
                              </a:lnTo>
                              <a:lnTo>
                                <a:pt x="3820" y="3187"/>
                              </a:lnTo>
                              <a:lnTo>
                                <a:pt x="3748" y="3227"/>
                              </a:lnTo>
                              <a:lnTo>
                                <a:pt x="1728" y="4396"/>
                              </a:lnTo>
                              <a:lnTo>
                                <a:pt x="4584" y="4396"/>
                              </a:lnTo>
                              <a:lnTo>
                                <a:pt x="4584" y="3188"/>
                              </a:lnTo>
                              <a:lnTo>
                                <a:pt x="4512" y="3158"/>
                              </a:lnTo>
                              <a:lnTo>
                                <a:pt x="4439" y="3134"/>
                              </a:lnTo>
                              <a:lnTo>
                                <a:pt x="4363" y="3115"/>
                              </a:lnTo>
                              <a:lnTo>
                                <a:pt x="4285" y="3104"/>
                              </a:lnTo>
                              <a:lnTo>
                                <a:pt x="4205" y="3100"/>
                              </a:lnTo>
                              <a:close/>
                              <a:moveTo>
                                <a:pt x="4584" y="1992"/>
                              </a:moveTo>
                              <a:lnTo>
                                <a:pt x="4223" y="1992"/>
                              </a:lnTo>
                              <a:lnTo>
                                <a:pt x="4297" y="1998"/>
                              </a:lnTo>
                              <a:lnTo>
                                <a:pt x="4371" y="2011"/>
                              </a:lnTo>
                              <a:lnTo>
                                <a:pt x="4443" y="2030"/>
                              </a:lnTo>
                              <a:lnTo>
                                <a:pt x="4515" y="2056"/>
                              </a:lnTo>
                              <a:lnTo>
                                <a:pt x="4584" y="2089"/>
                              </a:lnTo>
                              <a:lnTo>
                                <a:pt x="4584" y="19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C8AD">
                            <a:alpha val="470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5101273</wp:posOffset>
                </wp:positionH>
                <wp:positionV relativeFrom="page">
                  <wp:posOffset>2972118</wp:posOffset>
                </wp:positionV>
                <wp:extent cx="2920365" cy="51968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0365" cy="5196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849F3">
        <w:t>To see the films categorized as Comedy I simply filter them in excel where Genre contains Comedy. In total, there are 1665 Comedy films (of which 566 ONLY contain Comedy as the genre).</w:t>
      </w:r>
    </w:p>
    <w:p w14:paraId="7ACEB0E5" w14:textId="77777777" w:rsidR="00E849F3" w:rsidRDefault="00E849F3" w:rsidP="008C0BC9">
      <w:pPr>
        <w:jc w:val="both"/>
      </w:pPr>
    </w:p>
    <w:p w14:paraId="19CEF168" w14:textId="1A41B935" w:rsidR="00E849F3" w:rsidRDefault="00337ACB" w:rsidP="008C0BC9">
      <w:pPr>
        <w:widowControl w:val="0"/>
        <w:spacing w:line="240" w:lineRule="auto"/>
        <w:jc w:val="both"/>
      </w:pPr>
      <w:r w:rsidRPr="00337ACB">
        <w:rPr>
          <w:b/>
          <w:bCs/>
          <w:sz w:val="40"/>
          <w:szCs w:val="40"/>
        </w:rPr>
        <w:t>2_</w:t>
      </w:r>
      <w:r>
        <w:t xml:space="preserve"> </w:t>
      </w:r>
      <w:r w:rsidR="00E849F3">
        <w:t>According to the provided dataset, how many 2018 films got a score of 8.0 or higher?  (Note that this will require joining the two datasets together)</w:t>
      </w:r>
    </w:p>
    <w:p w14:paraId="7C9F49DE" w14:textId="4A13DCD0" w:rsidR="00E849F3" w:rsidRDefault="00E849F3" w:rsidP="008C0BC9">
      <w:pPr>
        <w:jc w:val="both"/>
      </w:pPr>
      <w:r>
        <w:t>As I already joined the files, I can just filter 8+ score films. In total, 780 films from 2018 got a score of 8.0 or higher.</w:t>
      </w:r>
    </w:p>
    <w:p w14:paraId="738358D0" w14:textId="77777777" w:rsidR="00E849F3" w:rsidRDefault="00E849F3" w:rsidP="008C0BC9">
      <w:pPr>
        <w:jc w:val="both"/>
      </w:pPr>
    </w:p>
    <w:p w14:paraId="3EBD20A6" w14:textId="2BD5A9BD" w:rsidR="00E849F3" w:rsidRDefault="00337ACB" w:rsidP="008C0BC9">
      <w:pPr>
        <w:widowControl w:val="0"/>
        <w:spacing w:line="240" w:lineRule="auto"/>
        <w:jc w:val="both"/>
      </w:pPr>
      <w:r w:rsidRPr="00337ACB">
        <w:rPr>
          <w:b/>
          <w:bCs/>
          <w:sz w:val="40"/>
          <w:szCs w:val="40"/>
        </w:rPr>
        <w:t>3_</w:t>
      </w:r>
      <w:r>
        <w:t xml:space="preserve"> </w:t>
      </w:r>
      <w:r w:rsidR="00E849F3">
        <w:t>What was the best film of 2018?</w:t>
      </w:r>
    </w:p>
    <w:p w14:paraId="0F0C1D7A" w14:textId="71803C32" w:rsidR="00E849F3" w:rsidRDefault="00E849F3" w:rsidP="008C0BC9">
      <w:pPr>
        <w:jc w:val="both"/>
      </w:pPr>
      <w:r>
        <w:t>By Rating, there is only one film with a 10 score, with only 5 votes: “</w:t>
      </w:r>
      <w:proofErr w:type="spellStart"/>
      <w:r w:rsidRPr="00E849F3">
        <w:t>Exteriores</w:t>
      </w:r>
      <w:proofErr w:type="spellEnd"/>
      <w:r w:rsidRPr="00E849F3">
        <w:t xml:space="preserve">: </w:t>
      </w:r>
      <w:proofErr w:type="spellStart"/>
      <w:r w:rsidRPr="00E849F3">
        <w:t>Mulheres</w:t>
      </w:r>
      <w:proofErr w:type="spellEnd"/>
      <w:r w:rsidRPr="00E849F3">
        <w:t xml:space="preserve"> </w:t>
      </w:r>
      <w:proofErr w:type="spellStart"/>
      <w:r w:rsidRPr="00E849F3">
        <w:t>Brasileiras</w:t>
      </w:r>
      <w:proofErr w:type="spellEnd"/>
      <w:r w:rsidRPr="00E849F3">
        <w:t xml:space="preserve"> </w:t>
      </w:r>
      <w:proofErr w:type="spellStart"/>
      <w:r w:rsidRPr="00E849F3">
        <w:t>na</w:t>
      </w:r>
      <w:proofErr w:type="spellEnd"/>
      <w:r w:rsidRPr="00E849F3">
        <w:t xml:space="preserve"> </w:t>
      </w:r>
      <w:proofErr w:type="spellStart"/>
      <w:r w:rsidRPr="00E849F3">
        <w:t>Diplomacia</w:t>
      </w:r>
      <w:proofErr w:type="spellEnd"/>
      <w:r>
        <w:t>”. It’s a documentary.</w:t>
      </w:r>
    </w:p>
    <w:p w14:paraId="09CBAEDE" w14:textId="50DC308A" w:rsidR="00E849F3" w:rsidRDefault="00CB335B" w:rsidP="008C0BC9">
      <w:pPr>
        <w:jc w:val="both"/>
      </w:pPr>
      <w:r>
        <w:lastRenderedPageBreak/>
        <w:t xml:space="preserve">As we already mentioned, we need to compensate the low </w:t>
      </w:r>
      <w:proofErr w:type="gramStart"/>
      <w:r>
        <w:t>amount</w:t>
      </w:r>
      <w:proofErr w:type="gramEnd"/>
      <w:r>
        <w:t xml:space="preserve"> of votes, so for this answer we will be doing a weighted average.</w:t>
      </w:r>
    </w:p>
    <w:p w14:paraId="50707273" w14:textId="36ED7120" w:rsidR="00CB335B" w:rsidRDefault="00CB335B" w:rsidP="008C0BC9">
      <w:pPr>
        <w:jc w:val="both"/>
      </w:pPr>
      <w:r>
        <w:t xml:space="preserve">Let’s calculate the </w:t>
      </w:r>
      <w:r w:rsidR="00A71EED">
        <w:t>95</w:t>
      </w:r>
      <w:r>
        <w:t xml:space="preserve"> percentile (result: </w:t>
      </w:r>
      <w:r w:rsidR="00A71EED">
        <w:t>5725.2</w:t>
      </w:r>
      <w:r>
        <w:t xml:space="preserve">) and use that as our minimum </w:t>
      </w:r>
      <w:proofErr w:type="gramStart"/>
      <w:r>
        <w:t>amount</w:t>
      </w:r>
      <w:proofErr w:type="gramEnd"/>
      <w:r>
        <w:t xml:space="preserve"> of votes for a movie to be considered.</w:t>
      </w:r>
    </w:p>
    <w:p w14:paraId="028D0085" w14:textId="2231C404" w:rsidR="006D6484" w:rsidRDefault="006D6484" w:rsidP="008C0BC9">
      <w:pPr>
        <w:jc w:val="both"/>
      </w:pPr>
      <w:r>
        <w:t>We filter by movies with only +</w:t>
      </w:r>
      <w:r w:rsidR="00A71EED">
        <w:t>5725.2</w:t>
      </w:r>
      <w:r>
        <w:t xml:space="preserve"> upvotes and calculate the mean average rating (C).</w:t>
      </w:r>
    </w:p>
    <w:p w14:paraId="582ACCB4" w14:textId="67EF7445" w:rsidR="00CB335B" w:rsidRDefault="00CB335B" w:rsidP="008C0BC9">
      <w:pPr>
        <w:jc w:val="both"/>
      </w:pPr>
      <w:r>
        <w:t>We will be using Bayesian Average.</w:t>
      </w:r>
    </w:p>
    <w:p w14:paraId="59303717" w14:textId="77777777" w:rsidR="00CB335B" w:rsidRDefault="00CB335B" w:rsidP="008C0BC9">
      <w:pPr>
        <w:jc w:val="both"/>
      </w:pPr>
    </w:p>
    <w:p w14:paraId="39EDF99B" w14:textId="00814C1C" w:rsidR="00CB335B" w:rsidRDefault="00CB335B" w:rsidP="008C0BC9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BARating</w:t>
      </w:r>
      <w:proofErr w:type="spellEnd"/>
      <w:r w:rsidRPr="00CB335B">
        <w:rPr>
          <w:b/>
          <w:bCs/>
          <w:sz w:val="28"/>
          <w:szCs w:val="28"/>
        </w:rPr>
        <w:t xml:space="preserve"> = </w:t>
      </w:r>
      <w:proofErr w:type="gramStart"/>
      <w:r w:rsidRPr="00CB335B">
        <w:rPr>
          <w:b/>
          <w:bCs/>
          <w:sz w:val="28"/>
          <w:szCs w:val="28"/>
        </w:rPr>
        <w:t>( (</w:t>
      </w:r>
      <w:proofErr w:type="gramEnd"/>
      <w:r w:rsidRPr="00CB335B">
        <w:rPr>
          <w:b/>
          <w:bCs/>
          <w:sz w:val="28"/>
          <w:szCs w:val="28"/>
        </w:rPr>
        <w:t>v / (v + m)) * R ) + ( (m / (v + m)) * C )</w:t>
      </w:r>
    </w:p>
    <w:p w14:paraId="0D9F7DB2" w14:textId="77777777" w:rsidR="00CB335B" w:rsidRDefault="00CB335B" w:rsidP="008C0BC9">
      <w:pPr>
        <w:jc w:val="both"/>
        <w:rPr>
          <w:b/>
          <w:bCs/>
          <w:sz w:val="28"/>
          <w:szCs w:val="28"/>
        </w:rPr>
      </w:pPr>
    </w:p>
    <w:p w14:paraId="18094327" w14:textId="77777777" w:rsidR="00CB335B" w:rsidRPr="00CB335B" w:rsidRDefault="00CB335B" w:rsidP="008C0BC9">
      <w:pPr>
        <w:jc w:val="both"/>
      </w:pPr>
      <w:r w:rsidRPr="00CB335B">
        <w:t>Where:</w:t>
      </w:r>
    </w:p>
    <w:p w14:paraId="66404E97" w14:textId="6209725F" w:rsidR="00CB335B" w:rsidRPr="00CB335B" w:rsidRDefault="00337ACB" w:rsidP="008C0BC9">
      <w:pPr>
        <w:jc w:val="both"/>
      </w:pPr>
      <w:r w:rsidRPr="00337ACB">
        <w:rPr>
          <w:noProof/>
        </w:rPr>
        <w:drawing>
          <wp:anchor distT="0" distB="0" distL="114300" distR="114300" simplePos="0" relativeHeight="251660288" behindDoc="0" locked="0" layoutInCell="1" allowOverlap="1" wp14:anchorId="4C28F511" wp14:editId="2E3BA117">
            <wp:simplePos x="0" y="0"/>
            <wp:positionH relativeFrom="column">
              <wp:posOffset>3241675</wp:posOffset>
            </wp:positionH>
            <wp:positionV relativeFrom="paragraph">
              <wp:posOffset>8890</wp:posOffset>
            </wp:positionV>
            <wp:extent cx="2771775" cy="2114550"/>
            <wp:effectExtent l="0" t="0" r="9525" b="0"/>
            <wp:wrapSquare wrapText="bothSides"/>
            <wp:docPr id="67440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048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35B">
        <w:t>v:</w:t>
      </w:r>
      <w:r w:rsidR="00CB335B" w:rsidRPr="00CB335B">
        <w:t xml:space="preserve"> is the number of </w:t>
      </w:r>
      <w:r w:rsidR="00CB335B">
        <w:t>votes</w:t>
      </w:r>
    </w:p>
    <w:p w14:paraId="4C13F1F6" w14:textId="7737DAF3" w:rsidR="00CB335B" w:rsidRPr="00CB335B" w:rsidRDefault="00CB335B" w:rsidP="008C0BC9">
      <w:pPr>
        <w:jc w:val="both"/>
      </w:pPr>
      <w:r w:rsidRPr="00CB335B">
        <w:t>m</w:t>
      </w:r>
      <w:r>
        <w:t>: minimum amount of votes</w:t>
      </w:r>
    </w:p>
    <w:p w14:paraId="343654EB" w14:textId="5EEA4C7D" w:rsidR="00CB335B" w:rsidRPr="00CB335B" w:rsidRDefault="006D6484" w:rsidP="008C0BC9">
      <w:pPr>
        <w:jc w:val="both"/>
      </w:pPr>
      <w:r>
        <w:t>R:</w:t>
      </w:r>
      <w:r w:rsidR="00CB335B" w:rsidRPr="00CB335B">
        <w:t xml:space="preserve"> </w:t>
      </w:r>
      <w:r w:rsidR="00CB335B">
        <w:t>average rate</w:t>
      </w:r>
    </w:p>
    <w:p w14:paraId="077B00BA" w14:textId="7E8FA437" w:rsidR="00CB335B" w:rsidRDefault="006D6484" w:rsidP="008C0BC9">
      <w:pPr>
        <w:jc w:val="both"/>
      </w:pPr>
      <w:r>
        <w:t>C</w:t>
      </w:r>
      <w:r w:rsidR="00CB335B">
        <w:t>: overall average rating of every movie</w:t>
      </w:r>
    </w:p>
    <w:p w14:paraId="0539C576" w14:textId="77777777" w:rsidR="006D6484" w:rsidRDefault="006D6484" w:rsidP="008C0BC9">
      <w:pPr>
        <w:jc w:val="both"/>
      </w:pPr>
    </w:p>
    <w:p w14:paraId="36002BAC" w14:textId="22321621" w:rsidR="006D6484" w:rsidRDefault="006D6484" w:rsidP="008C0BC9">
      <w:pPr>
        <w:jc w:val="both"/>
      </w:pPr>
      <w:r>
        <w:t>C = 6.</w:t>
      </w:r>
      <w:r w:rsidR="00A71EED">
        <w:t>445</w:t>
      </w:r>
    </w:p>
    <w:p w14:paraId="02B35838" w14:textId="0CEB93C6" w:rsidR="006D6484" w:rsidRDefault="006D6484" w:rsidP="008C0BC9">
      <w:pPr>
        <w:jc w:val="both"/>
      </w:pPr>
      <w:r>
        <w:t xml:space="preserve">m = </w:t>
      </w:r>
      <w:r w:rsidR="00337ACB">
        <w:t>5725.2</w:t>
      </w:r>
    </w:p>
    <w:p w14:paraId="0317FE70" w14:textId="77777777" w:rsidR="00337ACB" w:rsidRDefault="00337ACB" w:rsidP="008C0BC9">
      <w:pPr>
        <w:jc w:val="both"/>
      </w:pPr>
    </w:p>
    <w:p w14:paraId="7ACA1FB9" w14:textId="1F759BB4" w:rsidR="00337ACB" w:rsidRDefault="00337ACB" w:rsidP="008C0BC9">
      <w:pPr>
        <w:jc w:val="both"/>
      </w:pPr>
      <w:r>
        <w:t>With those values, the top 10 would be:</w:t>
      </w:r>
    </w:p>
    <w:p w14:paraId="0863BFA2" w14:textId="3C0B7974" w:rsidR="00337ACB" w:rsidRDefault="00337ACB" w:rsidP="008C0BC9">
      <w:pPr>
        <w:jc w:val="both"/>
      </w:pPr>
      <w:r>
        <w:t xml:space="preserve">With </w:t>
      </w:r>
      <w:proofErr w:type="spellStart"/>
      <w:r w:rsidRPr="00337ACB">
        <w:rPr>
          <w:b/>
          <w:bCs/>
        </w:rPr>
        <w:t>Peranbu</w:t>
      </w:r>
      <w:proofErr w:type="spellEnd"/>
      <w:r>
        <w:t xml:space="preserve"> in first place.</w:t>
      </w:r>
    </w:p>
    <w:p w14:paraId="544FEC7D" w14:textId="77777777" w:rsidR="00337ACB" w:rsidRDefault="00337ACB" w:rsidP="008C0BC9">
      <w:pPr>
        <w:jc w:val="both"/>
      </w:pPr>
    </w:p>
    <w:p w14:paraId="70D47173" w14:textId="77777777" w:rsidR="00337ACB" w:rsidRDefault="00337ACB" w:rsidP="008C0BC9">
      <w:pPr>
        <w:jc w:val="both"/>
      </w:pPr>
    </w:p>
    <w:p w14:paraId="2D692B1B" w14:textId="77777777" w:rsidR="00337ACB" w:rsidRDefault="00337ACB" w:rsidP="008C0BC9">
      <w:pPr>
        <w:jc w:val="both"/>
      </w:pPr>
    </w:p>
    <w:p w14:paraId="532E4AC3" w14:textId="509B8561" w:rsidR="00337ACB" w:rsidRDefault="00337ACB" w:rsidP="008C0BC9">
      <w:pPr>
        <w:jc w:val="both"/>
      </w:pPr>
      <w:r w:rsidRPr="00337ACB">
        <w:rPr>
          <w:noProof/>
        </w:rPr>
        <w:drawing>
          <wp:anchor distT="0" distB="0" distL="114300" distR="114300" simplePos="0" relativeHeight="251661312" behindDoc="0" locked="0" layoutInCell="1" allowOverlap="1" wp14:anchorId="63969C7D" wp14:editId="1792ABAE">
            <wp:simplePos x="0" y="0"/>
            <wp:positionH relativeFrom="column">
              <wp:posOffset>2451100</wp:posOffset>
            </wp:positionH>
            <wp:positionV relativeFrom="paragraph">
              <wp:posOffset>264795</wp:posOffset>
            </wp:positionV>
            <wp:extent cx="3981450" cy="1934210"/>
            <wp:effectExtent l="0" t="0" r="0" b="8890"/>
            <wp:wrapSquare wrapText="bothSides"/>
            <wp:docPr id="101531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55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we wanted to see only very popular movies (measured by the </w:t>
      </w:r>
      <w:proofErr w:type="gramStart"/>
      <w:r>
        <w:t>amount</w:t>
      </w:r>
      <w:proofErr w:type="gramEnd"/>
      <w:r>
        <w:t xml:space="preserve"> of votes) then we could change m to be the 99 percentile (result: 50352.6); which would give us an overall average of 6.867</w:t>
      </w:r>
    </w:p>
    <w:p w14:paraId="132D5F4D" w14:textId="77777777" w:rsidR="00337ACB" w:rsidRDefault="00337ACB" w:rsidP="008C0BC9">
      <w:pPr>
        <w:jc w:val="both"/>
      </w:pPr>
    </w:p>
    <w:p w14:paraId="734889B3" w14:textId="4A0AF33D" w:rsidR="00337ACB" w:rsidRDefault="00337ACB" w:rsidP="008C0BC9">
      <w:pPr>
        <w:jc w:val="both"/>
      </w:pPr>
      <w:r>
        <w:t>So, with C = 6.867 and m = 50352.6 we would get this top 10:</w:t>
      </w:r>
    </w:p>
    <w:p w14:paraId="201E87DE" w14:textId="7D1959EB" w:rsidR="00337ACB" w:rsidRDefault="00337ACB" w:rsidP="008C0BC9">
      <w:pPr>
        <w:jc w:val="both"/>
      </w:pPr>
    </w:p>
    <w:p w14:paraId="1B727DCF" w14:textId="406DD4A4" w:rsidR="00337ACB" w:rsidRDefault="00337ACB" w:rsidP="008C0BC9">
      <w:pPr>
        <w:jc w:val="both"/>
      </w:pPr>
      <w:r>
        <w:t xml:space="preserve">Where </w:t>
      </w:r>
      <w:r w:rsidRPr="00337ACB">
        <w:rPr>
          <w:b/>
          <w:bCs/>
        </w:rPr>
        <w:t>Avengers: Infinity War</w:t>
      </w:r>
      <w:r>
        <w:t xml:space="preserve"> is the </w:t>
      </w:r>
      <w:proofErr w:type="gramStart"/>
      <w:r>
        <w:t>top rated</w:t>
      </w:r>
      <w:proofErr w:type="gramEnd"/>
      <w:r>
        <w:t xml:space="preserve"> movie.</w:t>
      </w:r>
    </w:p>
    <w:p w14:paraId="5D6C4A00" w14:textId="77777777" w:rsidR="00337ACB" w:rsidRDefault="00337ACB" w:rsidP="008C0BC9">
      <w:pPr>
        <w:jc w:val="both"/>
      </w:pPr>
    </w:p>
    <w:p w14:paraId="507991D7" w14:textId="77777777" w:rsidR="00337ACB" w:rsidRDefault="00337ACB" w:rsidP="008C0BC9">
      <w:pPr>
        <w:jc w:val="both"/>
      </w:pPr>
    </w:p>
    <w:p w14:paraId="64ACE3C9" w14:textId="77777777" w:rsidR="00337ACB" w:rsidRDefault="00337ACB" w:rsidP="008C0BC9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B0EAAA5" w14:textId="34CAD728" w:rsidR="00337ACB" w:rsidRDefault="00337ACB" w:rsidP="008C0BC9">
      <w:pPr>
        <w:jc w:val="both"/>
      </w:pPr>
      <w:r w:rsidRPr="00337ACB">
        <w:rPr>
          <w:b/>
          <w:bCs/>
          <w:sz w:val="40"/>
          <w:szCs w:val="40"/>
        </w:rPr>
        <w:lastRenderedPageBreak/>
        <w:t>4_</w:t>
      </w:r>
      <w:r>
        <w:rPr>
          <w:b/>
          <w:bCs/>
          <w:sz w:val="40"/>
          <w:szCs w:val="40"/>
        </w:rPr>
        <w:t xml:space="preserve"> </w:t>
      </w:r>
      <w:r w:rsidRPr="00337ACB">
        <w:t>Do audiences prefer longer films, or shorter films?  You may choose to simply outline your methodology to approach this problem.</w:t>
      </w:r>
    </w:p>
    <w:p w14:paraId="66F7BC34" w14:textId="77777777" w:rsidR="00337ACB" w:rsidRDefault="00337ACB" w:rsidP="008C0BC9">
      <w:pPr>
        <w:jc w:val="both"/>
      </w:pPr>
    </w:p>
    <w:p w14:paraId="4C68317D" w14:textId="4182B910" w:rsidR="00337ACB" w:rsidRDefault="00337ACB" w:rsidP="008C0BC9">
      <w:pPr>
        <w:jc w:val="both"/>
      </w:pPr>
      <w:r>
        <w:t>For this question we should use a correlation measure.</w:t>
      </w:r>
      <w:r w:rsidR="00695040">
        <w:t xml:space="preserve"> Let’s </w:t>
      </w:r>
      <w:r>
        <w:t xml:space="preserve">consider </w:t>
      </w:r>
      <w:r w:rsidR="00695040">
        <w:t>our new “BA Rating”</w:t>
      </w:r>
      <w:r>
        <w:t xml:space="preserve"> and</w:t>
      </w:r>
      <w:r w:rsidR="00695040">
        <w:t xml:space="preserve"> “Length. W</w:t>
      </w:r>
      <w:r>
        <w:t xml:space="preserve">e will be using Tableau, </w:t>
      </w:r>
      <w:r w:rsidR="00695040">
        <w:t>to draw</w:t>
      </w:r>
      <w:r>
        <w:t xml:space="preserve"> a scatter plot</w:t>
      </w:r>
      <w:r w:rsidR="00EE79CC">
        <w:t xml:space="preserve"> to show the relationships between the variables</w:t>
      </w:r>
      <w:r w:rsidR="00695040">
        <w:t>, and Excel to calculate the correlation between BA Rating and Length.</w:t>
      </w:r>
    </w:p>
    <w:p w14:paraId="2C85FF1B" w14:textId="53C9EE62" w:rsidR="00EE79CC" w:rsidRDefault="00EE79CC" w:rsidP="008C0BC9">
      <w:pPr>
        <w:jc w:val="both"/>
        <w:rPr>
          <w:i/>
          <w:iCs/>
        </w:rPr>
      </w:pPr>
      <w:r w:rsidRPr="00695040">
        <w:rPr>
          <w:i/>
          <w:iCs/>
        </w:rPr>
        <w:t>I’m only going to export movies with +5725.2 votes.</w:t>
      </w:r>
    </w:p>
    <w:p w14:paraId="219E65CD" w14:textId="77777777" w:rsidR="008C0BC9" w:rsidRPr="00695040" w:rsidRDefault="008C0BC9" w:rsidP="008C0BC9">
      <w:pPr>
        <w:jc w:val="both"/>
        <w:rPr>
          <w:i/>
          <w:iCs/>
        </w:rPr>
      </w:pPr>
    </w:p>
    <w:p w14:paraId="6D8955B5" w14:textId="4E231679" w:rsidR="00695040" w:rsidRDefault="00695040" w:rsidP="008C0BC9">
      <w:pPr>
        <w:jc w:val="both"/>
      </w:pPr>
      <w:r w:rsidRPr="00695040">
        <w:rPr>
          <w:noProof/>
        </w:rPr>
        <w:drawing>
          <wp:inline distT="0" distB="0" distL="0" distR="0" wp14:anchorId="33220D47" wp14:editId="63DB8152">
            <wp:extent cx="5276579" cy="2848305"/>
            <wp:effectExtent l="0" t="0" r="635" b="9525"/>
            <wp:docPr id="20504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92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033" cy="28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4381" w14:textId="1828C519" w:rsidR="00695040" w:rsidRDefault="00695040" w:rsidP="008C0BC9">
      <w:pPr>
        <w:jc w:val="both"/>
      </w:pPr>
      <w:r>
        <w:t>In this plot we can clearly see there is no correlation between the two variables, as the dots are located around the center of BA Rating for all values of Length.</w:t>
      </w:r>
    </w:p>
    <w:p w14:paraId="2DA38C6F" w14:textId="77777777" w:rsidR="00695040" w:rsidRDefault="00695040" w:rsidP="008C0BC9">
      <w:pPr>
        <w:jc w:val="both"/>
      </w:pPr>
    </w:p>
    <w:p w14:paraId="7038B710" w14:textId="5D19207A" w:rsidR="00695040" w:rsidRDefault="00695040" w:rsidP="008C0BC9">
      <w:pPr>
        <w:jc w:val="both"/>
      </w:pPr>
      <w:r>
        <w:t xml:space="preserve">In the next plot, I filtered by </w:t>
      </w:r>
      <w:proofErr w:type="gramStart"/>
      <w:r>
        <w:t>amount</w:t>
      </w:r>
      <w:proofErr w:type="gramEnd"/>
      <w:r>
        <w:t xml:space="preserve"> of votes; which gives us a bigger circle depending on the amount of votes the movie got. This does not provide any new information.</w:t>
      </w:r>
    </w:p>
    <w:p w14:paraId="0F9F0A60" w14:textId="635DCC6E" w:rsidR="00695040" w:rsidRDefault="00695040" w:rsidP="008C0BC9">
      <w:pPr>
        <w:jc w:val="both"/>
      </w:pPr>
      <w:r w:rsidRPr="00695040">
        <w:rPr>
          <w:noProof/>
        </w:rPr>
        <w:drawing>
          <wp:inline distT="0" distB="0" distL="0" distR="0" wp14:anchorId="207883B6" wp14:editId="483B0392">
            <wp:extent cx="4857750" cy="3018017"/>
            <wp:effectExtent l="0" t="0" r="0" b="0"/>
            <wp:docPr id="1178329183" name="Picture 117832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9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834" cy="30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3BB" w14:textId="73468E0F" w:rsidR="008C0BC9" w:rsidRDefault="008C0BC9" w:rsidP="008C0BC9">
      <w:pPr>
        <w:jc w:val="both"/>
      </w:pPr>
      <w:r>
        <w:t xml:space="preserve">In conclusion, there is </w:t>
      </w:r>
      <w:r w:rsidRPr="008C0BC9">
        <w:rPr>
          <w:b/>
          <w:bCs/>
        </w:rPr>
        <w:t>no correlation</w:t>
      </w:r>
      <w:r>
        <w:t xml:space="preserve"> between BA Rating (our new variable measuring movie rating) and Length of the film. Which means that audiences don’t tend to rate movies higher or lower based on their duration.</w:t>
      </w:r>
    </w:p>
    <w:sectPr w:rsidR="008C0BC9">
      <w:headerReference w:type="default" r:id="rId13"/>
      <w:footerReference w:type="default" r:id="rId14"/>
      <w:pgSz w:w="12630" w:h="17560"/>
      <w:pgMar w:top="1520" w:right="1780" w:bottom="0" w:left="178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1102" w14:textId="77777777" w:rsidR="008B5363" w:rsidRDefault="008B5363">
      <w:pPr>
        <w:spacing w:line="240" w:lineRule="auto"/>
      </w:pPr>
      <w:r>
        <w:separator/>
      </w:r>
    </w:p>
  </w:endnote>
  <w:endnote w:type="continuationSeparator" w:id="0">
    <w:p w14:paraId="3DDB0100" w14:textId="77777777" w:rsidR="008B5363" w:rsidRDefault="008B5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330A" w14:textId="77777777" w:rsidR="00D56B6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08284BEF" wp14:editId="0CF5C7CD">
              <wp:simplePos x="0" y="0"/>
              <wp:positionH relativeFrom="column">
                <wp:posOffset>-1133474</wp:posOffset>
              </wp:positionH>
              <wp:positionV relativeFrom="paragraph">
                <wp:posOffset>155575</wp:posOffset>
              </wp:positionV>
              <wp:extent cx="8028623" cy="106680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8623" cy="1066800"/>
                        <a:chOff x="1337245" y="3244377"/>
                        <a:chExt cx="8017510" cy="1069975"/>
                      </a:xfrm>
                    </wpg:grpSpPr>
                    <wpg:grpSp>
                      <wpg:cNvPr id="155216361" name="Group 155216361"/>
                      <wpg:cNvGrpSpPr/>
                      <wpg:grpSpPr>
                        <a:xfrm>
                          <a:off x="1337245" y="3244377"/>
                          <a:ext cx="8017510" cy="1069975"/>
                          <a:chOff x="0" y="15873"/>
                          <a:chExt cx="12626" cy="1685"/>
                        </a:xfrm>
                      </wpg:grpSpPr>
                      <wps:wsp>
                        <wps:cNvPr id="669484575" name="Rectangle 669484575"/>
                        <wps:cNvSpPr/>
                        <wps:spPr>
                          <a:xfrm>
                            <a:off x="0" y="15874"/>
                            <a:ext cx="12625" cy="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D0694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8951520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16055"/>
                            <a:ext cx="12626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6605401" name="Freeform: Shape 1296605401"/>
                        <wps:cNvSpPr/>
                        <wps:spPr>
                          <a:xfrm>
                            <a:off x="0" y="15873"/>
                            <a:ext cx="3086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" h="182" extrusionOk="0">
                                <a:moveTo>
                                  <a:pt x="2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"/>
                                </a:lnTo>
                                <a:lnTo>
                                  <a:pt x="3086" y="181"/>
                                </a:lnTo>
                                <a:lnTo>
                                  <a:pt x="2947" y="19"/>
                                </a:lnTo>
                                <a:lnTo>
                                  <a:pt x="2938" y="11"/>
                                </a:lnTo>
                                <a:lnTo>
                                  <a:pt x="2928" y="5"/>
                                </a:lnTo>
                                <a:lnTo>
                                  <a:pt x="2917" y="1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C8A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2" y="16423"/>
                            <a:ext cx="13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7708835" name="Straight Arrow Connector 447708835"/>
                        <wps:cNvCnPr/>
                        <wps:spPr>
                          <a:xfrm>
                            <a:off x="927" y="16423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73C8A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014" y="16423"/>
                            <a:ext cx="132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2043466" name="Straight Arrow Connector 2002043466"/>
                        <wps:cNvCnPr/>
                        <wps:spPr>
                          <a:xfrm>
                            <a:off x="5900" y="16423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Shape 11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7847" y="16473"/>
                            <a:ext cx="17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2128161" name="Straight Arrow Connector 792128161"/>
                        <wps:cNvCnPr/>
                        <wps:spPr>
                          <a:xfrm>
                            <a:off x="7733" y="16423"/>
                            <a:ext cx="0" cy="37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196" y="16423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7461339" name="Straight Arrow Connector 1607461339"/>
                        <wps:cNvCnPr/>
                        <wps:spPr>
                          <a:xfrm>
                            <a:off x="10081" y="16423"/>
                            <a:ext cx="0" cy="37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2473824" name="Rectangle 1882473824"/>
                        <wps:cNvSpPr/>
                        <wps:spPr>
                          <a:xfrm>
                            <a:off x="1042" y="16645"/>
                            <a:ext cx="4107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0066D8" w14:textId="77777777" w:rsidR="00D56B63" w:rsidRDefault="00000000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rFonts w:ascii="Roboto Light" w:eastAsia="Roboto Light" w:hAnsi="Roboto Light" w:cs="Roboto Light"/>
                                  <w:color w:val="414042"/>
                                  <w:sz w:val="16"/>
                                </w:rPr>
                                <w:t>USA • 250 Montgomery St, Fl 10, San Francisco, CA. 94104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7272098" name="Rectangle 47272098"/>
                        <wps:cNvSpPr/>
                        <wps:spPr>
                          <a:xfrm>
                            <a:off x="6015" y="16645"/>
                            <a:ext cx="109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2BB713" w14:textId="77777777" w:rsidR="00D56B63" w:rsidRDefault="00000000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rFonts w:ascii="Roboto Light" w:eastAsia="Roboto Light" w:hAnsi="Roboto Light" w:cs="Roboto Light"/>
                                  <w:color w:val="FFFFFF"/>
                                  <w:sz w:val="16"/>
                                </w:rPr>
                                <w:t>(800) 604-3319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75056371" name="Rectangle 475056371"/>
                        <wps:cNvSpPr/>
                        <wps:spPr>
                          <a:xfrm>
                            <a:off x="7847" y="16645"/>
                            <a:ext cx="182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AB2437" w14:textId="77777777" w:rsidR="00D56B63" w:rsidRDefault="00000000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rFonts w:ascii="Roboto Light" w:eastAsia="Roboto Light" w:hAnsi="Roboto Light" w:cs="Roboto Light"/>
                                  <w:color w:val="FFFFFF"/>
                                  <w:sz w:val="16"/>
                                </w:rPr>
                                <w:t>support@arkoselabs.com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306542512" name="Rectangle 306542512"/>
                        <wps:cNvSpPr/>
                        <wps:spPr>
                          <a:xfrm>
                            <a:off x="10195" y="16645"/>
                            <a:ext cx="152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DA4F7F" w14:textId="77777777" w:rsidR="00D56B63" w:rsidRDefault="00000000">
                              <w:pPr>
                                <w:spacing w:line="188" w:lineRule="auto"/>
                                <w:textDirection w:val="btLr"/>
                              </w:pPr>
                              <w:r>
                                <w:rPr>
                                  <w:rFonts w:ascii="Roboto Light" w:eastAsia="Roboto Light" w:hAnsi="Roboto Light" w:cs="Roboto Light"/>
                                  <w:color w:val="FFFFFF"/>
                                  <w:sz w:val="16"/>
                                </w:rPr>
                                <w:t>www.arkoselabs.com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8284BEF" id="Group 2" o:spid="_x0000_s1051" style="position:absolute;margin-left:-89.25pt;margin-top:12.25pt;width:632.2pt;height:84pt;z-index:251660288;mso-position-horizontal-relative:text;mso-position-vertical-relative:text" coordorigin="13372,32443" coordsize="80175,10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">
              <v:group id="Group 155216361" o:spid="_x0000_s1052" style="position:absolute;left:13372;top:32443;width:80175;height:10700" coordorigin=",15873" coordsize="12626,1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">
                <v:rect id="Rectangle 669484575" o:spid="_x0000_s1053" style="position:absolute;top:15874;width:12625;height:1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413D0694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54" type="#_x0000_t75" style="position:absolute;top:16055;width:12626;height:15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">
                  <v:imagedata r:id="rId6" o:title=""/>
                </v:shape>
                <v:shape id="Freeform: Shape 1296605401" o:spid="_x0000_s1055" style="position:absolute;top:15873;width:3086;height:182;visibility:visible;mso-wrap-style:square;v-text-anchor:middle" coordsize="308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" path="m2904,l,,,181r3086,l2947,19r-9,-8l2928,5,2917,1,2904,xe" fillcolor="#73c8ad" stroked="f">
                  <v:path arrowok="t" o:extrusionok="f"/>
                </v:shape>
                <v:shape id="Shape 7" o:spid="_x0000_s1056" type="#_x0000_t75" style="position:absolute;left:1042;top:16423;width:132;height:17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7708835" o:spid="_x0000_s1057" type="#_x0000_t32" style="position:absolute;left:927;top:16423;width: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" strokecolor="#73c8ad" strokeweight="1pt"/>
                <v:shape id="Shape 9" o:spid="_x0000_s1058" type="#_x0000_t75" style="position:absolute;left:6014;top:16423;width:132;height:1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">
                  <v:imagedata r:id="rId8" o:title=""/>
                </v:shape>
                <v:shape id="Straight Arrow Connector 2002043466" o:spid="_x0000_s1059" type="#_x0000_t32" style="position:absolute;left:5900;top:16423;width: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" strokecolor="white" strokeweight="1pt"/>
                <v:shape id="Shape 11" o:spid="_x0000_s1060" type="#_x0000_t75" style="position:absolute;left:7847;top:16473;width:178;height:1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">
                  <v:imagedata r:id="rId9" o:title=""/>
                </v:shape>
                <v:shape id="Straight Arrow Connector 792128161" o:spid="_x0000_s1061" type="#_x0000_t32" style="position:absolute;left:7733;top:16423;width:0;height: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" strokecolor="white" strokeweight="1pt"/>
                <v:shape id="Shape 13" o:spid="_x0000_s1062" type="#_x0000_t75" style="position:absolute;left:10196;top:16423;width:178;height:1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">
                  <v:imagedata r:id="rId10" o:title=""/>
                </v:shape>
                <v:shape id="Straight Arrow Connector 1607461339" o:spid="_x0000_s1063" type="#_x0000_t32" style="position:absolute;left:10081;top:16423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" strokecolor="white" strokeweight="1pt"/>
                <v:rect id="Rectangle 1882473824" o:spid="_x0000_s1064" style="position:absolute;left:1042;top:16645;width:4107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" filled="f" stroked="f">
                  <v:textbox inset="0,0,0,0">
                    <w:txbxContent>
                      <w:p w14:paraId="680066D8" w14:textId="77777777" w:rsidR="00D56B63" w:rsidRDefault="00000000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rFonts w:ascii="Roboto Light" w:eastAsia="Roboto Light" w:hAnsi="Roboto Light" w:cs="Roboto Light"/>
                            <w:color w:val="414042"/>
                            <w:sz w:val="16"/>
                          </w:rPr>
                          <w:t>USA • 250 Montgomery St, Fl 10, San Francisco, CA. 94104</w:t>
                        </w:r>
                      </w:p>
                    </w:txbxContent>
                  </v:textbox>
                </v:rect>
                <v:rect id="Rectangle 47272098" o:spid="_x0000_s1065" style="position:absolute;left:6015;top:16645;width:1095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" filled="f" stroked="f">
                  <v:textbox inset="0,0,0,0">
                    <w:txbxContent>
                      <w:p w14:paraId="412BB713" w14:textId="77777777" w:rsidR="00D56B63" w:rsidRDefault="00000000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rFonts w:ascii="Roboto Light" w:eastAsia="Roboto Light" w:hAnsi="Roboto Light" w:cs="Roboto Light"/>
                            <w:color w:val="FFFFFF"/>
                            <w:sz w:val="16"/>
                          </w:rPr>
                          <w:t>(800) 604-3319</w:t>
                        </w:r>
                      </w:p>
                    </w:txbxContent>
                  </v:textbox>
                </v:rect>
                <v:rect id="Rectangle 475056371" o:spid="_x0000_s1066" style="position:absolute;left:7847;top:16645;width:1825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" filled="f" stroked="f">
                  <v:textbox inset="0,0,0,0">
                    <w:txbxContent>
                      <w:p w14:paraId="3EAB2437" w14:textId="77777777" w:rsidR="00D56B63" w:rsidRDefault="00000000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rFonts w:ascii="Roboto Light" w:eastAsia="Roboto Light" w:hAnsi="Roboto Light" w:cs="Roboto Light"/>
                            <w:color w:val="FFFFFF"/>
                            <w:sz w:val="16"/>
                          </w:rPr>
                          <w:t>support@arkoselabs.com</w:t>
                        </w:r>
                      </w:p>
                    </w:txbxContent>
                  </v:textbox>
                </v:rect>
                <v:rect id="Rectangle 306542512" o:spid="_x0000_s1067" style="position:absolute;left:10195;top:16645;width:1526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" filled="f" stroked="f">
                  <v:textbox inset="0,0,0,0">
                    <w:txbxContent>
                      <w:p w14:paraId="79DA4F7F" w14:textId="77777777" w:rsidR="00D56B63" w:rsidRDefault="00000000">
                        <w:pPr>
                          <w:spacing w:line="188" w:lineRule="auto"/>
                          <w:textDirection w:val="btLr"/>
                        </w:pPr>
                        <w:r>
                          <w:rPr>
                            <w:rFonts w:ascii="Roboto Light" w:eastAsia="Roboto Light" w:hAnsi="Roboto Light" w:cs="Roboto Light"/>
                            <w:color w:val="FFFFFF"/>
                            <w:sz w:val="16"/>
                          </w:rPr>
                          <w:t>www.arkoselabs.com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197B" w14:textId="77777777" w:rsidR="008B5363" w:rsidRDefault="008B5363">
      <w:pPr>
        <w:spacing w:line="240" w:lineRule="auto"/>
      </w:pPr>
      <w:r>
        <w:separator/>
      </w:r>
    </w:p>
  </w:footnote>
  <w:footnote w:type="continuationSeparator" w:id="0">
    <w:p w14:paraId="265F629F" w14:textId="77777777" w:rsidR="008B5363" w:rsidRDefault="008B5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4D9F" w14:textId="27CFA2FF" w:rsidR="00D56B63" w:rsidRDefault="008C0BC9" w:rsidP="008C0BC9">
    <w:pPr>
      <w:spacing w:before="4" w:after="1"/>
      <w:jc w:val="right"/>
      <w:rPr>
        <w:sz w:val="20"/>
        <w:szCs w:val="20"/>
      </w:rPr>
    </w:pPr>
    <w:r>
      <w:rPr>
        <w:sz w:val="20"/>
        <w:szCs w:val="20"/>
      </w:rPr>
      <w:t>Luis Imlauer</w:t>
    </w:r>
  </w:p>
  <w:p w14:paraId="05AFA302" w14:textId="77777777" w:rsidR="00D56B63" w:rsidRDefault="00000000">
    <w:pPr>
      <w:spacing w:before="4" w:after="1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2D1BE10" wp14:editId="237565DF">
              <wp:simplePos x="0" y="0"/>
              <wp:positionH relativeFrom="page">
                <wp:posOffset>2717879</wp:posOffset>
              </wp:positionH>
              <wp:positionV relativeFrom="page">
                <wp:posOffset>772668</wp:posOffset>
              </wp:positionV>
              <wp:extent cx="4866005" cy="24765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66005" cy="24765"/>
                        <a:chOff x="2912998" y="3766983"/>
                        <a:chExt cx="4866005" cy="24765"/>
                      </a:xfrm>
                    </wpg:grpSpPr>
                    <wpg:grpSp>
                      <wpg:cNvPr id="1043191615" name="Group 1043191615"/>
                      <wpg:cNvGrpSpPr/>
                      <wpg:grpSpPr>
                        <a:xfrm>
                          <a:off x="2912998" y="3766983"/>
                          <a:ext cx="4866005" cy="24765"/>
                          <a:chOff x="4603" y="1903"/>
                          <a:chExt cx="7663" cy="39"/>
                        </a:xfrm>
                      </wpg:grpSpPr>
                      <wps:wsp>
                        <wps:cNvPr id="144348485" name="Rectangle 144348485"/>
                        <wps:cNvSpPr/>
                        <wps:spPr>
                          <a:xfrm>
                            <a:off x="4603" y="1904"/>
                            <a:ext cx="7650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FEAAE2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7688486" name="Straight Arrow Connector 687688486"/>
                        <wps:cNvCnPr/>
                        <wps:spPr>
                          <a:xfrm>
                            <a:off x="4603" y="1923"/>
                            <a:ext cx="6784" cy="0"/>
                          </a:xfrm>
                          <a:prstGeom prst="straightConnector1">
                            <a:avLst/>
                          </a:prstGeom>
                          <a:noFill/>
                          <a:ln w="24250" cap="flat" cmpd="sng">
                            <a:solidFill>
                              <a:srgbClr val="73C8A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Shape 3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03" y="1903"/>
                            <a:ext cx="7663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2D1BE10" id="Group 6" o:spid="_x0000_s1026" style="position:absolute;margin-left:214pt;margin-top:60.85pt;width:383.15pt;height:1.95pt;z-index:251658240;mso-position-horizontal-relative:page;mso-position-vertical-relative:page" coordorigin="29129,37669" coordsize="4866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">
              <v:group id="Group 1043191615" o:spid="_x0000_s1027" style="position:absolute;left:29129;top:37669;width:48661;height:248" coordorigin="4603,1903" coordsize="766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">
                <v:rect id="Rectangle 144348485" o:spid="_x0000_s1028" style="position:absolute;left:4603;top:1904;width:7650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" filled="f" stroked="f">
                  <v:textbox inset="2.53958mm,2.53958mm,2.53958mm,2.53958mm">
                    <w:txbxContent>
                      <w:p w14:paraId="4BFEAAE2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7688486" o:spid="_x0000_s1029" type="#_x0000_t32" style="position:absolute;left:4603;top:1923;width:67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" strokecolor="#73c8ad" strokeweight=".6736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38" o:spid="_x0000_s1030" type="#_x0000_t75" style="position:absolute;left:4603;top:1903;width:7663;height: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9D1F1BA" wp14:editId="363364FB">
              <wp:simplePos x="0" y="0"/>
              <wp:positionH relativeFrom="page">
                <wp:posOffset>625475</wp:posOffset>
              </wp:positionH>
              <wp:positionV relativeFrom="page">
                <wp:posOffset>499110</wp:posOffset>
              </wp:positionV>
              <wp:extent cx="412750" cy="400050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4388" y="3584738"/>
                        <a:ext cx="403225" cy="390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5" h="615" extrusionOk="0">
                            <a:moveTo>
                              <a:pt x="329" y="0"/>
                            </a:moveTo>
                            <a:lnTo>
                              <a:pt x="306" y="0"/>
                            </a:lnTo>
                            <a:lnTo>
                              <a:pt x="293" y="3"/>
                            </a:lnTo>
                            <a:lnTo>
                              <a:pt x="283" y="9"/>
                            </a:lnTo>
                            <a:lnTo>
                              <a:pt x="34" y="153"/>
                            </a:lnTo>
                            <a:lnTo>
                              <a:pt x="20" y="164"/>
                            </a:lnTo>
                            <a:lnTo>
                              <a:pt x="9" y="178"/>
                            </a:lnTo>
                            <a:lnTo>
                              <a:pt x="2" y="194"/>
                            </a:lnTo>
                            <a:lnTo>
                              <a:pt x="0" y="211"/>
                            </a:lnTo>
                            <a:lnTo>
                              <a:pt x="0" y="499"/>
                            </a:lnTo>
                            <a:lnTo>
                              <a:pt x="2" y="517"/>
                            </a:lnTo>
                            <a:lnTo>
                              <a:pt x="9" y="533"/>
                            </a:lnTo>
                            <a:lnTo>
                              <a:pt x="20" y="547"/>
                            </a:lnTo>
                            <a:lnTo>
                              <a:pt x="34" y="559"/>
                            </a:lnTo>
                            <a:lnTo>
                              <a:pt x="52" y="568"/>
                            </a:lnTo>
                            <a:lnTo>
                              <a:pt x="131" y="614"/>
                            </a:lnTo>
                            <a:lnTo>
                              <a:pt x="131" y="481"/>
                            </a:lnTo>
                            <a:lnTo>
                              <a:pt x="317" y="374"/>
                            </a:lnTo>
                            <a:lnTo>
                              <a:pt x="634" y="374"/>
                            </a:lnTo>
                            <a:lnTo>
                              <a:pt x="634" y="330"/>
                            </a:lnTo>
                            <a:lnTo>
                              <a:pt x="130" y="330"/>
                            </a:lnTo>
                            <a:lnTo>
                              <a:pt x="130" y="247"/>
                            </a:lnTo>
                            <a:lnTo>
                              <a:pt x="286" y="157"/>
                            </a:lnTo>
                            <a:lnTo>
                              <a:pt x="300" y="152"/>
                            </a:lnTo>
                            <a:lnTo>
                              <a:pt x="315" y="150"/>
                            </a:lnTo>
                            <a:lnTo>
                              <a:pt x="594" y="150"/>
                            </a:lnTo>
                            <a:lnTo>
                              <a:pt x="351" y="9"/>
                            </a:lnTo>
                            <a:lnTo>
                              <a:pt x="341" y="4"/>
                            </a:lnTo>
                            <a:lnTo>
                              <a:pt x="329" y="0"/>
                            </a:lnTo>
                            <a:close/>
                            <a:moveTo>
                              <a:pt x="634" y="374"/>
                            </a:moveTo>
                            <a:lnTo>
                              <a:pt x="317" y="374"/>
                            </a:lnTo>
                            <a:lnTo>
                              <a:pt x="503" y="481"/>
                            </a:lnTo>
                            <a:lnTo>
                              <a:pt x="503" y="613"/>
                            </a:lnTo>
                            <a:lnTo>
                              <a:pt x="583" y="567"/>
                            </a:lnTo>
                            <a:lnTo>
                              <a:pt x="600" y="557"/>
                            </a:lnTo>
                            <a:lnTo>
                              <a:pt x="614" y="546"/>
                            </a:lnTo>
                            <a:lnTo>
                              <a:pt x="625" y="532"/>
                            </a:lnTo>
                            <a:lnTo>
                              <a:pt x="632" y="515"/>
                            </a:lnTo>
                            <a:lnTo>
                              <a:pt x="634" y="497"/>
                            </a:lnTo>
                            <a:lnTo>
                              <a:pt x="634" y="374"/>
                            </a:lnTo>
                            <a:close/>
                            <a:moveTo>
                              <a:pt x="328" y="233"/>
                            </a:moveTo>
                            <a:lnTo>
                              <a:pt x="305" y="233"/>
                            </a:lnTo>
                            <a:lnTo>
                              <a:pt x="292" y="236"/>
                            </a:lnTo>
                            <a:lnTo>
                              <a:pt x="282" y="242"/>
                            </a:lnTo>
                            <a:lnTo>
                              <a:pt x="130" y="330"/>
                            </a:lnTo>
                            <a:lnTo>
                              <a:pt x="501" y="330"/>
                            </a:lnTo>
                            <a:lnTo>
                              <a:pt x="350" y="242"/>
                            </a:lnTo>
                            <a:lnTo>
                              <a:pt x="340" y="237"/>
                            </a:lnTo>
                            <a:lnTo>
                              <a:pt x="328" y="233"/>
                            </a:lnTo>
                            <a:close/>
                            <a:moveTo>
                              <a:pt x="594" y="150"/>
                            </a:moveTo>
                            <a:lnTo>
                              <a:pt x="315" y="150"/>
                            </a:lnTo>
                            <a:lnTo>
                              <a:pt x="331" y="152"/>
                            </a:lnTo>
                            <a:lnTo>
                              <a:pt x="346" y="157"/>
                            </a:lnTo>
                            <a:lnTo>
                              <a:pt x="501" y="247"/>
                            </a:lnTo>
                            <a:lnTo>
                              <a:pt x="501" y="330"/>
                            </a:lnTo>
                            <a:lnTo>
                              <a:pt x="634" y="330"/>
                            </a:lnTo>
                            <a:lnTo>
                              <a:pt x="634" y="211"/>
                            </a:lnTo>
                            <a:lnTo>
                              <a:pt x="631" y="193"/>
                            </a:lnTo>
                            <a:lnTo>
                              <a:pt x="624" y="177"/>
                            </a:lnTo>
                            <a:lnTo>
                              <a:pt x="614" y="163"/>
                            </a:lnTo>
                            <a:lnTo>
                              <a:pt x="600" y="153"/>
                            </a:lnTo>
                            <a:lnTo>
                              <a:pt x="594" y="150"/>
                            </a:lnTo>
                            <a:close/>
                          </a:path>
                        </a:pathLst>
                      </a:custGeom>
                      <a:solidFill>
                        <a:srgbClr val="73C8AD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625475</wp:posOffset>
              </wp:positionH>
              <wp:positionV relativeFrom="page">
                <wp:posOffset>499110</wp:posOffset>
              </wp:positionV>
              <wp:extent cx="412750" cy="4000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75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6CB5C70D" wp14:editId="14A21DB5">
              <wp:extent cx="906462" cy="200025"/>
              <wp:effectExtent l="0" t="0" r="0" 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6462" cy="200025"/>
                        <a:chOff x="4900230" y="3679035"/>
                        <a:chExt cx="890905" cy="201295"/>
                      </a:xfrm>
                    </wpg:grpSpPr>
                    <wpg:grpSp>
                      <wpg:cNvPr id="16742719" name="Group 16742719"/>
                      <wpg:cNvGrpSpPr/>
                      <wpg:grpSpPr>
                        <a:xfrm>
                          <a:off x="4900230" y="3679035"/>
                          <a:ext cx="890905" cy="201295"/>
                          <a:chOff x="0" y="0"/>
                          <a:chExt cx="1403" cy="317"/>
                        </a:xfrm>
                      </wpg:grpSpPr>
                      <wps:wsp>
                        <wps:cNvPr id="1682981847" name="Rectangle 1682981847"/>
                        <wps:cNvSpPr/>
                        <wps:spPr>
                          <a:xfrm>
                            <a:off x="0" y="0"/>
                            <a:ext cx="14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E80044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6884453" name="Freeform: Shape 976884453"/>
                        <wps:cNvSpPr/>
                        <wps:spPr>
                          <a:xfrm>
                            <a:off x="747" y="95"/>
                            <a:ext cx="235" cy="2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" h="222" extrusionOk="0">
                                <a:moveTo>
                                  <a:pt x="117" y="0"/>
                                </a:moveTo>
                                <a:lnTo>
                                  <a:pt x="105" y="0"/>
                                </a:lnTo>
                                <a:lnTo>
                                  <a:pt x="94" y="2"/>
                                </a:lnTo>
                                <a:lnTo>
                                  <a:pt x="82" y="4"/>
                                </a:lnTo>
                                <a:lnTo>
                                  <a:pt x="72" y="7"/>
                                </a:lnTo>
                                <a:lnTo>
                                  <a:pt x="61" y="11"/>
                                </a:lnTo>
                                <a:lnTo>
                                  <a:pt x="51" y="16"/>
                                </a:lnTo>
                                <a:lnTo>
                                  <a:pt x="43" y="22"/>
                                </a:lnTo>
                                <a:lnTo>
                                  <a:pt x="34" y="29"/>
                                </a:lnTo>
                                <a:lnTo>
                                  <a:pt x="27" y="37"/>
                                </a:lnTo>
                                <a:lnTo>
                                  <a:pt x="20" y="45"/>
                                </a:lnTo>
                                <a:lnTo>
                                  <a:pt x="14" y="54"/>
                                </a:lnTo>
                                <a:lnTo>
                                  <a:pt x="9" y="64"/>
                                </a:lnTo>
                                <a:lnTo>
                                  <a:pt x="6" y="75"/>
                                </a:lnTo>
                                <a:lnTo>
                                  <a:pt x="3" y="86"/>
                                </a:lnTo>
                                <a:lnTo>
                                  <a:pt x="1" y="98"/>
                                </a:lnTo>
                                <a:lnTo>
                                  <a:pt x="0" y="110"/>
                                </a:lnTo>
                                <a:lnTo>
                                  <a:pt x="0" y="123"/>
                                </a:lnTo>
                                <a:lnTo>
                                  <a:pt x="2" y="134"/>
                                </a:lnTo>
                                <a:lnTo>
                                  <a:pt x="5" y="145"/>
                                </a:lnTo>
                                <a:lnTo>
                                  <a:pt x="9" y="156"/>
                                </a:lnTo>
                                <a:lnTo>
                                  <a:pt x="14" y="166"/>
                                </a:lnTo>
                                <a:lnTo>
                                  <a:pt x="20" y="175"/>
                                </a:lnTo>
                                <a:lnTo>
                                  <a:pt x="27" y="183"/>
                                </a:lnTo>
                                <a:lnTo>
                                  <a:pt x="34" y="192"/>
                                </a:lnTo>
                                <a:lnTo>
                                  <a:pt x="43" y="198"/>
                                </a:lnTo>
                                <a:lnTo>
                                  <a:pt x="51" y="204"/>
                                </a:lnTo>
                                <a:lnTo>
                                  <a:pt x="61" y="209"/>
                                </a:lnTo>
                                <a:lnTo>
                                  <a:pt x="72" y="213"/>
                                </a:lnTo>
                                <a:lnTo>
                                  <a:pt x="82" y="217"/>
                                </a:lnTo>
                                <a:lnTo>
                                  <a:pt x="94" y="219"/>
                                </a:lnTo>
                                <a:lnTo>
                                  <a:pt x="105" y="221"/>
                                </a:lnTo>
                                <a:lnTo>
                                  <a:pt x="117" y="221"/>
                                </a:lnTo>
                                <a:lnTo>
                                  <a:pt x="129" y="221"/>
                                </a:lnTo>
                                <a:lnTo>
                                  <a:pt x="141" y="219"/>
                                </a:lnTo>
                                <a:lnTo>
                                  <a:pt x="152" y="217"/>
                                </a:lnTo>
                                <a:lnTo>
                                  <a:pt x="163" y="213"/>
                                </a:lnTo>
                                <a:lnTo>
                                  <a:pt x="174" y="209"/>
                                </a:lnTo>
                                <a:lnTo>
                                  <a:pt x="183" y="204"/>
                                </a:lnTo>
                                <a:lnTo>
                                  <a:pt x="192" y="198"/>
                                </a:lnTo>
                                <a:lnTo>
                                  <a:pt x="200" y="192"/>
                                </a:lnTo>
                                <a:lnTo>
                                  <a:pt x="208" y="184"/>
                                </a:lnTo>
                                <a:lnTo>
                                  <a:pt x="215" y="176"/>
                                </a:lnTo>
                                <a:lnTo>
                                  <a:pt x="220" y="166"/>
                                </a:lnTo>
                                <a:lnTo>
                                  <a:pt x="222" y="164"/>
                                </a:lnTo>
                                <a:lnTo>
                                  <a:pt x="117" y="164"/>
                                </a:lnTo>
                                <a:lnTo>
                                  <a:pt x="97" y="160"/>
                                </a:lnTo>
                                <a:lnTo>
                                  <a:pt x="80" y="148"/>
                                </a:lnTo>
                                <a:lnTo>
                                  <a:pt x="68" y="131"/>
                                </a:lnTo>
                                <a:lnTo>
                                  <a:pt x="64" y="110"/>
                                </a:lnTo>
                                <a:lnTo>
                                  <a:pt x="68" y="89"/>
                                </a:lnTo>
                                <a:lnTo>
                                  <a:pt x="80" y="72"/>
                                </a:lnTo>
                                <a:lnTo>
                                  <a:pt x="97" y="61"/>
                                </a:lnTo>
                                <a:lnTo>
                                  <a:pt x="117" y="57"/>
                                </a:lnTo>
                                <a:lnTo>
                                  <a:pt x="221" y="57"/>
                                </a:lnTo>
                                <a:lnTo>
                                  <a:pt x="220" y="55"/>
                                </a:lnTo>
                                <a:lnTo>
                                  <a:pt x="215" y="46"/>
                                </a:lnTo>
                                <a:lnTo>
                                  <a:pt x="208" y="37"/>
                                </a:lnTo>
                                <a:lnTo>
                                  <a:pt x="200" y="29"/>
                                </a:lnTo>
                                <a:lnTo>
                                  <a:pt x="192" y="22"/>
                                </a:lnTo>
                                <a:lnTo>
                                  <a:pt x="183" y="16"/>
                                </a:lnTo>
                                <a:lnTo>
                                  <a:pt x="174" y="11"/>
                                </a:lnTo>
                                <a:lnTo>
                                  <a:pt x="163" y="7"/>
                                </a:lnTo>
                                <a:lnTo>
                                  <a:pt x="152" y="4"/>
                                </a:lnTo>
                                <a:lnTo>
                                  <a:pt x="141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close/>
                                <a:moveTo>
                                  <a:pt x="221" y="57"/>
                                </a:moveTo>
                                <a:lnTo>
                                  <a:pt x="117" y="57"/>
                                </a:lnTo>
                                <a:lnTo>
                                  <a:pt x="138" y="61"/>
                                </a:lnTo>
                                <a:lnTo>
                                  <a:pt x="155" y="72"/>
                                </a:lnTo>
                                <a:lnTo>
                                  <a:pt x="167" y="89"/>
                                </a:lnTo>
                                <a:lnTo>
                                  <a:pt x="171" y="110"/>
                                </a:lnTo>
                                <a:lnTo>
                                  <a:pt x="167" y="131"/>
                                </a:lnTo>
                                <a:lnTo>
                                  <a:pt x="155" y="148"/>
                                </a:lnTo>
                                <a:lnTo>
                                  <a:pt x="138" y="160"/>
                                </a:lnTo>
                                <a:lnTo>
                                  <a:pt x="117" y="164"/>
                                </a:lnTo>
                                <a:lnTo>
                                  <a:pt x="222" y="164"/>
                                </a:lnTo>
                                <a:lnTo>
                                  <a:pt x="225" y="156"/>
                                </a:lnTo>
                                <a:lnTo>
                                  <a:pt x="229" y="146"/>
                                </a:lnTo>
                                <a:lnTo>
                                  <a:pt x="232" y="135"/>
                                </a:lnTo>
                                <a:lnTo>
                                  <a:pt x="234" y="123"/>
                                </a:lnTo>
                                <a:lnTo>
                                  <a:pt x="235" y="110"/>
                                </a:lnTo>
                                <a:lnTo>
                                  <a:pt x="234" y="98"/>
                                </a:lnTo>
                                <a:lnTo>
                                  <a:pt x="233" y="87"/>
                                </a:lnTo>
                                <a:lnTo>
                                  <a:pt x="230" y="75"/>
                                </a:lnTo>
                                <a:lnTo>
                                  <a:pt x="225" y="64"/>
                                </a:lnTo>
                                <a:lnTo>
                                  <a:pt x="221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5945994" name="Freeform: Shape 1255945994"/>
                        <wps:cNvSpPr/>
                        <wps:spPr>
                          <a:xfrm>
                            <a:off x="529" y="0"/>
                            <a:ext cx="229" cy="3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" h="313" extrusionOk="0">
                                <a:moveTo>
                                  <a:pt x="140" y="205"/>
                                </a:moveTo>
                                <a:lnTo>
                                  <a:pt x="65" y="205"/>
                                </a:lnTo>
                                <a:lnTo>
                                  <a:pt x="146" y="312"/>
                                </a:lnTo>
                                <a:lnTo>
                                  <a:pt x="228" y="312"/>
                                </a:lnTo>
                                <a:lnTo>
                                  <a:pt x="140" y="20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311"/>
                                </a:lnTo>
                                <a:lnTo>
                                  <a:pt x="65" y="311"/>
                                </a:lnTo>
                                <a:lnTo>
                                  <a:pt x="65" y="205"/>
                                </a:lnTo>
                                <a:lnTo>
                                  <a:pt x="140" y="205"/>
                                </a:lnTo>
                                <a:lnTo>
                                  <a:pt x="132" y="196"/>
                                </a:lnTo>
                                <a:lnTo>
                                  <a:pt x="143" y="184"/>
                                </a:lnTo>
                                <a:lnTo>
                                  <a:pt x="65" y="184"/>
                                </a:lnTo>
                                <a:lnTo>
                                  <a:pt x="65" y="10"/>
                                </a:lnTo>
                                <a:lnTo>
                                  <a:pt x="19" y="10"/>
                                </a:lnTo>
                                <a:lnTo>
                                  <a:pt x="9" y="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26" y="101"/>
                                </a:moveTo>
                                <a:lnTo>
                                  <a:pt x="146" y="101"/>
                                </a:lnTo>
                                <a:lnTo>
                                  <a:pt x="65" y="184"/>
                                </a:lnTo>
                                <a:lnTo>
                                  <a:pt x="143" y="184"/>
                                </a:lnTo>
                                <a:lnTo>
                                  <a:pt x="226" y="101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7" y="7"/>
                                </a:lnTo>
                                <a:lnTo>
                                  <a:pt x="46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0105569" name="Freeform: Shape 1620105569"/>
                        <wps:cNvSpPr/>
                        <wps:spPr>
                          <a:xfrm>
                            <a:off x="995" y="95"/>
                            <a:ext cx="181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" h="219" extrusionOk="0">
                                <a:moveTo>
                                  <a:pt x="33" y="150"/>
                                </a:moveTo>
                                <a:lnTo>
                                  <a:pt x="0" y="183"/>
                                </a:lnTo>
                                <a:lnTo>
                                  <a:pt x="6" y="189"/>
                                </a:lnTo>
                                <a:lnTo>
                                  <a:pt x="12" y="194"/>
                                </a:lnTo>
                                <a:lnTo>
                                  <a:pt x="28" y="204"/>
                                </a:lnTo>
                                <a:lnTo>
                                  <a:pt x="54" y="214"/>
                                </a:lnTo>
                                <a:lnTo>
                                  <a:pt x="89" y="218"/>
                                </a:lnTo>
                                <a:lnTo>
                                  <a:pt x="122" y="213"/>
                                </a:lnTo>
                                <a:lnTo>
                                  <a:pt x="148" y="200"/>
                                </a:lnTo>
                                <a:lnTo>
                                  <a:pt x="165" y="179"/>
                                </a:lnTo>
                                <a:lnTo>
                                  <a:pt x="166" y="174"/>
                                </a:lnTo>
                                <a:lnTo>
                                  <a:pt x="86" y="174"/>
                                </a:lnTo>
                                <a:lnTo>
                                  <a:pt x="71" y="172"/>
                                </a:lnTo>
                                <a:lnTo>
                                  <a:pt x="57" y="167"/>
                                </a:lnTo>
                                <a:lnTo>
                                  <a:pt x="45" y="160"/>
                                </a:lnTo>
                                <a:lnTo>
                                  <a:pt x="33" y="150"/>
                                </a:lnTo>
                                <a:close/>
                                <a:moveTo>
                                  <a:pt x="92" y="0"/>
                                </a:moveTo>
                                <a:lnTo>
                                  <a:pt x="59" y="4"/>
                                </a:lnTo>
                                <a:lnTo>
                                  <a:pt x="33" y="18"/>
                                </a:lnTo>
                                <a:lnTo>
                                  <a:pt x="16" y="39"/>
                                </a:lnTo>
                                <a:lnTo>
                                  <a:pt x="10" y="65"/>
                                </a:lnTo>
                                <a:lnTo>
                                  <a:pt x="11" y="78"/>
                                </a:lnTo>
                                <a:lnTo>
                                  <a:pt x="15" y="90"/>
                                </a:lnTo>
                                <a:lnTo>
                                  <a:pt x="22" y="100"/>
                                </a:lnTo>
                                <a:lnTo>
                                  <a:pt x="32" y="108"/>
                                </a:lnTo>
                                <a:lnTo>
                                  <a:pt x="44" y="115"/>
                                </a:lnTo>
                                <a:lnTo>
                                  <a:pt x="61" y="123"/>
                                </a:lnTo>
                                <a:lnTo>
                                  <a:pt x="79" y="130"/>
                                </a:lnTo>
                                <a:lnTo>
                                  <a:pt x="115" y="143"/>
                                </a:lnTo>
                                <a:lnTo>
                                  <a:pt x="118" y="154"/>
                                </a:lnTo>
                                <a:lnTo>
                                  <a:pt x="113" y="162"/>
                                </a:lnTo>
                                <a:lnTo>
                                  <a:pt x="109" y="170"/>
                                </a:lnTo>
                                <a:lnTo>
                                  <a:pt x="100" y="174"/>
                                </a:lnTo>
                                <a:lnTo>
                                  <a:pt x="166" y="174"/>
                                </a:lnTo>
                                <a:lnTo>
                                  <a:pt x="171" y="152"/>
                                </a:lnTo>
                                <a:lnTo>
                                  <a:pt x="170" y="139"/>
                                </a:lnTo>
                                <a:lnTo>
                                  <a:pt x="165" y="128"/>
                                </a:lnTo>
                                <a:lnTo>
                                  <a:pt x="158" y="118"/>
                                </a:lnTo>
                                <a:lnTo>
                                  <a:pt x="149" y="109"/>
                                </a:lnTo>
                                <a:lnTo>
                                  <a:pt x="139" y="103"/>
                                </a:lnTo>
                                <a:lnTo>
                                  <a:pt x="129" y="97"/>
                                </a:lnTo>
                                <a:lnTo>
                                  <a:pt x="118" y="92"/>
                                </a:lnTo>
                                <a:lnTo>
                                  <a:pt x="108" y="88"/>
                                </a:lnTo>
                                <a:lnTo>
                                  <a:pt x="100" y="85"/>
                                </a:lnTo>
                                <a:lnTo>
                                  <a:pt x="82" y="81"/>
                                </a:lnTo>
                                <a:lnTo>
                                  <a:pt x="76" y="76"/>
                                </a:lnTo>
                                <a:lnTo>
                                  <a:pt x="66" y="69"/>
                                </a:lnTo>
                                <a:lnTo>
                                  <a:pt x="65" y="60"/>
                                </a:lnTo>
                                <a:lnTo>
                                  <a:pt x="68" y="55"/>
                                </a:lnTo>
                                <a:lnTo>
                                  <a:pt x="72" y="49"/>
                                </a:lnTo>
                                <a:lnTo>
                                  <a:pt x="81" y="44"/>
                                </a:lnTo>
                                <a:lnTo>
                                  <a:pt x="172" y="44"/>
                                </a:lnTo>
                                <a:lnTo>
                                  <a:pt x="181" y="36"/>
                                </a:lnTo>
                                <a:lnTo>
                                  <a:pt x="181" y="35"/>
                                </a:lnTo>
                                <a:lnTo>
                                  <a:pt x="175" y="29"/>
                                </a:lnTo>
                                <a:lnTo>
                                  <a:pt x="169" y="24"/>
                                </a:lnTo>
                                <a:lnTo>
                                  <a:pt x="153" y="14"/>
                                </a:lnTo>
                                <a:lnTo>
                                  <a:pt x="127" y="4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172" y="44"/>
                                </a:moveTo>
                                <a:lnTo>
                                  <a:pt x="95" y="44"/>
                                </a:lnTo>
                                <a:lnTo>
                                  <a:pt x="110" y="46"/>
                                </a:lnTo>
                                <a:lnTo>
                                  <a:pt x="124" y="51"/>
                                </a:lnTo>
                                <a:lnTo>
                                  <a:pt x="137" y="59"/>
                                </a:lnTo>
                                <a:lnTo>
                                  <a:pt x="148" y="68"/>
                                </a:lnTo>
                                <a:lnTo>
                                  <a:pt x="172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4070111" name="Freeform: Shape 564070111"/>
                        <wps:cNvSpPr/>
                        <wps:spPr>
                          <a:xfrm>
                            <a:off x="1186" y="95"/>
                            <a:ext cx="217" cy="2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" h="222" extrusionOk="0">
                                <a:moveTo>
                                  <a:pt x="118" y="0"/>
                                </a:moveTo>
                                <a:lnTo>
                                  <a:pt x="106" y="0"/>
                                </a:lnTo>
                                <a:lnTo>
                                  <a:pt x="94" y="2"/>
                                </a:lnTo>
                                <a:lnTo>
                                  <a:pt x="83" y="4"/>
                                </a:lnTo>
                                <a:lnTo>
                                  <a:pt x="72" y="7"/>
                                </a:lnTo>
                                <a:lnTo>
                                  <a:pt x="62" y="11"/>
                                </a:lnTo>
                                <a:lnTo>
                                  <a:pt x="52" y="16"/>
                                </a:lnTo>
                                <a:lnTo>
                                  <a:pt x="43" y="22"/>
                                </a:lnTo>
                                <a:lnTo>
                                  <a:pt x="35" y="29"/>
                                </a:lnTo>
                                <a:lnTo>
                                  <a:pt x="27" y="37"/>
                                </a:lnTo>
                                <a:lnTo>
                                  <a:pt x="20" y="45"/>
                                </a:lnTo>
                                <a:lnTo>
                                  <a:pt x="15" y="54"/>
                                </a:lnTo>
                                <a:lnTo>
                                  <a:pt x="10" y="64"/>
                                </a:lnTo>
                                <a:lnTo>
                                  <a:pt x="6" y="75"/>
                                </a:lnTo>
                                <a:lnTo>
                                  <a:pt x="3" y="86"/>
                                </a:lnTo>
                                <a:lnTo>
                                  <a:pt x="1" y="98"/>
                                </a:lnTo>
                                <a:lnTo>
                                  <a:pt x="0" y="110"/>
                                </a:lnTo>
                                <a:lnTo>
                                  <a:pt x="1" y="123"/>
                                </a:lnTo>
                                <a:lnTo>
                                  <a:pt x="3" y="134"/>
                                </a:lnTo>
                                <a:lnTo>
                                  <a:pt x="6" y="145"/>
                                </a:lnTo>
                                <a:lnTo>
                                  <a:pt x="10" y="156"/>
                                </a:lnTo>
                                <a:lnTo>
                                  <a:pt x="15" y="166"/>
                                </a:lnTo>
                                <a:lnTo>
                                  <a:pt x="20" y="175"/>
                                </a:lnTo>
                                <a:lnTo>
                                  <a:pt x="27" y="183"/>
                                </a:lnTo>
                                <a:lnTo>
                                  <a:pt x="35" y="192"/>
                                </a:lnTo>
                                <a:lnTo>
                                  <a:pt x="43" y="199"/>
                                </a:lnTo>
                                <a:lnTo>
                                  <a:pt x="52" y="205"/>
                                </a:lnTo>
                                <a:lnTo>
                                  <a:pt x="62" y="210"/>
                                </a:lnTo>
                                <a:lnTo>
                                  <a:pt x="72" y="213"/>
                                </a:lnTo>
                                <a:lnTo>
                                  <a:pt x="83" y="217"/>
                                </a:lnTo>
                                <a:lnTo>
                                  <a:pt x="94" y="219"/>
                                </a:lnTo>
                                <a:lnTo>
                                  <a:pt x="106" y="221"/>
                                </a:lnTo>
                                <a:lnTo>
                                  <a:pt x="118" y="221"/>
                                </a:lnTo>
                                <a:lnTo>
                                  <a:pt x="131" y="220"/>
                                </a:lnTo>
                                <a:lnTo>
                                  <a:pt x="143" y="218"/>
                                </a:lnTo>
                                <a:lnTo>
                                  <a:pt x="155" y="215"/>
                                </a:lnTo>
                                <a:lnTo>
                                  <a:pt x="167" y="211"/>
                                </a:lnTo>
                                <a:lnTo>
                                  <a:pt x="177" y="206"/>
                                </a:lnTo>
                                <a:lnTo>
                                  <a:pt x="186" y="200"/>
                                </a:lnTo>
                                <a:lnTo>
                                  <a:pt x="193" y="194"/>
                                </a:lnTo>
                                <a:lnTo>
                                  <a:pt x="201" y="187"/>
                                </a:lnTo>
                                <a:lnTo>
                                  <a:pt x="186" y="171"/>
                                </a:lnTo>
                                <a:lnTo>
                                  <a:pt x="103" y="171"/>
                                </a:lnTo>
                                <a:lnTo>
                                  <a:pt x="91" y="168"/>
                                </a:lnTo>
                                <a:lnTo>
                                  <a:pt x="74" y="152"/>
                                </a:lnTo>
                                <a:lnTo>
                                  <a:pt x="68" y="143"/>
                                </a:lnTo>
                                <a:lnTo>
                                  <a:pt x="65" y="130"/>
                                </a:lnTo>
                                <a:lnTo>
                                  <a:pt x="216" y="130"/>
                                </a:lnTo>
                                <a:lnTo>
                                  <a:pt x="216" y="110"/>
                                </a:lnTo>
                                <a:lnTo>
                                  <a:pt x="217" y="110"/>
                                </a:lnTo>
                                <a:lnTo>
                                  <a:pt x="217" y="98"/>
                                </a:lnTo>
                                <a:lnTo>
                                  <a:pt x="216" y="86"/>
                                </a:lnTo>
                                <a:lnTo>
                                  <a:pt x="66" y="86"/>
                                </a:lnTo>
                                <a:lnTo>
                                  <a:pt x="72" y="71"/>
                                </a:lnTo>
                                <a:lnTo>
                                  <a:pt x="82" y="58"/>
                                </a:lnTo>
                                <a:lnTo>
                                  <a:pt x="96" y="49"/>
                                </a:lnTo>
                                <a:lnTo>
                                  <a:pt x="113" y="46"/>
                                </a:lnTo>
                                <a:lnTo>
                                  <a:pt x="202" y="46"/>
                                </a:lnTo>
                                <a:lnTo>
                                  <a:pt x="196" y="37"/>
                                </a:lnTo>
                                <a:lnTo>
                                  <a:pt x="190" y="29"/>
                                </a:lnTo>
                                <a:lnTo>
                                  <a:pt x="182" y="20"/>
                                </a:lnTo>
                                <a:lnTo>
                                  <a:pt x="171" y="12"/>
                                </a:lnTo>
                                <a:lnTo>
                                  <a:pt x="159" y="7"/>
                                </a:lnTo>
                                <a:lnTo>
                                  <a:pt x="149" y="4"/>
                                </a:lnTo>
                                <a:lnTo>
                                  <a:pt x="139" y="2"/>
                                </a:lnTo>
                                <a:lnTo>
                                  <a:pt x="129" y="0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61" y="147"/>
                                </a:moveTo>
                                <a:lnTo>
                                  <a:pt x="155" y="154"/>
                                </a:lnTo>
                                <a:lnTo>
                                  <a:pt x="149" y="160"/>
                                </a:lnTo>
                                <a:lnTo>
                                  <a:pt x="134" y="170"/>
                                </a:lnTo>
                                <a:lnTo>
                                  <a:pt x="125" y="171"/>
                                </a:lnTo>
                                <a:lnTo>
                                  <a:pt x="186" y="171"/>
                                </a:lnTo>
                                <a:lnTo>
                                  <a:pt x="161" y="147"/>
                                </a:lnTo>
                                <a:close/>
                                <a:moveTo>
                                  <a:pt x="202" y="46"/>
                                </a:moveTo>
                                <a:lnTo>
                                  <a:pt x="113" y="46"/>
                                </a:lnTo>
                                <a:lnTo>
                                  <a:pt x="130" y="49"/>
                                </a:lnTo>
                                <a:lnTo>
                                  <a:pt x="144" y="58"/>
                                </a:lnTo>
                                <a:lnTo>
                                  <a:pt x="154" y="71"/>
                                </a:lnTo>
                                <a:lnTo>
                                  <a:pt x="160" y="86"/>
                                </a:lnTo>
                                <a:lnTo>
                                  <a:pt x="216" y="86"/>
                                </a:lnTo>
                                <a:lnTo>
                                  <a:pt x="213" y="75"/>
                                </a:lnTo>
                                <a:lnTo>
                                  <a:pt x="210" y="64"/>
                                </a:lnTo>
                                <a:lnTo>
                                  <a:pt x="206" y="55"/>
                                </a:lnTo>
                                <a:lnTo>
                                  <a:pt x="20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292801" name="Freeform: Shape 1606292801"/>
                        <wps:cNvSpPr/>
                        <wps:spPr>
                          <a:xfrm>
                            <a:off x="0" y="4"/>
                            <a:ext cx="323" cy="3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" h="308" extrusionOk="0">
                                <a:moveTo>
                                  <a:pt x="133" y="1"/>
                                </a:moveTo>
                                <a:lnTo>
                                  <a:pt x="0" y="307"/>
                                </a:lnTo>
                                <a:lnTo>
                                  <a:pt x="75" y="307"/>
                                </a:lnTo>
                                <a:lnTo>
                                  <a:pt x="100" y="242"/>
                                </a:lnTo>
                                <a:lnTo>
                                  <a:pt x="295" y="242"/>
                                </a:lnTo>
                                <a:lnTo>
                                  <a:pt x="269" y="184"/>
                                </a:lnTo>
                                <a:lnTo>
                                  <a:pt x="121" y="184"/>
                                </a:lnTo>
                                <a:lnTo>
                                  <a:pt x="159" y="95"/>
                                </a:lnTo>
                                <a:lnTo>
                                  <a:pt x="231" y="95"/>
                                </a:lnTo>
                                <a:lnTo>
                                  <a:pt x="193" y="9"/>
                                </a:lnTo>
                                <a:lnTo>
                                  <a:pt x="149" y="9"/>
                                </a:lnTo>
                                <a:lnTo>
                                  <a:pt x="140" y="6"/>
                                </a:lnTo>
                                <a:lnTo>
                                  <a:pt x="133" y="1"/>
                                </a:lnTo>
                                <a:close/>
                                <a:moveTo>
                                  <a:pt x="295" y="242"/>
                                </a:moveTo>
                                <a:lnTo>
                                  <a:pt x="220" y="242"/>
                                </a:lnTo>
                                <a:lnTo>
                                  <a:pt x="246" y="307"/>
                                </a:lnTo>
                                <a:lnTo>
                                  <a:pt x="323" y="307"/>
                                </a:lnTo>
                                <a:lnTo>
                                  <a:pt x="295" y="242"/>
                                </a:lnTo>
                                <a:close/>
                                <a:moveTo>
                                  <a:pt x="231" y="95"/>
                                </a:moveTo>
                                <a:lnTo>
                                  <a:pt x="159" y="95"/>
                                </a:lnTo>
                                <a:lnTo>
                                  <a:pt x="196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31" y="95"/>
                                </a:lnTo>
                                <a:close/>
                                <a:moveTo>
                                  <a:pt x="189" y="0"/>
                                </a:moveTo>
                                <a:lnTo>
                                  <a:pt x="181" y="6"/>
                                </a:lnTo>
                                <a:lnTo>
                                  <a:pt x="172" y="9"/>
                                </a:lnTo>
                                <a:lnTo>
                                  <a:pt x="193" y="9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0378988" name="Freeform: Shape 370378988"/>
                        <wps:cNvSpPr/>
                        <wps:spPr>
                          <a:xfrm>
                            <a:off x="350" y="96"/>
                            <a:ext cx="149" cy="2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216" extrusionOk="0">
                                <a:moveTo>
                                  <a:pt x="0" y="6"/>
                                </a:moveTo>
                                <a:lnTo>
                                  <a:pt x="0" y="216"/>
                                </a:lnTo>
                                <a:lnTo>
                                  <a:pt x="64" y="216"/>
                                </a:lnTo>
                                <a:lnTo>
                                  <a:pt x="64" y="128"/>
                                </a:lnTo>
                                <a:lnTo>
                                  <a:pt x="65" y="128"/>
                                </a:lnTo>
                                <a:lnTo>
                                  <a:pt x="65" y="106"/>
                                </a:lnTo>
                                <a:lnTo>
                                  <a:pt x="70" y="85"/>
                                </a:lnTo>
                                <a:lnTo>
                                  <a:pt x="81" y="68"/>
                                </a:lnTo>
                                <a:lnTo>
                                  <a:pt x="98" y="56"/>
                                </a:lnTo>
                                <a:lnTo>
                                  <a:pt x="119" y="52"/>
                                </a:lnTo>
                                <a:lnTo>
                                  <a:pt x="149" y="52"/>
                                </a:lnTo>
                                <a:lnTo>
                                  <a:pt x="149" y="40"/>
                                </a:lnTo>
                                <a:lnTo>
                                  <a:pt x="64" y="40"/>
                                </a:lnTo>
                                <a:lnTo>
                                  <a:pt x="64" y="16"/>
                                </a:lnTo>
                                <a:lnTo>
                                  <a:pt x="19" y="16"/>
                                </a:lnTo>
                                <a:lnTo>
                                  <a:pt x="8" y="13"/>
                                </a:lnTo>
                                <a:lnTo>
                                  <a:pt x="0" y="6"/>
                                </a:lnTo>
                                <a:close/>
                                <a:moveTo>
                                  <a:pt x="149" y="52"/>
                                </a:moveTo>
                                <a:lnTo>
                                  <a:pt x="130" y="52"/>
                                </a:lnTo>
                                <a:lnTo>
                                  <a:pt x="140" y="56"/>
                                </a:lnTo>
                                <a:lnTo>
                                  <a:pt x="149" y="62"/>
                                </a:lnTo>
                                <a:lnTo>
                                  <a:pt x="149" y="52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112" y="0"/>
                                </a:lnTo>
                                <a:lnTo>
                                  <a:pt x="100" y="3"/>
                                </a:lnTo>
                                <a:lnTo>
                                  <a:pt x="81" y="17"/>
                                </a:lnTo>
                                <a:lnTo>
                                  <a:pt x="71" y="26"/>
                                </a:lnTo>
                                <a:lnTo>
                                  <a:pt x="64" y="40"/>
                                </a:lnTo>
                                <a:lnTo>
                                  <a:pt x="149" y="40"/>
                                </a:lnTo>
                                <a:lnTo>
                                  <a:pt x="149" y="2"/>
                                </a:lnTo>
                                <a:lnTo>
                                  <a:pt x="146" y="1"/>
                                </a:lnTo>
                                <a:lnTo>
                                  <a:pt x="142" y="0"/>
                                </a:lnTo>
                                <a:close/>
                                <a:moveTo>
                                  <a:pt x="64" y="6"/>
                                </a:moveTo>
                                <a:lnTo>
                                  <a:pt x="56" y="13"/>
                                </a:lnTo>
                                <a:lnTo>
                                  <a:pt x="45" y="16"/>
                                </a:lnTo>
                                <a:lnTo>
                                  <a:pt x="64" y="16"/>
                                </a:lnTo>
                                <a:lnTo>
                                  <a:pt x="6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CB5C70D" id="Group 3" o:spid="_x0000_s1031" style="width:71.35pt;height:15.75pt;mso-position-horizontal-relative:char;mso-position-vertical-relative:line" coordorigin="49002,36790" coordsize="8909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">
              <v:group id="Group 16742719" o:spid="_x0000_s1032" style="position:absolute;left:49002;top:36790;width:8909;height:2013" coordsize="140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">
                <v:rect id="Rectangle 1682981847" o:spid="_x0000_s1033" style="position:absolute;width:140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" filled="f" stroked="f">
                  <v:textbox inset="2.53958mm,2.53958mm,2.53958mm,2.53958mm">
                    <w:txbxContent>
                      <w:p w14:paraId="71E80044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976884453" o:spid="_x0000_s1034" style="position:absolute;left:747;top:95;width:235;height:222;visibility:visible;mso-wrap-style:square;v-text-anchor:middle" coordsize="235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" path="m117,l105,,94,2,82,4,72,7,61,11,51,16r-8,6l34,29r-7,8l20,45r-6,9l9,64,6,75,3,86,1,98,,110r,13l2,134r3,11l9,156r5,10l20,175r7,8l34,192r9,6l51,204r10,5l72,213r10,4l94,219r11,2l117,221r12,l141,219r11,-2l163,213r11,-4l183,204r9,-6l200,192r8,-8l215,176r5,-10l222,164r-105,l97,160,80,148,68,131,64,110,68,89,80,72,97,61r20,-4l221,57r-1,-2l215,46r-7,-9l200,29r-8,-7l183,16r-9,-5l163,7,152,4,141,2,129,,117,xm221,57r-104,l138,61r17,11l167,89r4,21l167,131r-12,17l138,160r-21,4l222,164r3,-8l229,146r3,-11l234,123r1,-13l234,98,233,87,230,75,225,64r-4,-7xe" fillcolor="#16171c" stroked="f">
                  <v:path arrowok="t" o:extrusionok="f"/>
                </v:shape>
                <v:shape id="Freeform: Shape 1255945994" o:spid="_x0000_s1035" style="position:absolute;left:529;width:229;height:313;visibility:visible;mso-wrap-style:square;v-text-anchor:middle" coordsize="229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" path="m140,205r-75,l146,312r82,l140,205xm,l,311r65,l65,205r75,l132,196r11,-12l65,184,65,10r-46,l9,7,,xm226,101r-80,l65,184r78,l226,101xm65,l57,7,46,10r19,l65,xe" fillcolor="#16171c" stroked="f">
                  <v:path arrowok="t" o:extrusionok="f"/>
                </v:shape>
                <v:shape id="Freeform: Shape 1620105569" o:spid="_x0000_s1036" style="position:absolute;left:995;top:95;width:181;height:219;visibility:visible;mso-wrap-style:square;v-text-anchor:middle" coordsize="18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" path="m33,150l,183r6,6l12,194r16,10l54,214r35,4l122,213r26,-13l165,179r1,-5l86,174,71,172,57,167,45,160,33,150xm92,l59,4,33,18,16,39,10,65r1,13l15,90r7,10l32,108r12,7l61,123r18,7l115,143r3,11l113,162r-4,8l100,174r66,l171,152r-1,-13l165,128r-7,-10l149,109r-10,-6l129,97,118,92,108,88r-8,-3l82,81,76,76,66,69,65,60r3,-5l72,49r9,-5l172,44r9,-8l181,35r-6,-6l169,24,153,14,127,4,92,xm172,44r-77,l110,46r14,5l137,59r11,9l172,44xe" fillcolor="#16171c" stroked="f">
                  <v:path arrowok="t" o:extrusionok="f"/>
                </v:shape>
                <v:shape id="Freeform: Shape 564070111" o:spid="_x0000_s1037" style="position:absolute;left:1186;top:95;width:217;height:222;visibility:visible;mso-wrap-style:square;v-text-anchor:middle" coordsize="2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" path="m118,l106,,94,2,83,4,72,7,62,11,52,16r-9,6l35,29r-8,8l20,45r-5,9l10,64,6,75,3,86,1,98,,110r1,13l3,134r3,11l10,156r5,10l20,175r7,8l35,192r8,7l52,205r10,5l72,213r11,4l94,219r12,2l118,221r13,-1l143,218r12,-3l167,211r10,-5l186,200r7,-6l201,187,186,171r-83,l91,168,74,152r-6,-9l65,130r151,l216,110r1,l217,98,216,86,66,86,72,71,82,58,96,49r17,-3l202,46r-6,-9l190,29r-8,-9l171,12,159,7,149,4,139,2,129,,118,xm161,147r-6,7l149,160r-15,10l125,171r61,l161,147xm202,46r-89,l130,49r14,9l154,71r6,15l216,86,213,75,210,64r-4,-9l202,46xe" fillcolor="#16171c" stroked="f">
                  <v:path arrowok="t" o:extrusionok="f"/>
                </v:shape>
                <v:shape id="Freeform: Shape 1606292801" o:spid="_x0000_s1038" style="position:absolute;top:4;width:323;height:308;visibility:visible;mso-wrap-style:square;v-text-anchor:middle" coordsize="323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" path="m133,1l,307r75,l100,242r195,l269,184r-148,l159,95r72,l193,9r-44,l140,6,133,1xm295,242r-75,l246,307r77,l295,242xm231,95r-72,l196,184r73,l231,95xm189,r-8,6l172,9r21,l189,xe" fillcolor="#16171c" stroked="f">
                  <v:path arrowok="t" o:extrusionok="f"/>
                </v:shape>
                <v:shape id="Freeform: Shape 370378988" o:spid="_x0000_s1039" style="position:absolute;left:350;top:96;width:149;height:216;visibility:visible;mso-wrap-style:square;v-text-anchor:middle" coordsize="14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" path="m,6l,216r64,l64,128r1,l65,106,70,85,81,68,98,56r21,-4l149,52r,-12l64,40r,-24l19,16,8,13,,6xm149,52r-19,l140,56r9,6l149,52xm142,l112,,100,3,81,17,71,26,64,40r85,l149,2,146,1,142,xm64,6r-8,7l45,16r19,l64,6xe" fillcolor="#16171c" stroked="f">
                  <v:path arrowok="t" o:extrusionok="f"/>
                </v:shape>
              </v:group>
              <w10:anchorlock/>
            </v:group>
          </w:pict>
        </mc:Fallback>
      </mc:AlternateContent>
    </w:r>
    <w:r>
      <w:rPr>
        <w:sz w:val="20"/>
        <w:szCs w:val="20"/>
      </w:rPr>
      <w:t xml:space="preserve"> </w:t>
    </w:r>
    <w:r>
      <w:rPr>
        <w:noProof/>
        <w:sz w:val="20"/>
        <w:szCs w:val="20"/>
      </w:rPr>
      <mc:AlternateContent>
        <mc:Choice Requires="wpg">
          <w:drawing>
            <wp:inline distT="0" distB="0" distL="0" distR="0" wp14:anchorId="2A5A7675" wp14:editId="6B7F27D7">
              <wp:extent cx="550545" cy="201295"/>
              <wp:effectExtent l="0" t="0" r="0" 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545" cy="201295"/>
                        <a:chOff x="5070728" y="3679353"/>
                        <a:chExt cx="549910" cy="201295"/>
                      </a:xfrm>
                    </wpg:grpSpPr>
                    <wpg:grpSp>
                      <wpg:cNvPr id="1580568095" name="Group 1580568095"/>
                      <wpg:cNvGrpSpPr/>
                      <wpg:grpSpPr>
                        <a:xfrm>
                          <a:off x="5070728" y="3679353"/>
                          <a:ext cx="549910" cy="201295"/>
                          <a:chOff x="0" y="0"/>
                          <a:chExt cx="866" cy="317"/>
                        </a:xfrm>
                      </wpg:grpSpPr>
                      <wps:wsp>
                        <wps:cNvPr id="1253797245" name="Rectangle 1253797245"/>
                        <wps:cNvSpPr/>
                        <wps:spPr>
                          <a:xfrm>
                            <a:off x="0" y="0"/>
                            <a:ext cx="8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9BFDC1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6724868" name="Straight Arrow Connector 1666724868"/>
                        <wps:cNvCnPr/>
                        <wps:spPr>
                          <a:xfrm>
                            <a:off x="0" y="281"/>
                            <a:ext cx="193" cy="0"/>
                          </a:xfrm>
                          <a:prstGeom prst="straightConnector1">
                            <a:avLst/>
                          </a:prstGeom>
                          <a:noFill/>
                          <a:ln w="39350" cap="flat" cmpd="sng">
                            <a:solidFill>
                              <a:srgbClr val="16171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1615481" name="Straight Arrow Connector 821615481"/>
                        <wps:cNvCnPr/>
                        <wps:spPr>
                          <a:xfrm>
                            <a:off x="33" y="1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42450" cap="flat" cmpd="sng">
                            <a:solidFill>
                              <a:srgbClr val="16171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1940079" name="Rectangle 151940079"/>
                        <wps:cNvSpPr/>
                        <wps:spPr>
                          <a:xfrm>
                            <a:off x="0" y="6"/>
                            <a:ext cx="14" cy="4"/>
                          </a:xfrm>
                          <a:prstGeom prst="rect">
                            <a:avLst/>
                          </a:pr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D3C6DF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5166640" name="Rectangle 2115166640"/>
                        <wps:cNvSpPr/>
                        <wps:spPr>
                          <a:xfrm>
                            <a:off x="0" y="0"/>
                            <a:ext cx="4" cy="6"/>
                          </a:xfrm>
                          <a:prstGeom prst="rect">
                            <a:avLst/>
                          </a:pr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947D5E" w14:textId="77777777" w:rsidR="00D56B63" w:rsidRDefault="00D56B6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204407" name="Freeform: Shape 205204407"/>
                        <wps:cNvSpPr/>
                        <wps:spPr>
                          <a:xfrm>
                            <a:off x="46" y="0"/>
                            <a:ext cx="21" cy="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" h="10" extrusionOk="0">
                                <a:moveTo>
                                  <a:pt x="20" y="0"/>
                                </a:moveTo>
                                <a:lnTo>
                                  <a:pt x="11" y="6"/>
                                </a:lnTo>
                                <a:lnTo>
                                  <a:pt x="0" y="9"/>
                                </a:lnTo>
                                <a:lnTo>
                                  <a:pt x="20" y="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730718" name="Freeform: Shape 740730718"/>
                        <wps:cNvSpPr/>
                        <wps:spPr>
                          <a:xfrm>
                            <a:off x="445" y="0"/>
                            <a:ext cx="229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" h="317" extrusionOk="0">
                                <a:moveTo>
                                  <a:pt x="201" y="283"/>
                                </a:moveTo>
                                <a:lnTo>
                                  <a:pt x="60" y="283"/>
                                </a:lnTo>
                                <a:lnTo>
                                  <a:pt x="63" y="287"/>
                                </a:lnTo>
                                <a:lnTo>
                                  <a:pt x="67" y="291"/>
                                </a:lnTo>
                                <a:lnTo>
                                  <a:pt x="72" y="295"/>
                                </a:lnTo>
                                <a:lnTo>
                                  <a:pt x="76" y="299"/>
                                </a:lnTo>
                                <a:lnTo>
                                  <a:pt x="81" y="302"/>
                                </a:lnTo>
                                <a:lnTo>
                                  <a:pt x="86" y="305"/>
                                </a:lnTo>
                                <a:lnTo>
                                  <a:pt x="98" y="311"/>
                                </a:lnTo>
                                <a:lnTo>
                                  <a:pt x="111" y="315"/>
                                </a:lnTo>
                                <a:lnTo>
                                  <a:pt x="118" y="316"/>
                                </a:lnTo>
                                <a:lnTo>
                                  <a:pt x="125" y="316"/>
                                </a:lnTo>
                                <a:lnTo>
                                  <a:pt x="136" y="315"/>
                                </a:lnTo>
                                <a:lnTo>
                                  <a:pt x="147" y="314"/>
                                </a:lnTo>
                                <a:lnTo>
                                  <a:pt x="158" y="311"/>
                                </a:lnTo>
                                <a:lnTo>
                                  <a:pt x="167" y="308"/>
                                </a:lnTo>
                                <a:lnTo>
                                  <a:pt x="180" y="302"/>
                                </a:lnTo>
                                <a:lnTo>
                                  <a:pt x="191" y="296"/>
                                </a:lnTo>
                                <a:lnTo>
                                  <a:pt x="200" y="285"/>
                                </a:lnTo>
                                <a:lnTo>
                                  <a:pt x="201" y="28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311"/>
                                </a:lnTo>
                                <a:lnTo>
                                  <a:pt x="60" y="311"/>
                                </a:lnTo>
                                <a:lnTo>
                                  <a:pt x="60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6" y="278"/>
                                </a:lnTo>
                                <a:lnTo>
                                  <a:pt x="212" y="270"/>
                                </a:lnTo>
                                <a:lnTo>
                                  <a:pt x="217" y="261"/>
                                </a:lnTo>
                                <a:lnTo>
                                  <a:pt x="217" y="260"/>
                                </a:lnTo>
                                <a:lnTo>
                                  <a:pt x="112" y="260"/>
                                </a:lnTo>
                                <a:lnTo>
                                  <a:pt x="91" y="255"/>
                                </a:lnTo>
                                <a:lnTo>
                                  <a:pt x="74" y="244"/>
                                </a:lnTo>
                                <a:lnTo>
                                  <a:pt x="63" y="227"/>
                                </a:lnTo>
                                <a:lnTo>
                                  <a:pt x="58" y="206"/>
                                </a:lnTo>
                                <a:lnTo>
                                  <a:pt x="63" y="185"/>
                                </a:lnTo>
                                <a:lnTo>
                                  <a:pt x="74" y="168"/>
                                </a:lnTo>
                                <a:lnTo>
                                  <a:pt x="91" y="157"/>
                                </a:lnTo>
                                <a:lnTo>
                                  <a:pt x="112" y="153"/>
                                </a:lnTo>
                                <a:lnTo>
                                  <a:pt x="217" y="153"/>
                                </a:lnTo>
                                <a:lnTo>
                                  <a:pt x="215" y="147"/>
                                </a:lnTo>
                                <a:lnTo>
                                  <a:pt x="209" y="138"/>
                                </a:lnTo>
                                <a:lnTo>
                                  <a:pt x="204" y="131"/>
                                </a:lnTo>
                                <a:lnTo>
                                  <a:pt x="198" y="124"/>
                                </a:lnTo>
                                <a:lnTo>
                                  <a:pt x="65" y="124"/>
                                </a:lnTo>
                                <a:lnTo>
                                  <a:pt x="65" y="9"/>
                                </a:lnTo>
                                <a:lnTo>
                                  <a:pt x="19" y="9"/>
                                </a:lnTo>
                                <a:lnTo>
                                  <a:pt x="9" y="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7" y="153"/>
                                </a:moveTo>
                                <a:lnTo>
                                  <a:pt x="112" y="153"/>
                                </a:lnTo>
                                <a:lnTo>
                                  <a:pt x="133" y="157"/>
                                </a:lnTo>
                                <a:lnTo>
                                  <a:pt x="150" y="168"/>
                                </a:lnTo>
                                <a:lnTo>
                                  <a:pt x="161" y="185"/>
                                </a:lnTo>
                                <a:lnTo>
                                  <a:pt x="165" y="206"/>
                                </a:lnTo>
                                <a:lnTo>
                                  <a:pt x="161" y="227"/>
                                </a:lnTo>
                                <a:lnTo>
                                  <a:pt x="150" y="244"/>
                                </a:lnTo>
                                <a:lnTo>
                                  <a:pt x="133" y="255"/>
                                </a:lnTo>
                                <a:lnTo>
                                  <a:pt x="112" y="260"/>
                                </a:lnTo>
                                <a:lnTo>
                                  <a:pt x="217" y="260"/>
                                </a:lnTo>
                                <a:lnTo>
                                  <a:pt x="221" y="251"/>
                                </a:lnTo>
                                <a:lnTo>
                                  <a:pt x="224" y="241"/>
                                </a:lnTo>
                                <a:lnTo>
                                  <a:pt x="226" y="230"/>
                                </a:lnTo>
                                <a:lnTo>
                                  <a:pt x="228" y="219"/>
                                </a:lnTo>
                                <a:lnTo>
                                  <a:pt x="228" y="207"/>
                                </a:lnTo>
                                <a:lnTo>
                                  <a:pt x="228" y="197"/>
                                </a:lnTo>
                                <a:lnTo>
                                  <a:pt x="227" y="186"/>
                                </a:lnTo>
                                <a:lnTo>
                                  <a:pt x="225" y="176"/>
                                </a:lnTo>
                                <a:lnTo>
                                  <a:pt x="223" y="166"/>
                                </a:lnTo>
                                <a:lnTo>
                                  <a:pt x="219" y="156"/>
                                </a:lnTo>
                                <a:lnTo>
                                  <a:pt x="217" y="153"/>
                                </a:lnTo>
                                <a:close/>
                                <a:moveTo>
                                  <a:pt x="133" y="96"/>
                                </a:moveTo>
                                <a:lnTo>
                                  <a:pt x="119" y="96"/>
                                </a:lnTo>
                                <a:lnTo>
                                  <a:pt x="107" y="98"/>
                                </a:lnTo>
                                <a:lnTo>
                                  <a:pt x="95" y="103"/>
                                </a:lnTo>
                                <a:lnTo>
                                  <a:pt x="83" y="107"/>
                                </a:lnTo>
                                <a:lnTo>
                                  <a:pt x="73" y="114"/>
                                </a:lnTo>
                                <a:lnTo>
                                  <a:pt x="65" y="124"/>
                                </a:lnTo>
                                <a:lnTo>
                                  <a:pt x="198" y="124"/>
                                </a:lnTo>
                                <a:lnTo>
                                  <a:pt x="195" y="120"/>
                                </a:lnTo>
                                <a:lnTo>
                                  <a:pt x="185" y="111"/>
                                </a:lnTo>
                                <a:lnTo>
                                  <a:pt x="173" y="106"/>
                                </a:lnTo>
                                <a:lnTo>
                                  <a:pt x="164" y="101"/>
                                </a:lnTo>
                                <a:lnTo>
                                  <a:pt x="154" y="98"/>
                                </a:lnTo>
                                <a:lnTo>
                                  <a:pt x="144" y="97"/>
                                </a:lnTo>
                                <a:lnTo>
                                  <a:pt x="133" y="96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6" y="6"/>
                                </a:lnTo>
                                <a:lnTo>
                                  <a:pt x="46" y="9"/>
                                </a:lnTo>
                                <a:lnTo>
                                  <a:pt x="65" y="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766515" name="Freeform: Shape 99766515"/>
                        <wps:cNvSpPr/>
                        <wps:spPr>
                          <a:xfrm>
                            <a:off x="685" y="96"/>
                            <a:ext cx="181" cy="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" h="219" extrusionOk="0">
                                <a:moveTo>
                                  <a:pt x="32" y="151"/>
                                </a:moveTo>
                                <a:lnTo>
                                  <a:pt x="0" y="184"/>
                                </a:lnTo>
                                <a:lnTo>
                                  <a:pt x="6" y="189"/>
                                </a:lnTo>
                                <a:lnTo>
                                  <a:pt x="12" y="194"/>
                                </a:lnTo>
                                <a:lnTo>
                                  <a:pt x="28" y="205"/>
                                </a:lnTo>
                                <a:lnTo>
                                  <a:pt x="54" y="214"/>
                                </a:lnTo>
                                <a:lnTo>
                                  <a:pt x="89" y="219"/>
                                </a:lnTo>
                                <a:lnTo>
                                  <a:pt x="122" y="214"/>
                                </a:lnTo>
                                <a:lnTo>
                                  <a:pt x="148" y="201"/>
                                </a:lnTo>
                                <a:lnTo>
                                  <a:pt x="165" y="180"/>
                                </a:lnTo>
                                <a:lnTo>
                                  <a:pt x="166" y="175"/>
                                </a:lnTo>
                                <a:lnTo>
                                  <a:pt x="86" y="175"/>
                                </a:lnTo>
                                <a:lnTo>
                                  <a:pt x="71" y="173"/>
                                </a:lnTo>
                                <a:lnTo>
                                  <a:pt x="57" y="168"/>
                                </a:lnTo>
                                <a:lnTo>
                                  <a:pt x="44" y="161"/>
                                </a:lnTo>
                                <a:lnTo>
                                  <a:pt x="32" y="151"/>
                                </a:lnTo>
                                <a:close/>
                                <a:moveTo>
                                  <a:pt x="91" y="0"/>
                                </a:moveTo>
                                <a:lnTo>
                                  <a:pt x="58" y="5"/>
                                </a:lnTo>
                                <a:lnTo>
                                  <a:pt x="32" y="18"/>
                                </a:lnTo>
                                <a:lnTo>
                                  <a:pt x="15" y="39"/>
                                </a:lnTo>
                                <a:lnTo>
                                  <a:pt x="9" y="66"/>
                                </a:lnTo>
                                <a:lnTo>
                                  <a:pt x="11" y="79"/>
                                </a:lnTo>
                                <a:lnTo>
                                  <a:pt x="15" y="91"/>
                                </a:lnTo>
                                <a:lnTo>
                                  <a:pt x="21" y="101"/>
                                </a:lnTo>
                                <a:lnTo>
                                  <a:pt x="31" y="109"/>
                                </a:lnTo>
                                <a:lnTo>
                                  <a:pt x="44" y="116"/>
                                </a:lnTo>
                                <a:lnTo>
                                  <a:pt x="61" y="123"/>
                                </a:lnTo>
                                <a:lnTo>
                                  <a:pt x="78" y="130"/>
                                </a:lnTo>
                                <a:lnTo>
                                  <a:pt x="114" y="143"/>
                                </a:lnTo>
                                <a:lnTo>
                                  <a:pt x="117" y="155"/>
                                </a:lnTo>
                                <a:lnTo>
                                  <a:pt x="112" y="163"/>
                                </a:lnTo>
                                <a:lnTo>
                                  <a:pt x="109" y="170"/>
                                </a:lnTo>
                                <a:lnTo>
                                  <a:pt x="99" y="175"/>
                                </a:lnTo>
                                <a:lnTo>
                                  <a:pt x="166" y="175"/>
                                </a:lnTo>
                                <a:lnTo>
                                  <a:pt x="171" y="153"/>
                                </a:lnTo>
                                <a:lnTo>
                                  <a:pt x="169" y="140"/>
                                </a:lnTo>
                                <a:lnTo>
                                  <a:pt x="165" y="129"/>
                                </a:lnTo>
                                <a:lnTo>
                                  <a:pt x="158" y="119"/>
                                </a:lnTo>
                                <a:lnTo>
                                  <a:pt x="149" y="110"/>
                                </a:lnTo>
                                <a:lnTo>
                                  <a:pt x="139" y="103"/>
                                </a:lnTo>
                                <a:lnTo>
                                  <a:pt x="128" y="98"/>
                                </a:lnTo>
                                <a:lnTo>
                                  <a:pt x="118" y="93"/>
                                </a:lnTo>
                                <a:lnTo>
                                  <a:pt x="108" y="89"/>
                                </a:lnTo>
                                <a:lnTo>
                                  <a:pt x="99" y="86"/>
                                </a:lnTo>
                                <a:lnTo>
                                  <a:pt x="82" y="81"/>
                                </a:lnTo>
                                <a:lnTo>
                                  <a:pt x="75" y="77"/>
                                </a:lnTo>
                                <a:lnTo>
                                  <a:pt x="66" y="70"/>
                                </a:lnTo>
                                <a:lnTo>
                                  <a:pt x="65" y="60"/>
                                </a:lnTo>
                                <a:lnTo>
                                  <a:pt x="68" y="56"/>
                                </a:lnTo>
                                <a:lnTo>
                                  <a:pt x="71" y="50"/>
                                </a:lnTo>
                                <a:lnTo>
                                  <a:pt x="81" y="45"/>
                                </a:lnTo>
                                <a:lnTo>
                                  <a:pt x="172" y="45"/>
                                </a:lnTo>
                                <a:lnTo>
                                  <a:pt x="180" y="37"/>
                                </a:lnTo>
                                <a:lnTo>
                                  <a:pt x="180" y="36"/>
                                </a:lnTo>
                                <a:lnTo>
                                  <a:pt x="175" y="30"/>
                                </a:lnTo>
                                <a:lnTo>
                                  <a:pt x="169" y="25"/>
                                </a:lnTo>
                                <a:lnTo>
                                  <a:pt x="152" y="15"/>
                                </a:lnTo>
                                <a:lnTo>
                                  <a:pt x="126" y="5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72" y="45"/>
                                </a:moveTo>
                                <a:lnTo>
                                  <a:pt x="94" y="45"/>
                                </a:lnTo>
                                <a:lnTo>
                                  <a:pt x="110" y="47"/>
                                </a:lnTo>
                                <a:lnTo>
                                  <a:pt x="124" y="52"/>
                                </a:lnTo>
                                <a:lnTo>
                                  <a:pt x="136" y="60"/>
                                </a:lnTo>
                                <a:lnTo>
                                  <a:pt x="148" y="69"/>
                                </a:lnTo>
                                <a:lnTo>
                                  <a:pt x="17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461624" name="Freeform: Shape 169461624"/>
                        <wps:cNvSpPr/>
                        <wps:spPr>
                          <a:xfrm>
                            <a:off x="210" y="97"/>
                            <a:ext cx="202" cy="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" h="220" extrusionOk="0">
                                <a:moveTo>
                                  <a:pt x="192" y="44"/>
                                </a:moveTo>
                                <a:lnTo>
                                  <a:pt x="112" y="44"/>
                                </a:lnTo>
                                <a:lnTo>
                                  <a:pt x="121" y="48"/>
                                </a:lnTo>
                                <a:lnTo>
                                  <a:pt x="139" y="61"/>
                                </a:lnTo>
                                <a:lnTo>
                                  <a:pt x="142" y="71"/>
                                </a:lnTo>
                                <a:lnTo>
                                  <a:pt x="142" y="82"/>
                                </a:lnTo>
                                <a:lnTo>
                                  <a:pt x="102" y="82"/>
                                </a:lnTo>
                                <a:lnTo>
                                  <a:pt x="92" y="83"/>
                                </a:lnTo>
                                <a:lnTo>
                                  <a:pt x="60" y="89"/>
                                </a:lnTo>
                                <a:lnTo>
                                  <a:pt x="41" y="95"/>
                                </a:lnTo>
                                <a:lnTo>
                                  <a:pt x="33" y="100"/>
                                </a:lnTo>
                                <a:lnTo>
                                  <a:pt x="25" y="104"/>
                                </a:lnTo>
                                <a:lnTo>
                                  <a:pt x="17" y="110"/>
                                </a:lnTo>
                                <a:lnTo>
                                  <a:pt x="12" y="117"/>
                                </a:lnTo>
                                <a:lnTo>
                                  <a:pt x="2" y="134"/>
                                </a:lnTo>
                                <a:lnTo>
                                  <a:pt x="0" y="144"/>
                                </a:lnTo>
                                <a:lnTo>
                                  <a:pt x="0" y="167"/>
                                </a:lnTo>
                                <a:lnTo>
                                  <a:pt x="2" y="176"/>
                                </a:lnTo>
                                <a:lnTo>
                                  <a:pt x="10" y="191"/>
                                </a:lnTo>
                                <a:lnTo>
                                  <a:pt x="15" y="199"/>
                                </a:lnTo>
                                <a:lnTo>
                                  <a:pt x="22" y="204"/>
                                </a:lnTo>
                                <a:lnTo>
                                  <a:pt x="29" y="209"/>
                                </a:lnTo>
                                <a:lnTo>
                                  <a:pt x="37" y="213"/>
                                </a:lnTo>
                                <a:lnTo>
                                  <a:pt x="46" y="216"/>
                                </a:lnTo>
                                <a:lnTo>
                                  <a:pt x="56" y="219"/>
                                </a:lnTo>
                                <a:lnTo>
                                  <a:pt x="64" y="220"/>
                                </a:lnTo>
                                <a:lnTo>
                                  <a:pt x="88" y="220"/>
                                </a:lnTo>
                                <a:lnTo>
                                  <a:pt x="100" y="217"/>
                                </a:lnTo>
                                <a:lnTo>
                                  <a:pt x="125" y="207"/>
                                </a:lnTo>
                                <a:lnTo>
                                  <a:pt x="136" y="199"/>
                                </a:lnTo>
                                <a:lnTo>
                                  <a:pt x="142" y="188"/>
                                </a:lnTo>
                                <a:lnTo>
                                  <a:pt x="202" y="188"/>
                                </a:lnTo>
                                <a:lnTo>
                                  <a:pt x="202" y="174"/>
                                </a:lnTo>
                                <a:lnTo>
                                  <a:pt x="90" y="174"/>
                                </a:lnTo>
                                <a:lnTo>
                                  <a:pt x="74" y="172"/>
                                </a:lnTo>
                                <a:lnTo>
                                  <a:pt x="64" y="167"/>
                                </a:lnTo>
                                <a:lnTo>
                                  <a:pt x="58" y="159"/>
                                </a:lnTo>
                                <a:lnTo>
                                  <a:pt x="56" y="150"/>
                                </a:lnTo>
                                <a:lnTo>
                                  <a:pt x="63" y="135"/>
                                </a:lnTo>
                                <a:lnTo>
                                  <a:pt x="83" y="127"/>
                                </a:lnTo>
                                <a:lnTo>
                                  <a:pt x="108" y="124"/>
                                </a:lnTo>
                                <a:lnTo>
                                  <a:pt x="132" y="123"/>
                                </a:lnTo>
                                <a:lnTo>
                                  <a:pt x="202" y="123"/>
                                </a:lnTo>
                                <a:lnTo>
                                  <a:pt x="202" y="104"/>
                                </a:lnTo>
                                <a:lnTo>
                                  <a:pt x="201" y="100"/>
                                </a:lnTo>
                                <a:lnTo>
                                  <a:pt x="201" y="95"/>
                                </a:lnTo>
                                <a:lnTo>
                                  <a:pt x="200" y="84"/>
                                </a:lnTo>
                                <a:lnTo>
                                  <a:pt x="199" y="73"/>
                                </a:lnTo>
                                <a:lnTo>
                                  <a:pt x="197" y="62"/>
                                </a:lnTo>
                                <a:lnTo>
                                  <a:pt x="194" y="49"/>
                                </a:lnTo>
                                <a:lnTo>
                                  <a:pt x="192" y="44"/>
                                </a:lnTo>
                                <a:close/>
                                <a:moveTo>
                                  <a:pt x="202" y="188"/>
                                </a:moveTo>
                                <a:lnTo>
                                  <a:pt x="142" y="188"/>
                                </a:lnTo>
                                <a:lnTo>
                                  <a:pt x="142" y="215"/>
                                </a:lnTo>
                                <a:lnTo>
                                  <a:pt x="150" y="208"/>
                                </a:lnTo>
                                <a:lnTo>
                                  <a:pt x="161" y="206"/>
                                </a:lnTo>
                                <a:lnTo>
                                  <a:pt x="202" y="206"/>
                                </a:lnTo>
                                <a:lnTo>
                                  <a:pt x="202" y="188"/>
                                </a:lnTo>
                                <a:close/>
                                <a:moveTo>
                                  <a:pt x="202" y="206"/>
                                </a:moveTo>
                                <a:lnTo>
                                  <a:pt x="184" y="206"/>
                                </a:lnTo>
                                <a:lnTo>
                                  <a:pt x="194" y="208"/>
                                </a:lnTo>
                                <a:lnTo>
                                  <a:pt x="202" y="215"/>
                                </a:lnTo>
                                <a:lnTo>
                                  <a:pt x="202" y="206"/>
                                </a:lnTo>
                                <a:close/>
                                <a:moveTo>
                                  <a:pt x="202" y="123"/>
                                </a:moveTo>
                                <a:lnTo>
                                  <a:pt x="141" y="123"/>
                                </a:lnTo>
                                <a:lnTo>
                                  <a:pt x="141" y="127"/>
                                </a:lnTo>
                                <a:lnTo>
                                  <a:pt x="138" y="144"/>
                                </a:lnTo>
                                <a:lnTo>
                                  <a:pt x="127" y="159"/>
                                </a:lnTo>
                                <a:lnTo>
                                  <a:pt x="110" y="170"/>
                                </a:lnTo>
                                <a:lnTo>
                                  <a:pt x="90" y="174"/>
                                </a:lnTo>
                                <a:lnTo>
                                  <a:pt x="202" y="174"/>
                                </a:lnTo>
                                <a:lnTo>
                                  <a:pt x="202" y="123"/>
                                </a:lnTo>
                                <a:close/>
                                <a:moveTo>
                                  <a:pt x="105" y="0"/>
                                </a:moveTo>
                                <a:lnTo>
                                  <a:pt x="103" y="0"/>
                                </a:lnTo>
                                <a:lnTo>
                                  <a:pt x="68" y="5"/>
                                </a:lnTo>
                                <a:lnTo>
                                  <a:pt x="42" y="15"/>
                                </a:lnTo>
                                <a:lnTo>
                                  <a:pt x="26" y="25"/>
                                </a:lnTo>
                                <a:lnTo>
                                  <a:pt x="20" y="30"/>
                                </a:lnTo>
                                <a:lnTo>
                                  <a:pt x="14" y="36"/>
                                </a:lnTo>
                                <a:lnTo>
                                  <a:pt x="47" y="69"/>
                                </a:lnTo>
                                <a:lnTo>
                                  <a:pt x="58" y="59"/>
                                </a:lnTo>
                                <a:lnTo>
                                  <a:pt x="71" y="52"/>
                                </a:lnTo>
                                <a:lnTo>
                                  <a:pt x="84" y="46"/>
                                </a:lnTo>
                                <a:lnTo>
                                  <a:pt x="99" y="44"/>
                                </a:lnTo>
                                <a:lnTo>
                                  <a:pt x="192" y="44"/>
                                </a:lnTo>
                                <a:lnTo>
                                  <a:pt x="189" y="37"/>
                                </a:lnTo>
                                <a:lnTo>
                                  <a:pt x="174" y="18"/>
                                </a:lnTo>
                                <a:lnTo>
                                  <a:pt x="164" y="12"/>
                                </a:lnTo>
                                <a:lnTo>
                                  <a:pt x="152" y="7"/>
                                </a:lnTo>
                                <a:lnTo>
                                  <a:pt x="142" y="4"/>
                                </a:lnTo>
                                <a:lnTo>
                                  <a:pt x="131" y="2"/>
                                </a:lnTo>
                                <a:lnTo>
                                  <a:pt x="119" y="1"/>
                                </a:lnTo>
                                <a:lnTo>
                                  <a:pt x="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71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A5A7675" id="Group 4" o:spid="_x0000_s1040" style="width:43.35pt;height:15.85pt;mso-position-horizontal-relative:char;mso-position-vertical-relative:line" coordorigin="50707,36793" coordsize="5499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">
              <v:group id="Group 1580568095" o:spid="_x0000_s1041" style="position:absolute;left:50707;top:36793;width:5499;height:2013" coordsize="866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">
                <v:rect id="Rectangle 1253797245" o:spid="_x0000_s1042" style="position:absolute;width:8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" filled="f" stroked="f">
                  <v:textbox inset="2.53958mm,2.53958mm,2.53958mm,2.53958mm">
                    <w:txbxContent>
                      <w:p w14:paraId="1B9BFDC1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Straight Arrow Connector 1666724868" o:spid="_x0000_s1043" type="#_x0000_t32" style="position:absolute;top:281;width: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" strokecolor="#16171c" strokeweight="1.0931mm"/>
                <v:shape id="Straight Arrow Connector 821615481" o:spid="_x0000_s1044" type="#_x0000_t32" style="position:absolute;left:33;top:10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" strokecolor="#16171c" strokeweight="1.1792mm"/>
                <v:rect id="Rectangle 151940079" o:spid="_x0000_s1045" style="position:absolute;top:6;width:14;height: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" fillcolor="#16171c" stroked="f">
                  <v:textbox inset="2.53958mm,2.53958mm,2.53958mm,2.53958mm">
                    <w:txbxContent>
                      <w:p w14:paraId="42D3C6DF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115166640" o:spid="_x0000_s1046" style="position:absolute;width:4;height: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" fillcolor="#16171c" stroked="f">
                  <v:textbox inset="2.53958mm,2.53958mm,2.53958mm,2.53958mm">
                    <w:txbxContent>
                      <w:p w14:paraId="62947D5E" w14:textId="77777777" w:rsidR="00D56B63" w:rsidRDefault="00D56B6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205204407" o:spid="_x0000_s1047" style="position:absolute;left:46;width:21;height:10;visibility:visible;mso-wrap-style:square;v-text-anchor:middle" coordsize="2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" path="m20,l11,6,,9r20,l20,xe" fillcolor="#16171c" stroked="f">
                  <v:path arrowok="t" o:extrusionok="f"/>
                </v:shape>
                <v:shape id="Freeform: Shape 740730718" o:spid="_x0000_s1048" style="position:absolute;left:445;width:229;height:317;visibility:visible;mso-wrap-style:square;v-text-anchor:middle" coordsize="229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" path="m201,283r-141,l63,287r4,4l72,295r4,4l81,302r5,3l98,311r13,4l118,316r7,l136,315r11,-1l158,311r9,-3l180,302r11,-6l200,285r1,-2xm,l,311r60,l60,283r141,l206,278r6,-8l217,261r,-1l112,260,91,255,74,244,63,227,58,206r5,-21l74,168,91,157r21,-4l217,153r-2,-6l209,138r-5,-7l198,124r-133,l65,9,19,9,9,5,,xm217,153r-105,l133,157r17,11l161,185r4,21l161,227r-11,17l133,255r-21,5l217,260r4,-9l224,241r2,-11l228,219r,-12l228,197r-1,-11l225,176r-2,-10l219,156r-2,-3xm133,96r-14,l107,98r-12,5l83,107r-10,7l65,124r133,l195,120r-10,-9l173,106r-9,-5l154,98,144,97,133,96xm65,l56,6,46,9r19,l65,xe" fillcolor="#16171c" stroked="f">
                  <v:path arrowok="t" o:extrusionok="f"/>
                </v:shape>
                <v:shape id="Freeform: Shape 99766515" o:spid="_x0000_s1049" style="position:absolute;left:685;top:96;width:181;height:219;visibility:visible;mso-wrap-style:square;v-text-anchor:middle" coordsize="181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" path="m32,151l,184r6,5l12,194r16,11l54,214r35,5l122,214r26,-13l165,180r1,-5l86,175,71,173,57,168,44,161,32,151xm91,l58,5,32,18,15,39,9,66r2,13l15,91r6,10l31,109r13,7l61,123r17,7l114,143r3,12l112,163r-3,7l99,175r67,l171,153r-2,-13l165,129r-7,-10l149,110r-10,-7l128,98,118,93,108,89,99,86,82,81,75,77,66,70,65,60r3,-4l71,50,81,45r91,l180,37r,-1l175,30r-6,-5l152,15,126,5,91,xm172,45r-78,l110,47r14,5l136,60r12,9l172,45xe" fillcolor="#16171c" stroked="f">
                  <v:path arrowok="t" o:extrusionok="f"/>
                </v:shape>
                <v:shape id="Freeform: Shape 169461624" o:spid="_x0000_s1050" style="position:absolute;left:210;top:97;width:202;height:220;visibility:visible;mso-wrap-style:square;v-text-anchor:middle" coordsize="202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" path="m192,44r-80,l121,48r18,13l142,71r,11l102,82,92,83,60,89,41,95r-8,5l25,104r-8,6l12,117,2,134,,144r,23l2,176r8,15l15,199r7,5l29,209r8,4l46,216r10,3l64,220r24,l100,217r25,-10l136,199r6,-11l202,188r,-14l90,174,74,172,64,167r-6,-8l56,150r7,-15l83,127r25,-3l132,123r70,l202,104r-1,-4l201,95,200,84,199,73,197,62,194,49r-2,-5xm202,188r-60,l142,215r8,-7l161,206r41,l202,188xm202,206r-18,l194,208r8,7l202,206xm202,123r-61,l141,127r-3,17l127,159r-17,11l90,174r112,l202,123xm105,r-2,l68,5,42,15,26,25r-6,5l14,36,47,69,58,59,71,52,84,46,99,44r93,l189,37,174,18,164,12,152,7,142,4,131,2,119,1,105,xe" fillcolor="#16171c" stroked="f">
                  <v:path arrowok="t" o:extrusionok="f"/>
                </v:shape>
              </v:group>
              <w10:anchorlock/>
            </v:group>
          </w:pict>
        </mc:Fallback>
      </mc:AlternateContent>
    </w: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61"/>
    <w:multiLevelType w:val="multilevel"/>
    <w:tmpl w:val="DF2EA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3C3DEE"/>
    <w:multiLevelType w:val="multilevel"/>
    <w:tmpl w:val="DF2EA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30279"/>
    <w:multiLevelType w:val="multilevel"/>
    <w:tmpl w:val="DF2EA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F706FE"/>
    <w:multiLevelType w:val="multilevel"/>
    <w:tmpl w:val="DF2EA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4875686">
    <w:abstractNumId w:val="0"/>
  </w:num>
  <w:num w:numId="2" w16cid:durableId="74212834">
    <w:abstractNumId w:val="2"/>
  </w:num>
  <w:num w:numId="3" w16cid:durableId="398553078">
    <w:abstractNumId w:val="1"/>
  </w:num>
  <w:num w:numId="4" w16cid:durableId="1984312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63"/>
    <w:rsid w:val="00127ACF"/>
    <w:rsid w:val="00337ACB"/>
    <w:rsid w:val="00695040"/>
    <w:rsid w:val="006D6484"/>
    <w:rsid w:val="008B5363"/>
    <w:rsid w:val="008C0BC9"/>
    <w:rsid w:val="00A71EED"/>
    <w:rsid w:val="00B31278"/>
    <w:rsid w:val="00CB335B"/>
    <w:rsid w:val="00D56B63"/>
    <w:rsid w:val="00E849F3"/>
    <w:rsid w:val="00EE79CC"/>
    <w:rsid w:val="00F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04630"/>
  <w15:docId w15:val="{05FE8B9C-9063-4DDE-8A34-5100B827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BC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C9"/>
  </w:style>
  <w:style w:type="paragraph" w:styleId="Footer">
    <w:name w:val="footer"/>
    <w:basedOn w:val="Normal"/>
    <w:link w:val="FooterChar"/>
    <w:uiPriority w:val="99"/>
    <w:unhideWhenUsed/>
    <w:rsid w:val="008C0BC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7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877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10" Type="http://schemas.openxmlformats.org/officeDocument/2006/relationships/image" Target="media/image17.png"/><Relationship Id="rId4" Type="http://schemas.openxmlformats.org/officeDocument/2006/relationships/image" Target="media/image11.png"/><Relationship Id="rId9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2023-07-26T14:53:00Z</dcterms:created>
  <dcterms:modified xsi:type="dcterms:W3CDTF">2023-08-31T19:54:00Z</dcterms:modified>
</cp:coreProperties>
</file>