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B3" w:rsidRDefault="0057454A">
      <w:r>
        <w:rPr>
          <w:rFonts w:hint="eastAsia"/>
        </w:rPr>
        <w:t>Open</w:t>
      </w:r>
      <w:r>
        <w:t xml:space="preserve"> this Project</w:t>
      </w:r>
    </w:p>
    <w:p w:rsidR="00E4324A" w:rsidRDefault="00E4324A"/>
    <w:p w:rsidR="009B3423" w:rsidRDefault="009B3423"/>
    <w:p w:rsidR="009B3423" w:rsidRDefault="00C85E3F">
      <w:r>
        <w:rPr>
          <w:noProof/>
        </w:rPr>
        <w:drawing>
          <wp:inline distT="0" distB="0" distL="0" distR="0" wp14:anchorId="5D415204" wp14:editId="225F3C8E">
            <wp:extent cx="5180952" cy="5923809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3F" w:rsidRDefault="00C85E3F"/>
    <w:p w:rsidR="00C85E3F" w:rsidRDefault="00C85E3F"/>
    <w:p w:rsidR="00C85E3F" w:rsidRDefault="00C85E3F"/>
    <w:p w:rsidR="00A21692" w:rsidRDefault="00A21692"/>
    <w:p w:rsidR="00A21692" w:rsidRDefault="00A21692"/>
    <w:p w:rsidR="00A21692" w:rsidRDefault="00A21692"/>
    <w:p w:rsidR="00A21692" w:rsidRDefault="00A21692"/>
    <w:p w:rsidR="00A21692" w:rsidRDefault="00A21692"/>
    <w:p w:rsidR="00A21692" w:rsidRDefault="00A21692"/>
    <w:p w:rsidR="00A21692" w:rsidRDefault="00A21692"/>
    <w:p w:rsidR="00A21692" w:rsidRDefault="00A21692"/>
    <w:p w:rsidR="00C85E3F" w:rsidRDefault="00C85E3F">
      <w:r>
        <w:rPr>
          <w:rFonts w:hint="eastAsia"/>
        </w:rPr>
        <w:lastRenderedPageBreak/>
        <w:t>Run Testing</w:t>
      </w:r>
    </w:p>
    <w:p w:rsidR="00A21692" w:rsidRDefault="00A21692"/>
    <w:p w:rsidR="00A21692" w:rsidRDefault="00A21692"/>
    <w:p w:rsidR="00A21692" w:rsidRDefault="00A21692">
      <w:pPr>
        <w:rPr>
          <w:rFonts w:hint="eastAsia"/>
        </w:rPr>
      </w:pPr>
      <w:r>
        <w:rPr>
          <w:noProof/>
        </w:rPr>
        <w:drawing>
          <wp:inline distT="0" distB="0" distL="0" distR="0" wp14:anchorId="7148A37E" wp14:editId="4F56585A">
            <wp:extent cx="5180952" cy="2819048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23"/>
    <w:rsid w:val="005721B3"/>
    <w:rsid w:val="0057454A"/>
    <w:rsid w:val="007E5623"/>
    <w:rsid w:val="009B3423"/>
    <w:rsid w:val="00A21692"/>
    <w:rsid w:val="00C85E3F"/>
    <w:rsid w:val="00E4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CA61"/>
  <w15:chartTrackingRefBased/>
  <w15:docId w15:val="{0F3C6CD9-531F-4709-8225-1750C372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min.li</dc:creator>
  <cp:keywords/>
  <dc:description/>
  <cp:lastModifiedBy>min.li</cp:lastModifiedBy>
  <cp:revision>6</cp:revision>
  <dcterms:created xsi:type="dcterms:W3CDTF">2018-05-17T05:52:00Z</dcterms:created>
  <dcterms:modified xsi:type="dcterms:W3CDTF">2018-05-18T05:51:00Z</dcterms:modified>
</cp:coreProperties>
</file>