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D91F3" w14:textId="13A11F6D" w:rsidR="00B72A78" w:rsidRDefault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base_insurance_object</w:t>
      </w:r>
      <w:proofErr w:type="spellEnd"/>
    </w:p>
    <w:p w14:paraId="2C1513A6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id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bigint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nextval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('</w:t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corp_insurance_object_id_seq</w:t>
      </w:r>
      <w:proofErr w:type="spellEnd"/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'::</w:t>
      </w:r>
      <w:proofErr w:type="spellStart"/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regclass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3F9F8A84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obj_type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Тип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объекта</w:t>
      </w:r>
    </w:p>
    <w:p w14:paraId="6691C12B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elementary_obj_type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00AC78F3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obj_name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Наименование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объект</w:t>
      </w:r>
    </w:p>
    <w:p w14:paraId="73A8AC16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description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28DEAF7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original_address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Адрес</w:t>
      </w:r>
    </w:p>
    <w:p w14:paraId="01FE6E22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geo_address_id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18D3B22C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address_validation_code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Код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валидации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адреса</w:t>
      </w:r>
    </w:p>
    <w:p w14:paraId="0C66EEB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is_address_validated_by_user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boolean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Валидный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адрес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?</w:t>
      </w:r>
    </w:p>
    <w:p w14:paraId="63E0E42E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created_by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59EA2A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changed_by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1D30116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d_create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now(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6DDA513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d_change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now(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0129BF3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d_delete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24F58F26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active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boolean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true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B815E6C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user_change_id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273F487B" w14:textId="2D10493A" w:rsid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author_id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integer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</w:p>
    <w:p w14:paraId="15A10051" w14:textId="5C95F060" w:rsidR="00552897" w:rsidRDefault="00552897"/>
    <w:p w14:paraId="7F33819E" w14:textId="64D5F070" w:rsidR="00552897" w:rsidRDefault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base_insurance_object_characteristics</w:t>
      </w:r>
      <w:proofErr w:type="spellEnd"/>
    </w:p>
    <w:p w14:paraId="503ADEAD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id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bigint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nextval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('</w:t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corp_insurance_object_property_id_seq</w:t>
      </w:r>
      <w:proofErr w:type="spellEnd"/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'::</w:t>
      </w:r>
      <w:proofErr w:type="spellStart"/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regclass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D7D8110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insurance_object_id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bigint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52CD4A6F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insurance_value_basis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28AD557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insurance_value_currency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Валюта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страховой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стоимости</w:t>
      </w:r>
    </w:p>
    <w:p w14:paraId="1CB4D1EF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characteristics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jsonb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'</w:t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{}'::</w:t>
      </w:r>
      <w:proofErr w:type="spellStart"/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jsonb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Характеристики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объекта</w:t>
      </w:r>
    </w:p>
    <w:p w14:paraId="5FE68288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insurance_value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numeric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Страховая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стоимость</w:t>
      </w:r>
    </w:p>
    <w:p w14:paraId="292A8AE7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pledged_value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numeric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601F7E2F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version_number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Номер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версии</w:t>
      </w:r>
    </w:p>
    <w:p w14:paraId="3338A8BE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version_start_date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now(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Дата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начала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работы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характеристики</w:t>
      </w:r>
    </w:p>
    <w:p w14:paraId="1FAE486F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version_end_date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Дата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окончания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работы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характеристики</w:t>
      </w:r>
    </w:p>
    <w:p w14:paraId="7C1D81C5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version_is_active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boolean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Активная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версия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?</w:t>
      </w:r>
    </w:p>
    <w:p w14:paraId="13084C4B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created_by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063981C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changed_by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7CF533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lastRenderedPageBreak/>
        <w:t>d_create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now(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7B87E81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d_change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now(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BDA2208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user_change_id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A5880D1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author_id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3052D221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risk_natures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ARRAY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'</w:t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{}'::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character varying[]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Характеры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риска</w:t>
      </w:r>
    </w:p>
    <w:p w14:paraId="74540DBB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activity_types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ARRAY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'</w:t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{}'::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character varying[]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Типы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деятельности</w:t>
      </w:r>
    </w:p>
    <w:p w14:paraId="579FC5A7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ownership_type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Право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владения</w:t>
      </w:r>
    </w:p>
    <w:p w14:paraId="276E8849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is_pledged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boolean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false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  <w:t>Объект является предметом залога</w:t>
      </w:r>
    </w:p>
    <w:p w14:paraId="566F3295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insured_components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ARRAY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Элементы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,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подлежащие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страхованию</w:t>
      </w:r>
    </w:p>
    <w:p w14:paraId="02F464B6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insurance_object_loss_history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Информация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убытках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по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объекту</w:t>
      </w:r>
    </w:p>
    <w:p w14:paraId="74C840C7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has_losses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Наличие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убытков</w:t>
      </w:r>
    </w:p>
    <w:p w14:paraId="416A0802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insurance_territory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Территория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страхования</w:t>
      </w:r>
    </w:p>
    <w:p w14:paraId="1BC20CEB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region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ARRAY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'</w:t>
      </w:r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{}'::</w:t>
      </w:r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character varying[]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Регион</w:t>
      </w:r>
    </w:p>
    <w:p w14:paraId="7E766530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pledgee_inn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ИНН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Залогодержателя</w:t>
      </w:r>
    </w:p>
    <w:p w14:paraId="1F14F021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is_leased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boolean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false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Объект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находится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лизинге</w:t>
      </w:r>
    </w:p>
    <w:p w14:paraId="7E75E5A1" w14:textId="7E6EE7D3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lessor_inn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ИНН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Лизингодателя</w:t>
      </w:r>
    </w:p>
    <w:p w14:paraId="7FC09731" w14:textId="1A751CD4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</w:p>
    <w:p w14:paraId="19DFA565" w14:textId="77777777" w:rsidR="00552897" w:rsidRPr="00552897" w:rsidRDefault="00552897" w:rsidP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</w:p>
    <w:p w14:paraId="24E0A807" w14:textId="599AE191" w:rsidR="00552897" w:rsidRPr="00552897" w:rsidRDefault="00552897">
      <w:pPr>
        <w:rPr>
          <w:lang w:val="en-US"/>
        </w:rPr>
      </w:pPr>
    </w:p>
    <w:p w14:paraId="25CC6D64" w14:textId="0ABF7A68" w:rsid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base_insurance_object_conditions</w:t>
      </w:r>
      <w:proofErr w:type="spellEnd"/>
      <w: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</w:p>
    <w:p w14:paraId="0A9B6B2F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insured_sum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numeric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Страховая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сумма</w:t>
      </w:r>
    </w:p>
    <w:p w14:paraId="076BB382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insured_sum_currency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character varying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Валюта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страховой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суммы</w:t>
      </w:r>
    </w:p>
    <w:p w14:paraId="49D24181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terms_option_number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Номер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варианта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условия</w:t>
      </w:r>
    </w:p>
    <w:p w14:paraId="2227C7B2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per_occurance_limit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numeric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Лимит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по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 xml:space="preserve"> 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случаю</w:t>
      </w:r>
    </w:p>
    <w:p w14:paraId="6B24C0F1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characteristics_id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bigint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7C0AD01D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id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NO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nextval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('</w:t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base_insurance_object_conditions_id_seq</w:t>
      </w:r>
      <w:proofErr w:type="spellEnd"/>
      <w:proofErr w:type="gram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'::</w:t>
      </w:r>
      <w:proofErr w:type="spellStart"/>
      <w:proofErr w:type="gram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regclass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)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45DEDE66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d_create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1206BE42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d_change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timestamp with time zone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27BD9D3B" w14:textId="77777777" w:rsidR="00552897" w:rsidRP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>user_change_id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integer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  <w:lang w:val="en-US"/>
        </w:rPr>
        <w:tab/>
      </w:r>
    </w:p>
    <w:p w14:paraId="6EC7A8D1" w14:textId="30459D34" w:rsidR="00552897" w:rsidRDefault="00552897" w:rsidP="00552897">
      <w:pPr>
        <w:tabs>
          <w:tab w:val="center" w:pos="4677"/>
        </w:tabs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author_id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proofErr w:type="spellStart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>integer</w:t>
      </w:r>
      <w:proofErr w:type="spellEnd"/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  <w:t>YES</w:t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  <w:r w:rsidRPr="00552897"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tab/>
      </w:r>
    </w:p>
    <w:p w14:paraId="1E2CB07E" w14:textId="337BA47F" w:rsidR="00552897" w:rsidRDefault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</w:p>
    <w:p w14:paraId="296263FF" w14:textId="77777777" w:rsidR="00552897" w:rsidRDefault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</w:p>
    <w:p w14:paraId="1659A30F" w14:textId="07D13C23" w:rsidR="00552897" w:rsidRDefault="00552897"/>
    <w:p w14:paraId="00FCBB59" w14:textId="79AC9347" w:rsidR="00552897" w:rsidRDefault="00552897">
      <w:pP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</w:pPr>
      <w:proofErr w:type="spellStart"/>
      <w:r>
        <w:rPr>
          <w:rFonts w:ascii="Courier New" w:hAnsi="Courier New" w:cs="Courier New"/>
          <w:color w:val="8E00C6"/>
          <w:sz w:val="20"/>
          <w:szCs w:val="20"/>
          <w:shd w:val="clear" w:color="auto" w:fill="F0D8A8"/>
        </w:rPr>
        <w:lastRenderedPageBreak/>
        <w:t>base_geo_address</w:t>
      </w:r>
      <w:proofErr w:type="spellEnd"/>
    </w:p>
    <w:p w14:paraId="7166894A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full_address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05ADC59C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postal_code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7682B089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region_id</w:t>
      </w:r>
      <w:proofErr w:type="spellEnd"/>
      <w:r w:rsidRPr="00552897">
        <w:rPr>
          <w:lang w:val="en-US"/>
        </w:rPr>
        <w:tab/>
        <w:t>integer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0EBB60D3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city_id</w:t>
      </w:r>
      <w:proofErr w:type="spellEnd"/>
      <w:r w:rsidRPr="00552897">
        <w:rPr>
          <w:lang w:val="en-US"/>
        </w:rPr>
        <w:tab/>
        <w:t>integer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457E253E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area_type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136783E8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area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053C2098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settlement_type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6EBB1B5E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settlement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1B15CF2D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street_type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2EB9A5B9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street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231782C6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house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5800B43B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building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2E0F0E28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block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129EDC64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flat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7379A338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office</w:t>
      </w:r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1C7792B5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fias_code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3243EADE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longitude</w:t>
      </w:r>
      <w:r w:rsidRPr="00552897">
        <w:rPr>
          <w:lang w:val="en-US"/>
        </w:rPr>
        <w:tab/>
        <w:t>numeric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72961A91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latitude</w:t>
      </w:r>
      <w:r w:rsidRPr="00552897">
        <w:rPr>
          <w:lang w:val="en-US"/>
        </w:rPr>
        <w:tab/>
        <w:t>numeric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0386174E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point</w:t>
      </w:r>
      <w:r w:rsidRPr="00552897">
        <w:rPr>
          <w:lang w:val="en-US"/>
        </w:rPr>
        <w:tab/>
        <w:t>USER-DEFINED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4A38AABB" w14:textId="77777777" w:rsidR="00552897" w:rsidRPr="00552897" w:rsidRDefault="00552897" w:rsidP="00552897">
      <w:pPr>
        <w:rPr>
          <w:lang w:val="en-US"/>
        </w:rPr>
      </w:pPr>
      <w:r w:rsidRPr="00552897">
        <w:rPr>
          <w:lang w:val="en-US"/>
        </w:rPr>
        <w:t>id</w:t>
      </w:r>
      <w:r w:rsidRPr="00552897">
        <w:rPr>
          <w:lang w:val="en-US"/>
        </w:rPr>
        <w:tab/>
        <w:t>integer</w:t>
      </w:r>
      <w:r w:rsidRPr="00552897">
        <w:rPr>
          <w:lang w:val="en-US"/>
        </w:rPr>
        <w:tab/>
        <w:t>NO</w:t>
      </w:r>
      <w:r w:rsidRPr="00552897">
        <w:rPr>
          <w:lang w:val="en-US"/>
        </w:rPr>
        <w:tab/>
      </w:r>
      <w:proofErr w:type="spellStart"/>
      <w:r w:rsidRPr="00552897">
        <w:rPr>
          <w:lang w:val="en-US"/>
        </w:rPr>
        <w:t>nextval</w:t>
      </w:r>
      <w:proofErr w:type="spellEnd"/>
      <w:r w:rsidRPr="00552897">
        <w:rPr>
          <w:lang w:val="en-US"/>
        </w:rPr>
        <w:t>('</w:t>
      </w:r>
      <w:proofErr w:type="spellStart"/>
      <w:r w:rsidRPr="00552897">
        <w:rPr>
          <w:lang w:val="en-US"/>
        </w:rPr>
        <w:t>base_geo_address_id_seq</w:t>
      </w:r>
      <w:proofErr w:type="spellEnd"/>
      <w:proofErr w:type="gramStart"/>
      <w:r w:rsidRPr="00552897">
        <w:rPr>
          <w:lang w:val="en-US"/>
        </w:rPr>
        <w:t>'::</w:t>
      </w:r>
      <w:proofErr w:type="spellStart"/>
      <w:proofErr w:type="gramEnd"/>
      <w:r w:rsidRPr="00552897">
        <w:rPr>
          <w:lang w:val="en-US"/>
        </w:rPr>
        <w:t>regclass</w:t>
      </w:r>
      <w:proofErr w:type="spellEnd"/>
      <w:r w:rsidRPr="00552897">
        <w:rPr>
          <w:lang w:val="en-US"/>
        </w:rPr>
        <w:t>)</w:t>
      </w:r>
      <w:r w:rsidRPr="00552897">
        <w:rPr>
          <w:lang w:val="en-US"/>
        </w:rPr>
        <w:tab/>
      </w:r>
    </w:p>
    <w:p w14:paraId="7AFAA5E4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d_create</w:t>
      </w:r>
      <w:proofErr w:type="spellEnd"/>
      <w:r w:rsidRPr="00552897">
        <w:rPr>
          <w:lang w:val="en-US"/>
        </w:rPr>
        <w:tab/>
        <w:t>timestamp with time zone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7CBB137C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d_change</w:t>
      </w:r>
      <w:proofErr w:type="spellEnd"/>
      <w:r w:rsidRPr="00552897">
        <w:rPr>
          <w:lang w:val="en-US"/>
        </w:rPr>
        <w:tab/>
        <w:t>timestamp with time zone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2FE77F66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user_change_id</w:t>
      </w:r>
      <w:proofErr w:type="spellEnd"/>
      <w:r w:rsidRPr="00552897">
        <w:rPr>
          <w:lang w:val="en-US"/>
        </w:rPr>
        <w:tab/>
        <w:t>integer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5F0F2F90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author_id</w:t>
      </w:r>
      <w:proofErr w:type="spellEnd"/>
      <w:r w:rsidRPr="00552897">
        <w:rPr>
          <w:lang w:val="en-US"/>
        </w:rPr>
        <w:tab/>
        <w:t>integer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</w:p>
    <w:p w14:paraId="64A09A67" w14:textId="77777777" w:rsidR="00552897" w:rsidRP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timezone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</w:r>
      <w:proofErr w:type="spellStart"/>
      <w:r w:rsidRPr="00552897">
        <w:rPr>
          <w:lang w:val="en-US"/>
        </w:rPr>
        <w:t>Временная</w:t>
      </w:r>
      <w:proofErr w:type="spellEnd"/>
      <w:r w:rsidRPr="00552897">
        <w:rPr>
          <w:lang w:val="en-US"/>
        </w:rPr>
        <w:t xml:space="preserve"> </w:t>
      </w:r>
      <w:proofErr w:type="spellStart"/>
      <w:r w:rsidRPr="00552897">
        <w:rPr>
          <w:lang w:val="en-US"/>
        </w:rPr>
        <w:t>зона</w:t>
      </w:r>
      <w:proofErr w:type="spellEnd"/>
    </w:p>
    <w:p w14:paraId="6C9AFE41" w14:textId="2E298BF6" w:rsidR="00552897" w:rsidRDefault="00552897" w:rsidP="00552897">
      <w:pPr>
        <w:rPr>
          <w:lang w:val="en-US"/>
        </w:rPr>
      </w:pPr>
      <w:proofErr w:type="spellStart"/>
      <w:r w:rsidRPr="00552897">
        <w:rPr>
          <w:lang w:val="en-US"/>
        </w:rPr>
        <w:t>address_dgis_id</w:t>
      </w:r>
      <w:proofErr w:type="spellEnd"/>
      <w:r w:rsidRPr="00552897">
        <w:rPr>
          <w:lang w:val="en-US"/>
        </w:rPr>
        <w:tab/>
        <w:t>character varying</w:t>
      </w:r>
      <w:r w:rsidRPr="00552897">
        <w:rPr>
          <w:lang w:val="en-US"/>
        </w:rPr>
        <w:tab/>
        <w:t>YES</w:t>
      </w:r>
      <w:r w:rsidRPr="00552897">
        <w:rPr>
          <w:lang w:val="en-US"/>
        </w:rPr>
        <w:tab/>
      </w:r>
      <w:r w:rsidRPr="00552897">
        <w:rPr>
          <w:lang w:val="en-US"/>
        </w:rPr>
        <w:tab/>
        <w:t xml:space="preserve">ID </w:t>
      </w:r>
      <w:proofErr w:type="spellStart"/>
      <w:r w:rsidRPr="00552897">
        <w:rPr>
          <w:lang w:val="en-US"/>
        </w:rPr>
        <w:t>адреса</w:t>
      </w:r>
      <w:proofErr w:type="spellEnd"/>
      <w:r w:rsidRPr="00552897">
        <w:rPr>
          <w:lang w:val="en-US"/>
        </w:rPr>
        <w:t xml:space="preserve"> в 2ГИС</w:t>
      </w:r>
    </w:p>
    <w:p w14:paraId="0AEB3636" w14:textId="7C8B60EC" w:rsidR="00552897" w:rsidRDefault="00552897" w:rsidP="00552897">
      <w:pPr>
        <w:rPr>
          <w:lang w:val="en-US"/>
        </w:rPr>
      </w:pPr>
    </w:p>
    <w:p w14:paraId="0A123D7E" w14:textId="78CDB2B5" w:rsidR="00552897" w:rsidRDefault="00552897" w:rsidP="00552897">
      <w:pPr>
        <w:rPr>
          <w:lang w:val="en-US"/>
        </w:rPr>
      </w:pPr>
    </w:p>
    <w:p w14:paraId="2A176048" w14:textId="77777777" w:rsidR="004A5551" w:rsidRPr="004A5551" w:rsidRDefault="004A5551" w:rsidP="004A5551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proofErr w:type="spellStart"/>
      <w:r w:rsidRPr="004A5551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base_geo_address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552"/>
        <w:gridCol w:w="4967"/>
      </w:tblGrid>
      <w:tr w:rsidR="004A5551" w:rsidRPr="004A5551" w14:paraId="64101AF8" w14:textId="77777777" w:rsidTr="004A5551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5738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D3BC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AA7324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Логика маскирования</w:t>
            </w:r>
          </w:p>
        </w:tc>
      </w:tr>
      <w:tr w:rsidR="004A5551" w:rsidRPr="004A5551" w14:paraId="4537173E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E795B3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6ECA9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Район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1FA2B" w14:textId="77777777" w:rsidR="004A5551" w:rsidRPr="004A5551" w:rsidRDefault="004A5551" w:rsidP="004A555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22CDC227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37445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area_type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107798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района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C8FE39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2FDC80A3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E05F1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56DC19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комната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4673FD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286342A3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3FAAE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B666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адрес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E3A5FA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4092EF78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002064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office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E74025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949E8A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0E38995E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F9B88A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29803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27AD84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505BCA2E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605ABB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settlement_type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857887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населенного пункта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D7630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6BE1F058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68302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settlement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B77FE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населенный пункт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73DFC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41C2F341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E4D4A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street_type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7EA52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улицы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652ED9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4D350C6B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AD5D5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street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EA48B0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улица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F34899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3D85CDBF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2A41DC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D585B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дом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3872F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  <w:tr w:rsidR="004A5551" w:rsidRPr="004A5551" w14:paraId="51F4B279" w14:textId="77777777" w:rsidTr="004A555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2F0A7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470F76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строение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28DEB7" w14:textId="77777777" w:rsidR="004A5551" w:rsidRPr="004A5551" w:rsidRDefault="004A5551" w:rsidP="004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Адрес из произвольного источника (</w:t>
            </w:r>
            <w:proofErr w:type="spellStart"/>
            <w:r w:rsidRPr="004A5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rawAddress</w:t>
            </w:r>
            <w:proofErr w:type="spellEnd"/>
          </w:p>
        </w:tc>
      </w:tr>
    </w:tbl>
    <w:p w14:paraId="336FBB4E" w14:textId="3905BF36" w:rsidR="004A5551" w:rsidRPr="004A5551" w:rsidRDefault="004A5551" w:rsidP="004A5551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bookmarkStart w:id="0" w:name="_GoBack"/>
      <w:bookmarkEnd w:id="0"/>
    </w:p>
    <w:p w14:paraId="064DC2D8" w14:textId="2F456726" w:rsidR="00552897" w:rsidRPr="00552897" w:rsidRDefault="00552897" w:rsidP="00552897">
      <w:pPr>
        <w:rPr>
          <w:lang w:val="en-US"/>
        </w:rPr>
      </w:pPr>
    </w:p>
    <w:sectPr w:rsidR="00552897" w:rsidRPr="00552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E"/>
    <w:rsid w:val="004A5551"/>
    <w:rsid w:val="00552897"/>
    <w:rsid w:val="00940C1E"/>
    <w:rsid w:val="00B3612B"/>
    <w:rsid w:val="00B72A78"/>
    <w:rsid w:val="00D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CCBE6"/>
  <w15:chartTrackingRefBased/>
  <w15:docId w15:val="{7926E835-4E0C-4683-920C-2BB70DC9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5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55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A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5551"/>
    <w:rPr>
      <w:b/>
      <w:bCs/>
    </w:rPr>
  </w:style>
  <w:style w:type="character" w:customStyle="1" w:styleId="terms-mark">
    <w:name w:val="terms-mark"/>
    <w:basedOn w:val="a0"/>
    <w:rsid w:val="004A5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13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SberIns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Светова Виктория Сергеевна</dc:creator>
  <cp:keywords/>
  <dc:description/>
  <cp:lastModifiedBy>Светова Виктория Сергеевна</cp:lastModifiedBy>
  <cp:revision>3</cp:revision>
  <dcterms:created xsi:type="dcterms:W3CDTF">2026-07-10T13:24:00Z</dcterms:created>
  <dcterms:modified xsi:type="dcterms:W3CDTF">2026-07-10T13:46:00Z</dcterms:modified>
</cp:coreProperties>
</file>