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4E" w:rsidRDefault="00D9654E" w:rsidP="00321E2D">
      <w:pPr>
        <w:jc w:val="center"/>
      </w:pPr>
      <w:r>
        <w:rPr>
          <w:rFonts w:hint="eastAsia"/>
        </w:rPr>
        <w:t>需求</w:t>
      </w:r>
      <w:r>
        <w:t>分析</w:t>
      </w:r>
    </w:p>
    <w:p w:rsidR="00321E2D" w:rsidRDefault="00321E2D" w:rsidP="00321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</w:p>
    <w:p w:rsidR="00321E2D" w:rsidRDefault="00321E2D" w:rsidP="00321E2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管理员</w:t>
      </w:r>
    </w:p>
    <w:p w:rsidR="00321E2D" w:rsidRDefault="00321E2D" w:rsidP="00321E2D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网站</w:t>
      </w:r>
      <w:r>
        <w:t>初始化</w:t>
      </w:r>
      <w:r>
        <w:rPr>
          <w:rFonts w:hint="eastAsia"/>
        </w:rPr>
        <w:t>管理员</w:t>
      </w:r>
      <w:r>
        <w:t>默认信息</w:t>
      </w:r>
      <w:r w:rsidR="00BD315C">
        <w:rPr>
          <w:rFonts w:hint="eastAsia"/>
        </w:rPr>
        <w:t>；</w:t>
      </w:r>
    </w:p>
    <w:p w:rsidR="00321E2D" w:rsidRDefault="00321E2D" w:rsidP="00321E2D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修改</w:t>
      </w:r>
      <w:r>
        <w:t>管理员信息</w:t>
      </w:r>
      <w:r>
        <w:rPr>
          <w:rFonts w:hint="eastAsia"/>
        </w:rPr>
        <w:t>（权限</w:t>
      </w:r>
      <w:r>
        <w:t>：管理员</w:t>
      </w:r>
      <w:r>
        <w:rPr>
          <w:rFonts w:hint="eastAsia"/>
        </w:rPr>
        <w:t>）</w:t>
      </w:r>
      <w:r w:rsidR="00BD315C">
        <w:rPr>
          <w:rFonts w:hint="eastAsia"/>
        </w:rPr>
        <w:t>；</w:t>
      </w:r>
    </w:p>
    <w:p w:rsidR="00321E2D" w:rsidRDefault="00321E2D" w:rsidP="00BD315C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修改</w:t>
      </w:r>
      <w:r>
        <w:t>管理员密码</w:t>
      </w:r>
      <w:r>
        <w:rPr>
          <w:rFonts w:hint="eastAsia"/>
        </w:rPr>
        <w:t>（权限</w:t>
      </w:r>
      <w:r>
        <w:t>：管理员</w:t>
      </w:r>
      <w:r>
        <w:rPr>
          <w:rFonts w:hint="eastAsia"/>
        </w:rPr>
        <w:t>）</w:t>
      </w:r>
      <w:r w:rsidR="00BD315C">
        <w:rPr>
          <w:rFonts w:hint="eastAsia"/>
        </w:rPr>
        <w:t>；</w:t>
      </w:r>
    </w:p>
    <w:p w:rsidR="00BD315C" w:rsidRDefault="00BD315C" w:rsidP="00BD315C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权限</w:t>
      </w:r>
    </w:p>
    <w:p w:rsidR="00BD315C" w:rsidRDefault="00BD315C" w:rsidP="00BD315C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权限</w:t>
      </w:r>
      <w:r>
        <w:t>新增：描述，名称</w:t>
      </w:r>
      <w:r>
        <w:rPr>
          <w:rFonts w:hint="eastAsia"/>
        </w:rPr>
        <w:t>，创建时间；</w:t>
      </w:r>
    </w:p>
    <w:p w:rsidR="00BD315C" w:rsidRDefault="00BD315C" w:rsidP="00BD315C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权限修改</w:t>
      </w:r>
      <w:r>
        <w:t>：描述，名称，修改时间；</w:t>
      </w:r>
    </w:p>
    <w:p w:rsidR="00BD315C" w:rsidRDefault="00BD315C" w:rsidP="00BD315C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权限</w:t>
      </w:r>
      <w:r>
        <w:t>查询：描述，名称，创建时间，更新时间</w:t>
      </w:r>
      <w:r>
        <w:rPr>
          <w:rFonts w:hint="eastAsia"/>
        </w:rPr>
        <w:t>，用户</w:t>
      </w:r>
      <w:r>
        <w:t>；</w:t>
      </w:r>
    </w:p>
    <w:p w:rsidR="00BD315C" w:rsidRDefault="00BD315C" w:rsidP="00BD315C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URL</w:t>
      </w:r>
    </w:p>
    <w:p w:rsidR="00BD315C" w:rsidRDefault="00BD315C" w:rsidP="00BD315C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URL</w:t>
      </w:r>
      <w:r>
        <w:t>新增：</w:t>
      </w:r>
      <w:r>
        <w:t>href</w:t>
      </w:r>
      <w:r>
        <w:t>，描述</w:t>
      </w:r>
    </w:p>
    <w:p w:rsidR="00BD315C" w:rsidRDefault="00BD315C" w:rsidP="00BD315C">
      <w:pPr>
        <w:pStyle w:val="a3"/>
        <w:numPr>
          <w:ilvl w:val="2"/>
          <w:numId w:val="11"/>
        </w:numPr>
        <w:ind w:firstLineChars="0"/>
        <w:rPr>
          <w:rFonts w:hint="eastAsia"/>
        </w:rPr>
      </w:pPr>
    </w:p>
    <w:p w:rsidR="00BD315C" w:rsidRDefault="00BD315C" w:rsidP="00BD315C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用户</w:t>
      </w:r>
    </w:p>
    <w:p w:rsidR="00BD315C" w:rsidRDefault="00BD315C" w:rsidP="00BD315C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用户</w:t>
      </w:r>
      <w:r>
        <w:t>新增：用户名，</w:t>
      </w:r>
      <w:bookmarkStart w:id="0" w:name="_GoBack"/>
      <w:bookmarkEnd w:id="0"/>
      <w:r>
        <w:t>描述，创建时间；</w:t>
      </w:r>
    </w:p>
    <w:p w:rsidR="00BD315C" w:rsidRDefault="00BD315C" w:rsidP="00BD315C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用户</w:t>
      </w:r>
      <w:r>
        <w:t>修改：用户名</w:t>
      </w:r>
      <w:r>
        <w:rPr>
          <w:rFonts w:hint="eastAsia"/>
        </w:rPr>
        <w:t>，</w:t>
      </w:r>
      <w:r>
        <w:t>描述，修改时间；</w:t>
      </w:r>
    </w:p>
    <w:p w:rsidR="00BD315C" w:rsidRDefault="00BD315C" w:rsidP="00BD315C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用户查询</w:t>
      </w:r>
      <w:r>
        <w:t>：用户名</w:t>
      </w:r>
      <w:r>
        <w:rPr>
          <w:rFonts w:hint="eastAsia"/>
        </w:rPr>
        <w:t>，</w:t>
      </w:r>
      <w:r>
        <w:t>描述，</w:t>
      </w:r>
      <w:r>
        <w:rPr>
          <w:rFonts w:hint="eastAsia"/>
        </w:rPr>
        <w:t>创建</w:t>
      </w:r>
      <w:r>
        <w:t>时间，更新</w:t>
      </w:r>
      <w:r>
        <w:rPr>
          <w:rFonts w:hint="eastAsia"/>
        </w:rPr>
        <w:t>时间</w:t>
      </w:r>
      <w:r>
        <w:t>，权限</w:t>
      </w:r>
      <w:r>
        <w:rPr>
          <w:rFonts w:hint="eastAsia"/>
        </w:rPr>
        <w:t>；</w:t>
      </w:r>
    </w:p>
    <w:p w:rsidR="00BD315C" w:rsidRDefault="00BD315C" w:rsidP="00BD315C">
      <w:pPr>
        <w:pStyle w:val="a3"/>
        <w:ind w:left="1418" w:firstLineChars="0" w:firstLine="0"/>
        <w:rPr>
          <w:rFonts w:hint="eastAsia"/>
        </w:rPr>
      </w:pPr>
    </w:p>
    <w:p w:rsidR="00D9654E" w:rsidRDefault="00D9654E" w:rsidP="00D9654E">
      <w:pPr>
        <w:pStyle w:val="a3"/>
        <w:ind w:left="360" w:firstLineChars="0" w:firstLine="0"/>
        <w:rPr>
          <w:rFonts w:hint="eastAsia"/>
        </w:rPr>
      </w:pPr>
    </w:p>
    <w:sectPr w:rsidR="00D96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532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BD4D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6FD37A3"/>
    <w:multiLevelType w:val="hybridMultilevel"/>
    <w:tmpl w:val="5504CF8C"/>
    <w:lvl w:ilvl="0" w:tplc="F70E6984">
      <w:start w:val="1"/>
      <w:numFmt w:val="decimal"/>
      <w:lvlText w:val="§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5F426B"/>
    <w:multiLevelType w:val="multilevel"/>
    <w:tmpl w:val="4B52F8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AD750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7534518"/>
    <w:multiLevelType w:val="hybridMultilevel"/>
    <w:tmpl w:val="5BF074F4"/>
    <w:lvl w:ilvl="0" w:tplc="F70E6984">
      <w:start w:val="1"/>
      <w:numFmt w:val="decimal"/>
      <w:lvlText w:val="§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775E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FF63A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02416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49579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568700A"/>
    <w:multiLevelType w:val="hybridMultilevel"/>
    <w:tmpl w:val="DFD0F43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076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47"/>
    <w:rsid w:val="00321E2D"/>
    <w:rsid w:val="008E6847"/>
    <w:rsid w:val="00BD315C"/>
    <w:rsid w:val="00D746D4"/>
    <w:rsid w:val="00D9654E"/>
    <w:rsid w:val="00F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AD6D2-20FC-423E-9566-9E16B724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54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321E2D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2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177</Characters>
  <Application>Microsoft Office Word</Application>
  <DocSecurity>0</DocSecurity>
  <Lines>1</Lines>
  <Paragraphs>1</Paragraphs>
  <ScaleCrop>false</ScaleCrop>
  <Company>ylmfeng.com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李墨</dc:creator>
  <cp:keywords/>
  <dc:description/>
  <cp:lastModifiedBy>李墨</cp:lastModifiedBy>
  <cp:revision>3</cp:revision>
  <dcterms:created xsi:type="dcterms:W3CDTF">2017-11-20T13:38:00Z</dcterms:created>
  <dcterms:modified xsi:type="dcterms:W3CDTF">2017-11-20T13:59:00Z</dcterms:modified>
</cp:coreProperties>
</file>