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AE5A" w14:textId="4329A3AA" w:rsidR="006637FD" w:rsidRPr="00531F1C" w:rsidRDefault="00531F1C">
      <w:pPr>
        <w:rPr>
          <w:i/>
          <w:iCs/>
          <w:u w:val="single"/>
        </w:rPr>
      </w:pPr>
      <w:r>
        <w:rPr>
          <w:i/>
          <w:iCs/>
          <w:sz w:val="28"/>
          <w:szCs w:val="28"/>
          <w:u w:val="single"/>
        </w:rPr>
        <w:t>Bestellliste – Physical Computing:</w:t>
      </w:r>
    </w:p>
    <w:p w14:paraId="2F7876E4" w14:textId="398944EB" w:rsidR="00531F1C" w:rsidRPr="00531F1C" w:rsidRDefault="00531F1C" w:rsidP="00531F1C">
      <w:pPr>
        <w:pStyle w:val="Listenabsatz"/>
        <w:numPr>
          <w:ilvl w:val="0"/>
          <w:numId w:val="1"/>
        </w:numPr>
      </w:pPr>
      <w:r>
        <w:t>Mobile Version mit GPS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25"/>
        <w:gridCol w:w="6413"/>
        <w:gridCol w:w="1118"/>
      </w:tblGrid>
      <w:tr w:rsidR="00531F1C" w14:paraId="5907BF62" w14:textId="77777777" w:rsidTr="00531F1C">
        <w:tc>
          <w:tcPr>
            <w:tcW w:w="3485" w:type="dxa"/>
          </w:tcPr>
          <w:p w14:paraId="3BD33A6F" w14:textId="42DCA1E6" w:rsidR="00531F1C" w:rsidRPr="00531F1C" w:rsidRDefault="00531F1C">
            <w:pPr>
              <w:rPr>
                <w:b/>
              </w:rPr>
            </w:pPr>
            <w:r>
              <w:rPr>
                <w:b/>
              </w:rPr>
              <w:t>Bezeichnung</w:t>
            </w:r>
          </w:p>
        </w:tc>
        <w:tc>
          <w:tcPr>
            <w:tcW w:w="5015" w:type="dxa"/>
          </w:tcPr>
          <w:p w14:paraId="317575D0" w14:textId="70E8795C" w:rsidR="00531F1C" w:rsidRPr="00531F1C" w:rsidRDefault="00531F1C">
            <w:pPr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956" w:type="dxa"/>
          </w:tcPr>
          <w:p w14:paraId="02357CF7" w14:textId="79572EBA" w:rsidR="00531F1C" w:rsidRPr="00531F1C" w:rsidRDefault="00531F1C">
            <w:pPr>
              <w:rPr>
                <w:b/>
              </w:rPr>
            </w:pPr>
            <w:r>
              <w:rPr>
                <w:b/>
              </w:rPr>
              <w:t>Preis</w:t>
            </w:r>
          </w:p>
        </w:tc>
      </w:tr>
      <w:tr w:rsidR="00531F1C" w14:paraId="54BB1495" w14:textId="77777777" w:rsidTr="00531F1C">
        <w:tc>
          <w:tcPr>
            <w:tcW w:w="3485" w:type="dxa"/>
          </w:tcPr>
          <w:p w14:paraId="6BD960CA" w14:textId="77777777" w:rsidR="00531F1C" w:rsidRDefault="00531F1C">
            <w:r w:rsidRPr="00531F1C">
              <w:t>LILYGO® TTGO T-Call V1.3 V1.4 ESP32 Funkmodul GPRS Antennen-SIM-Karte SIM800L-Karte</w:t>
            </w:r>
          </w:p>
          <w:p w14:paraId="19460087" w14:textId="30669E73" w:rsidR="00531F1C" w:rsidRDefault="00531F1C"/>
        </w:tc>
        <w:tc>
          <w:tcPr>
            <w:tcW w:w="5015" w:type="dxa"/>
          </w:tcPr>
          <w:p w14:paraId="28EF910D" w14:textId="77F5D986" w:rsidR="00531F1C" w:rsidRDefault="00AF0A27" w:rsidP="008D0FC5">
            <w:hyperlink r:id="rId5" w:history="1">
              <w:r w:rsidR="008D0FC5" w:rsidRPr="00D165F8">
                <w:rPr>
                  <w:rStyle w:val="Hyperlink"/>
                </w:rPr>
                <w:t>https://cutt.ly/RbZXIQf</w:t>
              </w:r>
            </w:hyperlink>
          </w:p>
          <w:p w14:paraId="2D8EF111" w14:textId="0F075FB6" w:rsidR="008D0FC5" w:rsidRDefault="008D0FC5" w:rsidP="008D0FC5"/>
        </w:tc>
        <w:tc>
          <w:tcPr>
            <w:tcW w:w="1956" w:type="dxa"/>
          </w:tcPr>
          <w:p w14:paraId="5FC2F197" w14:textId="2B95DB03" w:rsidR="00531F1C" w:rsidRDefault="008D0FC5">
            <w:r w:rsidRPr="008D0FC5">
              <w:t>19,40 €</w:t>
            </w:r>
          </w:p>
        </w:tc>
      </w:tr>
      <w:tr w:rsidR="00531F1C" w14:paraId="006EE87D" w14:textId="77777777" w:rsidTr="00531F1C">
        <w:tc>
          <w:tcPr>
            <w:tcW w:w="3485" w:type="dxa"/>
          </w:tcPr>
          <w:p w14:paraId="28117318" w14:textId="2F950DA1" w:rsidR="00531F1C" w:rsidRDefault="00531F1C">
            <w:r w:rsidRPr="004F75EA">
              <w:t>SIM-Karte</w:t>
            </w:r>
          </w:p>
        </w:tc>
        <w:tc>
          <w:tcPr>
            <w:tcW w:w="5015" w:type="dxa"/>
          </w:tcPr>
          <w:p w14:paraId="1E9DC728" w14:textId="1A4CA044" w:rsidR="00531F1C" w:rsidRDefault="00AF0A27">
            <w:hyperlink r:id="rId6" w:history="1">
              <w:r w:rsidR="00531F1C" w:rsidRPr="00265932">
                <w:rPr>
                  <w:rStyle w:val="Hyperlink"/>
                </w:rPr>
                <w:t>https://cutt.ly/lbLGzI6</w:t>
              </w:r>
            </w:hyperlink>
          </w:p>
          <w:p w14:paraId="2E442D13" w14:textId="77777777" w:rsidR="00531F1C" w:rsidRDefault="00AF0A27">
            <w:pPr>
              <w:rPr>
                <w:rStyle w:val="Hyperlink"/>
              </w:rPr>
            </w:pPr>
            <w:hyperlink r:id="rId7" w:history="1">
              <w:r w:rsidR="00531F1C" w:rsidRPr="00810B32">
                <w:rPr>
                  <w:rStyle w:val="Hyperlink"/>
                </w:rPr>
                <w:t>https://1nce.com/de/</w:t>
              </w:r>
            </w:hyperlink>
          </w:p>
          <w:p w14:paraId="407926D3" w14:textId="0D631C5F" w:rsidR="00531F1C" w:rsidRDefault="00531F1C"/>
        </w:tc>
        <w:tc>
          <w:tcPr>
            <w:tcW w:w="1956" w:type="dxa"/>
          </w:tcPr>
          <w:p w14:paraId="02D354F5" w14:textId="77777777" w:rsidR="00531F1C" w:rsidRDefault="00531F1C"/>
        </w:tc>
      </w:tr>
      <w:tr w:rsidR="00531F1C" w14:paraId="55497039" w14:textId="77777777" w:rsidTr="00531F1C">
        <w:tc>
          <w:tcPr>
            <w:tcW w:w="3485" w:type="dxa"/>
          </w:tcPr>
          <w:p w14:paraId="39D9C0B4" w14:textId="50DDDDC6" w:rsidR="00531F1C" w:rsidRDefault="00531F1C">
            <w:r>
              <w:t>Feinstaubsensor Joy-it sen-sds011 Sensor-Modul</w:t>
            </w:r>
          </w:p>
        </w:tc>
        <w:tc>
          <w:tcPr>
            <w:tcW w:w="5015" w:type="dxa"/>
          </w:tcPr>
          <w:p w14:paraId="55A98717" w14:textId="0BEC773A" w:rsidR="00531F1C" w:rsidRDefault="00AF0A27">
            <w:hyperlink r:id="rId8" w:history="1">
              <w:r w:rsidR="00531F1C" w:rsidRPr="00265932">
                <w:rPr>
                  <w:rStyle w:val="Hyperlink"/>
                </w:rPr>
                <w:t>https://www.conrad.de/de/p/joy-it-sen-sds011-sensor-modul-1-st-1884873.html</w:t>
              </w:r>
            </w:hyperlink>
          </w:p>
          <w:p w14:paraId="71C29A30" w14:textId="63FF5695" w:rsidR="00531F1C" w:rsidRDefault="00531F1C"/>
        </w:tc>
        <w:tc>
          <w:tcPr>
            <w:tcW w:w="1956" w:type="dxa"/>
          </w:tcPr>
          <w:p w14:paraId="51A22A9B" w14:textId="5A1B2997" w:rsidR="00531F1C" w:rsidRDefault="00531F1C">
            <w:r w:rsidRPr="00531F1C">
              <w:t>29,90 €</w:t>
            </w:r>
          </w:p>
        </w:tc>
      </w:tr>
      <w:tr w:rsidR="00531F1C" w14:paraId="2D449201" w14:textId="77777777" w:rsidTr="00531F1C">
        <w:tc>
          <w:tcPr>
            <w:tcW w:w="3485" w:type="dxa"/>
          </w:tcPr>
          <w:p w14:paraId="4C23772B" w14:textId="77777777" w:rsidR="00531F1C" w:rsidRDefault="00531F1C" w:rsidP="00531F1C">
            <w:r>
              <w:t>SAM-M8Q GPS, GLONASS, Galileo, QZSS and SBAS receiver</w:t>
            </w:r>
          </w:p>
          <w:p w14:paraId="7D631478" w14:textId="77777777" w:rsidR="00531F1C" w:rsidRDefault="00531F1C"/>
        </w:tc>
        <w:tc>
          <w:tcPr>
            <w:tcW w:w="5015" w:type="dxa"/>
          </w:tcPr>
          <w:p w14:paraId="0FE8D600" w14:textId="59283AE8" w:rsidR="00531F1C" w:rsidRDefault="00AF0A27">
            <w:hyperlink r:id="rId9" w:history="1">
              <w:r w:rsidR="00531F1C" w:rsidRPr="00265932">
                <w:rPr>
                  <w:rStyle w:val="Hyperlink"/>
                </w:rPr>
                <w:t>https://www.gnss.store/gnss-gps-modules/66-ublox-sam-m8q-gps-glonass-galileo-qzss-and-sbas-receiver.html</w:t>
              </w:r>
            </w:hyperlink>
          </w:p>
          <w:p w14:paraId="5D1530A9" w14:textId="3B859D1B" w:rsidR="00531F1C" w:rsidRDefault="00531F1C"/>
        </w:tc>
        <w:tc>
          <w:tcPr>
            <w:tcW w:w="1956" w:type="dxa"/>
          </w:tcPr>
          <w:p w14:paraId="10F8A0FC" w14:textId="633EA0AD" w:rsidR="00531F1C" w:rsidRDefault="00531F1C">
            <w:r w:rsidRPr="00531F1C">
              <w:t>24,99 € tax excl.</w:t>
            </w:r>
          </w:p>
        </w:tc>
      </w:tr>
      <w:tr w:rsidR="00531F1C" w14:paraId="65BEA6F2" w14:textId="77777777" w:rsidTr="00531F1C">
        <w:tc>
          <w:tcPr>
            <w:tcW w:w="3485" w:type="dxa"/>
          </w:tcPr>
          <w:p w14:paraId="53E9E008" w14:textId="77777777" w:rsidR="00472B99" w:rsidRDefault="00472B99" w:rsidP="00472B99">
            <w:r>
              <w:t>BME280</w:t>
            </w:r>
          </w:p>
          <w:p w14:paraId="3AA1FB84" w14:textId="77777777" w:rsidR="00531F1C" w:rsidRDefault="00531F1C"/>
        </w:tc>
        <w:tc>
          <w:tcPr>
            <w:tcW w:w="5015" w:type="dxa"/>
          </w:tcPr>
          <w:p w14:paraId="733AD7E8" w14:textId="77777777" w:rsidR="00531F1C" w:rsidRDefault="00531F1C"/>
        </w:tc>
        <w:tc>
          <w:tcPr>
            <w:tcW w:w="1956" w:type="dxa"/>
          </w:tcPr>
          <w:p w14:paraId="3379E122" w14:textId="77777777" w:rsidR="00531F1C" w:rsidRDefault="00531F1C"/>
        </w:tc>
      </w:tr>
      <w:tr w:rsidR="00531F1C" w14:paraId="2701821D" w14:textId="77777777" w:rsidTr="00531F1C">
        <w:tc>
          <w:tcPr>
            <w:tcW w:w="3485" w:type="dxa"/>
          </w:tcPr>
          <w:p w14:paraId="5E178AB2" w14:textId="3050F4F6" w:rsidR="00531F1C" w:rsidRDefault="00472B99">
            <w:r w:rsidRPr="00472B99">
              <w:t>DEBO SOLAR 5W Entwicklerboards - Solarpanel, 5 W</w:t>
            </w:r>
          </w:p>
        </w:tc>
        <w:tc>
          <w:tcPr>
            <w:tcW w:w="5015" w:type="dxa"/>
          </w:tcPr>
          <w:p w14:paraId="0ED0E1DE" w14:textId="30792F2E" w:rsidR="00531F1C" w:rsidRDefault="00AF0A27">
            <w:hyperlink r:id="rId10" w:history="1">
              <w:r w:rsidR="00472B99" w:rsidRPr="00265932">
                <w:rPr>
                  <w:rStyle w:val="Hyperlink"/>
                </w:rPr>
                <w:t>https://www.reichelt.de/de/de/entwicklerboards-solarpanel-5-w-debo-solar-5w-p266039.html?PROVID=2788&amp;&amp;r=1</w:t>
              </w:r>
            </w:hyperlink>
          </w:p>
          <w:p w14:paraId="4830C760" w14:textId="2D361503" w:rsidR="00472B99" w:rsidRDefault="00472B99"/>
        </w:tc>
        <w:tc>
          <w:tcPr>
            <w:tcW w:w="1956" w:type="dxa"/>
          </w:tcPr>
          <w:p w14:paraId="125D7942" w14:textId="41718DF0" w:rsidR="00531F1C" w:rsidRDefault="00472B99">
            <w:r>
              <w:t>12,90 €</w:t>
            </w:r>
          </w:p>
        </w:tc>
      </w:tr>
      <w:tr w:rsidR="00531F1C" w14:paraId="2DE96C5A" w14:textId="77777777" w:rsidTr="00531F1C">
        <w:tc>
          <w:tcPr>
            <w:tcW w:w="3485" w:type="dxa"/>
          </w:tcPr>
          <w:p w14:paraId="7FE961A8" w14:textId="473D31C3" w:rsidR="00531F1C" w:rsidRDefault="00472B99">
            <w:r w:rsidRPr="00472B99">
              <w:t>DEBO PWR SOLAR2 Entwicklerboards - Solar Ladegerät für 6 bis 24 V Panels</w:t>
            </w:r>
          </w:p>
        </w:tc>
        <w:tc>
          <w:tcPr>
            <w:tcW w:w="5015" w:type="dxa"/>
          </w:tcPr>
          <w:p w14:paraId="00099E4C" w14:textId="6ED07FEB" w:rsidR="00531F1C" w:rsidRDefault="00AF0A27">
            <w:hyperlink r:id="rId11" w:history="1">
              <w:r w:rsidR="00472B99" w:rsidRPr="00265932">
                <w:rPr>
                  <w:rStyle w:val="Hyperlink"/>
                </w:rPr>
                <w:t>https://www.reichelt.de/entwicklerboards-solar-ladegeraet-fuer-6-bis-24-v-panels-debo-pwr-solar2-p266038.html?PROVID=2788</w:t>
              </w:r>
            </w:hyperlink>
          </w:p>
          <w:p w14:paraId="3754630B" w14:textId="402FACEC" w:rsidR="00472B99" w:rsidRDefault="00472B99"/>
        </w:tc>
        <w:tc>
          <w:tcPr>
            <w:tcW w:w="1956" w:type="dxa"/>
          </w:tcPr>
          <w:p w14:paraId="3B685DF6" w14:textId="668604F2" w:rsidR="00531F1C" w:rsidRDefault="00472B99">
            <w:r>
              <w:t>9,90 €</w:t>
            </w:r>
          </w:p>
        </w:tc>
      </w:tr>
      <w:tr w:rsidR="00472B99" w14:paraId="216FCFB2" w14:textId="77777777" w:rsidTr="00531F1C">
        <w:tc>
          <w:tcPr>
            <w:tcW w:w="3485" w:type="dxa"/>
          </w:tcPr>
          <w:p w14:paraId="6BBF85C1" w14:textId="74B8E348" w:rsidR="00472B99" w:rsidRPr="00472B99" w:rsidRDefault="00472B99">
            <w:r w:rsidRPr="00472B99">
              <w:t>Samsung ICR30F Spezial-Akku 18650 Kabel Li-Ion 3.7V 3000 mAh</w:t>
            </w:r>
          </w:p>
        </w:tc>
        <w:tc>
          <w:tcPr>
            <w:tcW w:w="5015" w:type="dxa"/>
          </w:tcPr>
          <w:p w14:paraId="28752871" w14:textId="0AD22D8E" w:rsidR="00472B99" w:rsidRDefault="00AF0A27">
            <w:hyperlink r:id="rId12" w:history="1">
              <w:r w:rsidR="00472B99" w:rsidRPr="00265932">
                <w:rPr>
                  <w:rStyle w:val="Hyperlink"/>
                </w:rPr>
                <w:t>https://www.voelkner.de/products/560616/Samsung-ICR30F-Spezial-Akku-18650-Kabel-Li-Ion-3.7V-3000-mAh.html?offer=7c2951f0caf8fba10ba0f8762d71fe5d</w:t>
              </w:r>
            </w:hyperlink>
          </w:p>
          <w:p w14:paraId="2D7B3573" w14:textId="5FDFD181" w:rsidR="00472B99" w:rsidRDefault="00472B99"/>
        </w:tc>
        <w:tc>
          <w:tcPr>
            <w:tcW w:w="1956" w:type="dxa"/>
          </w:tcPr>
          <w:p w14:paraId="6ABE4BD3" w14:textId="3EE2BA74" w:rsidR="00472B99" w:rsidRDefault="00472B99">
            <w:r>
              <w:t>9,90 €</w:t>
            </w:r>
          </w:p>
        </w:tc>
      </w:tr>
      <w:tr w:rsidR="008D0FC5" w14:paraId="3C231A93" w14:textId="77777777" w:rsidTr="00531F1C">
        <w:tc>
          <w:tcPr>
            <w:tcW w:w="3485" w:type="dxa"/>
          </w:tcPr>
          <w:p w14:paraId="4FA1F283" w14:textId="643E65B5" w:rsidR="008D0FC5" w:rsidRPr="00472B99" w:rsidRDefault="008D0FC5">
            <w:r w:rsidRPr="008D0FC5">
              <w:t>RD DC-DC 12 DC/DC-Wandler, 6 W, 3,3 V, 1200 mA</w:t>
            </w:r>
          </w:p>
        </w:tc>
        <w:tc>
          <w:tcPr>
            <w:tcW w:w="5015" w:type="dxa"/>
          </w:tcPr>
          <w:p w14:paraId="0E69B03E" w14:textId="4D6E6F90" w:rsidR="008D0FC5" w:rsidRDefault="00AF0A27">
            <w:hyperlink r:id="rId13" w:history="1">
              <w:r w:rsidR="008D0FC5" w:rsidRPr="009A5C8E">
                <w:rPr>
                  <w:rStyle w:val="Hyperlink"/>
                </w:rPr>
                <w:t>https://www.reichelt.de/dc-dc-wandler-6-w-3-3-v-1200-ma-rd-dc-dc-12-p192937.html?&amp;trstct=pol_0&amp;nbc=1</w:t>
              </w:r>
            </w:hyperlink>
          </w:p>
          <w:p w14:paraId="12E16ECC" w14:textId="116297E4" w:rsidR="008D0FC5" w:rsidRDefault="008D0FC5"/>
        </w:tc>
        <w:tc>
          <w:tcPr>
            <w:tcW w:w="1956" w:type="dxa"/>
          </w:tcPr>
          <w:p w14:paraId="6D644E77" w14:textId="0C1A67F1" w:rsidR="008D0FC5" w:rsidRDefault="008D0FC5">
            <w:r w:rsidRPr="008D0FC5">
              <w:t>10,47</w:t>
            </w:r>
            <w:r>
              <w:t xml:space="preserve"> €</w:t>
            </w:r>
          </w:p>
        </w:tc>
      </w:tr>
      <w:tr w:rsidR="00AF0A27" w14:paraId="7AEE8761" w14:textId="77777777" w:rsidTr="00531F1C">
        <w:tc>
          <w:tcPr>
            <w:tcW w:w="3485" w:type="dxa"/>
          </w:tcPr>
          <w:p w14:paraId="2C955A34" w14:textId="27B43F83" w:rsidR="00AF0A27" w:rsidRPr="008D0FC5" w:rsidRDefault="00AF0A27">
            <w:r w:rsidRPr="00AF0A27">
              <w:t>DEBO SENS ACC Entwicklerboards - Beschleunigungsmesser, 3-Achsen, LIS3DH</w:t>
            </w:r>
          </w:p>
        </w:tc>
        <w:tc>
          <w:tcPr>
            <w:tcW w:w="5015" w:type="dxa"/>
          </w:tcPr>
          <w:p w14:paraId="58BFC631" w14:textId="557D8509" w:rsidR="00AF0A27" w:rsidRDefault="00AF0A27">
            <w:hyperlink r:id="rId14" w:history="1">
              <w:r w:rsidRPr="00226FDC">
                <w:rPr>
                  <w:rStyle w:val="Hyperlink"/>
                </w:rPr>
                <w:t>https://www.reichelt.de/de/de/entwicklerboards-beschleunigungsmesser-3-achsen-lis3dh-debo-sens-acc-p235486.html?PROVID=2788&amp;gclid=EAIaIQobChMI49iM-NnV8AIV1u3tCh0LTQVMEAYYASABEgKvvfD_BwE&amp;&amp;r=1</w:t>
              </w:r>
            </w:hyperlink>
          </w:p>
          <w:p w14:paraId="78B2590D" w14:textId="030E5AD8" w:rsidR="00AF0A27" w:rsidRDefault="00AF0A27"/>
        </w:tc>
        <w:tc>
          <w:tcPr>
            <w:tcW w:w="1956" w:type="dxa"/>
          </w:tcPr>
          <w:p w14:paraId="6D0F3198" w14:textId="708C4400" w:rsidR="00AF0A27" w:rsidRPr="008D0FC5" w:rsidRDefault="00AF0A27">
            <w:r w:rsidRPr="00AF0A27">
              <w:t>6,75 €</w:t>
            </w:r>
          </w:p>
        </w:tc>
      </w:tr>
    </w:tbl>
    <w:p w14:paraId="60873B12" w14:textId="1CA0B532" w:rsidR="00531F1C" w:rsidRDefault="00531F1C"/>
    <w:p w14:paraId="5C540A77" w14:textId="39711FFD" w:rsidR="00D345EB" w:rsidRDefault="00D345EB" w:rsidP="00D345EB">
      <w:pPr>
        <w:pStyle w:val="Listenabsatz"/>
        <w:numPr>
          <w:ilvl w:val="0"/>
          <w:numId w:val="1"/>
        </w:numPr>
      </w:pPr>
      <w:r>
        <w:t>Statische Version ohne GPS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528"/>
        <w:gridCol w:w="1672"/>
      </w:tblGrid>
      <w:tr w:rsidR="00D345EB" w14:paraId="7D8DCE50" w14:textId="77777777" w:rsidTr="00D345EB">
        <w:tc>
          <w:tcPr>
            <w:tcW w:w="3256" w:type="dxa"/>
          </w:tcPr>
          <w:p w14:paraId="38D2D5BA" w14:textId="56FAC638" w:rsidR="00D345EB" w:rsidRDefault="00D345EB" w:rsidP="00D345EB">
            <w:r w:rsidRPr="00D345EB">
              <w:t>DEBO JT ESP32 NodeMCU ESP32 WiFi- und Bluetooth-Modul</w:t>
            </w:r>
          </w:p>
        </w:tc>
        <w:tc>
          <w:tcPr>
            <w:tcW w:w="5528" w:type="dxa"/>
          </w:tcPr>
          <w:p w14:paraId="42239DBE" w14:textId="3AB3813E" w:rsidR="00D345EB" w:rsidRDefault="00AF0A27" w:rsidP="00D345EB">
            <w:hyperlink r:id="rId15" w:history="1">
              <w:r w:rsidR="00D345EB" w:rsidRPr="00D165F8">
                <w:rPr>
                  <w:rStyle w:val="Hyperlink"/>
                </w:rPr>
                <w:t>https://www.reichelt.de/nodemcu-esp32-wifi-und-bluetooth-modul-debo-jt-esp32-p219897.html?&amp;trstct=pos_0&amp;nbc=1</w:t>
              </w:r>
            </w:hyperlink>
          </w:p>
          <w:p w14:paraId="0B5E1A6A" w14:textId="19147D9D" w:rsidR="00D345EB" w:rsidRDefault="00D345EB" w:rsidP="00D345EB"/>
        </w:tc>
        <w:tc>
          <w:tcPr>
            <w:tcW w:w="1672" w:type="dxa"/>
          </w:tcPr>
          <w:p w14:paraId="3427FFD1" w14:textId="2D38F729" w:rsidR="00D345EB" w:rsidRDefault="00D345EB" w:rsidP="00D345EB">
            <w:r w:rsidRPr="00D345EB">
              <w:t>11,50 €</w:t>
            </w:r>
          </w:p>
        </w:tc>
      </w:tr>
      <w:tr w:rsidR="00D345EB" w14:paraId="2205EC80" w14:textId="77777777" w:rsidTr="00D345EB">
        <w:tc>
          <w:tcPr>
            <w:tcW w:w="3256" w:type="dxa"/>
          </w:tcPr>
          <w:p w14:paraId="6E9AB0E1" w14:textId="77777777" w:rsidR="00D345EB" w:rsidRDefault="00D345EB" w:rsidP="00D345EB">
            <w:r>
              <w:t>Feinstaubsensor Joy-it sen-sds011 Sensor-Modul</w:t>
            </w:r>
          </w:p>
          <w:p w14:paraId="4430C7A7" w14:textId="214BA8E2" w:rsidR="00D345EB" w:rsidRDefault="00D345EB" w:rsidP="00D345EB"/>
        </w:tc>
        <w:tc>
          <w:tcPr>
            <w:tcW w:w="5528" w:type="dxa"/>
          </w:tcPr>
          <w:p w14:paraId="1E681D6C" w14:textId="03AF7431" w:rsidR="00D345EB" w:rsidRDefault="00D345EB" w:rsidP="00D345EB">
            <w:pPr>
              <w:pStyle w:val="Listenabsatz"/>
              <w:numPr>
                <w:ilvl w:val="0"/>
                <w:numId w:val="2"/>
              </w:numPr>
            </w:pPr>
            <w:r>
              <w:t>Siehe oben</w:t>
            </w:r>
          </w:p>
        </w:tc>
        <w:tc>
          <w:tcPr>
            <w:tcW w:w="1672" w:type="dxa"/>
          </w:tcPr>
          <w:p w14:paraId="1B3D8437" w14:textId="1E18F047" w:rsidR="00D345EB" w:rsidRDefault="00D345EB" w:rsidP="00D345EB">
            <w:r w:rsidRPr="00531F1C">
              <w:t>29,90 €</w:t>
            </w:r>
          </w:p>
        </w:tc>
      </w:tr>
      <w:tr w:rsidR="00D345EB" w14:paraId="16A5CAE8" w14:textId="77777777" w:rsidTr="00D345EB">
        <w:tc>
          <w:tcPr>
            <w:tcW w:w="3256" w:type="dxa"/>
          </w:tcPr>
          <w:p w14:paraId="50E54DBC" w14:textId="77777777" w:rsidR="00D345EB" w:rsidRDefault="00D345EB" w:rsidP="00D345EB">
            <w:r>
              <w:t>BME280</w:t>
            </w:r>
          </w:p>
          <w:p w14:paraId="584EBF05" w14:textId="77777777" w:rsidR="00D345EB" w:rsidRDefault="00D345EB" w:rsidP="00D345EB"/>
        </w:tc>
        <w:tc>
          <w:tcPr>
            <w:tcW w:w="5528" w:type="dxa"/>
          </w:tcPr>
          <w:p w14:paraId="6002F875" w14:textId="77777777" w:rsidR="00D345EB" w:rsidRDefault="00D345EB" w:rsidP="00D345EB"/>
        </w:tc>
        <w:tc>
          <w:tcPr>
            <w:tcW w:w="1672" w:type="dxa"/>
          </w:tcPr>
          <w:p w14:paraId="6D0291F1" w14:textId="77777777" w:rsidR="00D345EB" w:rsidRDefault="00D345EB" w:rsidP="00D345EB"/>
        </w:tc>
      </w:tr>
      <w:tr w:rsidR="00D345EB" w14:paraId="33707C48" w14:textId="77777777" w:rsidTr="00D345EB">
        <w:tc>
          <w:tcPr>
            <w:tcW w:w="3256" w:type="dxa"/>
          </w:tcPr>
          <w:p w14:paraId="1025BFE0" w14:textId="77777777" w:rsidR="00D345EB" w:rsidRDefault="00D345EB" w:rsidP="00D345EB">
            <w:r w:rsidRPr="00472B99">
              <w:t>DEBO SOLAR 5W Entwicklerboards - Solarpanel, 5 W</w:t>
            </w:r>
          </w:p>
          <w:p w14:paraId="7165DF99" w14:textId="286A46AA" w:rsidR="00D345EB" w:rsidRDefault="00D345EB" w:rsidP="00D345EB"/>
        </w:tc>
        <w:tc>
          <w:tcPr>
            <w:tcW w:w="5528" w:type="dxa"/>
          </w:tcPr>
          <w:p w14:paraId="6C3FEF0F" w14:textId="69D56915" w:rsidR="00D345EB" w:rsidRDefault="00D345EB" w:rsidP="00D345EB">
            <w:pPr>
              <w:pStyle w:val="Listenabsatz"/>
              <w:numPr>
                <w:ilvl w:val="0"/>
                <w:numId w:val="2"/>
              </w:numPr>
            </w:pPr>
            <w:r>
              <w:lastRenderedPageBreak/>
              <w:t>Siehe oben</w:t>
            </w:r>
          </w:p>
        </w:tc>
        <w:tc>
          <w:tcPr>
            <w:tcW w:w="1672" w:type="dxa"/>
          </w:tcPr>
          <w:p w14:paraId="6BC303AA" w14:textId="176956ED" w:rsidR="00D345EB" w:rsidRDefault="00D345EB" w:rsidP="00D345EB">
            <w:r>
              <w:t>12,90 €</w:t>
            </w:r>
          </w:p>
        </w:tc>
      </w:tr>
      <w:tr w:rsidR="00D345EB" w14:paraId="71377FA2" w14:textId="77777777" w:rsidTr="00D345EB">
        <w:tc>
          <w:tcPr>
            <w:tcW w:w="3256" w:type="dxa"/>
          </w:tcPr>
          <w:p w14:paraId="1600B80B" w14:textId="77777777" w:rsidR="00D345EB" w:rsidRDefault="00D345EB" w:rsidP="00D345EB">
            <w:r w:rsidRPr="00472B99">
              <w:t>DEBO PWR SOLAR2 Entwicklerboards - Solar Ladegerät für 6 bis 24 V Panels</w:t>
            </w:r>
          </w:p>
          <w:p w14:paraId="7D5CA2CE" w14:textId="62DEBCE0" w:rsidR="00D345EB" w:rsidRDefault="00D345EB" w:rsidP="00D345EB"/>
        </w:tc>
        <w:tc>
          <w:tcPr>
            <w:tcW w:w="5528" w:type="dxa"/>
          </w:tcPr>
          <w:p w14:paraId="65DEB211" w14:textId="69DE1A2C" w:rsidR="00D345EB" w:rsidRDefault="00D345EB" w:rsidP="00D345EB">
            <w:pPr>
              <w:pStyle w:val="Listenabsatz"/>
              <w:numPr>
                <w:ilvl w:val="0"/>
                <w:numId w:val="2"/>
              </w:numPr>
            </w:pPr>
            <w:r>
              <w:t>Siehe oben</w:t>
            </w:r>
          </w:p>
        </w:tc>
        <w:tc>
          <w:tcPr>
            <w:tcW w:w="1672" w:type="dxa"/>
          </w:tcPr>
          <w:p w14:paraId="2B62327C" w14:textId="0DF039E8" w:rsidR="00D345EB" w:rsidRDefault="00D345EB" w:rsidP="00D345EB">
            <w:r>
              <w:t>9,90 €</w:t>
            </w:r>
          </w:p>
        </w:tc>
      </w:tr>
      <w:tr w:rsidR="00D345EB" w14:paraId="77A93B6E" w14:textId="77777777" w:rsidTr="00D345EB">
        <w:tc>
          <w:tcPr>
            <w:tcW w:w="3256" w:type="dxa"/>
          </w:tcPr>
          <w:p w14:paraId="463145CA" w14:textId="77777777" w:rsidR="00D345EB" w:rsidRDefault="00D345EB" w:rsidP="00D345EB">
            <w:r w:rsidRPr="00472B99">
              <w:t>Samsung ICR30F Spezial-Akku 18650 Kabel Li-Ion 3.7V 3000 mAh</w:t>
            </w:r>
          </w:p>
          <w:p w14:paraId="792859B7" w14:textId="04B59C13" w:rsidR="00D345EB" w:rsidRDefault="00D345EB" w:rsidP="00D345EB"/>
        </w:tc>
        <w:tc>
          <w:tcPr>
            <w:tcW w:w="5528" w:type="dxa"/>
          </w:tcPr>
          <w:p w14:paraId="1C06C907" w14:textId="701EFA2C" w:rsidR="00D345EB" w:rsidRDefault="00D345EB" w:rsidP="00D345EB">
            <w:pPr>
              <w:pStyle w:val="Listenabsatz"/>
              <w:numPr>
                <w:ilvl w:val="0"/>
                <w:numId w:val="2"/>
              </w:numPr>
            </w:pPr>
            <w:r>
              <w:t>Siehe oben</w:t>
            </w:r>
          </w:p>
        </w:tc>
        <w:tc>
          <w:tcPr>
            <w:tcW w:w="1672" w:type="dxa"/>
          </w:tcPr>
          <w:p w14:paraId="4B5ADBA6" w14:textId="7B7E31C9" w:rsidR="00D345EB" w:rsidRDefault="00D345EB" w:rsidP="00D345EB">
            <w:r>
              <w:t>9,90 €</w:t>
            </w:r>
          </w:p>
        </w:tc>
      </w:tr>
      <w:tr w:rsidR="00D345EB" w14:paraId="4E635E45" w14:textId="77777777" w:rsidTr="00D345EB">
        <w:tc>
          <w:tcPr>
            <w:tcW w:w="3256" w:type="dxa"/>
          </w:tcPr>
          <w:p w14:paraId="02D75FA6" w14:textId="77777777" w:rsidR="00D345EB" w:rsidRDefault="00D345EB" w:rsidP="00D345EB">
            <w:r w:rsidRPr="008D0FC5">
              <w:t>RD DC-DC 12 DC/DC-Wandler, 6 W, 3,3 V, 1200 mA</w:t>
            </w:r>
          </w:p>
          <w:p w14:paraId="3259D9C8" w14:textId="5E627961" w:rsidR="00D345EB" w:rsidRDefault="00D345EB" w:rsidP="00D345EB"/>
        </w:tc>
        <w:tc>
          <w:tcPr>
            <w:tcW w:w="5528" w:type="dxa"/>
          </w:tcPr>
          <w:p w14:paraId="3C049A02" w14:textId="3C8AB4C0" w:rsidR="00D345EB" w:rsidRDefault="00D345EB" w:rsidP="00D345EB">
            <w:pPr>
              <w:pStyle w:val="Listenabsatz"/>
              <w:numPr>
                <w:ilvl w:val="0"/>
                <w:numId w:val="2"/>
              </w:numPr>
            </w:pPr>
            <w:r>
              <w:t>Siehe oben</w:t>
            </w:r>
          </w:p>
        </w:tc>
        <w:tc>
          <w:tcPr>
            <w:tcW w:w="1672" w:type="dxa"/>
          </w:tcPr>
          <w:p w14:paraId="17951C17" w14:textId="76C94F78" w:rsidR="00D345EB" w:rsidRDefault="00D345EB" w:rsidP="00D345EB">
            <w:r w:rsidRPr="008D0FC5">
              <w:t>10,47</w:t>
            </w:r>
            <w:r>
              <w:t xml:space="preserve"> €</w:t>
            </w:r>
          </w:p>
        </w:tc>
      </w:tr>
    </w:tbl>
    <w:p w14:paraId="43E4F9C9" w14:textId="5019A571" w:rsidR="00D345EB" w:rsidRDefault="00D345EB" w:rsidP="00D345EB"/>
    <w:p w14:paraId="02ECBA32" w14:textId="60FA24C5" w:rsidR="00AF0A27" w:rsidRPr="00531F1C" w:rsidRDefault="00AF0A27" w:rsidP="00D345EB">
      <w:r>
        <w:t>RaspberryPi</w:t>
      </w:r>
    </w:p>
    <w:sectPr w:rsidR="00AF0A27" w:rsidRPr="00531F1C" w:rsidSect="00531F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79EF"/>
    <w:multiLevelType w:val="hybridMultilevel"/>
    <w:tmpl w:val="07F46768"/>
    <w:lvl w:ilvl="0" w:tplc="D0CC99D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C1C48"/>
    <w:multiLevelType w:val="hybridMultilevel"/>
    <w:tmpl w:val="62CEED36"/>
    <w:lvl w:ilvl="0" w:tplc="3E024D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B3"/>
    <w:rsid w:val="00055F93"/>
    <w:rsid w:val="00472B99"/>
    <w:rsid w:val="00531F1C"/>
    <w:rsid w:val="006637FD"/>
    <w:rsid w:val="008D0FC5"/>
    <w:rsid w:val="009E61B3"/>
    <w:rsid w:val="00AF0A27"/>
    <w:rsid w:val="00CC47C4"/>
    <w:rsid w:val="00D3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CAA5"/>
  <w15:chartTrackingRefBased/>
  <w15:docId w15:val="{00AF4939-0017-45CE-A711-2DCB56A5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1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31F1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31F1C"/>
    <w:rPr>
      <w:color w:val="67AAB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1F1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72B99"/>
    <w:rPr>
      <w:color w:val="ABAF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rad.de/de/p/joy-it-sen-sds011-sensor-modul-1-st-1884873.html" TargetMode="External"/><Relationship Id="rId13" Type="http://schemas.openxmlformats.org/officeDocument/2006/relationships/hyperlink" Target="https://www.reichelt.de/dc-dc-wandler-6-w-3-3-v-1200-ma-rd-dc-dc-12-p192937.html?&amp;trstct=pol_0&amp;nbc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nce.com/de/" TargetMode="External"/><Relationship Id="rId12" Type="http://schemas.openxmlformats.org/officeDocument/2006/relationships/hyperlink" Target="https://www.voelkner.de/products/560616/Samsung-ICR30F-Spezial-Akku-18650-Kabel-Li-Ion-3.7V-3000-mAh.html?offer=7c2951f0caf8fba10ba0f8762d71fe5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utt.ly/lbLGzI6" TargetMode="External"/><Relationship Id="rId11" Type="http://schemas.openxmlformats.org/officeDocument/2006/relationships/hyperlink" Target="https://www.reichelt.de/entwicklerboards-solar-ladegeraet-fuer-6-bis-24-v-panels-debo-pwr-solar2-p266038.html?PROVID=2788" TargetMode="External"/><Relationship Id="rId5" Type="http://schemas.openxmlformats.org/officeDocument/2006/relationships/hyperlink" Target="https://cutt.ly/RbZXIQf" TargetMode="External"/><Relationship Id="rId15" Type="http://schemas.openxmlformats.org/officeDocument/2006/relationships/hyperlink" Target="https://www.reichelt.de/nodemcu-esp32-wifi-und-bluetooth-modul-debo-jt-esp32-p219897.html?&amp;trstct=pos_0&amp;nbc=1" TargetMode="External"/><Relationship Id="rId10" Type="http://schemas.openxmlformats.org/officeDocument/2006/relationships/hyperlink" Target="https://www.reichelt.de/de/de/entwicklerboards-solarpanel-5-w-debo-solar-5w-p266039.html?PROVID=2788&amp;&amp;r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nss.store/gnss-gps-modules/66-ublox-sam-m8q-gps-glonass-galileo-qzss-and-sbas-receiver.html" TargetMode="External"/><Relationship Id="rId14" Type="http://schemas.openxmlformats.org/officeDocument/2006/relationships/hyperlink" Target="https://www.reichelt.de/de/de/entwicklerboards-beschleunigungsmesser-3-achsen-lis3dh-debo-sens-acc-p235486.html?PROVID=2788&amp;gclid=EAIaIQobChMI49iM-NnV8AIV1u3tCh0LTQVMEAYYASABEgKvvfD_BwE&amp;&amp;r=1" TargetMode="External"/></Relationships>
</file>

<file path=word/theme/theme1.xml><?xml version="1.0" encoding="utf-8"?>
<a:theme xmlns:a="http://schemas.openxmlformats.org/drawingml/2006/main" name="Aussicht">
  <a:themeElements>
    <a:clrScheme name="Aussicht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Aussicht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sicht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Hammer</dc:creator>
  <cp:keywords/>
  <dc:description/>
  <cp:lastModifiedBy>Jonas Hammer</cp:lastModifiedBy>
  <cp:revision>6</cp:revision>
  <dcterms:created xsi:type="dcterms:W3CDTF">2021-05-14T20:16:00Z</dcterms:created>
  <dcterms:modified xsi:type="dcterms:W3CDTF">2021-05-19T12:05:00Z</dcterms:modified>
</cp:coreProperties>
</file>