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AF2" w:rsidRDefault="00A275C2">
      <w:pPr>
        <w:rPr>
          <w:rFonts w:hint="eastAsia"/>
        </w:rPr>
      </w:pPr>
      <w:r>
        <w:t>初中</w:t>
      </w:r>
      <w:proofErr w:type="gramStart"/>
      <w:r>
        <w:t>级日麻</w:t>
      </w:r>
      <w:proofErr w:type="gramEnd"/>
      <w:r>
        <w:t>讲座</w:t>
      </w:r>
      <w:r>
        <w:t>——</w:t>
      </w:r>
      <w:r>
        <w:t>防守理论</w:t>
      </w:r>
      <w:r>
        <w:t>(</w:t>
      </w:r>
      <w:r>
        <w:t>转自魔女的</w:t>
      </w:r>
      <w:r>
        <w:t>BLOG)</w:t>
      </w:r>
    </w:p>
    <w:p w:rsidR="00E2345B" w:rsidRDefault="00E2345B">
      <w:r>
        <w:rPr>
          <w:rFonts w:hint="eastAsia"/>
        </w:rPr>
        <w:t>转自：</w:t>
      </w:r>
      <w:hyperlink r:id="rId6" w:history="1">
        <w:r w:rsidRPr="00E2345B">
          <w:rPr>
            <w:rStyle w:val="a6"/>
          </w:rPr>
          <w:t>http://tieba.baidu.com/p/1253496118</w:t>
        </w:r>
      </w:hyperlink>
    </w:p>
    <w:p w:rsidR="00A275C2" w:rsidRDefault="00A275C2"/>
    <w:p w:rsidR="00A275C2" w:rsidRPr="00A275C2" w:rsidRDefault="00A275C2" w:rsidP="00A275C2">
      <w:pPr>
        <w:widowControl/>
        <w:wordWrap w:val="0"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>日本麻雀, 可以说是最讲究防守的麻雀, 不论是战术的深度, 或者是防守的比率, 都是各地麻雀之冠.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t>事实上, 根据日本麻雀研究家とつげき东北的最近著作, 对一位雀士的成绩影响最大的三个要素, 其中一个就是放铳率 (准确一点说, 应该是立直及二副露时以外的放铳率)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初学者看天凤特上或以上的高质牌谱时, 都会嫌对局者过於怯懦: 一有人立直就拆牌弃和, 但我必须要告诉大家的是, 这是日本麻雀的必要过程. 在正常的高级雀士牌谱里, 有4成左右的牌局, 都是以完全弃和告终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如果你觉得这样的麻雀很没趣, 那麼日本麻雀并不适合你.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t>正因为弃和频率甚高, 防守技术在日本麻雀中就变得十分重要. 不过初学者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放铳比平均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高, 主要的原因, 不是不懂弃和, 而是不肯弃和. 因此在本人认真讨论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how to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 弃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和之前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一定要先讲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why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不然, 心底里没有防守意识, 讲再多的防守理论也只是对牛弹琴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日麻放铳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者包付的性质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日本麻雀, 如果你是放铳者,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就得付和了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牌分值的全数, 这一点相信大家都知道. 例如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一家听断么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dora 3的牌, 你放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铳就要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输7700点, 但如果对手是自摸, 你只损失2000点(子), 省回不少.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要注意大家不要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将之跟中国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国标和台湾牌的全冲制相提并论.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当放铳和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被自摸的损失是一样时, 根本没有鼓励人弃和的功效.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顺位战的独特性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打广东牌, 这一局你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放铳输100元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下一局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你胡出一局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100元的牌就可以抵消, 因为每个人都只需要对自己的钱包负责, 而不会关心对手赢输多少.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可是, 日本麻雀并不是这样的一回事.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日麻比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的, 是顺位, 而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不是点棒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东四all last 你放铳12000由top跌到第4, 那麼在下一局的东一胡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12000分是不是就可以收复所有失地? 当然不可能吧.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另外, 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日麻里顺位战的独特计分性质, 那麼同台3家拥有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的点棒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, 都会影响你的胜负.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比方当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你放铳一局8000点, 你除了输给和了对手16000点点差外, 也令你自己落后其余两家8000点啊. 如果对手只是自摸, 就不会出现这个问题.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所以日麻的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放铳,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虽然点棒是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输给一个人, 实际上是同时输了给其他三家.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重申一次,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日麻里面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防守是战术中十分重要的一环. 我明白有时要弃和是很</w:t>
      </w:r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t>苦闷, 但这是日麻的必须过程. 初学者如果想快速进步, 学习完全弃和是一个好方法, 因为过度进攻是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一般日麻初学者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通病. </w:t>
      </w:r>
    </w:p>
    <w:p w:rsidR="00A275C2" w:rsidRPr="00A275C2" w:rsidRDefault="00A275C2" w:rsidP="00A275C2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防守理论(2):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日麻防守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概观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由本篇开始, 会开始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讲日麻的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防守理论了, 这一次会先简介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一下日麻防守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中常用的策略.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防守的目的说起来很简单, 只要自己不打对手要胡的牌就行. 要达到目的, 大家可能想到: 「只要知道对方在听甚麼牌, 就甚麼都可以解决」. 好了, 现在请大家估计一下, 下图中立直的一家在听甚麼牌?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0750" cy="1028700"/>
            <wp:effectExtent l="19050" t="0" r="0" b="0"/>
            <wp:docPr id="1" name="图片 1" descr="http://imgsrc.baidu.com/forum/pic/item/472309f790529822c6f58680d7ca7bcb0b46d4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pic/item/472309f790529822c6f58680d7ca7bcb0b46d4a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t>「一点読み」は不可能!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 xml:space="preserve">坊间不少的麻雀书都有关於读牌的理论, 企图凭舍牌读出对手在听的牌. 而在大部份的麻雀漫画中, 也有准确地读出对手要胡的牌的情节. 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不过, 现实是残酷的, 单凭舍牌去准确读出对手和了牌 (称为「一点読み」) 的情况可以说是绝无仅有. 麻雀战术书所提读牌术, 有30%的准确度已经是十分优秀了, 部份的过时理论更加已被证明是错的 (如里筋, 间四间等)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 xml:space="preserve">如果各位读者希望可以在以后的防守理论中学到完美的读牌术, 那结果就跟追求长生不老的历代帝王一样, 必然失望而回. 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日麻的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防守精要, 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找出安全牌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世间没有长生不老之药, 但有养生之道.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日麻没有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看穿对方要的牌的技术, 但避免自己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放铳的方法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则有不少, 而且不难学.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我在MFC 约4800战, 2万多局的平均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放铳率是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12.6% (和了25.1%), 相比起一般和了率与我相若的所谓高level 黄龙玩家, 放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铳率起码低平均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2%以上, 但我打MFC 4年有多, 几乎没有尝试去猜对手的和了牌. 这证明要防守做得好, 并不需要甚麼超能力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日麻的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防守做得好, 其实只需要找出安全牌就行. 像上图的例子, 我相信大部份读者都猜不到要胡的牌, 这手牌是叫3索8筒的对碰. 不过我们可以肯定的是, 打56筒, 7万, 6索是一定不会输的.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有极高准确度(最少也有98%)的安全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牌理论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不依, 而去这求那些才20-30%命中率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的读牌的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旁门理论, 是舍本逐末, 自然不会有好下场.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t>对手听牌时的策略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针对对手立直, 自己的可以采取的策略, 有以下几个: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1) 完全弃和(ベタオリ): 完全放弃自己和了的机会, 同时将自己放铳的机会降至最低. 这是一般采用得最多的战术, 本系列文章有一半以上的篇幅, 都属於此范围.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2) 兜牌（打ち回し）: 边打一些有不错安全度的牌之同时, 继续向和了前进. 将来发现摸来的牌仍然不入章, 就可以考虑转为完全弃和. 不过如果想在这方面做得好, 必须要有良好的判断力, 对初学者来说比较难掌握, 所以在今次讲座中只会浅谈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3) 完全进攻(全ツッパ): 不论摸到甚麼牌都会打出, 简单来说就是无视对方的听牌. 这里要注意的是, 就算放铳率低, 并不代表不会完全进攻. 只要进攻得合理便行.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t>当然还有故意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放铳的战术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不过占的比例太少了.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初学者最大的毛病, 就是完全进攻和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无理兜牌太多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鲜有完全弃和的动作. 他们觉得本局不和了就一定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会蚀底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但在日本麻雀中, 因为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放铳立直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的牌的损失都不小(立直会有一发, 里dora 的机会, 而且因为门清, 会有很多可能手役), 明知自己机会不大, 就要勇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於撒退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把损失降至最低.</w:t>
      </w:r>
    </w:p>
    <w:p w:rsidR="00A275C2" w:rsidRDefault="00A275C2"/>
    <w:p w:rsidR="00A275C2" w:rsidRDefault="00A275C2"/>
    <w:p w:rsidR="00A275C2" w:rsidRPr="00A275C2" w:rsidRDefault="00A275C2" w:rsidP="00A275C2">
      <w:pPr>
        <w:widowControl/>
        <w:wordWrap w:val="0"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防守理论(3): 现物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今篇开始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, 会慢慢说明完全弃和的技巧. 为方便说明, 暂时先假设只有一人听牌.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首先, 完全弃和的大原则是: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按牌的安全度, 由最安全的牌开始顺序打牌要注意的是, 一旦决定完全弃和, 以后就只会依牌的安全度去打牌, 就算要拆掉手上的面子或顺子也在所不惜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平均来说, 要完全弃和的牌局, 会占全部局数的三至四成之多, 所以一个人弃和技巧的巧拙, 会直接影响自己的成绩.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今次会先介绍一些高度安全的牌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现物 (安全度SS)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重用上一篇用过的例子: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0750" cy="1028700"/>
            <wp:effectExtent l="19050" t="0" r="0" b="0"/>
            <wp:docPr id="3" name="图片 3" descr="http://imgsrc.baidu.com/forum/pic/item/472309f790529822c6f58680d7ca7bcb0b46d4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src.baidu.com/forum/pic/item/472309f790529822c6f58680d7ca7bcb0b46d4a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t>这里立直者打过的牌, 包括56筒, 7万, 6索等, 称为现物, 对立直者而言是100%安全. 因为就算立直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是回听自己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打过的牌, 基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於振听规则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立直者也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不能胡你的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同样道理, 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直之后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, 所有被打过出来的牌也是现物.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第4只字牌 (安全度SS)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当然, 如果场上某字牌已经见到3只, 打第4只, 除非是国士无双, 否则都是百分之百安全. 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国士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的舍牌特别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很容易被人发觉, 加上国士的出现率很低, 安全度也是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跟现物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同级.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同巡上家打过的牌 (安全度SS)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有同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巡振听规则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打同一巡上家打的牌也是100%安全.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基本上, 绝对安全的牌就只有以上三种, 以下会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顺安全度介绍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其他安全牌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绝章字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 (安全度S)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已经在场上见到两只的字牌, 纵使有地狱单骑的机会, 仍是十分安全的牌. 始终立直者本身很少机会去做地狱单骑, 因为只使最后一只牌在王牌区就一定和不出, 而且字牌单骑的手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牌易转章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一般都会去等其他更好的听牌才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立直吧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A275C2" w:rsidRDefault="00A275C2"/>
    <w:p w:rsidR="00A275C2" w:rsidRPr="00A275C2" w:rsidRDefault="00A275C2" w:rsidP="00A275C2">
      <w:pPr>
        <w:widowControl/>
        <w:wordWrap w:val="0"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日麻防守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概观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由本篇开始, 会开始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讲日麻的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防守理论了, 这一次会先简介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一下日麻防守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中常用的策略.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防守的目的说起来很简单, 只要自己不打对手要胡的牌就行. 要达到目的, 大家可能想到: 「只要知道对方在听甚麼牌, 就甚麼都可以解决」. 好了, 现在请大家估计一下, 下图中立直的一家在听甚麼牌?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0750" cy="1028700"/>
            <wp:effectExtent l="19050" t="0" r="0" b="0"/>
            <wp:docPr id="5" name="图片 5" descr="http://imgsrc.baidu.com/forum/pic/item/1e30e924b899a9011c66a3751d950a7b0208f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src.baidu.com/forum/pic/item/1e30e924b899a9011c66a3751d950a7b0208f5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t>「一点読み」は不可能!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 xml:space="preserve">坊间不少的麻雀书都有关於读牌的理论, 企图凭舍牌读出对手在听的牌. 而在大部份的麻雀漫画中, 也有准确地读出对手要胡的牌的情节. 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不过, 现实是残酷的, 单凭舍牌去准确读出对手和了牌 (称为「一点読み」) 的情况可以说是绝无仅有. 麻雀战术书所提读牌术, 有30%的准确度已经是十分优秀了, 部份的过时理论更加已被证明是错的 (如里筋, 间四间等)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lastRenderedPageBreak/>
        <w:t xml:space="preserve">如果各位读者希望可以在以后的防守理论中学到完美的读牌术, 那结果就跟追求长生不老的历代帝王一样, 必然失望而回. 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日麻的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防守精要, 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找出安全牌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世间没有长生不老之药, 但有养生之道.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日麻没有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看穿对方要的牌的技术, 但避免自己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放铳的方法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则有不少, 而且不难学.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我在MFC 约4800战, 2万多局的平均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放铳率是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12.6% (和了25.1%), 相比起一般和了率与我相若的所谓高level 黄龙玩家, 放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铳率起码低平均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2%以上, 但我打MFC 4年有多, 几乎没有尝试去猜对手的和了牌. 这证明要防守做得好, 并不需要甚麼超能力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日麻的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防守做得好, 其实只需要找出安全牌就行. 像上图的例子, 我相信大部份读者都猜不到要胡的牌, 这手牌是叫3索8筒的对碰. 不过我们可以肯定的是, 打56筒, 7万, 6索是一定不会输的.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有极高准确度(最少也有98%)的安全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牌理论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不依, 而去这求那些才20-30%命中率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的读牌的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旁门理论, 是舍本逐末, 自然不会有好下场.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t>对手听牌时的策略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针对对手立直, 自己的可以采取的策略, 有以下几个: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1) 完全弃和(ベタオリ): 完全放弃自己和了的机会, 同时将自己放铳的机会降至最低. 这是一般采用得最多的战术, 本系列文章有一半以上的篇幅, 都属於此范围.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2) 兜牌（打ち回し）: 边打一些有不错安全度的牌之同时, 继续向和了前进. 将来发现摸来的牌仍然不入章, 就可以考虑转为完全弃和. 不过如果想在这方面做得好, 必须要有良好的判断力, 对初学者来说比较难掌握, 所以在今次讲座中只会浅谈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3) 完全进攻(全ツッパ): 不论摸到甚麼牌都会打出, 简单来说就是无视对方的听牌. 这里要注意的是, 就算放铳率低, 并不代表不会完全进攻. 只要进攻得合理便行.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t>当然还有故意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放铳的战术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不过占的比例太少了.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初学者最大的毛病, 就是完全进攻和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无理兜牌太多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鲜有完全弃和的动作. 他们觉得本局不和了就一定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会蚀底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但在日本麻雀中, 因为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放铳立直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的牌的损失都不小(立直会有一发, 里dora 的机会, 而且因为门清, 会有很多可能手役), 明知自己机会不大, 就要勇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於撒退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把损失降至最低.</w:t>
      </w:r>
    </w:p>
    <w:p w:rsidR="00A275C2" w:rsidRDefault="00A275C2"/>
    <w:p w:rsidR="00A275C2" w:rsidRPr="00A275C2" w:rsidRDefault="00A275C2" w:rsidP="00A275C2">
      <w:pPr>
        <w:widowControl/>
        <w:wordWrap w:val="0"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防守理论(3): 现物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今篇开始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, 会慢慢说明完全弃和的技巧. 为方便说明, 暂时先假设只有一人听牌.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首先, 完全弃和的大原则是: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按牌的安全度, 由最安全的牌开始顺序打牌要注意的是, 一旦决定完全弃和, 以后就只会依牌的安全度去打牌, 就算要拆掉手上的面子或顺子也在所不惜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平均来说, 要完全弃和的牌局, 会占全部局数的三至四成之多, 所以一个人弃和技巧的巧拙, 会直接影响自己的成绩.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今次会先介绍一些高度安全的牌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现物 (安全度SS)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重用上一篇用过的例子: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0750" cy="1028700"/>
            <wp:effectExtent l="19050" t="0" r="0" b="0"/>
            <wp:docPr id="7" name="图片 7" descr="http://imgsrc.baidu.com/forum/pic/item/1e30e924b899a9011c66a3751d950a7b0208f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src.baidu.com/forum/pic/item/1e30e924b899a9011c66a3751d950a7b0208f5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这里立直者打过的牌, 包括56筒, 7万, 6索等, 称为现物, 对立直者而言是100%安全. 因为就算立直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是回听自己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打过的牌, 基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於振听规则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立直者也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不能胡你的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同样道理, 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直之后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, 所有被打过出来的牌也是现物.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第4只字牌 (安全度SS)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当然, 如果场上某字牌已经见到3只, 打第4只, 除非是国士无双, 否则都是百分之百安全. 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国士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的舍牌特别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很容易被人发觉, 加上国士的出现率很低, 安全度也是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跟现物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同级.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同巡上家打过的牌 (安全度SS)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有同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巡振听规则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打同一巡上家打的牌也是100%安全.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基本上, 绝对安全的牌就只有以上三种, 以下会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顺安全度介绍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其他安全牌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绝章字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 (安全度S)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已经在场上见到两只的字牌, 纵使有地狱单骑的机会, 仍是十分安全的牌. 始终立直者本身很少机会去做地狱单骑, 因为只使最后一只牌在王牌区就一定和不出, 而且字牌单骑的手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牌易转章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一般都会去等其他更好的听牌才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立直吧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A275C2" w:rsidRDefault="00A275C2"/>
    <w:p w:rsidR="00A275C2" w:rsidRPr="00A275C2" w:rsidRDefault="00A275C2" w:rsidP="00A275C2">
      <w:pPr>
        <w:widowControl/>
        <w:wordWrap w:val="0"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防守理论(4):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接下来会介绍两个在日本麻雀中很重要的概念: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筋牌和壁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日麻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的立直听牌, 大约有其中6成是两面听牌. 所以, 如果确定某些牌不可能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两面听牌时被胡, 它们都算是稍为安全的牌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(安全度S~B)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0750" cy="1028700"/>
            <wp:effectExtent l="19050" t="0" r="0" b="0"/>
            <wp:docPr id="9" name="图片 9" descr="http://imgsrc.baidu.com/forum/pic/item/1e30e924b899a9011c66a3751d950a7b0208f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src.baidu.com/forum/pic/item/1e30e924b899a9011c66a3751d950a7b0208f5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我们也拿之前的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立直图做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例子. 立直者打过5筒, 那麼当你打8筒时, 如果对手是持67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筒听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58筒也不可以胡(根据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振听规则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), 要胡8筒就只有卡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窿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和对碰两个可能, 所以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放铳的机会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较低. 同样道理, 2筒, 9筒, 9索也因为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是筋牌而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变得较安全.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立直者如打过4, 则1,7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为筋牌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>立直者如打过5, 则2,8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为筋牌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>立直者如打过6, 则3,9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为筋牌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我们通常以1-4-7, 2-5-8, 3-6-9去记住这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三组筋牌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>值得留意的是, 虽然立直者打过1索, 4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索并不算是筋牌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因为立直者仍然可以两面听47索的.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按同样的道理,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立直者如打过1及7, 则4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为筋牌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>立直者如打过2及8, 则5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为筋牌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>立直者如打过3及9, 则6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为筋牌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这里的456就称为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两筋牌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如果只有其中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的筋牌被打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过, 就称作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半筋牌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不同筋牌的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安全度分别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上面介绍过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的筋牌有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很多种, 不过它们的安全度都不一样.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例如,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9筒, 因为两面的可能性被排除, 那就只可以是单骑或对碰听牌, 安全性就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变成跟字牌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差不多了. 如果同时在外面见到两只9筒, 则9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筒更只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可能是地狱听, 安全度就变成跟单骑字牌同级. 外面可见3只的话更加是100%安全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因此,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19可以说是众多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种筋牌之中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最安全的.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2,8的话, 除了单骑对碰外, 还可以是13/79的卡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窿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张. 所以安全度较低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3,7更加可以有12(89), 24(68)两个卡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窿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听牌,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故危险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度更高, 其中后者</w:t>
      </w:r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t>的手牌更有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断么的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可能, 对你的伤害变得更大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至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两筋的456, 因为只有一个卡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窿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可能, 所以安全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度跟28筋牌相若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总括来讲,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安全度顺序为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19&gt;&gt;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28=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两筋牌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456&gt;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37</w:t>
      </w:r>
    </w:p>
    <w:p w:rsidR="00A275C2" w:rsidRDefault="00A275C2"/>
    <w:p w:rsidR="00A275C2" w:rsidRPr="00A275C2" w:rsidRDefault="00A275C2" w:rsidP="00A275C2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防守理论(4):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接下来会介绍两个在日本麻雀中很重要的概念: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筋牌和壁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日麻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的立直听牌, 大约有其中6成是两面听牌. 所以, 如果确定某些牌不可能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两面听牌时被胡, 它们都算是稍为安全的牌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(安全度S~B)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0750" cy="1028700"/>
            <wp:effectExtent l="19050" t="0" r="0" b="0"/>
            <wp:docPr id="11" name="图片 11" descr="http://imgsrc.baidu.com/forum/pic/item/1e30e924b899a9011c66a3751d950a7b0208f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src.baidu.com/forum/pic/item/1e30e924b899a9011c66a3751d950a7b0208f5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我们也拿之前的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立直图做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例子. 立直者打过5筒, 那麼当你打8筒时, 如果对手是持67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筒听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58筒也不可以胡(根据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振听规则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), 要胡8筒就只有卡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窿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和对碰两个可能, 所以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放铳的机会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较低. 同样道理, 2筒, 9筒, 9索也因为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是筋牌而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变得较安全.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立直者如打过4, 则1,7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为筋牌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>立直者如打过5, 则2,8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为筋牌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>立直者如打过6, 则3,9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为筋牌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我们通常以1-4-7, 2-5-8, 3-6-9去记住这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三组筋牌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>值得留意的是, 虽然立直者打过1索, 4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索并不算是筋牌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因为立直者仍然可以两面听47索的.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按同样的道理,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立直者如打过1及7, 则4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为筋牌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>立直者如打过2及8, 则5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为筋牌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>立直者如打过3及9, 则6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为筋牌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这里的456就称为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两筋牌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如果只有其中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的筋牌被打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过, 就称作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半筋牌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不同筋牌的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安全度分别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上面介绍过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的筋牌有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很多种, 不过它们的安全度都不一样.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例如,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9筒, 因为两面的可能性被排除, 那就只可以是单骑或对碰听牌,</w:t>
      </w:r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安全性就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变成跟字牌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差不多了. 如果同时在外面见到两只9筒, 则9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筒更只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可能是地狱听, 安全度就变成跟单骑字牌同级. 外面可见3只的话更加是100%安全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因此,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19可以说是众多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种筋牌之中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最安全的.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2,8的话, 除了单骑对碰外, 还可以是13/79的卡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窿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张. 所以安全度较低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3,7更加可以有12(89), 24(68)两个卡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窿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听牌,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故危险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度更高, 其中后者的手牌更有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断么的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可能, 对你的伤害变得更大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至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两筋的456, 因为只有一个卡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窿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可能, 所以安全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度跟28筋牌相若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总括来讲,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安全度顺序为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19&gt;&gt;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28=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两筋牌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456&gt;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37</w:t>
      </w:r>
    </w:p>
    <w:p w:rsidR="00A275C2" w:rsidRDefault="00A275C2"/>
    <w:p w:rsidR="00A275C2" w:rsidRDefault="00A275C2"/>
    <w:p w:rsidR="00A275C2" w:rsidRPr="00A275C2" w:rsidRDefault="00A275C2" w:rsidP="00A275C2">
      <w:pPr>
        <w:widowControl/>
        <w:wordWrap w:val="0"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防守理论(5): 壁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假设对手在两面听58万, 他的手中一定持有67万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一只.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如果在你的视线内 (包括自己及外面可以见到的) 见到4只7万, 那麼他就没有持67万的可能了. 8万的话就只可以是对碰或单骑听牌, 因而变得安全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这里的7万在日本麻雀内称为「壁」, 而8万在这里就称为no chance 牌.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No chance 牌的安全度相等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字牌, 所以当外面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见得越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多8万, 那8万就越安全 (外面有3只时, 最后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只是100%安全)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另外, 如果已经见到3只7万就称为「薄壁」, 8万就是one chance 牌. One Chance 的危险度, 是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在筋牌和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无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筋牌之间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要注意的是, 随著牌局进行, one chance 的安全度便越来越低, 因为摸到最后一只7万的机会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会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越来越大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壁和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复合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有效利用壁和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可以找出更多有用的安全牌, 以下是几个常见的例子: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a) 4,7都是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壁的话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那麼中间的5,6就变成和字牌一样, 只可以是单骑或对碰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b) 如果已经打过9, 6是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半筋牌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如果4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是壁,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 因为45的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听牌形不可能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出现, 6的安全度就变成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两筋牌了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如果5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是壁就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更好, 那麼6便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跟筋牌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19同级了.</w:t>
      </w:r>
    </w:p>
    <w:p w:rsidR="00A275C2" w:rsidRDefault="00A275C2"/>
    <w:p w:rsidR="00A275C2" w:rsidRPr="00A275C2" w:rsidRDefault="00A275C2" w:rsidP="00A275C2">
      <w:pPr>
        <w:widowControl/>
        <w:wordWrap w:val="0"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>防守理论(6): 牌的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危险度表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有关筋和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壁的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理论的说过了, 接下来就要将不同安全度的牌做一个总结, 制成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危险度表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34000" cy="2105025"/>
            <wp:effectExtent l="19050" t="0" r="0" b="0"/>
            <wp:docPr id="13" name="图片 13" descr="http://imgsrc.baidu.com/forum/pic/item/d52a2834349b033b1660c19e15ce36d3d439bd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src.baidu.com/forum/pic/item/d52a2834349b033b1660c19e15ce36d3d439bd8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以上的危险度顺序, 初学者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宜完全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牢记, 因为这个顺序就正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正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决定完全弃和时打牌的顺序, 对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放铳率的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影响举足轻重.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影响危险度的因素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上表所指是一般的情况, 实战中还要考虑以下各方面: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1) dora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dora 听牌分数较平时大, 听牌倾向听dora 是可以预计. 当dora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是非么九牌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时,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放铳率为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平时的1.5-1.6倍, 而dora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为么九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牌时, 倍数更加是1.8-1.9倍. 另外, dora 附近的牌(称为ドラそば)的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放铳率也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比正常高10%.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因此, dora 牌的安全度,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么九牌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的话要比上表中的级数下调3级,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非么九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牌也得下调2级. 而dora 相邻的数牌亦需下调1级.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2) one chance 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One chance 牌的安全度大约在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无筋牌和有筋牌中间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3) 初段舍出的2837牌的外侧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如果攻击者在初段打出过28,37的数牌, 那麼在这些牌的外侧, 则会变得较平时安全. (例如立直者很早打过8索, 那9索是较安全的牌).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放铳率大约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比平时低30%.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另外, 坊间有很多例如里筋, 间四间, 跨筋等的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读牌理论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你可能会奇怪, 为什麼这讲座到现在为止仍然是只字不提.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因为根据在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东风庄超上级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桌的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牌谱统计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这些所谓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的读牌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根本对有关牌的危险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度没有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影响. 所以在弃和的时候, 最好就是无视这些「技术」.</w:t>
      </w:r>
    </w:p>
    <w:p w:rsidR="00A275C2" w:rsidRDefault="00A275C2"/>
    <w:p w:rsidR="00A275C2" w:rsidRPr="00A275C2" w:rsidRDefault="00A275C2" w:rsidP="00A275C2">
      <w:pPr>
        <w:widowControl/>
        <w:wordWrap w:val="0"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防守理论(7): 弃和的条件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好了, 我们已经准备好在实行完全弃和的必须知识了, 未来的两至三篇文章, 都会以实战的形式去讲解完全弃和的方法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本节会先讲解在甚麼时候就需要弃和 (某程度上这是一个攻守判断的入门讨论). 请看以下的实战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15" name="图片 15" descr="http://imgsrc.baidu.com/forum/pic/item/810a19d8bc3eb13595098affa61ea8d3fc1f44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src.baidu.com/forum/pic/item/810a19d8bc3eb13595098affa61ea8d3fc1f44a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上家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第5巡立直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了, 应该怎样做?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这里打西, 只此一手. 打其他牌的人, 恐怕还没有到特上打牌的资格.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手牌现时是4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向听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, 而上家已经是听牌, 情形就像100米赛跑你落后人家50米一样, 绝对不要有后来居上的妄想.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再者,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 要在做牌之余不放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铳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也是一大难题.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这类的牌只有完全弃和一途.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「噢, 先打1筒看一看情况吧」之类希望做牌的思想, 绝对不可以有, 此处必定是打现时安全度最高的西. 记住, 完全弃和的话, 由安全度最高的牌开始打是铁则.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一般来说, 如果要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考虑跟立直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或听牌者对攻, 自己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手牌最起码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都要好形一向听或以上.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二向听或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以下的, 除非没有安全牌或情况特殊, 请毫不犹豫地完全弃和.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在日本部份的优质战术讨论, 都建议初学者采用进用一个很简单的攻守基准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对手立直时, 如果自己已经听牌, 就立即全攻(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或追立直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), 否则就完全弃和.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不要少看这个判断方法, 如果大家可以确实执行, 上到三段, 甚至打入特上都没有问题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t>向听数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比牌的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分值重要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判断是否进攻的最大因素, 是自己的向听数, 牌的分值反而是次要. 因为, 只要你可以和了, 亦代表对手和了的机会同时消失. 正在听牌中的3900手牌, 比8000点的一向听更值得攻.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16" name="图片 16" descr="http://imgsrc.baidu.com/forum/pic/item/b151f8198618367adf4942992e738bd4b21ce5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src.baidu.com/forum/pic/item/b151f8198618367adf4942992e738bd4b21ce5b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图中手牌很有机会做成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门断平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dora 1 的满贯牌. 不过当下家宣告立直, 自己还是二向听时, 就应该立即进入弃和状态.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这个巡目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打西或白板生章是十分危险, 应该打两张现物开始弃和. 初学者大多会觉得在这里就弃和很不自然, 但培养在这些好牌时都有弃和的勇气, 是进步的必须步骤.</w:t>
      </w:r>
    </w:p>
    <w:p w:rsidR="00A275C2" w:rsidRDefault="00A275C2"/>
    <w:p w:rsidR="00A275C2" w:rsidRPr="00A275C2" w:rsidRDefault="00A275C2" w:rsidP="00A275C2">
      <w:pPr>
        <w:widowControl/>
        <w:wordWrap w:val="0"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防守理论(8): 弃和的要点(上)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上一篇具体讲解了弃和的时机, 以后两篇会详细讲解实际的弃和要点和技巧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重申一次, 完全弃和是指完全放弃自己和了的机会, 把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放铳率降至最低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因此在这阶段, 特别是对初学弃和的读者而言, 不要怕拆走很好的面子搭子, 或者企图博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流局听牌甚至抢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和.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以下开始讲解有关的要点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) 弃和由最安全的牌顺序去打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t>如果读者有留意本系列之前的文章, 都知道本人不是第一次说这番话了. 因为这是弃和的大原则, 所以我在这也不厌其烦的再说一遍.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34" name="图片 34" descr="http://imgsrc.baidu.com/forum/pic/item/8ad4b31c8701a18b69c1010b9e2f07082838fe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src.baidu.com/forum/pic/item/8ad4b31c8701a18b69c1010b9e2f07082838fe4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下家宣告立直, 很明显这是一个需要完全弃和的情况. 四向听的手牌, 如果「因为我是庄家」去乱冲乱撞, 只会输得更惨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在开始弃和时, 心里最好即时将自己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手牌最安全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的几只牌顺序列出来.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现时最安全的牌有那些?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最安全的, 当然是下家现物的东. 白板因为对家已经碰出, 所以也是完全安全牌. 同时不要忘记对家是碰下家的七筒, 所以7筒也是现物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之后第4安全的是甚麼? 很多人都以为是筋牌九万...正确答案是九筒. 对家碰了七筒, 自己持有第4只七筒, 换句话说, 九筒是no chance 牌. 加上外面已经有两只九筒, 九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筒只可以绝章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单骑, 为东和白板以外第4安全牌. 九万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是筋牌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不过外面没有九万, 安全度较低.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所以在这时弃和顺序是东/白--&gt;七筒--&gt;九筒--&gt;九万--&gt;九万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初中级者最常犯的错误, 就是过度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依赖筋牌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以为九万的安全度不错就随手先打九万. 这是很坏的习惯, 因为这些粗心大意而输牌的情况并不罕见. 要注意的是, 当你在之后两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巡打现物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, 期间很有可能有新的现物产生, 而令你连九万也不用去打. 不要少看这些小事, 当你打几百个东风, 里面有几百局要弃和的牌时, 严谨的弃和绝对有可能令你少放一两个铳.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br/>
        <w:t>二) 尽量持有多家共通的安全牌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另一方面, 当你手上有几只现物, 而你又确定要弃和, 我通常都会先打数牌的现物. 理由是之后如果有其他家加入进攻, 那麼你的字牌就可以同时和两家防守了. 留数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牌现物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存在的隐忧是, 当有另一个人立直, 这些牌会由安全牌变成危险牌了.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35" name="图片 35" descr="http://imgsrc.baidu.com/forum/pic/item/a2cc7cd98d1001e96c19074bb80e7bec54e79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src.baidu.com/forum/pic/item/a2cc7cd98d1001e96c19074bb80e7bec54e7974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正在弃和途中, 上家打八筒是新的现物, 这时就应该先打八筒, 对其他家都十分安全的西, 应该先留起. 实战是同巡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对家打三索追立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直, 这张西就成为了一个很重要的安全牌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再举一个较难的例子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36" name="图片 36" descr="http://imgsrc.baidu.com/forum/pic/item/dbb44aed2e738bd45804a175a18b87d6277ff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src.baidu.com/forum/pic/item/dbb44aed2e738bd45804a175a18b87d6277ff94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下家立直, 同样需要弃和, 虽然八万和九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筒都是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现物, 不过这里打八万较好. 理由是对家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对过六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筒, 九筒是十分安全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如果之后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对家追立直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, 那你仍然可以有安全牌打.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有不少人认为, 打八万和九筒是没有分别, 这是一个十分随便的想法. 完全弃和并不是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随便挑立直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者的现物打打就算, 真正优秀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弃和的人, 必然会很注意自己弃和的打牌次序. 记住, 你的敌人并不是只有立直者. </w:t>
      </w:r>
    </w:p>
    <w:p w:rsidR="00A275C2" w:rsidRDefault="00A275C2"/>
    <w:p w:rsidR="00A275C2" w:rsidRPr="00A275C2" w:rsidRDefault="00A275C2" w:rsidP="00A275C2">
      <w:pPr>
        <w:widowControl/>
        <w:wordWrap w:val="0"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防守理论(9): 弃和的要点(下)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本篇文章都是旨在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深化对弃和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的感觉, 也顺便讲解一下较高级的技巧.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40" name="图片 40" descr="http://imgsrc.baidu.com/forum/pic/item/a044ad345982b2b799f62a8031adcbef76099b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src.baidu.com/forum/pic/item/a044ad345982b2b799f62a8031adcbef76099b0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上图为南一局, 上家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第8巡立直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了, 东家应如何是好?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首先要确定的是, 这是不是一个应该要弃和的情况?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东家在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东场获得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了不错的优势, 进入南场应该以减少自己的失分为要务. 虽然手牌是平和dora 2的好牌, 但只是二向听, 在领先的情况下, 我认为弃和是正确的选择.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知道要弃和后, 第二步就是要找出安全牌. 目前上家的现物有4筒和红中. 而1万则为现物外最安全的牌(一万是no chance牌, 不要忘记在外面被碰过的2万). 这里也顺道提提, 很多初学者都以为上家打过1,3索, 2索就会安全, 这是一个完全错误的概念.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那麼, 现物的4筒和红中, 应该先打甚麼? 我会先打4筒, 理由有两个.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1) 目前该巡4筒是完全安全牌 (对家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同巡打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4筒, 因此你打4筒下家不可以和)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2) 另一个打4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筒重要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的原因, 是希望下家可以鸣牌继攻. 以目前的状况看, 3位的上家立直时, 4位的下家不会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轻易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弃和. 故意给牌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诿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下家吃, 是企图制造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两家互攻的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场面, 令上下家互相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放铳的机会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增加, 换句话说就是减低自己被自摸失分的机会. 这是一个很实用的高级战术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可能有读者会觉得打红中维持搭子仍然可取. 但大家必须明白, 如果这手牌可以幸运地听牌, 其中必须最少博9索,2索两只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无筋牌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以这个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点棒状况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来说, </w:t>
      </w:r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t>绝对是太多了.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弃和, 并不是纯粹找几只现物打打就行. 出色的弃和技巧, 其中一个要点就是要审时度势, 定出准确的打牌次序, 令自己的损失真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真正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正的减到最低.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希望大家可以弃和的技巧上继续有精进.</w:t>
      </w:r>
    </w:p>
    <w:p w:rsidR="00A275C2" w:rsidRDefault="00A275C2"/>
    <w:p w:rsidR="00A275C2" w:rsidRPr="00A275C2" w:rsidRDefault="00A275C2" w:rsidP="00A275C2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防守理论(11):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针对副露的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防守(1)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今篇开始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本人会开始讨论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有关副露的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可能大家都会觉得,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针对副露的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防守会较难处理, 原因是你不知道对方何时已经听牌. 不过在某程度上, 副露出的面子, 可以让自己更了解对手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手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牌的情况. 从而制定更好, 更准确的攻守策略.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副露出来的面子, 最少可以让自己了解以下的情况.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1. 可以推测对手可能的手役, 从而估计手牌的大小和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胡牌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范围, 有时如果我们知道对手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手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牌分值不高, 甚至可以考虑不弃和.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2. 可以知道对手的面子形成次序, 加上打牌, 可以更准确地知道危险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牌所在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而且, 虽然说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副露方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不会宣告立直, 但根据场上的状况, 我们很多时候都能预计对方是否听牌, 这种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的读牌准确度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很高. 以下是常见得知对方听牌的方法.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1) 对手的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副露数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和时间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一般来说, 以下都是得知对手已经听牌的基准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a. 任何时间的3副**. 2副露后, 手中转过几次章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c. 终盘的1副露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除非对手是乱呜牌, 否则这类的行为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跟立直已经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没有两样.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2) 对手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的舍牌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>最主要的就是留意对手有没有开始打出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主要役种的关连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牌. 例如: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a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做万子清一色时打出万子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b. 食断时打出中章dora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c. 碰出白板发财后, 打出生章红中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出现这些情况, 对手的手牌很大可能已经听牌, 最低限度也有一向听. 此外, 对手如果不停摸打牌, 或者手中打出一只很安全的牌, 这也是一个众所周知的强烈听牌讯号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3) 对手对他家攻击时的行动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这种读牌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在较高水平的对局上会很有用.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当有另一家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作出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明显的攻击姿态, 如果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副露方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有以下的行为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a. 继续有新的副**. 多次打危险牌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t>也可以知道他的听牌机会甚高.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当然, 知道听牌只是第一步, 下一步就是推断对手分值大小和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胡牌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范围. 这部份会在下一节文章详谈</w:t>
      </w:r>
    </w:p>
    <w:p w:rsidR="00A275C2" w:rsidRDefault="00A275C2"/>
    <w:p w:rsidR="00A275C2" w:rsidRDefault="00A275C2"/>
    <w:p w:rsidR="00A275C2" w:rsidRPr="00A275C2" w:rsidRDefault="00A275C2" w:rsidP="00A275C2">
      <w:pPr>
        <w:widowControl/>
        <w:wordWrap w:val="0"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>防守理论(13): 各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类副露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详解(下)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上一节讲解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的副露攻击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都是属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「先付形」, 意思是指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在副露的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牌, 都是只跟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役种有关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有时候, 对手的第一二个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副露跟役种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未必关系,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副露的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目的只是消除手中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的恶形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这类的攻击, 称为「后付形」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的副露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例如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90725" cy="190500"/>
            <wp:effectExtent l="19050" t="0" r="9525" b="0"/>
            <wp:docPr id="42" name="图片 42" descr="http://imgsrc.baidu.com/forum/pic/item/29381f30e924b899326dcd7c6e061d950a7bf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src.baidu.com/forum/pic/item/29381f30e924b899326dcd7c6e061d950a7bf62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t>(西为客风)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或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62150" cy="209550"/>
            <wp:effectExtent l="19050" t="0" r="0" b="0"/>
            <wp:docPr id="43" name="图片 43" descr="http://imgsrc.baidu.com/forum/pic/item/dcc451da81cb39dbefa3d312d0160924ab183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src.baidu.com/forum/pic/item/dcc451da81cb39dbefa3d312d0160924ab18301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一般来说,「后付形」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副露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牌的分值会比先付形大, 但因为手牌的可能性被大大局限, 不难找出危险牌. 本节文章主要会讨论有关这类攻击的防守手法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后付常见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的役种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通常都是以下两个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1)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役牌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2) 三色, 一通,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混一色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其中役牌占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的比例十分之大, 所以在副露出现后, 首先要做的是查看外面有没有还在生(可以有成一刻子)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的役牌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如果你手上有这类牌, 你本身有两个选择: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第一是立即打出, 希望对手未和了前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先碰走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第二是到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局尾一直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扣起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假如对手开始自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摸切,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 那麼他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接近听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牌的机会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会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很大. 这时的生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章役牌是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大危险牌, 必须要防.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如果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确定役牌已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不可能, 可能性就只有三色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通顺子系役, 很多时候都可以靠河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的舍牌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去推测对手的手役 那时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有关役种的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牌, 统统都是危险牌. 至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手牌的分值, 则可以按未见dora 的数量来估计. 如果当时的dora 跟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役种有关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 (例如dora 是么九时, 而对手是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混么九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) 则更加要小心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举个简单的例子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44" name="图片 44" descr="http://imgsrc.baidu.com/forum/pic/item/a044ad345982b2b73efc8d8031adcbef76099b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gsrc.baidu.com/forum/pic/item/a044ad345982b2b73efc8d8031adcbef76099b1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上家吃123筒,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由舍牌看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一定不是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混一色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已经见到4只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索和九筒, 所以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一通跟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123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三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色的机会都没有了, 剩下来的可能性就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只有混带么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和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役牌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后付,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由舍牌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上看, 前者出现的机会不低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没有出现过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的役牌有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白和发, 加上九万是dora, 这三只都是超危险的牌. 其次是一些可以组成123跟789顺子的牌, 像78索, 2378万等也不太安全.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如果站在top的立场, 这几张牌绝对不可以打</w:t>
      </w:r>
    </w:p>
    <w:p w:rsidR="00A275C2" w:rsidRDefault="00A275C2"/>
    <w:p w:rsidR="00A275C2" w:rsidRPr="00A275C2" w:rsidRDefault="00A275C2" w:rsidP="00A275C2">
      <w:pPr>
        <w:widowControl/>
        <w:wordWrap w:val="0"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防守理论(14): 对两家以上的防守理论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之前的防守理论, 为简单起见, 都是假设攻击方只有一人, 但实际的麻雀并非如此: 一家立直, 另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一家追立直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或全攻一决胜负的状况, 并不罕见.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之前的讲座笔者有提到, 如果之前的弃和牌次序做得好, 将来可有效提升有多人立直时有牌打的机会. 不过当然, 实战上没有牌打的情况仍然不能避免. 在这时候, 判断能力就变得更重要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大方向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防守最大的目标, 当然是避免放铳, 但当此行不通时, 避免放铳大牌是退而求其次的做法.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t>面对两家以上立直的攻击, 通常都是尽量避免放铳, 因为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攻击方手牌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的大小, 很难估计. 不过如果其中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涉及副露攻击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就可以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从副露的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方式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及舍牌知道手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牌的大小. 如果我们知道对手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手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牌不大, 就可以只留意立直者, 或至是故意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放铳给小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寻找安全牌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首先, 如果是以避免放铳为目标, 当然要先找出两家的现物, 不过在大部份时间都未必会有, 以下是一般的处理顺序: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1. 两家现物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2. 其中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一家现物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另外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一家筋牌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3.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两家筋牌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>4. 无筋+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br/>
        <w:t>5. 双方无筋中牌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不过由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安全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牌增加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的速度很快 (因为只要其中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一家打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过的牌, 都是两家现物), 所以在上一节所提过的连打对子去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赚安全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牌的手法, 未必太过实用.. 反而适当的读牌技术以及状况判断, 在此时会大派用场.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48" name="图片 48" descr="http://imgsrc.baidu.com/forum/pic/item/50da81cb39dbb6fd194640620924ab18972b3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gsrc.baidu.com/forum/pic/item/50da81cb39dbb6fd194640620924ab18972b375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两家立直, 自己手牌中最安全的牌是那张?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手牌中, 最安全的牌是一筒. 场上4只二筒都见到了,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筒也见过两张, 换句</w:t>
      </w:r>
      <w:r w:rsidRPr="00A275C2">
        <w:rPr>
          <w:rFonts w:ascii="宋体" w:eastAsia="宋体" w:hAnsi="宋体" w:cs="宋体"/>
          <w:kern w:val="0"/>
          <w:sz w:val="24"/>
          <w:szCs w:val="24"/>
        </w:rPr>
        <w:lastRenderedPageBreak/>
        <w:t>话说就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筒就只可以地狱单骑.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如果下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一巡都没有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安全牌, 我个人会选择打4索, 始终3索已断跟5索已出三只, 4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索形成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面子的可能性应该是最低的. 至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八万跟三筒, 因为附近的牌见得很少, 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这个巡目来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说是十分危险. 到了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这个巡目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博得一只4索不输, 已经很大可能够支撑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到流局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实战是打完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一筒之后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已经可以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在无博牌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的情况下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捱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到完场. 对家在听36万, 而下家是听七万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49" name="图片 49" descr="http://imgsrc.baidu.com/forum/pic/item/a9d3fd1f4134970a1542b56b95cad1c8a7865d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gsrc.baidu.com/forum/pic/item/a9d3fd1f4134970a1542b56b95cad1c8a7865d4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</w:p>
    <w:p w:rsidR="00A275C2" w:rsidRPr="00A275C2" w:rsidRDefault="00A275C2" w:rsidP="00A275C2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  <w:lang w:eastAsia="ja-JP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防守理论(15): 对两家以上的防守理论(续)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本篇是继上一篇文章后, 继续讨论较复杂的场面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月初在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凤凰半庄的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一局, 点差比较悬殊, 对家只有1500点, 自己是离下家才2000点的3位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52" name="图片 52" descr="http://imgsrc.baidu.com/forum/pic/item/0e2442a7d933c8958b663d3fd11373f0820200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gsrc.baidu.com/forum/pic/item/0e2442a7d933c8958b663d3fd11373f08202005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本来这一局我还希望可以立直, 就算打飞对家2位完场也是好事. 不过上家一早就碰了3组字牌, 十分恐怖. 虽然明知上家自摸多数要3位作结, 不过始终自己牌的也没有听, 只好弃和作罢.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下家见到如此境况, 弃和十分正常. 需要再加留意的是4位对家的举动.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中巡我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跟打上家的七万, 对家动手碰, 证明对方并没有弃和. 之前我说过, 在弃和的情况下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还进攻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都是听牌的讯号. 所以在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这阶要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防守的对象,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只限上家的庄家.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次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巡摸打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上家的7索, 下一巡摸到9索, 应该打甚麼?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53" name="图片 53" descr="http://imgsrc.baidu.com/forum/pic/item/d0c8a786c9177f3e4b18594970cf3bc79f3d5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gsrc.baidu.com/forum/pic/item/d0c8a786c9177f3e4b18594970cf3bc79f3d564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两家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都是副露牌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, 所以我们可以做多一点分析.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先说上家, 上家早就碰3副字牌, 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第6巡就开始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摸打到现在, 明显是已经听牌, 而且也可以肯定不是只3900点的牌. (其实如果上家只是3900的牌, 这个点差状况来说, 根本没有弃和的必要).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混一色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或对对和是最正常的复合, 换句话说, 上家手牌最少有满贯, 甚至是18000点的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亲跳满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这才是恐怖之处. 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上家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的牌太齐整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我们无法知道上家的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混一色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是那一门, 不过由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上家早就在手中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打不少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筒子, 筒子混一的机会是最低. 另外要避对对和, 就不可以打任何生章, 所以手上的8,9索是超危险牌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至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对家, 手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牌应该是断么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不过自己已经打过dora, 分值应该不高, 就算有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赤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牌都是3900, 杀伤力不大, 不过都不可以掉以轻心, 既然已经是弃和, 就当然以不放铳为最好, 虽然重点仍然是都放在上家上.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一轮长考, 我最后打8筒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虽然8筒是生章, 目前是对家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的筋牌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, 有少许的安全度.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t>上家很早就打9及7筒, 如果上家在初段已经持有7889筒, 在混一色确定的情况下, 不会拆走79筒. 因此可以推断对家的79筒是当初拆搭而打的. 既然上家打过5筒, 两面听58筒的可能性都排除了, 因此8筒很大机会会通过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lastRenderedPageBreak/>
        <w:br/>
        <w:t>全局牌谱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 xml:space="preserve">L0000 凤南喰赤 平均R2070.2 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 xml:space="preserve">1位 くるる(七段/R2010/+46) 3位 zeroRX(八段/R2137/-24) 4位 麦わらぼうし(七段/R2037/-36) 2位 kickchi(七段/R2097/+14) 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有关这样的弃和安全牌判断, 其实并不简单, 因为当中涉及不少的分析和推理. 而且也很需要很留意他家的举动, 才能作出正确的决定. 这两篇文章可以算是一个示范, 让大家知道找安全牌应有的著眼点. 以后如果有遇到好的例子, 都会放上来跟大家分享的</w:t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  <w:lang w:eastAsia="ja-JP"/>
        </w:rPr>
        <w:br/>
        <w:t>下一节会讲解一些防守的小技</w:t>
      </w:r>
    </w:p>
    <w:p w:rsidR="00A275C2" w:rsidRDefault="00A275C2">
      <w:pPr>
        <w:rPr>
          <w:lang w:eastAsia="ja-JP"/>
        </w:rPr>
      </w:pPr>
    </w:p>
    <w:p w:rsidR="00A275C2" w:rsidRDefault="00A275C2">
      <w:pPr>
        <w:rPr>
          <w:lang w:eastAsia="ja-JP"/>
        </w:rPr>
      </w:pPr>
    </w:p>
    <w:p w:rsidR="00A275C2" w:rsidRPr="00A275C2" w:rsidRDefault="00A275C2" w:rsidP="00A275C2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防守理论(16): 防守的小技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在以前的十多篇的文章, 都在讲解真正在有人立直时或者防守时的弃和技巧. 但真正的防守, 并不是只在有人攻击时才做. 在中盘开始, 随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著对手听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牌的机会越来越大, 在有些细节上下功夫, 也可以避免不必要的放铳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以下介绍几个常见的技巧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好牌先打\安全牌温存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举个例, 像下图的手牌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62200" cy="266700"/>
            <wp:effectExtent l="19050" t="0" r="0" b="0"/>
            <wp:docPr id="56" name="图片 56" descr="http://imgsrc.baidu.com/forum/pic/item/f9dcd100baa1cd1147a2d764b912c8fcc3ce2d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gsrc.baidu.com/forum/pic/item/f9dcd100baa1cd1147a2d764b912c8fcc3ce2d5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一向听的手牌, 不过这里的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四索明显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是没有用的牌.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次巡, 假设你摸到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绝章牌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南. 如果场上没有明显的危险, 一般来说都是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先打四索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. 这就是所谓的好牌先打.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95475" cy="257175"/>
            <wp:effectExtent l="19050" t="0" r="9525" b="0"/>
            <wp:docPr id="57" name="图片 57" descr="http://imgsrc.baidu.com/forum/pic/item/9f2f070828381f30630d28eda9014c086e06f0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gsrc.baidu.com/forum/pic/item/9f2f070828381f30630d28eda9014c086e06f05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好牌先打的理据是, 4索及南将来成为危险牌的机会, 一定是前者大得多, 既然前者没用, 就应该在有其他人听牌前先打走, 以减少在听牌时不必要的博牌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不过预先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留安全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牌的策略不可以滥用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33625" cy="247650"/>
            <wp:effectExtent l="19050" t="0" r="9525" b="0"/>
            <wp:docPr id="58" name="图片 58" descr="http://imgsrc.baidu.com/forum/pic/item/1e30e924b899a901c130fe721d950a7b0208f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gsrc.baidu.com/forum/pic/item/1e30e924b899a901c130fe721d950a7b0208f56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 xml:space="preserve">把4索换成7索, 情况就大大不同了. 今次如果再摸南, 就一定会打出. 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以前当我还在东风庄的上级桌, 这样的牌很喜欢打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七索留南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, 但在现今的麻雀理论中, 这是过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保守的做法. 上图的牌, 可以供入章听牌的牌数有20枚. 但如果为了一只安全牌而去打7索,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入章牌就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只有16枚, 比之前有20%的损失, 这是十分之大.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留安全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牌, 首要的条件是不要牺牲牌效率. 以下的牌, 摸到完全安全牌, 也不会留住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876425" cy="266700"/>
            <wp:effectExtent l="19050" t="0" r="9525" b="0"/>
            <wp:docPr id="59" name="图片 59" descr="http://imgsrc.baidu.com/forum/pic/item/cb8065380cd791234de53130ad345982b2b7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gsrc.baidu.com/forum/pic/item/cb8065380cd791234de53130ad345982b2b7806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序盘不会随便打4索, 它是成为两面搭的好机会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95475" cy="257175"/>
            <wp:effectExtent l="19050" t="0" r="9525" b="0"/>
            <wp:docPr id="60" name="图片 60" descr="http://imgsrc.baidu.com/forum/pic/item/d009b3de9c82d158d486fcf5800a19d8bc3e4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imgsrc.baidu.com/forum/pic/item/d009b3de9c82d158d486fcf5800a19d8bc3e426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2356筒是有效率重复, 不能算是完全的好形, 序盘时7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索应该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留, 不过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到中巡以后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就微妙.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早段自我弃和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麻雀有4个人玩, 每个人的和了率平均只有25%, 其中会有不少局数, 都是和了机会渺茫的牌, 例如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57375" cy="238125"/>
            <wp:effectExtent l="19050" t="0" r="9525" b="0"/>
            <wp:docPr id="61" name="图片 61" descr="http://imgsrc.baidu.com/forum/pic/item/e7cd7b899e510fb3591dd2d3d933c895d1430c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gsrc.baidu.com/forum/pic/item/e7cd7b899e510fb3591dd2d3d933c895d1430c6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三向听的手牌, 愚形甚多, 也没有办法透过鸣牌来提升速度. 如果你的手牌, 到第5,6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巡还是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这样子, 除非以后都是神自摸,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否则和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了率几乎近零. 既然自己和不到牌, 就应该尽量减低自己的损失. 此时自己弃和是最好的选择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尽量跟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打同巡他家(最好是上家)打过的牌的同时, 把安全度很高的牌(如字牌等)先留住, 将来有人立直, 自己也可以处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安全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牌丰富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的状态, 把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放铳的机会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降至最低. 这样的手法, 也同时避免了输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他家暗听牌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的机会.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一般来说, 6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巡目的三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向听, 11-12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巡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目的二向听的牌, 和了可以说是近乎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零希望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. 这样的牌, 要麼就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透过呜牌来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 xml:space="preserve">找出路, 要麼就勇敢舍弃. 正如玩扑克牌一样, 你不可能每一局都有好牌, 手牌不好, 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强行做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牌只会招致更多的损失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两者的理论, 其实都是基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於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以下的原则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在未有人听牌时, 先打出危险牌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在有人听牌后, 就顺序打出安全牌</w:t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</w:r>
      <w:r w:rsidRPr="00A275C2">
        <w:rPr>
          <w:rFonts w:ascii="宋体" w:eastAsia="宋体" w:hAnsi="宋体" w:cs="宋体"/>
          <w:kern w:val="0"/>
          <w:sz w:val="24"/>
          <w:szCs w:val="24"/>
        </w:rPr>
        <w:br/>
        <w:t>这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正正是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降低</w:t>
      </w:r>
      <w:proofErr w:type="gramStart"/>
      <w:r w:rsidRPr="00A275C2">
        <w:rPr>
          <w:rFonts w:ascii="宋体" w:eastAsia="宋体" w:hAnsi="宋体" w:cs="宋体"/>
          <w:kern w:val="0"/>
          <w:sz w:val="24"/>
          <w:szCs w:val="24"/>
        </w:rPr>
        <w:t>放铳率的</w:t>
      </w:r>
      <w:proofErr w:type="gramEnd"/>
      <w:r w:rsidRPr="00A275C2">
        <w:rPr>
          <w:rFonts w:ascii="宋体" w:eastAsia="宋体" w:hAnsi="宋体" w:cs="宋体"/>
          <w:kern w:val="0"/>
          <w:sz w:val="24"/>
          <w:szCs w:val="24"/>
        </w:rPr>
        <w:t>要领</w:t>
      </w:r>
    </w:p>
    <w:p w:rsidR="00A275C2" w:rsidRPr="00A275C2" w:rsidRDefault="00A275C2"/>
    <w:sectPr w:rsidR="00A275C2" w:rsidRPr="00A275C2" w:rsidSect="00251A73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26C8" w:rsidRDefault="009A26C8" w:rsidP="00A275C2">
      <w:r>
        <w:separator/>
      </w:r>
    </w:p>
  </w:endnote>
  <w:endnote w:type="continuationSeparator" w:id="0">
    <w:p w:rsidR="009A26C8" w:rsidRDefault="009A26C8" w:rsidP="00A275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35125"/>
      <w:docPartObj>
        <w:docPartGallery w:val="Page Numbers (Bottom of Page)"/>
        <w:docPartUnique/>
      </w:docPartObj>
    </w:sdtPr>
    <w:sdtContent>
      <w:p w:rsidR="0054328B" w:rsidRDefault="00B0331F">
        <w:pPr>
          <w:pStyle w:val="a4"/>
          <w:jc w:val="center"/>
        </w:pPr>
        <w:fldSimple w:instr=" PAGE   \* MERGEFORMAT ">
          <w:r w:rsidR="00E2345B" w:rsidRPr="00E2345B">
            <w:rPr>
              <w:noProof/>
              <w:lang w:val="zh-CN"/>
            </w:rPr>
            <w:t>1</w:t>
          </w:r>
        </w:fldSimple>
      </w:p>
    </w:sdtContent>
  </w:sdt>
  <w:p w:rsidR="0054328B" w:rsidRDefault="0054328B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26C8" w:rsidRDefault="009A26C8" w:rsidP="00A275C2">
      <w:r>
        <w:separator/>
      </w:r>
    </w:p>
  </w:footnote>
  <w:footnote w:type="continuationSeparator" w:id="0">
    <w:p w:rsidR="009A26C8" w:rsidRDefault="009A26C8" w:rsidP="00A275C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275C2"/>
    <w:rsid w:val="00197C5F"/>
    <w:rsid w:val="00251A73"/>
    <w:rsid w:val="0026606E"/>
    <w:rsid w:val="003251B2"/>
    <w:rsid w:val="0054328B"/>
    <w:rsid w:val="009A26C8"/>
    <w:rsid w:val="00A275C2"/>
    <w:rsid w:val="00B0331F"/>
    <w:rsid w:val="00CE22C4"/>
    <w:rsid w:val="00E2345B"/>
    <w:rsid w:val="00F72D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1A7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275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275C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75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75C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275C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275C2"/>
    <w:rPr>
      <w:sz w:val="18"/>
      <w:szCs w:val="18"/>
    </w:rPr>
  </w:style>
  <w:style w:type="character" w:styleId="a6">
    <w:name w:val="Hyperlink"/>
    <w:basedOn w:val="a0"/>
    <w:uiPriority w:val="99"/>
    <w:unhideWhenUsed/>
    <w:rsid w:val="00E2345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2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1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8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635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6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1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225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139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317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0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7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60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11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13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622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37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643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3875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9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0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2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4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033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247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899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309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812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3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08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1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1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769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124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36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58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035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5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4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4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45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513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346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665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073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35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1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13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03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06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259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073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918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365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1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8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45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71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93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269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088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940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8424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3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84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67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95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60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52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235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15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01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2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7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3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577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750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667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2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96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5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9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2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79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566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914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584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84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486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5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8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75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517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18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23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104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079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933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81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01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0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14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624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215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037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152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3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80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92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1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58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933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456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17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736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7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79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24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62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286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298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851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98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15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0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12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649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165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121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546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058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0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09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72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1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75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355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69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79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078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5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53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32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162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289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780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953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188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9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0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0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67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90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764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337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762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156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gi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tieba.baidu.com/p/1253496118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2251</Words>
  <Characters>12831</Characters>
  <Application>Microsoft Office Word</Application>
  <DocSecurity>0</DocSecurity>
  <Lines>106</Lines>
  <Paragraphs>30</Paragraphs>
  <ScaleCrop>false</ScaleCrop>
  <Company/>
  <LinksUpToDate>false</LinksUpToDate>
  <CharactersWithSpaces>15052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魔女くるる</dc:creator>
  <cp:keywords/>
  <dc:description/>
  <cp:revision>4</cp:revision>
  <dcterms:created xsi:type="dcterms:W3CDTF">2013-01-02T03:43:00Z</dcterms:created>
  <dcterms:modified xsi:type="dcterms:W3CDTF">2013-01-05T05:34:00Z</dcterms:modified>
</cp:coreProperties>
</file>