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B66348" w:rsidP="3A05F516" w:rsidRDefault="74B66348" w14:paraId="6BA1D5B9" w14:textId="6865C34E">
      <w:pPr>
        <w:pStyle w:val="Normal"/>
      </w:pPr>
      <w:r w:rsidR="74B66348">
        <w:rPr/>
        <w:t>Пащенко Людмила ИС232</w:t>
      </w:r>
    </w:p>
    <w:p w:rsidR="1C55CE37" w:rsidRDefault="1C55CE37" w14:paraId="39A2DE3A" w14:textId="02717D6E">
      <w:r w:rsidR="1C55CE37">
        <w:drawing>
          <wp:inline wp14:editId="60571DF7" wp14:anchorId="165CFEBF">
            <wp:extent cx="4652656" cy="5181612"/>
            <wp:effectExtent l="0" t="0" r="0" b="0"/>
            <wp:docPr id="21109768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0976820" name=""/>
                    <pic:cNvPicPr/>
                  </pic:nvPicPr>
                  <pic:blipFill>
                    <a:blip xmlns:r="http://schemas.openxmlformats.org/officeDocument/2006/relationships" r:embed="rId16725068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52656" cy="51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5CE37" w:rsidRDefault="1C55CE37" w14:paraId="415F6856" w14:textId="76DB96B1">
      <w:r w:rsidR="1C55CE37">
        <w:drawing>
          <wp:inline wp14:editId="1E17FA0B" wp14:anchorId="18E04D99">
            <wp:extent cx="3278841" cy="1557449"/>
            <wp:effectExtent l="0" t="0" r="0" b="0"/>
            <wp:docPr id="1488033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033322" name=""/>
                    <pic:cNvPicPr/>
                  </pic:nvPicPr>
                  <pic:blipFill>
                    <a:blip xmlns:r="http://schemas.openxmlformats.org/officeDocument/2006/relationships" r:embed="rId20228745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8841" cy="15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5CE37" w:rsidRDefault="1C55CE37" w14:paraId="59CAC277" w14:textId="56F0A3BD">
      <w:r w:rsidR="1C55CE37">
        <w:drawing>
          <wp:inline wp14:editId="6326CFA5" wp14:anchorId="2A6C43F8">
            <wp:extent cx="4572000" cy="1419225"/>
            <wp:effectExtent l="0" t="0" r="0" b="0"/>
            <wp:docPr id="10488011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8801182" name=""/>
                    <pic:cNvPicPr/>
                  </pic:nvPicPr>
                  <pic:blipFill>
                    <a:blip xmlns:r="http://schemas.openxmlformats.org/officeDocument/2006/relationships" r:embed="rId11631078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8E486" w:rsidRDefault="3298E486" w14:paraId="316AF468" w14:textId="20A9E758">
      <w:r w:rsidR="3298E486">
        <w:drawing>
          <wp:inline wp14:editId="56A42263" wp14:anchorId="156295E2">
            <wp:extent cx="3629025" cy="5724525"/>
            <wp:effectExtent l="0" t="0" r="0" b="0"/>
            <wp:docPr id="69200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200263" name=""/>
                    <pic:cNvPicPr/>
                  </pic:nvPicPr>
                  <pic:blipFill>
                    <a:blip xmlns:r="http://schemas.openxmlformats.org/officeDocument/2006/relationships" r:embed="rId19107500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515E4"/>
    <w:rsid w:val="0FA0049F"/>
    <w:rsid w:val="1AE2B298"/>
    <w:rsid w:val="1C55CE37"/>
    <w:rsid w:val="2321ED13"/>
    <w:rsid w:val="3298E486"/>
    <w:rsid w:val="3A05F516"/>
    <w:rsid w:val="3E014A22"/>
    <w:rsid w:val="421515E4"/>
    <w:rsid w:val="74B6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5E4"/>
  <w15:chartTrackingRefBased/>
  <w15:docId w15:val="{727A9A91-86C2-4D15-84EF-D5FB67C82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72506873" /><Relationship Type="http://schemas.openxmlformats.org/officeDocument/2006/relationships/image" Target="/media/image2.png" Id="rId2022874552" /><Relationship Type="http://schemas.openxmlformats.org/officeDocument/2006/relationships/image" Target="/media/image3.png" Id="rId1163107821" /><Relationship Type="http://schemas.openxmlformats.org/officeDocument/2006/relationships/image" Target="/media/image4.png" Id="rId19107500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2025-06-09T11:27:02.0363599Z</dcterms:created>
  <dcterms:modified xsi:type="dcterms:W3CDTF">2025-06-09T11:31:14.0772720Z</dcterms:modified>
  <dc:creator>Milky Way 777</dc:creator>
  <lastModifiedBy>Milky Way 777</lastModifiedBy>
</coreProperties>
</file>