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2CB" w:rsidRPr="00094D70" w:rsidRDefault="00094D70" w:rsidP="00094D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Тест-план проекта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FilmManager</w:t>
      </w:r>
      <w:proofErr w:type="spellEnd"/>
    </w:p>
    <w:p w:rsidR="00094D70" w:rsidRDefault="00094D70" w:rsidP="00094D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D70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hyperlink r:id="rId5" w:history="1"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</w:rPr>
          <w:t>github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</w:rPr>
          <w:t>limontova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Pr="00BC04C6">
          <w:rPr>
            <w:rStyle w:val="a3"/>
            <w:rFonts w:ascii="Times New Roman" w:hAnsi="Times New Roman" w:cs="Times New Roman"/>
            <w:b/>
            <w:sz w:val="28"/>
            <w:szCs w:val="28"/>
          </w:rPr>
          <w:t>FilmManager</w:t>
        </w:r>
      </w:hyperlink>
      <w:r w:rsidRPr="00094D70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094D70" w:rsidRDefault="00094D70" w:rsidP="00094D7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D70" w:rsidRPr="00094D70" w:rsidRDefault="00094D70" w:rsidP="00094D7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 тестирования</w:t>
      </w:r>
    </w:p>
    <w:p w:rsidR="00094D70" w:rsidRDefault="00094D70" w:rsidP="00094D7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FilmManager</w:t>
      </w:r>
      <w:proofErr w:type="spellEnd"/>
      <w:r w:rsidRPr="00094D7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база данных фильмов. В базе данных собрана информация о многих фильмах. Редактировать информацию о фильмах может любой пользователь интернета, можно добавлять фильмы в базу. Реализованы функции поиска по ключевому слову, по актеру, получение списка фильмов по рейтингу</w:t>
      </w:r>
      <w:r w:rsidR="00AF2184">
        <w:rPr>
          <w:rFonts w:ascii="Times New Roman" w:hAnsi="Times New Roman" w:cs="Times New Roman"/>
          <w:sz w:val="28"/>
          <w:szCs w:val="28"/>
          <w:lang w:val="ru-RU"/>
        </w:rPr>
        <w:t>, просмотр рейтинга фильма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4D70" w:rsidRDefault="00AF2184" w:rsidP="00094D7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Pr="00AF218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094D70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94D70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платформы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AF218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Эта платформа предоставляет технологию от компании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AF21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предназначенную для создания различного рода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AF218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приложений.</w:t>
      </w:r>
    </w:p>
    <w:p w:rsidR="00AF2184" w:rsidRDefault="00AF2184" w:rsidP="00094D7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Функциональные требования выполнены практически все из </w:t>
      </w:r>
      <w:r>
        <w:rPr>
          <w:rFonts w:ascii="Times New Roman" w:hAnsi="Times New Roman" w:cs="Times New Roman"/>
          <w:sz w:val="28"/>
          <w:szCs w:val="28"/>
        </w:rPr>
        <w:t>SRS</w:t>
      </w:r>
      <w:r w:rsidRPr="00AF21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добавления фильмов модераторами. В данном приложении можно осуществлять все вышеперечисленные функции от лица пользователя, как и добавление нового фильма. </w:t>
      </w:r>
    </w:p>
    <w:p w:rsidR="00AF2184" w:rsidRDefault="00AF2184" w:rsidP="00094D70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94CF7" w:rsidRDefault="00AF2184" w:rsidP="00094CF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Риски</w:t>
      </w:r>
    </w:p>
    <w:p w:rsidR="009D1867" w:rsidRDefault="009D1867" w:rsidP="009D1867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542B0D" w:rsidRPr="009D1867">
        <w:rPr>
          <w:rFonts w:ascii="Times New Roman" w:hAnsi="Times New Roman" w:cs="Times New Roman"/>
          <w:sz w:val="28"/>
          <w:szCs w:val="28"/>
          <w:lang w:val="ru-RU"/>
        </w:rPr>
        <w:t xml:space="preserve">оскольку любые пользователи могут добавлять новые фильмы, то можно получить </w:t>
      </w:r>
      <w:r>
        <w:rPr>
          <w:rFonts w:ascii="Times New Roman" w:hAnsi="Times New Roman" w:cs="Times New Roman"/>
          <w:sz w:val="28"/>
          <w:szCs w:val="28"/>
          <w:lang w:val="ru-RU"/>
        </w:rPr>
        <w:t>непроверенные фильмы</w:t>
      </w:r>
      <w:r w:rsidR="00542B0D" w:rsidRPr="009D1867">
        <w:rPr>
          <w:rFonts w:ascii="Times New Roman" w:hAnsi="Times New Roman" w:cs="Times New Roman"/>
          <w:sz w:val="28"/>
          <w:szCs w:val="28"/>
          <w:lang w:val="ru-RU"/>
        </w:rPr>
        <w:t>, то есть нужны модераторы, которые либо сами добавлять будут фильмы, либо редактировать добавленные пользователями.</w:t>
      </w:r>
    </w:p>
    <w:p w:rsidR="00542B0D" w:rsidRPr="009D1867" w:rsidRDefault="00542B0D" w:rsidP="009D1867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D1867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</w:t>
      </w:r>
      <w:proofErr w:type="spellStart"/>
      <w:r w:rsidRPr="009D1867">
        <w:rPr>
          <w:rFonts w:ascii="Times New Roman" w:hAnsi="Times New Roman" w:cs="Times New Roman"/>
          <w:sz w:val="28"/>
          <w:szCs w:val="28"/>
          <w:lang w:val="ru-RU"/>
        </w:rPr>
        <w:t>неавтоматически</w:t>
      </w:r>
      <w:proofErr w:type="spellEnd"/>
      <w:r w:rsidRPr="009D1867">
        <w:rPr>
          <w:rFonts w:ascii="Times New Roman" w:hAnsi="Times New Roman" w:cs="Times New Roman"/>
          <w:sz w:val="28"/>
          <w:szCs w:val="28"/>
          <w:lang w:val="ru-RU"/>
        </w:rPr>
        <w:t xml:space="preserve"> добавляются фильмы, а лишь пользователями, то можно получать новые фильмы с задержкой (только тог</w:t>
      </w:r>
      <w:r w:rsidR="009D1867">
        <w:rPr>
          <w:rFonts w:ascii="Times New Roman" w:hAnsi="Times New Roman" w:cs="Times New Roman"/>
          <w:sz w:val="28"/>
          <w:szCs w:val="28"/>
          <w:lang w:val="ru-RU"/>
        </w:rPr>
        <w:t>да, когда кто-то про них узнает).</w:t>
      </w:r>
    </w:p>
    <w:p w:rsidR="00094CF7" w:rsidRPr="00094CF7" w:rsidRDefault="00094CF7" w:rsidP="00094CF7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70333" w:rsidRPr="003C5A89" w:rsidRDefault="00570333" w:rsidP="0057033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Аспекты тестирования</w:t>
      </w:r>
    </w:p>
    <w:p w:rsidR="003C5A89" w:rsidRDefault="003C5A89" w:rsidP="009D1867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данной базы будет проведен ряд тестов, которые будут включать в себя тестирование следующих частей приложения: добавление фильма, просмотр списка фильмов по рейтингу, поиск фильмов по актеру, ключевому слову.</w:t>
      </w:r>
    </w:p>
    <w:p w:rsidR="009D1867" w:rsidRDefault="009D1867" w:rsidP="009D1867">
      <w:pPr>
        <w:pStyle w:val="a4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70333" w:rsidRDefault="00570333" w:rsidP="0057033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Подходы к тестированию</w:t>
      </w:r>
    </w:p>
    <w:p w:rsidR="00094CF7" w:rsidRPr="009D1867" w:rsidRDefault="001A386C" w:rsidP="009D1867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D1867" w:rsidRPr="009D1867">
        <w:rPr>
          <w:rFonts w:ascii="Times New Roman" w:hAnsi="Times New Roman" w:cs="Times New Roman"/>
          <w:sz w:val="28"/>
          <w:szCs w:val="28"/>
          <w:lang w:val="ru-RU"/>
        </w:rPr>
        <w:t>учное тестирование для работы UI</w:t>
      </w:r>
    </w:p>
    <w:p w:rsidR="003C5A89" w:rsidRDefault="003C5A89" w:rsidP="003C5A89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70333" w:rsidRDefault="00570333" w:rsidP="00570333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Представление результатов</w:t>
      </w:r>
    </w:p>
    <w:p w:rsidR="003C5A89" w:rsidRPr="00094CF7" w:rsidRDefault="00094CF7" w:rsidP="001C3B79">
      <w:pPr>
        <w:pStyle w:val="a4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CF7">
        <w:rPr>
          <w:rFonts w:ascii="Times New Roman" w:hAnsi="Times New Roman" w:cs="Times New Roman"/>
          <w:sz w:val="28"/>
          <w:szCs w:val="28"/>
          <w:lang w:val="ru-RU"/>
        </w:rPr>
        <w:t>Результаты будут представлены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виде таблицы, содержащей в себе описание теста и его результат. Тест можно считать пройденным только в случае полного совпадения реального результата с ожидаемым, иначе тест считать проваленным. Будут протестированы добавление фильма, просмотр списка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фильмов по рейтингу, поиск фильмов по актеру, ключевому слову.</w:t>
      </w:r>
    </w:p>
    <w:p w:rsidR="003C5A89" w:rsidRDefault="003C5A89" w:rsidP="003C5A89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94D70" w:rsidRDefault="00570333" w:rsidP="00094CF7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</w:p>
    <w:p w:rsidR="00094CF7" w:rsidRPr="00094CF7" w:rsidRDefault="00094CF7" w:rsidP="001C3B79">
      <w:pPr>
        <w:pStyle w:val="a4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94CF7">
        <w:rPr>
          <w:rFonts w:ascii="Times New Roman" w:hAnsi="Times New Roman" w:cs="Times New Roman"/>
          <w:sz w:val="28"/>
          <w:szCs w:val="28"/>
          <w:lang w:val="ru-RU"/>
        </w:rPr>
        <w:t>Вышеописанные требования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протестировать работу системы и убедиться в ее стабильности, что поможет разработке дальнейших планов по развитию системы и ее выводу на рынок, так как при сбое того или иного компонента системы можно сделать очередную итерацию разработки и тестирования данного кейса в соответствии с уже одобренными компонентами системы, которые прошли тесты и используются в модуле, содержащем ошибку.</w:t>
      </w:r>
    </w:p>
    <w:sectPr w:rsidR="00094CF7" w:rsidRPr="00094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41D8B"/>
    <w:multiLevelType w:val="hybridMultilevel"/>
    <w:tmpl w:val="4B741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70"/>
    <w:rsid w:val="00094CF7"/>
    <w:rsid w:val="00094D70"/>
    <w:rsid w:val="001A386C"/>
    <w:rsid w:val="001C3B79"/>
    <w:rsid w:val="003C5A89"/>
    <w:rsid w:val="00542B0D"/>
    <w:rsid w:val="00570333"/>
    <w:rsid w:val="009D1867"/>
    <w:rsid w:val="00AF2184"/>
    <w:rsid w:val="00B64484"/>
    <w:rsid w:val="00D632CB"/>
    <w:rsid w:val="00EB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EC42-3AE8-40B6-9FDB-B6A07B42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4D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montova/FilmMana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Maria Limontova</cp:lastModifiedBy>
  <cp:revision>2</cp:revision>
  <dcterms:created xsi:type="dcterms:W3CDTF">2020-12-21T06:21:00Z</dcterms:created>
  <dcterms:modified xsi:type="dcterms:W3CDTF">2020-12-21T06:21:00Z</dcterms:modified>
</cp:coreProperties>
</file>