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F061" w14:textId="1FC552F8" w:rsidR="00A1635D" w:rsidRDefault="0023212D" w:rsidP="00A1635D">
      <w:pPr>
        <w:pStyle w:val="a8"/>
        <w:numPr>
          <w:ilvl w:val="0"/>
          <w:numId w:val="2"/>
        </w:numPr>
        <w:ind w:leftChars="0"/>
        <w:rPr>
          <w:rFonts w:ascii="BIZ UDPゴシック" w:eastAsia="BIZ UDPゴシック" w:hAnsi="BIZ UDPゴシック"/>
          <w:sz w:val="28"/>
        </w:rPr>
      </w:pPr>
      <w:r w:rsidRPr="00A1635D">
        <w:rPr>
          <w:rFonts w:ascii="BIZ UDPゴシック" w:eastAsia="BIZ UDPゴシック" w:hAnsi="BIZ UDPゴシック" w:hint="eastAsia"/>
          <w:sz w:val="28"/>
        </w:rPr>
        <w:t>はじめに</w:t>
      </w:r>
    </w:p>
    <w:p w14:paraId="4F85D1B9" w14:textId="55ABF810" w:rsidR="0077209B" w:rsidRDefault="00D86DA5" w:rsidP="0077209B">
      <w:pPr>
        <w:ind w:left="360" w:firstLineChars="100" w:firstLine="210"/>
      </w:pPr>
      <w:r>
        <w:rPr>
          <w:rFonts w:hint="eastAsia"/>
        </w:rPr>
        <w:t>このファイルは金沢工業大学 電子計算機研究会(</w:t>
      </w:r>
      <w:r>
        <w:t>11.402</w:t>
      </w:r>
      <w:r>
        <w:rPr>
          <w:rFonts w:hint="eastAsia"/>
        </w:rPr>
        <w:t>)にある書籍</w:t>
      </w:r>
      <w:r w:rsidR="0077209B">
        <w:rPr>
          <w:rFonts w:hint="eastAsia"/>
        </w:rPr>
        <w:t>を電子的に</w:t>
      </w:r>
      <w:r>
        <w:rPr>
          <w:rFonts w:hint="eastAsia"/>
        </w:rPr>
        <w:t>管理</w:t>
      </w:r>
      <w:r w:rsidR="0077209B">
        <w:rPr>
          <w:rFonts w:hint="eastAsia"/>
        </w:rPr>
        <w:t>しているシステムの</w:t>
      </w:r>
      <w:r w:rsidR="00231FC3">
        <w:rPr>
          <w:rFonts w:hint="eastAsia"/>
        </w:rPr>
        <w:t>管理者</w:t>
      </w:r>
      <w:r w:rsidR="0077209B">
        <w:rPr>
          <w:rFonts w:hint="eastAsia"/>
        </w:rPr>
        <w:t>向け取扱説明書(</w:t>
      </w:r>
      <w:r w:rsidR="00231FC3">
        <w:rPr>
          <w:rFonts w:hint="eastAsia"/>
        </w:rPr>
        <w:t>メンテナンス</w:t>
      </w:r>
      <w:r w:rsidR="0077209B">
        <w:rPr>
          <w:rFonts w:hint="eastAsia"/>
        </w:rPr>
        <w:t>マニュアル)となっています。</w:t>
      </w:r>
      <w:r w:rsidR="00231FC3">
        <w:rPr>
          <w:rFonts w:hint="eastAsia"/>
        </w:rPr>
        <w:t>仕様</w:t>
      </w:r>
      <w:r w:rsidR="0077209B">
        <w:rPr>
          <w:rFonts w:hint="eastAsia"/>
        </w:rPr>
        <w:t>の解説及び、トラブル発生時に</w:t>
      </w:r>
      <w:r w:rsidR="00231FC3">
        <w:rPr>
          <w:rFonts w:hint="eastAsia"/>
        </w:rPr>
        <w:t>管理者</w:t>
      </w:r>
      <w:r w:rsidR="0077209B">
        <w:rPr>
          <w:rFonts w:hint="eastAsia"/>
        </w:rPr>
        <w:t>が対処</w:t>
      </w:r>
      <w:r w:rsidR="00231FC3">
        <w:rPr>
          <w:rFonts w:hint="eastAsia"/>
        </w:rPr>
        <w:t>する</w:t>
      </w:r>
      <w:r w:rsidR="0077209B">
        <w:rPr>
          <w:rFonts w:hint="eastAsia"/>
        </w:rPr>
        <w:t>事項を記述しています。</w:t>
      </w:r>
    </w:p>
    <w:p w14:paraId="7EAE8712" w14:textId="08EB7C7C" w:rsidR="00571EEA" w:rsidRPr="00231FC3" w:rsidRDefault="00231FC3" w:rsidP="00231FC3">
      <w:pPr>
        <w:ind w:left="360" w:firstLineChars="100" w:firstLine="210"/>
      </w:pPr>
      <w:r>
        <w:rPr>
          <w:rFonts w:hint="eastAsia"/>
        </w:rPr>
        <w:t>操作方法などについては同梱のユーザーマニュアルを参照してください。</w:t>
      </w:r>
    </w:p>
    <w:p w14:paraId="0A9E8092" w14:textId="77777777" w:rsidR="00C17C1A" w:rsidRPr="00942F55" w:rsidRDefault="00C17C1A" w:rsidP="00571EEA"/>
    <w:p w14:paraId="4C2EB7AF" w14:textId="4288C2AD" w:rsidR="0023212D" w:rsidRDefault="009B32BD" w:rsidP="0023212D">
      <w:pPr>
        <w:pStyle w:val="a8"/>
        <w:numPr>
          <w:ilvl w:val="0"/>
          <w:numId w:val="2"/>
        </w:numPr>
        <w:ind w:leftChars="0"/>
        <w:rPr>
          <w:rFonts w:ascii="BIZ UDPゴシック" w:eastAsia="BIZ UDPゴシック" w:hAnsi="BIZ UDPゴシック"/>
          <w:sz w:val="28"/>
        </w:rPr>
      </w:pPr>
      <w:r>
        <w:rPr>
          <w:noProof/>
        </w:rPr>
        <mc:AlternateContent>
          <mc:Choice Requires="wps">
            <w:drawing>
              <wp:anchor distT="45720" distB="45720" distL="114300" distR="114300" simplePos="0" relativeHeight="251681792" behindDoc="0" locked="0" layoutInCell="1" allowOverlap="1" wp14:anchorId="347D1A9B" wp14:editId="69A991B9">
                <wp:simplePos x="0" y="0"/>
                <wp:positionH relativeFrom="column">
                  <wp:posOffset>-299085</wp:posOffset>
                </wp:positionH>
                <wp:positionV relativeFrom="page">
                  <wp:posOffset>3328670</wp:posOffset>
                </wp:positionV>
                <wp:extent cx="331470" cy="1700530"/>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0E20C6E9" w14:textId="77777777" w:rsidR="009B32BD" w:rsidRPr="008A6244" w:rsidRDefault="009B32BD" w:rsidP="008A6244">
                            <w:pPr>
                              <w:jc w:val="center"/>
                              <w:rPr>
                                <w:rFonts w:ascii="BIZ UDPゴシック" w:eastAsia="BIZ UDPゴシック" w:hAnsi="BIZ UDPゴシック"/>
                                <w:sz w:val="24"/>
                              </w:rPr>
                            </w:pPr>
                            <w:r w:rsidRPr="008A6244">
                              <w:rPr>
                                <w:rFonts w:ascii="BIZ UDPゴシック" w:eastAsia="BIZ UDPゴシック" w:hAnsi="BIZ UDPゴシック"/>
                                <w:sz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7D1A9B" id="_x0000_t202" coordsize="21600,21600" o:spt="202" path="m,l,21600r21600,l21600,xe">
                <v:stroke joinstyle="miter"/>
                <v:path gradientshapeok="t" o:connecttype="rect"/>
              </v:shapetype>
              <v:shape id="テキスト ボックス 2" o:spid="_x0000_s1026" type="#_x0000_t202" style="position:absolute;left:0;text-align:left;margin-left:-23.55pt;margin-top:262.1pt;width:26.1pt;height:133.9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" filled="f" stroked="f">
                <v:textbox style="mso-fit-shape-to-text:t">
                  <w:txbxContent>
                    <w:p w14:paraId="0E20C6E9" w14:textId="77777777" w:rsidR="009B32BD" w:rsidRPr="008A6244" w:rsidRDefault="009B32BD" w:rsidP="008A6244">
                      <w:pPr>
                        <w:jc w:val="center"/>
                        <w:rPr>
                          <w:rFonts w:ascii="BIZ UDPゴシック" w:eastAsia="BIZ UDPゴシック" w:hAnsi="BIZ UDPゴシック"/>
                          <w:sz w:val="24"/>
                        </w:rPr>
                      </w:pPr>
                      <w:r w:rsidRPr="008A6244">
                        <w:rPr>
                          <w:rFonts w:ascii="BIZ UDPゴシック" w:eastAsia="BIZ UDPゴシック" w:hAnsi="BIZ UDPゴシック"/>
                          <w:sz w:val="24"/>
                        </w:rPr>
                        <w:t>1</w:t>
                      </w:r>
                    </w:p>
                  </w:txbxContent>
                </v:textbox>
                <w10:wrap anchory="page"/>
              </v:shape>
            </w:pict>
          </mc:Fallback>
        </mc:AlternateContent>
      </w:r>
      <w:r w:rsidR="00A1635D" w:rsidRPr="00A1635D">
        <w:rPr>
          <w:rFonts w:ascii="BIZ UDPゴシック" w:eastAsia="BIZ UDPゴシック" w:hAnsi="BIZ UDPゴシック" w:hint="eastAsia"/>
          <w:sz w:val="28"/>
        </w:rPr>
        <w:t>表示の説明</w:t>
      </w:r>
    </w:p>
    <w:p w14:paraId="76BCAFA2" w14:textId="081AFECE" w:rsidR="00ED0E25" w:rsidRDefault="00FC435E" w:rsidP="00ED0E25">
      <w:pPr>
        <w:jc w:val="center"/>
      </w:pPr>
      <w:r>
        <w:rPr>
          <w:rFonts w:hint="eastAsia"/>
          <w:noProof/>
        </w:rPr>
        <mc:AlternateContent>
          <mc:Choice Requires="wps">
            <w:drawing>
              <wp:anchor distT="0" distB="0" distL="114300" distR="114300" simplePos="0" relativeHeight="251679744" behindDoc="0" locked="0" layoutInCell="1" allowOverlap="1" wp14:anchorId="1BA8E36F" wp14:editId="4CB471AB">
                <wp:simplePos x="0" y="0"/>
                <wp:positionH relativeFrom="column">
                  <wp:posOffset>62865</wp:posOffset>
                </wp:positionH>
                <wp:positionV relativeFrom="paragraph">
                  <wp:posOffset>44450</wp:posOffset>
                </wp:positionV>
                <wp:extent cx="1266825" cy="295275"/>
                <wp:effectExtent l="38100" t="38100" r="47625" b="47625"/>
                <wp:wrapNone/>
                <wp:docPr id="14" name="四角形: 角を丸くする 14"/>
                <wp:cNvGraphicFramePr/>
                <a:graphic xmlns:a="http://schemas.openxmlformats.org/drawingml/2006/main">
                  <a:graphicData uri="http://schemas.microsoft.com/office/word/2010/wordprocessingShape">
                    <wps:wsp>
                      <wps:cNvSpPr/>
                      <wps:spPr>
                        <a:xfrm>
                          <a:off x="0" y="0"/>
                          <a:ext cx="1266825" cy="295275"/>
                        </a:xfrm>
                        <a:prstGeom prst="roundRect">
                          <a:avLst>
                            <a:gd name="adj" fmla="val 23118"/>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CD2502" id="四角形: 角を丸くする 14" o:spid="_x0000_s1026" style="position:absolute;left:0;text-align:left;margin-left:4.95pt;margin-top:3.5pt;width:99.75pt;height:23.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" filled="f" strokecolor="black [3213]" strokeweight="6pt">
                <v:stroke joinstyle="miter"/>
              </v:roundrect>
            </w:pict>
          </mc:Fallback>
        </mc:AlternateContent>
      </w:r>
      <w:r>
        <w:rPr>
          <w:noProof/>
        </w:rPr>
        <mc:AlternateContent>
          <mc:Choice Requires="wps">
            <w:drawing>
              <wp:anchor distT="45720" distB="45720" distL="114300" distR="114300" simplePos="0" relativeHeight="251685888" behindDoc="0" locked="0" layoutInCell="1" allowOverlap="1" wp14:anchorId="6A33B054" wp14:editId="65BC229E">
                <wp:simplePos x="0" y="0"/>
                <wp:positionH relativeFrom="margin">
                  <wp:posOffset>3498215</wp:posOffset>
                </wp:positionH>
                <wp:positionV relativeFrom="page">
                  <wp:posOffset>4748530</wp:posOffset>
                </wp:positionV>
                <wp:extent cx="331470" cy="1700530"/>
                <wp:effectExtent l="0" t="0" r="0" b="0"/>
                <wp:wrapNone/>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433482C4" w14:textId="41DBA7D9" w:rsidR="00870AB3"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3B054" id="_x0000_s1027" type="#_x0000_t202" style="position:absolute;left:0;text-align:left;margin-left:275.45pt;margin-top:373.9pt;width:26.1pt;height:133.9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" filled="f" stroked="f">
                <v:textbox style="mso-fit-shape-to-text:t">
                  <w:txbxContent>
                    <w:p w14:paraId="433482C4" w14:textId="41DBA7D9" w:rsidR="00870AB3"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5</w:t>
                      </w:r>
                    </w:p>
                  </w:txbxContent>
                </v:textbox>
                <w10:wrap anchorx="margin" anchory="page"/>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51A9D9F8" wp14:editId="5B8F35AE">
                <wp:simplePos x="0" y="0"/>
                <wp:positionH relativeFrom="margin">
                  <wp:posOffset>3177540</wp:posOffset>
                </wp:positionH>
                <wp:positionV relativeFrom="paragraph">
                  <wp:posOffset>1711325</wp:posOffset>
                </wp:positionV>
                <wp:extent cx="438150" cy="295275"/>
                <wp:effectExtent l="38100" t="38100" r="38100" b="47625"/>
                <wp:wrapNone/>
                <wp:docPr id="16" name="四角形: 角を丸くする 16"/>
                <wp:cNvGraphicFramePr/>
                <a:graphic xmlns:a="http://schemas.openxmlformats.org/drawingml/2006/main">
                  <a:graphicData uri="http://schemas.microsoft.com/office/word/2010/wordprocessingShape">
                    <wps:wsp>
                      <wps:cNvSpPr/>
                      <wps:spPr>
                        <a:xfrm>
                          <a:off x="0" y="0"/>
                          <a:ext cx="438150" cy="295275"/>
                        </a:xfrm>
                        <a:prstGeom prst="roundRect">
                          <a:avLst>
                            <a:gd name="adj" fmla="val 23118"/>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3C55A" id="四角形: 角を丸くする 16" o:spid="_x0000_s1026" style="position:absolute;left:0;text-align:left;margin-left:250.2pt;margin-top:134.75pt;width:34.5pt;height:2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" filled="f" strokecolor="black [3213]" strokeweight="6pt">
                <v:stroke joinstyle="miter"/>
                <w10:wrap anchorx="margin"/>
              </v:roundrect>
            </w:pict>
          </mc:Fallback>
        </mc:AlternateContent>
      </w:r>
      <w:r w:rsidR="00526ACB">
        <w:rPr>
          <w:rFonts w:hint="eastAsia"/>
          <w:noProof/>
        </w:rPr>
        <mc:AlternateContent>
          <mc:Choice Requires="wps">
            <w:drawing>
              <wp:anchor distT="0" distB="0" distL="114300" distR="114300" simplePos="0" relativeHeight="251664384" behindDoc="0" locked="0" layoutInCell="1" allowOverlap="1" wp14:anchorId="03F390B4" wp14:editId="2351599E">
                <wp:simplePos x="0" y="0"/>
                <wp:positionH relativeFrom="margin">
                  <wp:posOffset>1520190</wp:posOffset>
                </wp:positionH>
                <wp:positionV relativeFrom="paragraph">
                  <wp:posOffset>1825625</wp:posOffset>
                </wp:positionV>
                <wp:extent cx="666750" cy="152400"/>
                <wp:effectExtent l="19050" t="19050" r="19050" b="19050"/>
                <wp:wrapNone/>
                <wp:docPr id="6" name="四角形: 角を丸くする 6"/>
                <wp:cNvGraphicFramePr/>
                <a:graphic xmlns:a="http://schemas.openxmlformats.org/drawingml/2006/main">
                  <a:graphicData uri="http://schemas.microsoft.com/office/word/2010/wordprocessingShape">
                    <wps:wsp>
                      <wps:cNvSpPr/>
                      <wps:spPr>
                        <a:xfrm>
                          <a:off x="0" y="0"/>
                          <a:ext cx="666750" cy="152400"/>
                        </a:xfrm>
                        <a:prstGeom prst="roundRect">
                          <a:avLst>
                            <a:gd name="adj" fmla="val 23118"/>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3C918" id="四角形: 角を丸くする 6" o:spid="_x0000_s1026" style="position:absolute;left:0;text-align:left;margin-left:119.7pt;margin-top:143.75pt;width:52.5pt;height: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" filled="f" strokecolor="black [3213]" strokeweight="3pt">
                <v:stroke joinstyle="miter"/>
                <w10:wrap anchorx="margin"/>
              </v:roundrect>
            </w:pict>
          </mc:Fallback>
        </mc:AlternateContent>
      </w:r>
      <w:r w:rsidR="00526ACB">
        <w:rPr>
          <w:noProof/>
        </w:rPr>
        <mc:AlternateContent>
          <mc:Choice Requires="wps">
            <w:drawing>
              <wp:anchor distT="45720" distB="45720" distL="114300" distR="114300" simplePos="0" relativeHeight="251672576" behindDoc="0" locked="0" layoutInCell="1" allowOverlap="1" wp14:anchorId="78AB69A5" wp14:editId="11CEFB0B">
                <wp:simplePos x="0" y="0"/>
                <wp:positionH relativeFrom="margin">
                  <wp:posOffset>2098040</wp:posOffset>
                </wp:positionH>
                <wp:positionV relativeFrom="page">
                  <wp:posOffset>5224780</wp:posOffset>
                </wp:positionV>
                <wp:extent cx="331470" cy="1700530"/>
                <wp:effectExtent l="0" t="0" r="0" b="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2DF0B969" w14:textId="2E908615" w:rsidR="008A6244"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B69A5" id="_x0000_s1028" type="#_x0000_t202" style="position:absolute;left:0;text-align:left;margin-left:165.2pt;margin-top:411.4pt;width:26.1pt;height:133.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" filled="f" stroked="f">
                <v:textbox style="mso-fit-shape-to-text:t">
                  <w:txbxContent>
                    <w:p w14:paraId="2DF0B969" w14:textId="2E908615" w:rsidR="008A6244"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6</w:t>
                      </w:r>
                    </w:p>
                  </w:txbxContent>
                </v:textbox>
                <w10:wrap anchorx="margin" anchory="page"/>
              </v:shape>
            </w:pict>
          </mc:Fallback>
        </mc:AlternateContent>
      </w:r>
      <w:r w:rsidR="00526ACB">
        <w:rPr>
          <w:rFonts w:hint="eastAsia"/>
          <w:noProof/>
        </w:rPr>
        <mc:AlternateContent>
          <mc:Choice Requires="wps">
            <w:drawing>
              <wp:anchor distT="0" distB="0" distL="114300" distR="114300" simplePos="0" relativeHeight="251660288" behindDoc="0" locked="0" layoutInCell="1" allowOverlap="1" wp14:anchorId="5419C3C6" wp14:editId="7400A07E">
                <wp:simplePos x="0" y="0"/>
                <wp:positionH relativeFrom="margin">
                  <wp:posOffset>1139190</wp:posOffset>
                </wp:positionH>
                <wp:positionV relativeFrom="paragraph">
                  <wp:posOffset>292100</wp:posOffset>
                </wp:positionV>
                <wp:extent cx="1390650" cy="1495425"/>
                <wp:effectExtent l="38100" t="38100" r="38100" b="47625"/>
                <wp:wrapNone/>
                <wp:docPr id="4" name="四角形: 角を丸くする 4"/>
                <wp:cNvGraphicFramePr/>
                <a:graphic xmlns:a="http://schemas.openxmlformats.org/drawingml/2006/main">
                  <a:graphicData uri="http://schemas.microsoft.com/office/word/2010/wordprocessingShape">
                    <wps:wsp>
                      <wps:cNvSpPr/>
                      <wps:spPr>
                        <a:xfrm>
                          <a:off x="0" y="0"/>
                          <a:ext cx="1390650" cy="1495425"/>
                        </a:xfrm>
                        <a:prstGeom prst="roundRect">
                          <a:avLst>
                            <a:gd name="adj" fmla="val 23118"/>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F9123" id="四角形: 角を丸くする 4" o:spid="_x0000_s1026" style="position:absolute;left:0;text-align:left;margin-left:89.7pt;margin-top:23pt;width:109.5pt;height:11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" filled="f" strokecolor="black [3213]" strokeweight="6pt">
                <v:stroke joinstyle="miter"/>
                <w10:wrap anchorx="margin"/>
              </v:roundrect>
            </w:pict>
          </mc:Fallback>
        </mc:AlternateContent>
      </w:r>
      <w:r w:rsidR="00526ACB">
        <w:rPr>
          <w:rFonts w:hint="eastAsia"/>
          <w:noProof/>
        </w:rPr>
        <mc:AlternateContent>
          <mc:Choice Requires="wps">
            <w:drawing>
              <wp:anchor distT="0" distB="0" distL="114300" distR="114300" simplePos="0" relativeHeight="251662336" behindDoc="0" locked="0" layoutInCell="1" allowOverlap="1" wp14:anchorId="4D449885" wp14:editId="5719F35D">
                <wp:simplePos x="0" y="0"/>
                <wp:positionH relativeFrom="margin">
                  <wp:posOffset>5080</wp:posOffset>
                </wp:positionH>
                <wp:positionV relativeFrom="paragraph">
                  <wp:posOffset>1701800</wp:posOffset>
                </wp:positionV>
                <wp:extent cx="619125" cy="295275"/>
                <wp:effectExtent l="38100" t="38100" r="47625" b="47625"/>
                <wp:wrapNone/>
                <wp:docPr id="5" name="四角形: 角を丸くする 5"/>
                <wp:cNvGraphicFramePr/>
                <a:graphic xmlns:a="http://schemas.openxmlformats.org/drawingml/2006/main">
                  <a:graphicData uri="http://schemas.microsoft.com/office/word/2010/wordprocessingShape">
                    <wps:wsp>
                      <wps:cNvSpPr/>
                      <wps:spPr>
                        <a:xfrm>
                          <a:off x="0" y="0"/>
                          <a:ext cx="619125" cy="295275"/>
                        </a:xfrm>
                        <a:prstGeom prst="roundRect">
                          <a:avLst>
                            <a:gd name="adj" fmla="val 23118"/>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25D30" id="四角形: 角を丸くする 5" o:spid="_x0000_s1026" style="position:absolute;left:0;text-align:left;margin-left:.4pt;margin-top:134pt;width:48.75pt;height:2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" filled="f" strokecolor="black [3213]" strokeweight="6pt">
                <v:stroke joinstyle="miter"/>
                <w10:wrap anchorx="margin"/>
              </v:roundrect>
            </w:pict>
          </mc:Fallback>
        </mc:AlternateContent>
      </w:r>
      <w:r w:rsidR="00526ACB">
        <w:rPr>
          <w:noProof/>
        </w:rPr>
        <mc:AlternateContent>
          <mc:Choice Requires="wps">
            <w:drawing>
              <wp:anchor distT="45720" distB="45720" distL="114300" distR="114300" simplePos="0" relativeHeight="251670528" behindDoc="0" locked="0" layoutInCell="1" allowOverlap="1" wp14:anchorId="22BAE091" wp14:editId="199A1EB7">
                <wp:simplePos x="0" y="0"/>
                <wp:positionH relativeFrom="margin">
                  <wp:posOffset>-178435</wp:posOffset>
                </wp:positionH>
                <wp:positionV relativeFrom="page">
                  <wp:posOffset>4710430</wp:posOffset>
                </wp:positionV>
                <wp:extent cx="331470" cy="1700530"/>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681563A2" w14:textId="58B435BF" w:rsidR="008A6244"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AE091" id="_x0000_s1029" type="#_x0000_t202" style="position:absolute;left:0;text-align:left;margin-left:-14.05pt;margin-top:370.9pt;width:26.1pt;height:133.9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" filled="f" stroked="f">
                <v:textbox style="mso-fit-shape-to-text:t">
                  <w:txbxContent>
                    <w:p w14:paraId="681563A2" w14:textId="58B435BF" w:rsidR="008A6244" w:rsidRPr="008A6244" w:rsidRDefault="00870AB3" w:rsidP="008A6244">
                      <w:pPr>
                        <w:jc w:val="center"/>
                        <w:rPr>
                          <w:rFonts w:ascii="BIZ UDPゴシック" w:eastAsia="BIZ UDPゴシック" w:hAnsi="BIZ UDPゴシック"/>
                          <w:sz w:val="24"/>
                        </w:rPr>
                      </w:pPr>
                      <w:r>
                        <w:rPr>
                          <w:rFonts w:ascii="BIZ UDPゴシック" w:eastAsia="BIZ UDPゴシック" w:hAnsi="BIZ UDPゴシック"/>
                          <w:sz w:val="24"/>
                        </w:rPr>
                        <w:t>4</w:t>
                      </w:r>
                    </w:p>
                  </w:txbxContent>
                </v:textbox>
                <w10:wrap anchorx="margin" anchory="page"/>
              </v:shape>
            </w:pict>
          </mc:Fallback>
        </mc:AlternateContent>
      </w:r>
      <w:r w:rsidR="00526ACB">
        <w:rPr>
          <w:noProof/>
        </w:rPr>
        <mc:AlternateContent>
          <mc:Choice Requires="wps">
            <w:drawing>
              <wp:anchor distT="45720" distB="45720" distL="114300" distR="114300" simplePos="0" relativeHeight="251666432" behindDoc="0" locked="0" layoutInCell="1" allowOverlap="1" wp14:anchorId="11B4CF50" wp14:editId="4899037C">
                <wp:simplePos x="0" y="0"/>
                <wp:positionH relativeFrom="column">
                  <wp:posOffset>3596640</wp:posOffset>
                </wp:positionH>
                <wp:positionV relativeFrom="page">
                  <wp:posOffset>3328670</wp:posOffset>
                </wp:positionV>
                <wp:extent cx="331470" cy="170053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2E73E005" w14:textId="5344AD98" w:rsidR="00ED0E25" w:rsidRPr="008A6244" w:rsidRDefault="009B32BD" w:rsidP="008A6244">
                            <w:pPr>
                              <w:jc w:val="center"/>
                              <w:rPr>
                                <w:rFonts w:ascii="BIZ UDPゴシック" w:eastAsia="BIZ UDPゴシック" w:hAnsi="BIZ UDPゴシック"/>
                                <w:sz w:val="24"/>
                              </w:rPr>
                            </w:pPr>
                            <w:r>
                              <w:rPr>
                                <w:rFonts w:ascii="BIZ UDPゴシック" w:eastAsia="BIZ UDPゴシック" w:hAnsi="BIZ UDPゴシック"/>
                                <w:sz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4CF50" id="_x0000_s1030" type="#_x0000_t202" style="position:absolute;left:0;text-align:left;margin-left:283.2pt;margin-top:262.1pt;width:26.1pt;height:133.9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" filled="f" stroked="f">
                <v:textbox style="mso-fit-shape-to-text:t">
                  <w:txbxContent>
                    <w:p w14:paraId="2E73E005" w14:textId="5344AD98" w:rsidR="00ED0E25" w:rsidRPr="008A6244" w:rsidRDefault="009B32BD" w:rsidP="008A6244">
                      <w:pPr>
                        <w:jc w:val="center"/>
                        <w:rPr>
                          <w:rFonts w:ascii="BIZ UDPゴシック" w:eastAsia="BIZ UDPゴシック" w:hAnsi="BIZ UDPゴシック"/>
                          <w:sz w:val="24"/>
                        </w:rPr>
                      </w:pPr>
                      <w:r>
                        <w:rPr>
                          <w:rFonts w:ascii="BIZ UDPゴシック" w:eastAsia="BIZ UDPゴシック" w:hAnsi="BIZ UDPゴシック"/>
                          <w:sz w:val="24"/>
                        </w:rPr>
                        <w:t>2</w:t>
                      </w:r>
                    </w:p>
                  </w:txbxContent>
                </v:textbox>
                <w10:wrap anchory="page"/>
              </v:shape>
            </w:pict>
          </mc:Fallback>
        </mc:AlternateContent>
      </w:r>
      <w:r w:rsidR="00526ACB">
        <w:rPr>
          <w:rFonts w:hint="eastAsia"/>
          <w:noProof/>
        </w:rPr>
        <mc:AlternateContent>
          <mc:Choice Requires="wps">
            <w:drawing>
              <wp:anchor distT="0" distB="0" distL="114300" distR="114300" simplePos="0" relativeHeight="251658240" behindDoc="0" locked="0" layoutInCell="1" allowOverlap="1" wp14:anchorId="49B84562" wp14:editId="58007B85">
                <wp:simplePos x="0" y="0"/>
                <wp:positionH relativeFrom="column">
                  <wp:posOffset>3253105</wp:posOffset>
                </wp:positionH>
                <wp:positionV relativeFrom="paragraph">
                  <wp:posOffset>34925</wp:posOffset>
                </wp:positionV>
                <wp:extent cx="352425" cy="285750"/>
                <wp:effectExtent l="38100" t="38100" r="47625" b="38100"/>
                <wp:wrapNone/>
                <wp:docPr id="3" name="四角形: 角を丸くする 3"/>
                <wp:cNvGraphicFramePr/>
                <a:graphic xmlns:a="http://schemas.openxmlformats.org/drawingml/2006/main">
                  <a:graphicData uri="http://schemas.microsoft.com/office/word/2010/wordprocessingShape">
                    <wps:wsp>
                      <wps:cNvSpPr/>
                      <wps:spPr>
                        <a:xfrm>
                          <a:off x="0" y="0"/>
                          <a:ext cx="352425" cy="285750"/>
                        </a:xfrm>
                        <a:prstGeom prst="roundRect">
                          <a:avLst>
                            <a:gd name="adj" fmla="val 23118"/>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94A5D" id="四角形: 角を丸くする 3" o:spid="_x0000_s1026" style="position:absolute;left:0;text-align:left;margin-left:256.15pt;margin-top:2.75pt;width:27.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" filled="f" strokecolor="black [3213]" strokeweight="6pt">
                <v:stroke joinstyle="miter"/>
              </v:roundrect>
            </w:pict>
          </mc:Fallback>
        </mc:AlternateContent>
      </w:r>
      <w:r w:rsidR="008A6244">
        <w:rPr>
          <w:noProof/>
        </w:rPr>
        <mc:AlternateContent>
          <mc:Choice Requires="wps">
            <w:drawing>
              <wp:anchor distT="45720" distB="45720" distL="114300" distR="114300" simplePos="0" relativeHeight="251668480" behindDoc="0" locked="0" layoutInCell="1" allowOverlap="1" wp14:anchorId="0C4A80F7" wp14:editId="5FBDC4E8">
                <wp:simplePos x="0" y="0"/>
                <wp:positionH relativeFrom="margin">
                  <wp:align>center</wp:align>
                </wp:positionH>
                <wp:positionV relativeFrom="page">
                  <wp:posOffset>3710305</wp:posOffset>
                </wp:positionV>
                <wp:extent cx="331470" cy="1700530"/>
                <wp:effectExtent l="0" t="0" r="0" b="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0530"/>
                        </a:xfrm>
                        <a:prstGeom prst="rect">
                          <a:avLst/>
                        </a:prstGeom>
                        <a:noFill/>
                        <a:ln w="9525">
                          <a:noFill/>
                          <a:miter lim="800000"/>
                          <a:headEnd/>
                          <a:tailEnd/>
                        </a:ln>
                      </wps:spPr>
                      <wps:txbx>
                        <w:txbxContent>
                          <w:p w14:paraId="0D886168" w14:textId="27970E58" w:rsidR="008A6244" w:rsidRPr="008A6244" w:rsidRDefault="00870AB3" w:rsidP="008A6244">
                            <w:pPr>
                              <w:jc w:val="center"/>
                              <w:rPr>
                                <w:rFonts w:ascii="BIZ UDPゴシック" w:eastAsia="BIZ UDPゴシック" w:hAnsi="BIZ UDPゴシック"/>
                                <w:color w:val="FFFFFF" w:themeColor="background1"/>
                                <w:sz w:val="24"/>
                              </w:rPr>
                            </w:pPr>
                            <w:r>
                              <w:rPr>
                                <w:rFonts w:ascii="BIZ UDPゴシック" w:eastAsia="BIZ UDPゴシック" w:hAnsi="BIZ UDPゴシック"/>
                                <w:color w:val="FFFFFF" w:themeColor="background1"/>
                                <w:sz w:val="24"/>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A80F7" id="_x0000_s1031" type="#_x0000_t202" style="position:absolute;left:0;text-align:left;margin-left:0;margin-top:292.15pt;width:26.1pt;height:133.9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" filled="f" stroked="f">
                <v:textbox style="mso-fit-shape-to-text:t">
                  <w:txbxContent>
                    <w:p w14:paraId="0D886168" w14:textId="27970E58" w:rsidR="008A6244" w:rsidRPr="008A6244" w:rsidRDefault="00870AB3" w:rsidP="008A6244">
                      <w:pPr>
                        <w:jc w:val="center"/>
                        <w:rPr>
                          <w:rFonts w:ascii="BIZ UDPゴシック" w:eastAsia="BIZ UDPゴシック" w:hAnsi="BIZ UDPゴシック"/>
                          <w:color w:val="FFFFFF" w:themeColor="background1"/>
                          <w:sz w:val="24"/>
                        </w:rPr>
                      </w:pPr>
                      <w:r>
                        <w:rPr>
                          <w:rFonts w:ascii="BIZ UDPゴシック" w:eastAsia="BIZ UDPゴシック" w:hAnsi="BIZ UDPゴシック"/>
                          <w:color w:val="FFFFFF" w:themeColor="background1"/>
                          <w:sz w:val="24"/>
                        </w:rPr>
                        <w:t>3</w:t>
                      </w:r>
                    </w:p>
                  </w:txbxContent>
                </v:textbox>
                <w10:wrap anchorx="margin" anchory="page"/>
              </v:shape>
            </w:pict>
          </mc:Fallback>
        </mc:AlternateContent>
      </w:r>
      <w:r w:rsidR="00FD5A74">
        <w:rPr>
          <w:rFonts w:hint="eastAsia"/>
          <w:noProof/>
        </w:rPr>
        <w:drawing>
          <wp:inline distT="0" distB="0" distL="0" distR="0" wp14:anchorId="0D9834B3" wp14:editId="1DB00F95">
            <wp:extent cx="3398520" cy="1990269"/>
            <wp:effectExtent l="0" t="0" r="0" b="0"/>
            <wp:docPr id="1" name="図 1" descr="電算研_図書管理 v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1C1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490" cy="2008406"/>
                    </a:xfrm>
                    <a:prstGeom prst="rect">
                      <a:avLst/>
                    </a:prstGeom>
                  </pic:spPr>
                </pic:pic>
              </a:graphicData>
            </a:graphic>
          </wp:inline>
        </w:drawing>
      </w:r>
      <w:r w:rsidR="00526ACB">
        <w:rPr>
          <w:rFonts w:hint="eastAsia"/>
        </w:rPr>
        <w:t xml:space="preserve">　</w:t>
      </w:r>
      <w:r>
        <w:t xml:space="preserve"> </w:t>
      </w:r>
      <w:r w:rsidR="00ED0E25">
        <w:rPr>
          <w:rFonts w:hint="eastAsia"/>
        </w:rPr>
        <w:t>(画面は開発途中の物です)</w:t>
      </w:r>
    </w:p>
    <w:p w14:paraId="35D3A374" w14:textId="0F7F5EA7" w:rsidR="001A3775" w:rsidRPr="00C17C1A" w:rsidRDefault="001A3775" w:rsidP="001A3775">
      <w:pPr>
        <w:rPr>
          <w:rFonts w:hint="eastAsia"/>
        </w:rPr>
      </w:pPr>
    </w:p>
    <w:p w14:paraId="685FA51A" w14:textId="5309C7AB" w:rsidR="00685F9E" w:rsidRDefault="00870AB3" w:rsidP="00685F9E">
      <w:pPr>
        <w:pStyle w:val="a8"/>
        <w:numPr>
          <w:ilvl w:val="1"/>
          <w:numId w:val="2"/>
        </w:numPr>
        <w:ind w:leftChars="0"/>
      </w:pPr>
      <w:r>
        <w:rPr>
          <w:rFonts w:hint="eastAsia"/>
        </w:rPr>
        <w:t>タイトルとバージョン表記</w:t>
      </w:r>
      <w:r w:rsidR="00685F9E">
        <w:br/>
      </w:r>
      <w:r w:rsidR="00FC435E">
        <w:rPr>
          <w:rFonts w:hint="eastAsia"/>
        </w:rPr>
        <w:t>システム</w:t>
      </w:r>
      <w:r w:rsidR="00685F9E">
        <w:rPr>
          <w:rFonts w:hint="eastAsia"/>
        </w:rPr>
        <w:t>のバージョンがこちらから確認できます。</w:t>
      </w:r>
    </w:p>
    <w:p w14:paraId="1879AA2F" w14:textId="77777777" w:rsidR="00685F9E" w:rsidRPr="00FC435E" w:rsidRDefault="00685F9E" w:rsidP="00685F9E">
      <w:pPr>
        <w:rPr>
          <w:rFonts w:hint="eastAsia"/>
        </w:rPr>
      </w:pPr>
    </w:p>
    <w:p w14:paraId="0AE324DA" w14:textId="52029D23" w:rsidR="00D1336C" w:rsidRDefault="001A3775" w:rsidP="00D1336C">
      <w:pPr>
        <w:pStyle w:val="a8"/>
        <w:numPr>
          <w:ilvl w:val="1"/>
          <w:numId w:val="2"/>
        </w:numPr>
        <w:ind w:leftChars="0"/>
      </w:pPr>
      <w:r>
        <w:rPr>
          <w:rFonts w:hint="eastAsia"/>
        </w:rPr>
        <w:t>カウントダウンタイマー</w:t>
      </w:r>
      <w:r w:rsidR="00D1336C">
        <w:br/>
      </w:r>
      <w:r w:rsidR="00EB7368">
        <w:rPr>
          <w:rFonts w:hint="eastAsia"/>
        </w:rPr>
        <w:t>(ユーザーマニュアル参照)</w:t>
      </w:r>
    </w:p>
    <w:p w14:paraId="5881C676" w14:textId="77777777" w:rsidR="0093036A" w:rsidRPr="00EB7368" w:rsidRDefault="0093036A" w:rsidP="0093036A"/>
    <w:p w14:paraId="3CEDCFB6" w14:textId="17C4B908" w:rsidR="00CD4E1C" w:rsidRDefault="00DE6D0A" w:rsidP="00CD4E1C">
      <w:pPr>
        <w:pStyle w:val="a8"/>
        <w:numPr>
          <w:ilvl w:val="1"/>
          <w:numId w:val="2"/>
        </w:numPr>
        <w:ind w:leftChars="0"/>
      </w:pPr>
      <w:r>
        <w:rPr>
          <w:rFonts w:hint="eastAsia"/>
        </w:rPr>
        <w:t>状態/指示表示(メイン)</w:t>
      </w:r>
      <w:r w:rsidR="00CD4E1C">
        <w:br/>
      </w:r>
      <w:r w:rsidR="00EB7368">
        <w:rPr>
          <w:rFonts w:hint="eastAsia"/>
        </w:rPr>
        <w:t>(ユーザーマニュアル参照)</w:t>
      </w:r>
    </w:p>
    <w:p w14:paraId="3964792B" w14:textId="77777777" w:rsidR="0093036A" w:rsidRPr="00EB7368" w:rsidRDefault="0093036A" w:rsidP="0093036A"/>
    <w:p w14:paraId="5ADA3EE7" w14:textId="706CA132" w:rsidR="00DE6D0A" w:rsidRDefault="00DE6D0A" w:rsidP="001A3775">
      <w:pPr>
        <w:pStyle w:val="a8"/>
        <w:numPr>
          <w:ilvl w:val="1"/>
          <w:numId w:val="2"/>
        </w:numPr>
        <w:ind w:leftChars="0"/>
      </w:pPr>
      <w:r>
        <w:rPr>
          <w:rFonts w:hint="eastAsia"/>
        </w:rPr>
        <w:t>状態表示(サブ)</w:t>
      </w:r>
      <w:r w:rsidR="0093036A">
        <w:br/>
      </w:r>
      <w:r w:rsidR="00EB7368">
        <w:rPr>
          <w:rFonts w:hint="eastAsia"/>
        </w:rPr>
        <w:t>(ユーザーマニュアル参照)</w:t>
      </w:r>
    </w:p>
    <w:p w14:paraId="4AD8499D" w14:textId="77777777" w:rsidR="00E825F2" w:rsidRPr="00EB7368" w:rsidRDefault="00E825F2" w:rsidP="00E825F2"/>
    <w:p w14:paraId="0AB6E914" w14:textId="11E3F020" w:rsidR="00EB7368" w:rsidRDefault="002C1CE5" w:rsidP="001A3775">
      <w:pPr>
        <w:pStyle w:val="a8"/>
        <w:numPr>
          <w:ilvl w:val="1"/>
          <w:numId w:val="2"/>
        </w:numPr>
        <w:ind w:leftChars="0"/>
      </w:pPr>
      <w:r>
        <w:rPr>
          <w:rFonts w:hint="eastAsia"/>
        </w:rPr>
        <w:t>残書籍数 /</w:t>
      </w:r>
      <w:r>
        <w:t xml:space="preserve"> </w:t>
      </w:r>
      <w:r>
        <w:rPr>
          <w:rFonts w:hint="eastAsia"/>
        </w:rPr>
        <w:t>総書籍数</w:t>
      </w:r>
      <w:r w:rsidR="00FC435E">
        <w:br/>
      </w:r>
      <w:r w:rsidR="00FC435E">
        <w:rPr>
          <w:rFonts w:hint="eastAsia"/>
        </w:rPr>
        <w:t>このシステムが管理している書籍数と</w:t>
      </w:r>
      <w:r w:rsidR="00B14DC2">
        <w:rPr>
          <w:rFonts w:hint="eastAsia"/>
        </w:rPr>
        <w:t>理論上の残り書籍数を表示しています。</w:t>
      </w:r>
    </w:p>
    <w:p w14:paraId="2618490F" w14:textId="77777777" w:rsidR="00EB7368" w:rsidRDefault="00EB7368" w:rsidP="00FC435E">
      <w:pPr>
        <w:rPr>
          <w:rFonts w:hint="eastAsia"/>
        </w:rPr>
      </w:pPr>
    </w:p>
    <w:p w14:paraId="747B1389" w14:textId="22B2316D" w:rsidR="00C17C1A" w:rsidRDefault="00D1336C" w:rsidP="00942F55">
      <w:pPr>
        <w:pStyle w:val="a8"/>
        <w:numPr>
          <w:ilvl w:val="1"/>
          <w:numId w:val="2"/>
        </w:numPr>
        <w:ind w:leftChars="0"/>
      </w:pPr>
      <w:r>
        <w:rPr>
          <w:rFonts w:hint="eastAsia"/>
        </w:rPr>
        <w:t>現在の日時</w:t>
      </w:r>
      <w:r w:rsidR="00E825F2">
        <w:br/>
      </w:r>
      <w:r w:rsidR="002C1CE5">
        <w:rPr>
          <w:rFonts w:hint="eastAsia"/>
        </w:rPr>
        <w:t>(ユーザーマニュアル参照)</w:t>
      </w:r>
    </w:p>
    <w:p w14:paraId="22969F94" w14:textId="513C7358" w:rsidR="00385A97" w:rsidRDefault="00385A97" w:rsidP="00385A97"/>
    <w:p w14:paraId="1721D4DB" w14:textId="77777777" w:rsidR="00385A97" w:rsidRDefault="00385A97" w:rsidP="00385A97">
      <w:pPr>
        <w:rPr>
          <w:rFonts w:hint="eastAsia"/>
        </w:rPr>
      </w:pPr>
    </w:p>
    <w:p w14:paraId="291EEDD4" w14:textId="77777777" w:rsidR="00385A97" w:rsidRPr="00942F55" w:rsidRDefault="00385A97" w:rsidP="00385A97">
      <w:pPr>
        <w:rPr>
          <w:rFonts w:hint="eastAsia"/>
        </w:rPr>
      </w:pPr>
    </w:p>
    <w:p w14:paraId="571E6A57" w14:textId="0C931DE2" w:rsidR="007306E9" w:rsidRDefault="00385A97" w:rsidP="007306E9">
      <w:pPr>
        <w:pStyle w:val="a8"/>
        <w:numPr>
          <w:ilvl w:val="0"/>
          <w:numId w:val="2"/>
        </w:numPr>
        <w:ind w:leftChars="0"/>
        <w:rPr>
          <w:rFonts w:ascii="BIZ UDPゴシック" w:eastAsia="BIZ UDPゴシック" w:hAnsi="BIZ UDPゴシック"/>
          <w:sz w:val="28"/>
        </w:rPr>
      </w:pPr>
      <w:r>
        <w:rPr>
          <w:rFonts w:ascii="BIZ UDPゴシック" w:eastAsia="BIZ UDPゴシック" w:hAnsi="BIZ UDPゴシック" w:hint="eastAsia"/>
          <w:sz w:val="28"/>
        </w:rPr>
        <w:t>ファイル構造</w:t>
      </w:r>
    </w:p>
    <w:p w14:paraId="4B972E22" w14:textId="08377FCC" w:rsidR="00E05FBF" w:rsidRDefault="00F62F8F" w:rsidP="00942F55">
      <w:bookmarkStart w:id="0" w:name="_GoBack"/>
      <w:r>
        <w:rPr>
          <w:noProof/>
        </w:rPr>
        <w:drawing>
          <wp:inline distT="0" distB="0" distL="0" distR="0" wp14:anchorId="542E5A6C" wp14:editId="1104FBE9">
            <wp:extent cx="5400040" cy="2724150"/>
            <wp:effectExtent l="0" t="0" r="0" b="19050"/>
            <wp:docPr id="18" name="図表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14:paraId="5EDEA5E1" w14:textId="77777777" w:rsidR="001A6927" w:rsidRPr="00942F55" w:rsidRDefault="001A6927" w:rsidP="00942F55"/>
    <w:p w14:paraId="66A39F9B" w14:textId="76D3B4EF" w:rsidR="0023212D" w:rsidRDefault="00385A97" w:rsidP="0023212D">
      <w:pPr>
        <w:pStyle w:val="a8"/>
        <w:numPr>
          <w:ilvl w:val="0"/>
          <w:numId w:val="2"/>
        </w:numPr>
        <w:ind w:leftChars="0"/>
        <w:rPr>
          <w:rFonts w:ascii="BIZ UDPゴシック" w:eastAsia="BIZ UDPゴシック" w:hAnsi="BIZ UDPゴシック"/>
          <w:sz w:val="28"/>
        </w:rPr>
      </w:pPr>
      <w:r>
        <w:rPr>
          <w:rFonts w:ascii="BIZ UDPゴシック" w:eastAsia="BIZ UDPゴシック" w:hAnsi="BIZ UDPゴシック" w:hint="eastAsia"/>
          <w:sz w:val="28"/>
        </w:rPr>
        <w:t>起動と管理方法</w:t>
      </w:r>
    </w:p>
    <w:p w14:paraId="57C87365" w14:textId="1AC25D90" w:rsidR="001A6927" w:rsidRPr="000F011C" w:rsidRDefault="001A6927" w:rsidP="001A6927">
      <w:pPr>
        <w:pStyle w:val="a8"/>
        <w:ind w:leftChars="0" w:left="360" w:firstLineChars="100" w:firstLine="210"/>
        <w:rPr>
          <w:rFonts w:ascii="BIZ UDPゴシック" w:eastAsia="BIZ UDPゴシック" w:hAnsi="BIZ UDPゴシック"/>
          <w:sz w:val="28"/>
        </w:rPr>
      </w:pPr>
      <w:r>
        <w:rPr>
          <w:rFonts w:hint="eastAsia"/>
        </w:rPr>
        <w:t>書籍を</w:t>
      </w:r>
      <w:r w:rsidR="00F2527C">
        <w:rPr>
          <w:rFonts w:hint="eastAsia"/>
        </w:rPr>
        <w:t>返却</w:t>
      </w:r>
      <w:r>
        <w:rPr>
          <w:rFonts w:hint="eastAsia"/>
        </w:rPr>
        <w:t>する際は以下の手順で</w:t>
      </w:r>
      <w:r w:rsidR="00A7797E">
        <w:rPr>
          <w:rFonts w:hint="eastAsia"/>
        </w:rPr>
        <w:t>返却</w:t>
      </w:r>
      <w:r>
        <w:rPr>
          <w:rFonts w:hint="eastAsia"/>
        </w:rPr>
        <w:t>処理を行ってください。※印のある手順は一定時間内に行ってください。</w:t>
      </w:r>
    </w:p>
    <w:p w14:paraId="55EB1CD0" w14:textId="598DECA1" w:rsidR="001A6927" w:rsidRDefault="001A6927" w:rsidP="00A7797E">
      <w:pPr>
        <w:pStyle w:val="a8"/>
        <w:numPr>
          <w:ilvl w:val="0"/>
          <w:numId w:val="4"/>
        </w:numPr>
        <w:ind w:leftChars="0"/>
      </w:pPr>
      <w:r>
        <w:rPr>
          <w:rFonts w:hint="eastAsia"/>
        </w:rPr>
        <w:t>学生証をカードリーダーにかざす</w:t>
      </w:r>
      <w:r>
        <w:br/>
      </w:r>
      <w:r>
        <w:rPr>
          <w:rFonts w:hint="eastAsia"/>
        </w:rPr>
        <w:t>音が鳴り、画面にあなたの名前が表示されます。</w:t>
      </w:r>
    </w:p>
    <w:p w14:paraId="37BD4063" w14:textId="642F347F" w:rsidR="001A6927" w:rsidRDefault="001A6927" w:rsidP="00A7797E">
      <w:pPr>
        <w:pStyle w:val="a8"/>
        <w:numPr>
          <w:ilvl w:val="0"/>
          <w:numId w:val="4"/>
        </w:numPr>
        <w:ind w:leftChars="0"/>
      </w:pPr>
      <w:r>
        <w:rPr>
          <w:rFonts w:hint="eastAsia"/>
        </w:rPr>
        <w:t>書籍のISBN(上段のバーコード)を読ませる ※</w:t>
      </w:r>
      <w:r>
        <w:br/>
      </w:r>
      <w:r>
        <w:rPr>
          <w:rFonts w:hint="eastAsia"/>
        </w:rPr>
        <w:t>バーコードを読み取る毎に操作可能な時間が延長されます。</w:t>
      </w:r>
      <w:r w:rsidR="00C029E4">
        <w:rPr>
          <w:rFonts w:hint="eastAsia"/>
        </w:rPr>
        <w:t>貸出</w:t>
      </w:r>
      <w:r>
        <w:rPr>
          <w:rFonts w:hint="eastAsia"/>
        </w:rPr>
        <w:t>冊数</w:t>
      </w:r>
      <w:r w:rsidR="00C029E4">
        <w:rPr>
          <w:rFonts w:hint="eastAsia"/>
        </w:rPr>
        <w:t>が適用されているか</w:t>
      </w:r>
      <w:r>
        <w:rPr>
          <w:rFonts w:hint="eastAsia"/>
        </w:rPr>
        <w:t>は状態表示(サブ)の部分でご確認ください。</w:t>
      </w:r>
    </w:p>
    <w:p w14:paraId="725BF439" w14:textId="750E7967" w:rsidR="001A6927" w:rsidRDefault="001A6927" w:rsidP="00A7797E">
      <w:pPr>
        <w:pStyle w:val="a8"/>
        <w:numPr>
          <w:ilvl w:val="0"/>
          <w:numId w:val="4"/>
        </w:numPr>
        <w:ind w:leftChars="0"/>
      </w:pPr>
      <w:r>
        <w:rPr>
          <w:rFonts w:hint="eastAsia"/>
        </w:rPr>
        <w:t>終了コードを読ませる</w:t>
      </w:r>
      <w:r>
        <w:br/>
      </w:r>
      <w:r>
        <w:rPr>
          <w:rFonts w:hint="eastAsia"/>
        </w:rPr>
        <w:t>登録シートにある終了コードを読ませると</w:t>
      </w:r>
      <w:r w:rsidR="00B472DF">
        <w:rPr>
          <w:rFonts w:hint="eastAsia"/>
        </w:rPr>
        <w:t>返却</w:t>
      </w:r>
      <w:r>
        <w:rPr>
          <w:rFonts w:hint="eastAsia"/>
        </w:rPr>
        <w:t>処理を終了し、あなたの</w:t>
      </w:r>
      <w:r w:rsidR="00B57DE8">
        <w:rPr>
          <w:rFonts w:hint="eastAsia"/>
        </w:rPr>
        <w:t>返却</w:t>
      </w:r>
      <w:r>
        <w:rPr>
          <w:rFonts w:hint="eastAsia"/>
        </w:rPr>
        <w:t>状況を記録します。</w:t>
      </w:r>
    </w:p>
    <w:p w14:paraId="68BA33BD" w14:textId="154B11A5" w:rsidR="00942F55" w:rsidRPr="001A6927" w:rsidRDefault="00942F55" w:rsidP="00942F55"/>
    <w:p w14:paraId="7BF09671" w14:textId="77777777" w:rsidR="001A6927" w:rsidRPr="00942F55" w:rsidRDefault="001A6927" w:rsidP="00942F55"/>
    <w:p w14:paraId="033B035E" w14:textId="70FEF7EA" w:rsidR="0023212D" w:rsidRDefault="0023212D" w:rsidP="0023212D">
      <w:pPr>
        <w:pStyle w:val="a8"/>
        <w:numPr>
          <w:ilvl w:val="0"/>
          <w:numId w:val="2"/>
        </w:numPr>
        <w:ind w:leftChars="0"/>
        <w:rPr>
          <w:rFonts w:ascii="BIZ UDPゴシック" w:eastAsia="BIZ UDPゴシック" w:hAnsi="BIZ UDPゴシック"/>
          <w:sz w:val="28"/>
        </w:rPr>
      </w:pPr>
      <w:r w:rsidRPr="00A1635D">
        <w:rPr>
          <w:rFonts w:ascii="BIZ UDPゴシック" w:eastAsia="BIZ UDPゴシック" w:hAnsi="BIZ UDPゴシック" w:hint="eastAsia"/>
          <w:sz w:val="28"/>
        </w:rPr>
        <w:t>貸出期限を過ぎたら</w:t>
      </w:r>
    </w:p>
    <w:p w14:paraId="431A1DBD" w14:textId="4BB4E965" w:rsidR="00153762" w:rsidRDefault="00A5054E" w:rsidP="00153762">
      <w:pPr>
        <w:pStyle w:val="a8"/>
        <w:ind w:leftChars="0" w:left="360" w:firstLineChars="100" w:firstLine="210"/>
      </w:pPr>
      <w:r>
        <w:rPr>
          <w:rFonts w:hint="eastAsia"/>
        </w:rPr>
        <w:t>貸出期限を過ぎた利用者は該当</w:t>
      </w:r>
      <w:r w:rsidR="00105CC1">
        <w:rPr>
          <w:rFonts w:hint="eastAsia"/>
        </w:rPr>
        <w:t>の</w:t>
      </w:r>
      <w:r>
        <w:rPr>
          <w:rFonts w:hint="eastAsia"/>
        </w:rPr>
        <w:t>書籍を返却するまで次の書籍を貸し出しすることが出来なくなります。また、場合によっては</w:t>
      </w:r>
      <w:r w:rsidR="00ED6A14">
        <w:rPr>
          <w:rFonts w:hint="eastAsia"/>
        </w:rPr>
        <w:t>管理者が措置を執る可能性もありますので</w:t>
      </w:r>
      <w:r w:rsidR="00153762">
        <w:rPr>
          <w:rFonts w:hint="eastAsia"/>
        </w:rPr>
        <w:lastRenderedPageBreak/>
        <w:t>期限は守るように心がけてください。</w:t>
      </w:r>
    </w:p>
    <w:p w14:paraId="7C8548D8" w14:textId="56602FE4" w:rsidR="00ED6A14" w:rsidRPr="00153762" w:rsidRDefault="00153762" w:rsidP="00153762">
      <w:pPr>
        <w:pStyle w:val="a8"/>
        <w:ind w:leftChars="0" w:left="360" w:firstLineChars="100" w:firstLine="210"/>
        <w:rPr>
          <w:rFonts w:ascii="BIZ UDPゴシック" w:eastAsia="BIZ UDPゴシック" w:hAnsi="BIZ UDPゴシック"/>
          <w:sz w:val="28"/>
        </w:rPr>
      </w:pPr>
      <w:r>
        <w:rPr>
          <w:rFonts w:hint="eastAsia"/>
        </w:rPr>
        <w:t>貸出期限が過ぎた書籍は以下の手順で返却することが出来ます。※印のある手順は一定時間内に行ってください。</w:t>
      </w:r>
    </w:p>
    <w:p w14:paraId="41DF2087" w14:textId="62C87BC2" w:rsidR="00153762" w:rsidRDefault="00153762" w:rsidP="00153762">
      <w:pPr>
        <w:pStyle w:val="a8"/>
        <w:numPr>
          <w:ilvl w:val="0"/>
          <w:numId w:val="5"/>
        </w:numPr>
        <w:ind w:leftChars="0"/>
      </w:pPr>
      <w:r>
        <w:rPr>
          <w:rFonts w:hint="eastAsia"/>
        </w:rPr>
        <w:t>学生証をカードリーダーにかざす</w:t>
      </w:r>
      <w:r>
        <w:br/>
      </w:r>
      <w:r>
        <w:rPr>
          <w:rFonts w:hint="eastAsia"/>
        </w:rPr>
        <w:t>音が鳴り、画面にあなたの名前が表示されます。</w:t>
      </w:r>
    </w:p>
    <w:p w14:paraId="404099BE" w14:textId="3B6504A3" w:rsidR="003F384F" w:rsidRDefault="003F384F" w:rsidP="00153762">
      <w:pPr>
        <w:pStyle w:val="a8"/>
        <w:numPr>
          <w:ilvl w:val="0"/>
          <w:numId w:val="5"/>
        </w:numPr>
        <w:ind w:leftChars="0"/>
      </w:pPr>
      <w:r>
        <w:rPr>
          <w:rFonts w:hint="eastAsia"/>
        </w:rPr>
        <w:t>貸出期限が過ぎた書籍を確認する</w:t>
      </w:r>
      <w:r>
        <w:br/>
      </w:r>
      <w:r>
        <w:rPr>
          <w:rFonts w:hint="eastAsia"/>
        </w:rPr>
        <w:t>警告音と共に該当の書籍名が1件ずつ表示されます。</w:t>
      </w:r>
    </w:p>
    <w:p w14:paraId="6909D0FD" w14:textId="5121D963" w:rsidR="006B0169" w:rsidRDefault="00153762" w:rsidP="006B0169">
      <w:pPr>
        <w:pStyle w:val="a8"/>
        <w:numPr>
          <w:ilvl w:val="0"/>
          <w:numId w:val="5"/>
        </w:numPr>
        <w:ind w:leftChars="0"/>
      </w:pPr>
      <w:r>
        <w:rPr>
          <w:rFonts w:hint="eastAsia"/>
        </w:rPr>
        <w:t>書籍のISBN(上段のバーコード)を読ませる ※</w:t>
      </w:r>
      <w:r>
        <w:br/>
      </w:r>
      <w:r w:rsidR="006B0169">
        <w:rPr>
          <w:rFonts w:hint="eastAsia"/>
        </w:rPr>
        <w:t>バーコードを読み取る毎に操作可能な時間が延長されます。貸出期限が切れていない書籍も返却することが出来ます。</w:t>
      </w:r>
      <w:r w:rsidR="00105CC1">
        <w:rPr>
          <w:rFonts w:hint="eastAsia"/>
        </w:rPr>
        <w:t>全て、または該当書籍を返却し終わりましたら、次の手順へお進みください。</w:t>
      </w:r>
    </w:p>
    <w:p w14:paraId="54FEE340" w14:textId="766A9BAF" w:rsidR="00153762" w:rsidRDefault="00153762" w:rsidP="00153762">
      <w:pPr>
        <w:pStyle w:val="a8"/>
        <w:numPr>
          <w:ilvl w:val="0"/>
          <w:numId w:val="5"/>
        </w:numPr>
        <w:ind w:leftChars="0"/>
      </w:pPr>
      <w:r>
        <w:rPr>
          <w:rFonts w:hint="eastAsia"/>
        </w:rPr>
        <w:t>終了コードを読ませる</w:t>
      </w:r>
      <w:r>
        <w:br/>
      </w:r>
      <w:r>
        <w:rPr>
          <w:rFonts w:hint="eastAsia"/>
        </w:rPr>
        <w:t>登録シートにある終了コードを読ませると返却処理を終了し、あなたの返却状況を記録します。</w:t>
      </w:r>
    </w:p>
    <w:p w14:paraId="72E37A2A" w14:textId="08EF60DD" w:rsidR="00105CC1" w:rsidRDefault="00105CC1" w:rsidP="00105CC1"/>
    <w:p w14:paraId="6263B9C7" w14:textId="77777777" w:rsidR="00105CC1" w:rsidRPr="00942F55" w:rsidRDefault="00105CC1" w:rsidP="00105CC1"/>
    <w:p w14:paraId="19A6D159" w14:textId="4973EE2B" w:rsidR="0023212D" w:rsidRDefault="0023212D" w:rsidP="0023212D">
      <w:pPr>
        <w:pStyle w:val="a8"/>
        <w:numPr>
          <w:ilvl w:val="0"/>
          <w:numId w:val="2"/>
        </w:numPr>
        <w:ind w:leftChars="0"/>
        <w:rPr>
          <w:rFonts w:ascii="BIZ UDPゴシック" w:eastAsia="BIZ UDPゴシック" w:hAnsi="BIZ UDPゴシック"/>
          <w:sz w:val="28"/>
        </w:rPr>
      </w:pPr>
      <w:r w:rsidRPr="00A1635D">
        <w:rPr>
          <w:rFonts w:ascii="BIZ UDPゴシック" w:eastAsia="BIZ UDPゴシック" w:hAnsi="BIZ UDPゴシック" w:hint="eastAsia"/>
          <w:sz w:val="28"/>
        </w:rPr>
        <w:t>困ったときは</w:t>
      </w:r>
    </w:p>
    <w:p w14:paraId="7F84C188" w14:textId="11D08A7E" w:rsidR="00942F55" w:rsidRDefault="00EF0BC1" w:rsidP="00EF0BC1">
      <w:pPr>
        <w:ind w:left="360"/>
      </w:pPr>
      <w:r>
        <w:rPr>
          <w:rFonts w:hint="eastAsia"/>
        </w:rPr>
        <w:t xml:space="preserve">　書籍管理をご利用いただく上で困ったことや、手順通り進めることが出来ない場合にはこちらをお読みください。</w:t>
      </w:r>
      <w:r w:rsidR="008B3C0E">
        <w:rPr>
          <w:rFonts w:hint="eastAsia"/>
        </w:rPr>
        <w:t>もし、解決しない場合や、書籍の追加などが必要な場合は管理者に連絡してください。</w:t>
      </w:r>
    </w:p>
    <w:p w14:paraId="085DC304" w14:textId="75576883" w:rsidR="008B3C0E" w:rsidRDefault="008B3C0E" w:rsidP="00EF0BC1">
      <w:pPr>
        <w:ind w:left="360"/>
      </w:pPr>
    </w:p>
    <w:tbl>
      <w:tblPr>
        <w:tblStyle w:val="a9"/>
        <w:tblW w:w="0" w:type="auto"/>
        <w:tblInd w:w="360" w:type="dxa"/>
        <w:tblLook w:val="04A0" w:firstRow="1" w:lastRow="0" w:firstColumn="1" w:lastColumn="0" w:noHBand="0" w:noVBand="1"/>
      </w:tblPr>
      <w:tblGrid>
        <w:gridCol w:w="1478"/>
        <w:gridCol w:w="6656"/>
      </w:tblGrid>
      <w:tr w:rsidR="00DF5FC6" w14:paraId="141D185E" w14:textId="77777777" w:rsidTr="002157AE">
        <w:tc>
          <w:tcPr>
            <w:tcW w:w="1478" w:type="dxa"/>
            <w:vAlign w:val="center"/>
          </w:tcPr>
          <w:p w14:paraId="09CB6AEC" w14:textId="70416095" w:rsidR="00DF5FC6" w:rsidRDefault="00DF5FC6" w:rsidP="00D41F35">
            <w:pPr>
              <w:jc w:val="center"/>
            </w:pPr>
            <w:r>
              <w:rPr>
                <w:rFonts w:hint="eastAsia"/>
              </w:rPr>
              <w:t>エラーコード</w:t>
            </w:r>
          </w:p>
        </w:tc>
        <w:tc>
          <w:tcPr>
            <w:tcW w:w="6656" w:type="dxa"/>
            <w:vAlign w:val="center"/>
          </w:tcPr>
          <w:p w14:paraId="5BD1A112" w14:textId="2007E424" w:rsidR="00DF5FC6" w:rsidRDefault="00D41F35" w:rsidP="00D41F35">
            <w:pPr>
              <w:jc w:val="center"/>
            </w:pPr>
            <w:r>
              <w:rPr>
                <w:rFonts w:hint="eastAsia"/>
              </w:rPr>
              <w:t>概要と対応</w:t>
            </w:r>
          </w:p>
        </w:tc>
      </w:tr>
      <w:tr w:rsidR="00DF5FC6" w14:paraId="44A3DB0C" w14:textId="77777777" w:rsidTr="002157AE">
        <w:tc>
          <w:tcPr>
            <w:tcW w:w="1478" w:type="dxa"/>
            <w:vAlign w:val="center"/>
          </w:tcPr>
          <w:p w14:paraId="3B3C860C" w14:textId="041DCD8F" w:rsidR="00DF5FC6" w:rsidRDefault="00D41F35" w:rsidP="00D41F35">
            <w:pPr>
              <w:jc w:val="center"/>
            </w:pPr>
            <w:r>
              <w:rPr>
                <w:rFonts w:hint="eastAsia"/>
              </w:rPr>
              <w:t>E10</w:t>
            </w:r>
            <w:r>
              <w:t xml:space="preserve">, </w:t>
            </w:r>
            <w:r>
              <w:rPr>
                <w:rFonts w:hint="eastAsia"/>
              </w:rPr>
              <w:t>E</w:t>
            </w:r>
            <w:r>
              <w:t>11</w:t>
            </w:r>
          </w:p>
        </w:tc>
        <w:tc>
          <w:tcPr>
            <w:tcW w:w="6656" w:type="dxa"/>
            <w:vAlign w:val="center"/>
          </w:tcPr>
          <w:p w14:paraId="1BEF412B" w14:textId="403D47E8" w:rsidR="00DF5FC6" w:rsidRPr="00D41F35" w:rsidRDefault="00D41F35" w:rsidP="00D41F35">
            <w:r>
              <w:rPr>
                <w:rFonts w:hint="eastAsia"/>
              </w:rPr>
              <w:t>KIT</w:t>
            </w:r>
            <w:r w:rsidR="00D35617">
              <w:rPr>
                <w:rFonts w:hint="eastAsia"/>
              </w:rPr>
              <w:t>の</w:t>
            </w:r>
            <w:r>
              <w:rPr>
                <w:rFonts w:hint="eastAsia"/>
              </w:rPr>
              <w:t>学生証以外の物がカードリーダーに反応している可能性があります。ケースなどから出して再度お試しください。</w:t>
            </w:r>
          </w:p>
        </w:tc>
      </w:tr>
      <w:tr w:rsidR="003548C6" w14:paraId="0BD86B0D" w14:textId="77777777" w:rsidTr="002157AE">
        <w:tc>
          <w:tcPr>
            <w:tcW w:w="1478" w:type="dxa"/>
            <w:vAlign w:val="center"/>
          </w:tcPr>
          <w:p w14:paraId="0AA9B6EB" w14:textId="4D476687" w:rsidR="003548C6" w:rsidRDefault="003548C6" w:rsidP="00D41F35">
            <w:pPr>
              <w:jc w:val="center"/>
            </w:pPr>
            <w:r>
              <w:rPr>
                <w:rFonts w:hint="eastAsia"/>
              </w:rPr>
              <w:t>E20</w:t>
            </w:r>
          </w:p>
        </w:tc>
        <w:tc>
          <w:tcPr>
            <w:tcW w:w="6656" w:type="dxa"/>
            <w:vAlign w:val="center"/>
          </w:tcPr>
          <w:p w14:paraId="2BDB0195" w14:textId="51909E6C" w:rsidR="003548C6" w:rsidRDefault="003548C6" w:rsidP="00D41F35">
            <w:r>
              <w:rPr>
                <w:rFonts w:hint="eastAsia"/>
              </w:rPr>
              <w:t>登録シートからメールアドレス設定バーコードを読ませてください。</w:t>
            </w:r>
          </w:p>
        </w:tc>
      </w:tr>
      <w:tr w:rsidR="00DF5FC6" w14:paraId="0DE2E19D" w14:textId="77777777" w:rsidTr="002157AE">
        <w:tc>
          <w:tcPr>
            <w:tcW w:w="1478" w:type="dxa"/>
            <w:vAlign w:val="center"/>
          </w:tcPr>
          <w:p w14:paraId="5D173FB0" w14:textId="5A8DD4B5" w:rsidR="00DF5FC6" w:rsidRDefault="00E81377" w:rsidP="00D41F35">
            <w:pPr>
              <w:jc w:val="center"/>
            </w:pPr>
            <w:r>
              <w:rPr>
                <w:rFonts w:hint="eastAsia"/>
              </w:rPr>
              <w:t>E</w:t>
            </w:r>
            <w:r>
              <w:t>30</w:t>
            </w:r>
          </w:p>
        </w:tc>
        <w:tc>
          <w:tcPr>
            <w:tcW w:w="6656" w:type="dxa"/>
            <w:vAlign w:val="center"/>
          </w:tcPr>
          <w:p w14:paraId="5FF32518" w14:textId="719CEB9F" w:rsidR="00DF5FC6" w:rsidRDefault="00E81377" w:rsidP="00D41F35">
            <w:r>
              <w:rPr>
                <w:rFonts w:hint="eastAsia"/>
              </w:rPr>
              <w:t>貸出上限に達しています。いずれかの本を返却してから再度お試しください。</w:t>
            </w:r>
          </w:p>
        </w:tc>
      </w:tr>
      <w:tr w:rsidR="00DF5FC6" w14:paraId="4A80401F" w14:textId="77777777" w:rsidTr="002157AE">
        <w:tc>
          <w:tcPr>
            <w:tcW w:w="1478" w:type="dxa"/>
            <w:vAlign w:val="center"/>
          </w:tcPr>
          <w:p w14:paraId="53F5F9FC" w14:textId="25480C3C" w:rsidR="00DF5FC6" w:rsidRDefault="00E81377" w:rsidP="00D41F35">
            <w:pPr>
              <w:jc w:val="center"/>
            </w:pPr>
            <w:r>
              <w:rPr>
                <w:rFonts w:hint="eastAsia"/>
              </w:rPr>
              <w:t>E31</w:t>
            </w:r>
          </w:p>
        </w:tc>
        <w:tc>
          <w:tcPr>
            <w:tcW w:w="6656" w:type="dxa"/>
            <w:vAlign w:val="center"/>
          </w:tcPr>
          <w:p w14:paraId="1E8409FF" w14:textId="7EA0A2CB" w:rsidR="00DF5FC6" w:rsidRDefault="00E81377" w:rsidP="00D41F35">
            <w:r>
              <w:rPr>
                <w:rFonts w:hint="eastAsia"/>
              </w:rPr>
              <w:t>他の人が貸出中の本です。</w:t>
            </w:r>
            <w:r w:rsidR="006D6C42">
              <w:rPr>
                <w:rFonts w:hint="eastAsia"/>
              </w:rPr>
              <w:t>貸出</w:t>
            </w:r>
            <w:r w:rsidR="00616B4B">
              <w:rPr>
                <w:rFonts w:hint="eastAsia"/>
              </w:rPr>
              <w:t>中の</w:t>
            </w:r>
            <w:r w:rsidR="006D6C42">
              <w:rPr>
                <w:rFonts w:hint="eastAsia"/>
              </w:rPr>
              <w:t>人に返却を依頼してください。</w:t>
            </w:r>
          </w:p>
        </w:tc>
      </w:tr>
      <w:tr w:rsidR="00DF5FC6" w14:paraId="0D0EED33" w14:textId="77777777" w:rsidTr="002157AE">
        <w:tc>
          <w:tcPr>
            <w:tcW w:w="1478" w:type="dxa"/>
            <w:vAlign w:val="center"/>
          </w:tcPr>
          <w:p w14:paraId="3528BFDA" w14:textId="26EF6D62" w:rsidR="00DF5FC6" w:rsidRDefault="0045617E" w:rsidP="00D41F35">
            <w:pPr>
              <w:jc w:val="center"/>
            </w:pPr>
            <w:r>
              <w:rPr>
                <w:rFonts w:hint="eastAsia"/>
              </w:rPr>
              <w:t>E32</w:t>
            </w:r>
          </w:p>
        </w:tc>
        <w:tc>
          <w:tcPr>
            <w:tcW w:w="6656" w:type="dxa"/>
            <w:vAlign w:val="center"/>
          </w:tcPr>
          <w:p w14:paraId="7754D8D2" w14:textId="1E3E5D9B" w:rsidR="00DF5FC6" w:rsidRPr="006D6C42" w:rsidRDefault="0045617E" w:rsidP="00D41F35">
            <w:r>
              <w:rPr>
                <w:rFonts w:hint="eastAsia"/>
              </w:rPr>
              <w:t>貸出期限が過ぎた書籍があります。</w:t>
            </w:r>
            <w:r w:rsidR="00D022C2">
              <w:rPr>
                <w:rFonts w:hint="eastAsia"/>
              </w:rPr>
              <w:t>該当する本を返却してください。終了して再度学生証をかざすと</w:t>
            </w:r>
            <w:r w:rsidR="002157AE">
              <w:rPr>
                <w:rFonts w:hint="eastAsia"/>
              </w:rPr>
              <w:t>該当</w:t>
            </w:r>
            <w:r w:rsidR="00D022C2">
              <w:rPr>
                <w:rFonts w:hint="eastAsia"/>
              </w:rPr>
              <w:t>の書籍名が表示されます</w:t>
            </w:r>
            <w:r w:rsidR="002157AE">
              <w:rPr>
                <w:rFonts w:hint="eastAsia"/>
              </w:rPr>
              <w:t>。</w:t>
            </w:r>
          </w:p>
        </w:tc>
      </w:tr>
    </w:tbl>
    <w:p w14:paraId="7D6C995C" w14:textId="77777777" w:rsidR="004A1A43" w:rsidRDefault="004A1A43" w:rsidP="002F2A3F"/>
    <w:p w14:paraId="31A29EF6" w14:textId="757C4386" w:rsidR="008B3C0E" w:rsidRDefault="008B3C0E" w:rsidP="008B3C0E">
      <w:pPr>
        <w:pStyle w:val="a8"/>
        <w:numPr>
          <w:ilvl w:val="0"/>
          <w:numId w:val="6"/>
        </w:numPr>
        <w:ind w:leftChars="0"/>
      </w:pPr>
      <w:r>
        <w:rPr>
          <w:rFonts w:hint="eastAsia"/>
        </w:rPr>
        <w:t>「</w:t>
      </w:r>
      <w:r w:rsidR="003548C6">
        <w:rPr>
          <w:rFonts w:hint="eastAsia"/>
        </w:rPr>
        <w:t>E13</w:t>
      </w:r>
      <w:r>
        <w:rPr>
          <w:rFonts w:hint="eastAsia"/>
        </w:rPr>
        <w:t>」</w:t>
      </w:r>
      <w:r w:rsidR="00E737D6">
        <w:rPr>
          <w:rFonts w:hint="eastAsia"/>
        </w:rPr>
        <w:t>「</w:t>
      </w:r>
      <w:r w:rsidR="003548C6">
        <w:rPr>
          <w:rFonts w:hint="eastAsia"/>
        </w:rPr>
        <w:t>E15</w:t>
      </w:r>
      <w:r w:rsidR="00E737D6">
        <w:rPr>
          <w:rFonts w:hint="eastAsia"/>
        </w:rPr>
        <w:t>」</w:t>
      </w:r>
      <w:r w:rsidR="00FA6A5E">
        <w:rPr>
          <w:rFonts w:hint="eastAsia"/>
        </w:rPr>
        <w:t>「E</w:t>
      </w:r>
      <w:r w:rsidR="00FA6A5E">
        <w:t>17</w:t>
      </w:r>
      <w:r w:rsidR="00FA6A5E">
        <w:rPr>
          <w:rFonts w:hint="eastAsia"/>
        </w:rPr>
        <w:t>」</w:t>
      </w:r>
      <w:r w:rsidR="004869A8">
        <w:rPr>
          <w:rFonts w:hint="eastAsia"/>
        </w:rPr>
        <w:t>「E</w:t>
      </w:r>
      <w:r w:rsidR="004869A8">
        <w:t>18</w:t>
      </w:r>
      <w:r w:rsidR="004869A8">
        <w:rPr>
          <w:rFonts w:hint="eastAsia"/>
        </w:rPr>
        <w:t>」</w:t>
      </w:r>
      <w:r w:rsidR="00E31816">
        <w:rPr>
          <w:rFonts w:hint="eastAsia"/>
        </w:rPr>
        <w:t>が</w:t>
      </w:r>
      <w:r>
        <w:rPr>
          <w:rFonts w:hint="eastAsia"/>
        </w:rPr>
        <w:t>表示される。</w:t>
      </w:r>
    </w:p>
    <w:p w14:paraId="4CB8D57D" w14:textId="1F0D59F7" w:rsidR="00255F56" w:rsidRDefault="00255F56" w:rsidP="008B3C0E">
      <w:pPr>
        <w:pStyle w:val="a8"/>
        <w:numPr>
          <w:ilvl w:val="0"/>
          <w:numId w:val="6"/>
        </w:numPr>
        <w:ind w:leftChars="0"/>
      </w:pPr>
      <w:r>
        <w:rPr>
          <w:rFonts w:hint="eastAsia"/>
        </w:rPr>
        <w:t>正しいISBNを読ませているのに「</w:t>
      </w:r>
      <w:r w:rsidR="00224CB5">
        <w:rPr>
          <w:rFonts w:hint="eastAsia"/>
        </w:rPr>
        <w:t>E35</w:t>
      </w:r>
      <w:r>
        <w:rPr>
          <w:rFonts w:hint="eastAsia"/>
        </w:rPr>
        <w:t>」</w:t>
      </w:r>
      <w:r w:rsidR="00224CB5">
        <w:rPr>
          <w:rFonts w:hint="eastAsia"/>
        </w:rPr>
        <w:t>が</w:t>
      </w:r>
      <w:r>
        <w:rPr>
          <w:rFonts w:hint="eastAsia"/>
        </w:rPr>
        <w:t>表示される。</w:t>
      </w:r>
    </w:p>
    <w:p w14:paraId="75BAA1F8" w14:textId="4202FA67" w:rsidR="002F2A3F" w:rsidRDefault="001D2EB9" w:rsidP="008B3C0E">
      <w:pPr>
        <w:pStyle w:val="a8"/>
        <w:numPr>
          <w:ilvl w:val="0"/>
          <w:numId w:val="6"/>
        </w:numPr>
        <w:ind w:leftChars="0"/>
      </w:pPr>
      <w:r>
        <w:rPr>
          <w:rFonts w:hint="eastAsia"/>
        </w:rPr>
        <w:t>誤ったメールアドレスを登録してしまった。</w:t>
      </w:r>
    </w:p>
    <w:p w14:paraId="1F7EA1BF" w14:textId="38A21825" w:rsidR="00C15201" w:rsidRDefault="00C15201" w:rsidP="008B3C0E">
      <w:pPr>
        <w:pStyle w:val="a8"/>
        <w:numPr>
          <w:ilvl w:val="0"/>
          <w:numId w:val="6"/>
        </w:numPr>
        <w:ind w:leftChars="0"/>
      </w:pPr>
      <w:r>
        <w:rPr>
          <w:rFonts w:hint="eastAsia"/>
        </w:rPr>
        <w:t>その他上記にないエラー表示や症状が発生している。</w:t>
      </w:r>
    </w:p>
    <w:p w14:paraId="08BC0D1A" w14:textId="0DE3484C" w:rsidR="00F8005B" w:rsidRPr="00942F55" w:rsidRDefault="00C15201" w:rsidP="00942F55">
      <w:pPr>
        <w:pStyle w:val="a8"/>
        <w:numPr>
          <w:ilvl w:val="1"/>
          <w:numId w:val="6"/>
        </w:numPr>
        <w:ind w:leftChars="0"/>
      </w:pPr>
      <w:r>
        <w:rPr>
          <w:rFonts w:hint="eastAsia"/>
        </w:rPr>
        <w:lastRenderedPageBreak/>
        <w:t>管理者の対応が必要です。</w:t>
      </w:r>
      <w:r w:rsidR="00E31816">
        <w:rPr>
          <w:rFonts w:hint="eastAsia"/>
        </w:rPr>
        <w:t>エラーコードや</w:t>
      </w:r>
      <w:r>
        <w:rPr>
          <w:rFonts w:hint="eastAsia"/>
        </w:rPr>
        <w:t>発生症状をお伝えください。</w:t>
      </w:r>
    </w:p>
    <w:p w14:paraId="1D2C74A8" w14:textId="204C8808" w:rsidR="0023212D" w:rsidRDefault="0023212D" w:rsidP="0023212D">
      <w:pPr>
        <w:pStyle w:val="a8"/>
        <w:numPr>
          <w:ilvl w:val="0"/>
          <w:numId w:val="2"/>
        </w:numPr>
        <w:ind w:leftChars="0"/>
        <w:rPr>
          <w:rFonts w:ascii="BIZ UDPゴシック" w:eastAsia="BIZ UDPゴシック" w:hAnsi="BIZ UDPゴシック"/>
          <w:sz w:val="28"/>
        </w:rPr>
      </w:pPr>
      <w:r w:rsidRPr="00A1635D">
        <w:rPr>
          <w:rFonts w:ascii="BIZ UDPゴシック" w:eastAsia="BIZ UDPゴシック" w:hAnsi="BIZ UDPゴシック" w:hint="eastAsia"/>
          <w:sz w:val="28"/>
        </w:rPr>
        <w:t>その他</w:t>
      </w:r>
    </w:p>
    <w:p w14:paraId="330B6A42" w14:textId="691DBAB3" w:rsidR="00942F55" w:rsidRDefault="00A83D56" w:rsidP="00145D05">
      <w:pPr>
        <w:pStyle w:val="a8"/>
        <w:numPr>
          <w:ilvl w:val="0"/>
          <w:numId w:val="7"/>
        </w:numPr>
        <w:ind w:leftChars="0"/>
      </w:pPr>
      <w:r>
        <w:rPr>
          <w:rFonts w:hint="eastAsia"/>
        </w:rPr>
        <w:t>簡易的なアプリのため</w:t>
      </w:r>
      <w:r w:rsidR="00145D05">
        <w:rPr>
          <w:rFonts w:hint="eastAsia"/>
        </w:rPr>
        <w:t>予約機能</w:t>
      </w:r>
      <w:r>
        <w:rPr>
          <w:rFonts w:hint="eastAsia"/>
        </w:rPr>
        <w:t>などは今のところありません。</w:t>
      </w:r>
    </w:p>
    <w:p w14:paraId="34906588" w14:textId="77777777" w:rsidR="007B0B03" w:rsidRDefault="007B0B03" w:rsidP="007B0B03"/>
    <w:p w14:paraId="69575DE9" w14:textId="5888D5A5" w:rsidR="007B0B03" w:rsidRDefault="007B0B03" w:rsidP="007B0B03">
      <w:pPr>
        <w:pStyle w:val="a8"/>
        <w:numPr>
          <w:ilvl w:val="0"/>
          <w:numId w:val="7"/>
        </w:numPr>
        <w:ind w:leftChars="0"/>
      </w:pPr>
      <w:r>
        <w:rPr>
          <w:rFonts w:hint="eastAsia"/>
        </w:rPr>
        <w:t>設定用シートがない場合や、読めない場合にご利用ください。</w:t>
      </w:r>
    </w:p>
    <w:p w14:paraId="48F9BDF1" w14:textId="5EA072D9" w:rsidR="00A83D56" w:rsidRPr="00942F55" w:rsidRDefault="000419D3" w:rsidP="007B0B03">
      <w:pPr>
        <w:ind w:left="360"/>
      </w:pPr>
      <w:r>
        <w:rPr>
          <w:rFonts w:hint="eastAsia"/>
          <w:noProof/>
        </w:rPr>
        <mc:AlternateContent>
          <mc:Choice Requires="wpg">
            <w:drawing>
              <wp:anchor distT="0" distB="0" distL="114300" distR="114300" simplePos="0" relativeHeight="251677696" behindDoc="0" locked="0" layoutInCell="1" allowOverlap="1" wp14:anchorId="4C62E3DF" wp14:editId="52A8971D">
                <wp:simplePos x="0" y="0"/>
                <wp:positionH relativeFrom="margin">
                  <wp:align>center</wp:align>
                </wp:positionH>
                <wp:positionV relativeFrom="paragraph">
                  <wp:posOffset>101600</wp:posOffset>
                </wp:positionV>
                <wp:extent cx="2602230" cy="2200275"/>
                <wp:effectExtent l="0" t="0" r="7620" b="9525"/>
                <wp:wrapSquare wrapText="bothSides"/>
                <wp:docPr id="13" name="グループ化 13"/>
                <wp:cNvGraphicFramePr/>
                <a:graphic xmlns:a="http://schemas.openxmlformats.org/drawingml/2006/main">
                  <a:graphicData uri="http://schemas.microsoft.com/office/word/2010/wordprocessingGroup">
                    <wpg:wgp>
                      <wpg:cNvGrpSpPr/>
                      <wpg:grpSpPr>
                        <a:xfrm>
                          <a:off x="0" y="0"/>
                          <a:ext cx="2602230" cy="2200275"/>
                          <a:chOff x="-85725" y="0"/>
                          <a:chExt cx="2602230" cy="2200275"/>
                        </a:xfrm>
                      </wpg:grpSpPr>
                      <pic:pic xmlns:pic="http://schemas.openxmlformats.org/drawingml/2006/picture">
                        <pic:nvPicPr>
                          <pic:cNvPr id="2" name="図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552450"/>
                          </a:xfrm>
                          <a:prstGeom prst="rect">
                            <a:avLst/>
                          </a:prstGeom>
                          <a:noFill/>
                          <a:ln>
                            <a:noFill/>
                          </a:ln>
                        </pic:spPr>
                      </pic:pic>
                      <pic:pic xmlns:pic="http://schemas.openxmlformats.org/drawingml/2006/picture">
                        <pic:nvPicPr>
                          <pic:cNvPr id="10" name="図 1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552450"/>
                            <a:ext cx="2343150" cy="552450"/>
                          </a:xfrm>
                          <a:prstGeom prst="rect">
                            <a:avLst/>
                          </a:prstGeom>
                          <a:noFill/>
                          <a:ln>
                            <a:noFill/>
                          </a:ln>
                        </pic:spPr>
                      </pic:pic>
                      <pic:pic xmlns:pic="http://schemas.openxmlformats.org/drawingml/2006/picture">
                        <pic:nvPicPr>
                          <pic:cNvPr id="11" name="図 1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152525"/>
                            <a:ext cx="2343150" cy="552450"/>
                          </a:xfrm>
                          <a:prstGeom prst="rect">
                            <a:avLst/>
                          </a:prstGeom>
                          <a:noFill/>
                          <a:ln>
                            <a:noFill/>
                          </a:ln>
                        </pic:spPr>
                      </pic:pic>
                      <pic:pic xmlns:pic="http://schemas.openxmlformats.org/drawingml/2006/picture">
                        <pic:nvPicPr>
                          <pic:cNvPr id="12" name="図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5725" y="1781175"/>
                            <a:ext cx="2602230" cy="419100"/>
                          </a:xfrm>
                          <a:prstGeom prst="rect">
                            <a:avLst/>
                          </a:prstGeom>
                          <a:noFill/>
                          <a:ln>
                            <a:noFill/>
                          </a:ln>
                        </pic:spPr>
                      </pic:pic>
                    </wpg:wgp>
                  </a:graphicData>
                </a:graphic>
                <wp14:sizeRelV relativeFrom="margin">
                  <wp14:pctHeight>0</wp14:pctHeight>
                </wp14:sizeRelV>
              </wp:anchor>
            </w:drawing>
          </mc:Choice>
          <mc:Fallback>
            <w:pict>
              <v:group w14:anchorId="543A1F20" id="グループ化 13" o:spid="_x0000_s1026" style="position:absolute;left:0;text-align:left;margin-left:0;margin-top:8pt;width:204.9pt;height:173.25pt;z-index:251677696;mso-position-horizontal:center;mso-position-horizontal-relative:margin;mso-height-relative:margin" coordorigin="-857" coordsize="26022,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width:2343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">
                  <v:imagedata r:id="rId17" o:title=""/>
                </v:shape>
                <v:shape id="図 10" o:spid="_x0000_s1028" type="#_x0000_t75" style="position:absolute;top:5524;width:23431;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">
                  <v:imagedata r:id="rId18" o:title=""/>
                </v:shape>
                <v:shape id="図 11" o:spid="_x0000_s1029" type="#_x0000_t75" style="position:absolute;top:11525;width:2343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">
                  <v:imagedata r:id="rId19" o:title=""/>
                </v:shape>
                <v:shape id="図 12" o:spid="_x0000_s1030" type="#_x0000_t75" style="position:absolute;left:-857;top:17811;width:26022;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">
                  <v:imagedata r:id="rId20" o:title=""/>
                </v:shape>
                <w10:wrap type="square" anchorx="margin"/>
              </v:group>
            </w:pict>
          </mc:Fallback>
        </mc:AlternateContent>
      </w:r>
    </w:p>
    <w:sectPr w:rsidR="00A83D56" w:rsidRPr="00942F55">
      <w:headerReference w:type="default" r:id="rId21"/>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02FAA" w14:textId="77777777" w:rsidR="00AF0F98" w:rsidRDefault="00AF0F98" w:rsidP="00E16357">
      <w:r>
        <w:separator/>
      </w:r>
    </w:p>
  </w:endnote>
  <w:endnote w:type="continuationSeparator" w:id="0">
    <w:p w14:paraId="7E2F50EE" w14:textId="77777777" w:rsidR="00AF0F98" w:rsidRDefault="00AF0F98" w:rsidP="00E1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BIZ UDPゴシック">
    <w:panose1 w:val="020B0400000000000000"/>
    <w:charset w:val="80"/>
    <w:family w:val="modern"/>
    <w:pitch w:val="variable"/>
    <w:sig w:usb0="E00002F7" w:usb1="2AC7EDF8" w:usb2="00000012" w:usb3="00000000" w:csb0="00020001"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517548"/>
      <w:docPartObj>
        <w:docPartGallery w:val="Page Numbers (Bottom of Page)"/>
        <w:docPartUnique/>
      </w:docPartObj>
    </w:sdtPr>
    <w:sdtEndPr>
      <w:rPr>
        <w:rFonts w:ascii="Gill Sans MT" w:hAnsi="Gill Sans MT"/>
      </w:rPr>
    </w:sdtEndPr>
    <w:sdtContent>
      <w:p w14:paraId="2219EAE8" w14:textId="06286395" w:rsidR="00E16357" w:rsidRPr="00E16357" w:rsidRDefault="00E16357" w:rsidP="00E16357">
        <w:pPr>
          <w:pStyle w:val="a6"/>
          <w:jc w:val="center"/>
          <w:rPr>
            <w:rFonts w:ascii="Gill Sans MT" w:hAnsi="Gill Sans MT"/>
          </w:rPr>
        </w:pPr>
        <w:r w:rsidRPr="00E16357">
          <w:rPr>
            <w:rFonts w:ascii="Gill Sans MT" w:hAnsi="Gill Sans MT"/>
          </w:rPr>
          <w:fldChar w:fldCharType="begin"/>
        </w:r>
        <w:r w:rsidRPr="00E16357">
          <w:rPr>
            <w:rFonts w:ascii="Gill Sans MT" w:hAnsi="Gill Sans MT"/>
          </w:rPr>
          <w:instrText>PAGE   \* MERGEFORMAT</w:instrText>
        </w:r>
        <w:r w:rsidRPr="00E16357">
          <w:rPr>
            <w:rFonts w:ascii="Gill Sans MT" w:hAnsi="Gill Sans MT"/>
          </w:rPr>
          <w:fldChar w:fldCharType="separate"/>
        </w:r>
        <w:r w:rsidRPr="00E16357">
          <w:rPr>
            <w:rFonts w:ascii="Gill Sans MT" w:hAnsi="Gill Sans MT"/>
            <w:lang w:val="ja-JP"/>
          </w:rPr>
          <w:t>2</w:t>
        </w:r>
        <w:r w:rsidRPr="00E16357">
          <w:rPr>
            <w:rFonts w:ascii="Gill Sans MT" w:hAnsi="Gill Sans M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BE368" w14:textId="77777777" w:rsidR="00AF0F98" w:rsidRDefault="00AF0F98" w:rsidP="00E16357">
      <w:r>
        <w:separator/>
      </w:r>
    </w:p>
  </w:footnote>
  <w:footnote w:type="continuationSeparator" w:id="0">
    <w:p w14:paraId="6026D436" w14:textId="77777777" w:rsidR="00AF0F98" w:rsidRDefault="00AF0F98" w:rsidP="00E16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18E5" w14:textId="5430EE8E" w:rsidR="00E16357" w:rsidRPr="00E16357" w:rsidRDefault="00E16357">
    <w:pPr>
      <w:pStyle w:val="a4"/>
      <w:rPr>
        <w:rFonts w:ascii="BIZ UDPゴシック" w:eastAsia="BIZ UDPゴシック" w:hAnsi="BIZ UDPゴシック"/>
      </w:rPr>
    </w:pPr>
    <w:r w:rsidRPr="00E16357">
      <w:rPr>
        <w:rFonts w:ascii="BIZ UDPゴシック" w:eastAsia="BIZ UDPゴシック" w:hAnsi="BIZ UDPゴシック" w:hint="eastAsia"/>
      </w:rPr>
      <w:t xml:space="preserve">電子計算機研究会 書籍管理 </w:t>
    </w:r>
    <w:r w:rsidR="00231FC3">
      <w:rPr>
        <w:rFonts w:ascii="BIZ UDPゴシック" w:eastAsia="BIZ UDPゴシック" w:hAnsi="BIZ UDPゴシック" w:hint="eastAsia"/>
      </w:rPr>
      <w:t>メンテナンス</w:t>
    </w:r>
    <w:r w:rsidRPr="00E16357">
      <w:rPr>
        <w:rFonts w:ascii="BIZ UDPゴシック" w:eastAsia="BIZ UDPゴシック" w:hAnsi="BIZ UDPゴシック" w:hint="eastAsia"/>
      </w:rPr>
      <w:t>マニュアル</w:t>
    </w:r>
    <w:r w:rsidRPr="00E16357">
      <w:rPr>
        <w:rFonts w:ascii="BIZ UDPゴシック" w:eastAsia="BIZ UDPゴシック" w:hAnsi="BIZ UDPゴシック"/>
      </w:rPr>
      <w:tab/>
    </w:r>
    <w:r w:rsidR="00AD3267">
      <w:rPr>
        <w:rFonts w:ascii="BIZ UDPゴシック" w:eastAsia="BIZ UDPゴシック" w:hAnsi="BIZ UDPゴシック" w:hint="eastAsia"/>
      </w:rPr>
      <w:t>(</w:t>
    </w:r>
    <w:r w:rsidR="0023212D">
      <w:rPr>
        <w:rFonts w:ascii="BIZ UDPゴシック" w:eastAsia="BIZ UDPゴシック" w:hAnsi="BIZ UDPゴシック"/>
      </w:rPr>
      <w:t xml:space="preserve"> </w:t>
    </w:r>
    <w:r w:rsidR="00AD3267">
      <w:rPr>
        <w:rFonts w:ascii="BIZ UDPゴシック" w:eastAsia="BIZ UDPゴシック" w:hAnsi="BIZ UDPゴシック" w:hint="eastAsia"/>
      </w:rPr>
      <w:t>ｖ</w:t>
    </w:r>
    <w:r w:rsidR="0023212D">
      <w:rPr>
        <w:rFonts w:ascii="BIZ UDPゴシック" w:eastAsia="BIZ UDPゴシック" w:hAnsi="BIZ UDPゴシック"/>
      </w:rPr>
      <w:t>1.00</w:t>
    </w:r>
    <w:r w:rsidR="0023212D">
      <w:rPr>
        <w:rFonts w:ascii="BIZ UDPゴシック" w:eastAsia="BIZ UDPゴシック" w:hAnsi="BIZ UDPゴシック" w:hint="eastAsia"/>
      </w:rPr>
      <w:t xml:space="preserve">向け </w:t>
    </w:r>
    <w:r w:rsidR="00AD3267">
      <w:rPr>
        <w:rFonts w:ascii="BIZ UDPゴシック" w:eastAsia="BIZ UDPゴシック" w:hAnsi="BIZ UDPゴシック"/>
      </w:rPr>
      <w:t>/</w:t>
    </w:r>
    <w:r w:rsidR="0023212D">
      <w:rPr>
        <w:rFonts w:ascii="BIZ UDPゴシック" w:eastAsia="BIZ UDPゴシック" w:hAnsi="BIZ UDPゴシック"/>
      </w:rPr>
      <w:t xml:space="preserve"> </w:t>
    </w:r>
    <w:r w:rsidR="00AD3267" w:rsidRPr="0023212D">
      <w:rPr>
        <w:rFonts w:ascii="Consolas" w:eastAsia="BIZ UDPゴシック" w:hAnsi="Consolas"/>
      </w:rPr>
      <w:t>NW2304</w:t>
    </w:r>
    <w:r w:rsidR="0023212D">
      <w:rPr>
        <w:rFonts w:ascii="Consolas" w:eastAsia="BIZ UDPゴシック" w:hAnsi="Consolas"/>
      </w:rPr>
      <w:t xml:space="preserve"> </w:t>
    </w:r>
    <w:r w:rsidR="00AD3267">
      <w:rPr>
        <w:rFonts w:ascii="BIZ UDPゴシック" w:eastAsia="BIZ UDPゴシック" w:hAnsi="BIZ UDPゴシック"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1F2"/>
    <w:multiLevelType w:val="multilevel"/>
    <w:tmpl w:val="C60C491E"/>
    <w:styleLink w:val="a"/>
    <w:lvl w:ilvl="0">
      <w:start w:val="1"/>
      <w:numFmt w:val="decimal"/>
      <w:lvlText w:val="%1."/>
      <w:lvlJc w:val="left"/>
      <w:pPr>
        <w:ind w:left="420" w:hanging="420"/>
      </w:pPr>
      <w:rPr>
        <w:rFonts w:eastAsiaTheme="minorEastAsia"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465202EE"/>
    <w:multiLevelType w:val="hybridMultilevel"/>
    <w:tmpl w:val="B41C480A"/>
    <w:lvl w:ilvl="0" w:tplc="34981500">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60117A"/>
    <w:multiLevelType w:val="hybridMultilevel"/>
    <w:tmpl w:val="3DAEAB02"/>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53036CA9"/>
    <w:multiLevelType w:val="hybridMultilevel"/>
    <w:tmpl w:val="FF6C5B9C"/>
    <w:lvl w:ilvl="0" w:tplc="22464C4E">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54EE7DD5"/>
    <w:multiLevelType w:val="hybridMultilevel"/>
    <w:tmpl w:val="6632E5B6"/>
    <w:lvl w:ilvl="0" w:tplc="22464C4E">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60352105"/>
    <w:multiLevelType w:val="hybridMultilevel"/>
    <w:tmpl w:val="CB620C7A"/>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7B94279D"/>
    <w:multiLevelType w:val="hybridMultilevel"/>
    <w:tmpl w:val="CB620C7A"/>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64"/>
    <w:rsid w:val="000016C4"/>
    <w:rsid w:val="000419D3"/>
    <w:rsid w:val="000F011C"/>
    <w:rsid w:val="00105CC1"/>
    <w:rsid w:val="00110F3C"/>
    <w:rsid w:val="00145D05"/>
    <w:rsid w:val="00153762"/>
    <w:rsid w:val="001A3775"/>
    <w:rsid w:val="001A6927"/>
    <w:rsid w:val="001D2EB9"/>
    <w:rsid w:val="002157AE"/>
    <w:rsid w:val="00224CB5"/>
    <w:rsid w:val="00231FC3"/>
    <w:rsid w:val="0023212D"/>
    <w:rsid w:val="002341A9"/>
    <w:rsid w:val="00255F56"/>
    <w:rsid w:val="00260E6F"/>
    <w:rsid w:val="002650D6"/>
    <w:rsid w:val="002C1CE5"/>
    <w:rsid w:val="002C1F2F"/>
    <w:rsid w:val="002E5813"/>
    <w:rsid w:val="002E6EC0"/>
    <w:rsid w:val="002F2A3F"/>
    <w:rsid w:val="003548C6"/>
    <w:rsid w:val="00385A97"/>
    <w:rsid w:val="003C7125"/>
    <w:rsid w:val="003E342D"/>
    <w:rsid w:val="003F384F"/>
    <w:rsid w:val="003F70F0"/>
    <w:rsid w:val="0045617E"/>
    <w:rsid w:val="004869A8"/>
    <w:rsid w:val="004A1A43"/>
    <w:rsid w:val="00515E1B"/>
    <w:rsid w:val="00526ACB"/>
    <w:rsid w:val="0053316D"/>
    <w:rsid w:val="00543932"/>
    <w:rsid w:val="00571EEA"/>
    <w:rsid w:val="00605E5A"/>
    <w:rsid w:val="00616B4B"/>
    <w:rsid w:val="00623A91"/>
    <w:rsid w:val="00685F9E"/>
    <w:rsid w:val="006A0D68"/>
    <w:rsid w:val="006B0169"/>
    <w:rsid w:val="006D6C42"/>
    <w:rsid w:val="007247A0"/>
    <w:rsid w:val="007306E9"/>
    <w:rsid w:val="00734264"/>
    <w:rsid w:val="0077209B"/>
    <w:rsid w:val="00790137"/>
    <w:rsid w:val="007B0B03"/>
    <w:rsid w:val="00870AB3"/>
    <w:rsid w:val="008A5C38"/>
    <w:rsid w:val="008A6244"/>
    <w:rsid w:val="008B3C0E"/>
    <w:rsid w:val="0093036A"/>
    <w:rsid w:val="00942F55"/>
    <w:rsid w:val="00953028"/>
    <w:rsid w:val="009644E1"/>
    <w:rsid w:val="00970826"/>
    <w:rsid w:val="009B32BD"/>
    <w:rsid w:val="009C0940"/>
    <w:rsid w:val="009E53D9"/>
    <w:rsid w:val="00A1635D"/>
    <w:rsid w:val="00A5054E"/>
    <w:rsid w:val="00A57DF6"/>
    <w:rsid w:val="00A7797E"/>
    <w:rsid w:val="00A83D56"/>
    <w:rsid w:val="00A9743D"/>
    <w:rsid w:val="00AD3267"/>
    <w:rsid w:val="00AF0F98"/>
    <w:rsid w:val="00B14DC2"/>
    <w:rsid w:val="00B35815"/>
    <w:rsid w:val="00B44C81"/>
    <w:rsid w:val="00B472DF"/>
    <w:rsid w:val="00B57DE8"/>
    <w:rsid w:val="00B75A25"/>
    <w:rsid w:val="00B765A1"/>
    <w:rsid w:val="00BE04B8"/>
    <w:rsid w:val="00BF16E8"/>
    <w:rsid w:val="00C029E4"/>
    <w:rsid w:val="00C15201"/>
    <w:rsid w:val="00C17C1A"/>
    <w:rsid w:val="00CA03A2"/>
    <w:rsid w:val="00CD4E1C"/>
    <w:rsid w:val="00D022C2"/>
    <w:rsid w:val="00D1336C"/>
    <w:rsid w:val="00D26EFC"/>
    <w:rsid w:val="00D35617"/>
    <w:rsid w:val="00D41F35"/>
    <w:rsid w:val="00D53629"/>
    <w:rsid w:val="00D86DA5"/>
    <w:rsid w:val="00DD7219"/>
    <w:rsid w:val="00DE6D0A"/>
    <w:rsid w:val="00DF5FC6"/>
    <w:rsid w:val="00E05FBF"/>
    <w:rsid w:val="00E16357"/>
    <w:rsid w:val="00E31816"/>
    <w:rsid w:val="00E4415A"/>
    <w:rsid w:val="00E66B7A"/>
    <w:rsid w:val="00E737D6"/>
    <w:rsid w:val="00E81377"/>
    <w:rsid w:val="00E825F2"/>
    <w:rsid w:val="00EB7368"/>
    <w:rsid w:val="00ED0E25"/>
    <w:rsid w:val="00ED6A14"/>
    <w:rsid w:val="00EF0BC1"/>
    <w:rsid w:val="00EF7EBD"/>
    <w:rsid w:val="00F2527C"/>
    <w:rsid w:val="00F62F8F"/>
    <w:rsid w:val="00F72917"/>
    <w:rsid w:val="00F8005B"/>
    <w:rsid w:val="00FA6A5E"/>
    <w:rsid w:val="00FA7622"/>
    <w:rsid w:val="00FC435E"/>
    <w:rsid w:val="00FD3F17"/>
    <w:rsid w:val="00FD5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D5377A"/>
  <w15:chartTrackingRefBased/>
  <w15:docId w15:val="{D79F7496-A1FE-4B1F-A4C6-253BE860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C1CE5"/>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デフォスタイル"/>
    <w:uiPriority w:val="99"/>
    <w:rsid w:val="00623A91"/>
    <w:pPr>
      <w:numPr>
        <w:numId w:val="1"/>
      </w:numPr>
    </w:pPr>
  </w:style>
  <w:style w:type="paragraph" w:styleId="a4">
    <w:name w:val="header"/>
    <w:basedOn w:val="a0"/>
    <w:link w:val="a5"/>
    <w:uiPriority w:val="99"/>
    <w:unhideWhenUsed/>
    <w:rsid w:val="00E16357"/>
    <w:pPr>
      <w:tabs>
        <w:tab w:val="center" w:pos="4252"/>
        <w:tab w:val="right" w:pos="8504"/>
      </w:tabs>
      <w:snapToGrid w:val="0"/>
    </w:pPr>
  </w:style>
  <w:style w:type="character" w:customStyle="1" w:styleId="a5">
    <w:name w:val="ヘッダー (文字)"/>
    <w:basedOn w:val="a1"/>
    <w:link w:val="a4"/>
    <w:uiPriority w:val="99"/>
    <w:rsid w:val="00E16357"/>
  </w:style>
  <w:style w:type="paragraph" w:styleId="a6">
    <w:name w:val="footer"/>
    <w:basedOn w:val="a0"/>
    <w:link w:val="a7"/>
    <w:uiPriority w:val="99"/>
    <w:unhideWhenUsed/>
    <w:rsid w:val="00E16357"/>
    <w:pPr>
      <w:tabs>
        <w:tab w:val="center" w:pos="4252"/>
        <w:tab w:val="right" w:pos="8504"/>
      </w:tabs>
      <w:snapToGrid w:val="0"/>
    </w:pPr>
  </w:style>
  <w:style w:type="character" w:customStyle="1" w:styleId="a7">
    <w:name w:val="フッター (文字)"/>
    <w:basedOn w:val="a1"/>
    <w:link w:val="a6"/>
    <w:uiPriority w:val="99"/>
    <w:rsid w:val="00E16357"/>
  </w:style>
  <w:style w:type="paragraph" w:styleId="a8">
    <w:name w:val="List Paragraph"/>
    <w:basedOn w:val="a0"/>
    <w:uiPriority w:val="34"/>
    <w:qFormat/>
    <w:rsid w:val="0023212D"/>
    <w:pPr>
      <w:ind w:leftChars="400" w:left="840"/>
    </w:pPr>
  </w:style>
  <w:style w:type="table" w:styleId="a9">
    <w:name w:val="Table Grid"/>
    <w:basedOn w:val="a2"/>
    <w:uiPriority w:val="39"/>
    <w:rsid w:val="00DF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tmp"/><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F0564-4132-4DFA-8D20-7ABF4689457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kumimoji="1" lang="ja-JP" altLang="en-US"/>
        </a:p>
      </dgm:t>
    </dgm:pt>
    <dgm:pt modelId="{9B337F0D-FB32-493C-B26C-2EA9BF87F2EA}">
      <dgm:prSet phldrT="[テキスト]" custT="1"/>
      <dgm:spPr>
        <a:solidFill>
          <a:schemeClr val="accent2">
            <a:lumMod val="75000"/>
          </a:schemeClr>
        </a:solidFill>
      </dgm:spPr>
      <dgm:t>
        <a:bodyPr/>
        <a:lstStyle/>
        <a:p>
          <a:r>
            <a:rPr kumimoji="1" lang="en-US" altLang="ja-JP" sz="800">
              <a:latin typeface="Consolas" panose="020B0609020204030204" pitchFamily="49" charset="0"/>
            </a:rPr>
            <a:t>dict/</a:t>
          </a:r>
          <a:endParaRPr kumimoji="1" lang="ja-JP" altLang="en-US" sz="800">
            <a:latin typeface="Consolas" panose="020B0609020204030204" pitchFamily="49" charset="0"/>
          </a:endParaRPr>
        </a:p>
      </dgm:t>
    </dgm:pt>
    <dgm:pt modelId="{3BD6698B-1715-445C-98D9-D5D217AC6131}" type="parTrans" cxnId="{0CF96FDD-060C-4934-B542-CE60737F5AC8}">
      <dgm:prSet/>
      <dgm:spPr/>
      <dgm:t>
        <a:bodyPr/>
        <a:lstStyle/>
        <a:p>
          <a:endParaRPr kumimoji="1" lang="ja-JP" altLang="en-US"/>
        </a:p>
      </dgm:t>
    </dgm:pt>
    <dgm:pt modelId="{44F92DAD-AB5F-498F-AAC7-96948174E7D8}" type="sibTrans" cxnId="{0CF96FDD-060C-4934-B542-CE60737F5AC8}">
      <dgm:prSet/>
      <dgm:spPr/>
      <dgm:t>
        <a:bodyPr/>
        <a:lstStyle/>
        <a:p>
          <a:endParaRPr kumimoji="1" lang="ja-JP" altLang="en-US"/>
        </a:p>
      </dgm:t>
    </dgm:pt>
    <dgm:pt modelId="{FF6722D6-90B5-447A-93C1-5161C90C05FB}">
      <dgm:prSet phldrT="[テキスト]" custT="1"/>
      <dgm:spPr>
        <a:solidFill>
          <a:schemeClr val="accent2">
            <a:lumMod val="75000"/>
          </a:schemeClr>
        </a:solidFill>
      </dgm:spPr>
      <dgm:t>
        <a:bodyPr/>
        <a:lstStyle/>
        <a:p>
          <a:r>
            <a:rPr kumimoji="1" lang="en-US" altLang="ja-JP" sz="800">
              <a:latin typeface="Consolas" panose="020B0609020204030204" pitchFamily="49" charset="0"/>
            </a:rPr>
            <a:t>log/</a:t>
          </a:r>
          <a:endParaRPr kumimoji="1" lang="ja-JP" altLang="en-US" sz="800">
            <a:latin typeface="Consolas" panose="020B0609020204030204" pitchFamily="49" charset="0"/>
          </a:endParaRPr>
        </a:p>
      </dgm:t>
    </dgm:pt>
    <dgm:pt modelId="{A83BBECC-6A23-4E06-8270-C15F3887E6CE}" type="parTrans" cxnId="{A8F07A59-1075-44B7-9A25-7679CDB428CC}">
      <dgm:prSet/>
      <dgm:spPr/>
      <dgm:t>
        <a:bodyPr/>
        <a:lstStyle/>
        <a:p>
          <a:endParaRPr kumimoji="1" lang="ja-JP" altLang="en-US"/>
        </a:p>
      </dgm:t>
    </dgm:pt>
    <dgm:pt modelId="{6DD30C7A-69DD-4A25-81B3-C57FC732360B}" type="sibTrans" cxnId="{A8F07A59-1075-44B7-9A25-7679CDB428CC}">
      <dgm:prSet/>
      <dgm:spPr/>
      <dgm:t>
        <a:bodyPr/>
        <a:lstStyle/>
        <a:p>
          <a:endParaRPr kumimoji="1" lang="ja-JP" altLang="en-US"/>
        </a:p>
      </dgm:t>
    </dgm:pt>
    <dgm:pt modelId="{DE26E345-0109-4617-A335-A85E4CA5854B}">
      <dgm:prSet phldrT="[テキスト]" custT="1"/>
      <dgm:spPr>
        <a:solidFill>
          <a:schemeClr val="accent2">
            <a:lumMod val="75000"/>
          </a:schemeClr>
        </a:solidFill>
      </dgm:spPr>
      <dgm:t>
        <a:bodyPr/>
        <a:lstStyle/>
        <a:p>
          <a:r>
            <a:rPr kumimoji="1" lang="en-US" altLang="ja-JP" sz="800">
              <a:latin typeface="Consolas" panose="020B0609020204030204" pitchFamily="49" charset="0"/>
            </a:rPr>
            <a:t>snd/</a:t>
          </a:r>
          <a:endParaRPr kumimoji="1" lang="ja-JP" altLang="en-US" sz="800">
            <a:latin typeface="Consolas" panose="020B0609020204030204" pitchFamily="49" charset="0"/>
          </a:endParaRPr>
        </a:p>
      </dgm:t>
    </dgm:pt>
    <dgm:pt modelId="{FD300400-A015-4BA3-AB9C-86D97DBC26B9}" type="parTrans" cxnId="{C0432244-B01D-4AC0-9EAF-694FF7C40A6C}">
      <dgm:prSet/>
      <dgm:spPr/>
      <dgm:t>
        <a:bodyPr/>
        <a:lstStyle/>
        <a:p>
          <a:endParaRPr kumimoji="1" lang="ja-JP" altLang="en-US"/>
        </a:p>
      </dgm:t>
    </dgm:pt>
    <dgm:pt modelId="{DEC89F56-6F3E-4410-8DC1-7DC7FDB23E0C}" type="sibTrans" cxnId="{C0432244-B01D-4AC0-9EAF-694FF7C40A6C}">
      <dgm:prSet/>
      <dgm:spPr/>
      <dgm:t>
        <a:bodyPr/>
        <a:lstStyle/>
        <a:p>
          <a:endParaRPr kumimoji="1" lang="ja-JP" altLang="en-US"/>
        </a:p>
      </dgm:t>
    </dgm:pt>
    <dgm:pt modelId="{201F7572-8D2C-4B95-845A-436A49656462}">
      <dgm:prSet phldrT="[テキスト]" custT="1"/>
      <dgm:spPr>
        <a:solidFill>
          <a:schemeClr val="accent2">
            <a:lumMod val="75000"/>
          </a:schemeClr>
        </a:solidFill>
      </dgm:spPr>
      <dgm:t>
        <a:bodyPr/>
        <a:lstStyle/>
        <a:p>
          <a:r>
            <a:rPr kumimoji="1" lang="en-US" altLang="ja-JP" sz="800">
              <a:latin typeface="Consolas" panose="020B0609020204030204" pitchFamily="49" charset="0"/>
            </a:rPr>
            <a:t>usr/</a:t>
          </a:r>
          <a:endParaRPr kumimoji="1" lang="ja-JP" altLang="en-US" sz="800">
            <a:latin typeface="Consolas" panose="020B0609020204030204" pitchFamily="49" charset="0"/>
          </a:endParaRPr>
        </a:p>
      </dgm:t>
    </dgm:pt>
    <dgm:pt modelId="{FECA543E-AC44-41B1-9447-9A2AF561D2F4}" type="parTrans" cxnId="{FD185915-1C96-4B1E-AD03-FFB5D027CCAA}">
      <dgm:prSet/>
      <dgm:spPr/>
      <dgm:t>
        <a:bodyPr/>
        <a:lstStyle/>
        <a:p>
          <a:endParaRPr kumimoji="1" lang="ja-JP" altLang="en-US"/>
        </a:p>
      </dgm:t>
    </dgm:pt>
    <dgm:pt modelId="{F3232DA0-B998-46BF-A765-D798535EAB17}" type="sibTrans" cxnId="{FD185915-1C96-4B1E-AD03-FFB5D027CCAA}">
      <dgm:prSet/>
      <dgm:spPr/>
      <dgm:t>
        <a:bodyPr/>
        <a:lstStyle/>
        <a:p>
          <a:endParaRPr kumimoji="1" lang="ja-JP" altLang="en-US"/>
        </a:p>
      </dgm:t>
    </dgm:pt>
    <dgm:pt modelId="{210C3F03-D1D1-4147-A24F-8E95D0FE65A4}">
      <dgm:prSet phldrT="[テキスト]" custT="1"/>
      <dgm:spPr>
        <a:solidFill>
          <a:schemeClr val="accent6"/>
        </a:solidFill>
      </dgm:spPr>
      <dgm:t>
        <a:bodyPr/>
        <a:lstStyle/>
        <a:p>
          <a:r>
            <a:rPr kumimoji="1" lang="en-US" altLang="ja-JP" sz="800">
              <a:latin typeface="Consolas" panose="020B0609020204030204" pitchFamily="49" charset="0"/>
            </a:rPr>
            <a:t>master.csv</a:t>
          </a:r>
          <a:endParaRPr kumimoji="1" lang="ja-JP" altLang="en-US" sz="800">
            <a:latin typeface="Consolas" panose="020B0609020204030204" pitchFamily="49" charset="0"/>
          </a:endParaRPr>
        </a:p>
      </dgm:t>
    </dgm:pt>
    <dgm:pt modelId="{3827756C-AA30-4162-A46A-F94381DBC862}" type="parTrans" cxnId="{4A5F07DA-6D33-4E03-89BA-0B956584037D}">
      <dgm:prSet/>
      <dgm:spPr/>
      <dgm:t>
        <a:bodyPr/>
        <a:lstStyle/>
        <a:p>
          <a:endParaRPr kumimoji="1" lang="ja-JP" altLang="en-US"/>
        </a:p>
      </dgm:t>
    </dgm:pt>
    <dgm:pt modelId="{00EB9DA5-2023-4E0A-BF31-D073E3F78DF3}" type="sibTrans" cxnId="{4A5F07DA-6D33-4E03-89BA-0B956584037D}">
      <dgm:prSet/>
      <dgm:spPr/>
      <dgm:t>
        <a:bodyPr/>
        <a:lstStyle/>
        <a:p>
          <a:endParaRPr kumimoji="1" lang="ja-JP" altLang="en-US"/>
        </a:p>
      </dgm:t>
    </dgm:pt>
    <dgm:pt modelId="{FAEDAFB4-08A7-4829-9C49-5E1E14315076}">
      <dgm:prSet phldrT="[テキスト]" custT="1"/>
      <dgm:spPr>
        <a:solidFill>
          <a:schemeClr val="accent5"/>
        </a:solidFill>
      </dgm:spPr>
      <dgm:t>
        <a:bodyPr/>
        <a:lstStyle/>
        <a:p>
          <a:r>
            <a:rPr kumimoji="1" lang="en-US" altLang="ja-JP" sz="800">
              <a:latin typeface="Consolas" panose="020B0609020204030204" pitchFamily="49" charset="0"/>
            </a:rPr>
            <a:t>*.csv</a:t>
          </a:r>
          <a:endParaRPr kumimoji="1" lang="ja-JP" altLang="en-US" sz="800">
            <a:latin typeface="Consolas" panose="020B0609020204030204" pitchFamily="49" charset="0"/>
          </a:endParaRPr>
        </a:p>
      </dgm:t>
    </dgm:pt>
    <dgm:pt modelId="{FE2623A7-A5E4-4E0D-91F6-310731D1FDEF}" type="parTrans" cxnId="{B7982583-1C72-4F10-B6AD-26CFCDF100B8}">
      <dgm:prSet/>
      <dgm:spPr/>
      <dgm:t>
        <a:bodyPr/>
        <a:lstStyle/>
        <a:p>
          <a:endParaRPr kumimoji="1" lang="ja-JP" altLang="en-US"/>
        </a:p>
      </dgm:t>
    </dgm:pt>
    <dgm:pt modelId="{7BEC2238-28D2-4946-B43C-CB00E4418C4A}" type="sibTrans" cxnId="{B7982583-1C72-4F10-B6AD-26CFCDF100B8}">
      <dgm:prSet/>
      <dgm:spPr/>
      <dgm:t>
        <a:bodyPr/>
        <a:lstStyle/>
        <a:p>
          <a:endParaRPr kumimoji="1" lang="ja-JP" altLang="en-US"/>
        </a:p>
      </dgm:t>
    </dgm:pt>
    <dgm:pt modelId="{76006037-6C9B-44C2-AD74-254B1E353051}">
      <dgm:prSet phldrT="[テキスト]" custT="1"/>
      <dgm:spPr>
        <a:solidFill>
          <a:schemeClr val="accent2">
            <a:lumMod val="75000"/>
          </a:schemeClr>
        </a:solidFill>
      </dgm:spPr>
      <dgm:t>
        <a:bodyPr/>
        <a:lstStyle/>
        <a:p>
          <a:r>
            <a:rPr kumimoji="1" lang="en-US" altLang="ja-JP" sz="800">
              <a:latin typeface="Consolas" panose="020B0609020204030204" pitchFamily="49" charset="0"/>
            </a:rPr>
            <a:t>img/</a:t>
          </a:r>
          <a:endParaRPr kumimoji="1" lang="ja-JP" altLang="en-US" sz="800">
            <a:latin typeface="Consolas" panose="020B0609020204030204" pitchFamily="49" charset="0"/>
          </a:endParaRPr>
        </a:p>
      </dgm:t>
    </dgm:pt>
    <dgm:pt modelId="{CCDC2F45-E760-4AEF-A3D9-39EDEBE3E536}" type="parTrans" cxnId="{6B54816F-04EA-44A4-8893-054384D5875E}">
      <dgm:prSet/>
      <dgm:spPr/>
      <dgm:t>
        <a:bodyPr/>
        <a:lstStyle/>
        <a:p>
          <a:endParaRPr kumimoji="1" lang="ja-JP" altLang="en-US"/>
        </a:p>
      </dgm:t>
    </dgm:pt>
    <dgm:pt modelId="{57E98DF0-DF98-4BE2-BD99-9B46DC14A00D}" type="sibTrans" cxnId="{6B54816F-04EA-44A4-8893-054384D5875E}">
      <dgm:prSet/>
      <dgm:spPr/>
      <dgm:t>
        <a:bodyPr/>
        <a:lstStyle/>
        <a:p>
          <a:endParaRPr kumimoji="1" lang="ja-JP" altLang="en-US"/>
        </a:p>
      </dgm:t>
    </dgm:pt>
    <dgm:pt modelId="{F2F5C00B-46D9-4791-9DD0-4B4E49E6EFD9}">
      <dgm:prSet phldrT="[テキスト]" custT="1"/>
      <dgm:spPr>
        <a:solidFill>
          <a:schemeClr val="accent6"/>
        </a:solidFill>
      </dgm:spPr>
      <dgm:t>
        <a:bodyPr/>
        <a:lstStyle/>
        <a:p>
          <a:r>
            <a:rPr kumimoji="1" lang="en-US" altLang="ja-JP" sz="800">
              <a:latin typeface="Consolas" panose="020B0609020204030204" pitchFamily="49" charset="0"/>
            </a:rPr>
            <a:t>master.csv</a:t>
          </a:r>
          <a:endParaRPr kumimoji="1" lang="ja-JP" altLang="en-US" sz="800">
            <a:latin typeface="Consolas" panose="020B0609020204030204" pitchFamily="49" charset="0"/>
          </a:endParaRPr>
        </a:p>
      </dgm:t>
    </dgm:pt>
    <dgm:pt modelId="{9104B687-61E7-4645-80F9-51AAB101C639}" type="parTrans" cxnId="{F1779806-755A-4DC6-A528-45A52B8631AD}">
      <dgm:prSet/>
      <dgm:spPr/>
      <dgm:t>
        <a:bodyPr/>
        <a:lstStyle/>
        <a:p>
          <a:endParaRPr kumimoji="1" lang="ja-JP" altLang="en-US"/>
        </a:p>
      </dgm:t>
    </dgm:pt>
    <dgm:pt modelId="{ED032D97-15F6-4790-A498-08A2443EA2C0}" type="sibTrans" cxnId="{F1779806-755A-4DC6-A528-45A52B8631AD}">
      <dgm:prSet/>
      <dgm:spPr/>
      <dgm:t>
        <a:bodyPr/>
        <a:lstStyle/>
        <a:p>
          <a:endParaRPr kumimoji="1" lang="ja-JP" altLang="en-US"/>
        </a:p>
      </dgm:t>
    </dgm:pt>
    <dgm:pt modelId="{2BA562AA-6D8D-4FD0-AF2E-0F1714841F62}">
      <dgm:prSet phldrT="[テキスト]" custT="1"/>
      <dgm:spPr>
        <a:solidFill>
          <a:schemeClr val="accent2">
            <a:lumMod val="75000"/>
          </a:schemeClr>
        </a:solidFill>
      </dgm:spPr>
      <dgm:t>
        <a:bodyPr/>
        <a:lstStyle/>
        <a:p>
          <a:r>
            <a:rPr kumimoji="1" lang="en-US" altLang="ja-JP" sz="800">
              <a:latin typeface="Consolas" panose="020B0609020204030204" pitchFamily="49" charset="0"/>
            </a:rPr>
            <a:t>shihon/</a:t>
          </a:r>
          <a:endParaRPr kumimoji="1" lang="ja-JP" altLang="en-US" sz="800">
            <a:latin typeface="Consolas" panose="020B0609020204030204" pitchFamily="49" charset="0"/>
          </a:endParaRPr>
        </a:p>
      </dgm:t>
    </dgm:pt>
    <dgm:pt modelId="{CEE01FC8-3125-4382-8B57-B25EA70771E0}" type="parTrans" cxnId="{D4C92014-EAD8-4DE7-930C-2922A05327BE}">
      <dgm:prSet/>
      <dgm:spPr/>
      <dgm:t>
        <a:bodyPr/>
        <a:lstStyle/>
        <a:p>
          <a:endParaRPr kumimoji="1" lang="ja-JP" altLang="en-US"/>
        </a:p>
      </dgm:t>
    </dgm:pt>
    <dgm:pt modelId="{69960A64-9974-443F-B18B-D75CC8521338}" type="sibTrans" cxnId="{D4C92014-EAD8-4DE7-930C-2922A05327BE}">
      <dgm:prSet/>
      <dgm:spPr/>
      <dgm:t>
        <a:bodyPr/>
        <a:lstStyle/>
        <a:p>
          <a:endParaRPr kumimoji="1" lang="ja-JP" altLang="en-US"/>
        </a:p>
      </dgm:t>
    </dgm:pt>
    <dgm:pt modelId="{1568183A-F111-48BB-8690-81738A601016}">
      <dgm:prSet phldrT="[テキスト]" custT="1"/>
      <dgm:spPr>
        <a:solidFill>
          <a:schemeClr val="accent4">
            <a:lumMod val="75000"/>
          </a:schemeClr>
        </a:solidFill>
      </dgm:spPr>
      <dgm:t>
        <a:bodyPr/>
        <a:lstStyle/>
        <a:p>
          <a:r>
            <a:rPr kumimoji="1" lang="en-US" altLang="ja-JP" sz="800">
              <a:latin typeface="Consolas" panose="020B0609020204030204" pitchFamily="49" charset="0"/>
            </a:rPr>
            <a:t>start.bat</a:t>
          </a:r>
          <a:endParaRPr kumimoji="1" lang="ja-JP" altLang="en-US" sz="800">
            <a:latin typeface="Consolas" panose="020B0609020204030204" pitchFamily="49" charset="0"/>
          </a:endParaRPr>
        </a:p>
      </dgm:t>
    </dgm:pt>
    <dgm:pt modelId="{324B00BB-9487-47E0-85BA-BB7720A8AC7A}" type="parTrans" cxnId="{C9824D8D-AB85-4FC9-B4A2-9CB2A4F5B0F6}">
      <dgm:prSet/>
      <dgm:spPr/>
      <dgm:t>
        <a:bodyPr/>
        <a:lstStyle/>
        <a:p>
          <a:endParaRPr kumimoji="1" lang="ja-JP" altLang="en-US"/>
        </a:p>
      </dgm:t>
    </dgm:pt>
    <dgm:pt modelId="{4B5AFEB1-11A0-49E0-8EF7-08BD359AC32C}" type="sibTrans" cxnId="{C9824D8D-AB85-4FC9-B4A2-9CB2A4F5B0F6}">
      <dgm:prSet/>
      <dgm:spPr/>
      <dgm:t>
        <a:bodyPr/>
        <a:lstStyle/>
        <a:p>
          <a:endParaRPr kumimoji="1" lang="ja-JP" altLang="en-US"/>
        </a:p>
      </dgm:t>
    </dgm:pt>
    <dgm:pt modelId="{A024CC0D-7E82-4268-9235-E51DB86B5052}">
      <dgm:prSet phldrT="[テキスト]" custT="1"/>
      <dgm:spPr>
        <a:solidFill>
          <a:schemeClr val="accent5"/>
        </a:solidFill>
      </dgm:spPr>
      <dgm:t>
        <a:bodyPr/>
        <a:lstStyle/>
        <a:p>
          <a:r>
            <a:rPr kumimoji="1" lang="en-US" altLang="ja-JP" sz="800">
              <a:latin typeface="Consolas" panose="020B0609020204030204" pitchFamily="49" charset="0"/>
            </a:rPr>
            <a:t>main.py</a:t>
          </a:r>
          <a:endParaRPr kumimoji="1" lang="ja-JP" altLang="en-US" sz="800">
            <a:latin typeface="Consolas" panose="020B0609020204030204" pitchFamily="49" charset="0"/>
          </a:endParaRPr>
        </a:p>
      </dgm:t>
    </dgm:pt>
    <dgm:pt modelId="{17285384-E3E8-4B8A-9288-AE9A54F9458C}" type="parTrans" cxnId="{1AA8D5B3-0AE2-431C-9A00-7E2D33D858AE}">
      <dgm:prSet/>
      <dgm:spPr/>
      <dgm:t>
        <a:bodyPr/>
        <a:lstStyle/>
        <a:p>
          <a:endParaRPr kumimoji="1" lang="ja-JP" altLang="en-US"/>
        </a:p>
      </dgm:t>
    </dgm:pt>
    <dgm:pt modelId="{2122A895-E6AC-4DBE-86A7-3B2E8E20D009}" type="sibTrans" cxnId="{1AA8D5B3-0AE2-431C-9A00-7E2D33D858AE}">
      <dgm:prSet/>
      <dgm:spPr/>
      <dgm:t>
        <a:bodyPr/>
        <a:lstStyle/>
        <a:p>
          <a:endParaRPr kumimoji="1" lang="ja-JP" altLang="en-US"/>
        </a:p>
      </dgm:t>
    </dgm:pt>
    <dgm:pt modelId="{72E878EF-3EB2-401D-B5B9-B24FDCD6F190}">
      <dgm:prSet phldrT="[テキスト]" custT="1"/>
      <dgm:spPr>
        <a:solidFill>
          <a:schemeClr val="accent1">
            <a:lumMod val="50000"/>
          </a:schemeClr>
        </a:solidFill>
      </dgm:spPr>
      <dgm:t>
        <a:bodyPr/>
        <a:lstStyle/>
        <a:p>
          <a:r>
            <a:rPr kumimoji="1" lang="en-US" altLang="ja-JP" sz="800">
              <a:latin typeface="Consolas" panose="020B0609020204030204" pitchFamily="49" charset="0"/>
            </a:rPr>
            <a:t>zadig-2.7.exe</a:t>
          </a:r>
          <a:endParaRPr kumimoji="1" lang="ja-JP" altLang="en-US" sz="800">
            <a:latin typeface="Consolas" panose="020B0609020204030204" pitchFamily="49" charset="0"/>
          </a:endParaRPr>
        </a:p>
      </dgm:t>
    </dgm:pt>
    <dgm:pt modelId="{886DEA40-0E10-4838-9657-3966774620B9}" type="parTrans" cxnId="{2468408C-1DD2-4379-9F61-F84CBFB1B029}">
      <dgm:prSet/>
      <dgm:spPr/>
      <dgm:t>
        <a:bodyPr/>
        <a:lstStyle/>
        <a:p>
          <a:endParaRPr kumimoji="1" lang="ja-JP" altLang="en-US"/>
        </a:p>
      </dgm:t>
    </dgm:pt>
    <dgm:pt modelId="{55E9BB63-9E0D-4EB1-B093-34D6A44CD8B0}" type="sibTrans" cxnId="{2468408C-1DD2-4379-9F61-F84CBFB1B029}">
      <dgm:prSet/>
      <dgm:spPr/>
      <dgm:t>
        <a:bodyPr/>
        <a:lstStyle/>
        <a:p>
          <a:endParaRPr kumimoji="1" lang="ja-JP" altLang="en-US"/>
        </a:p>
      </dgm:t>
    </dgm:pt>
    <dgm:pt modelId="{A420F82E-2348-42B4-B790-A38B07CCFF53}">
      <dgm:prSet phldrT="[テキスト]" custT="1"/>
      <dgm:spPr/>
      <dgm:t>
        <a:bodyPr/>
        <a:lstStyle/>
        <a:p>
          <a:r>
            <a:rPr kumimoji="1" lang="en-US" altLang="ja-JP" sz="800">
              <a:latin typeface="Consolas" panose="020B0609020204030204" pitchFamily="49" charset="0"/>
            </a:rPr>
            <a:t>dict</a:t>
          </a:r>
          <a:endParaRPr kumimoji="1" lang="ja-JP" altLang="en-US" sz="800">
            <a:latin typeface="Consolas" panose="020B0609020204030204" pitchFamily="49" charset="0"/>
          </a:endParaRPr>
        </a:p>
      </dgm:t>
    </dgm:pt>
    <dgm:pt modelId="{B8FD358F-6073-40C1-B636-DBD6E3F6A5B0}" type="parTrans" cxnId="{A55D3859-B14B-4B56-98BE-3C018F65AF35}">
      <dgm:prSet/>
      <dgm:spPr/>
      <dgm:t>
        <a:bodyPr/>
        <a:lstStyle/>
        <a:p>
          <a:endParaRPr kumimoji="1" lang="ja-JP" altLang="en-US"/>
        </a:p>
      </dgm:t>
    </dgm:pt>
    <dgm:pt modelId="{9254566D-A592-41A0-B9F0-E61D7DBF8FA9}" type="sibTrans" cxnId="{A55D3859-B14B-4B56-98BE-3C018F65AF35}">
      <dgm:prSet/>
      <dgm:spPr/>
      <dgm:t>
        <a:bodyPr/>
        <a:lstStyle/>
        <a:p>
          <a:endParaRPr kumimoji="1" lang="ja-JP" altLang="en-US"/>
        </a:p>
      </dgm:t>
    </dgm:pt>
    <dgm:pt modelId="{82CD47D2-2608-4E81-B6CD-C882903AD85F}">
      <dgm:prSet phldrT="[テキスト]" custT="1"/>
      <dgm:spPr>
        <a:solidFill>
          <a:schemeClr val="accent6"/>
        </a:solidFill>
      </dgm:spPr>
      <dgm:t>
        <a:bodyPr/>
        <a:lstStyle/>
        <a:p>
          <a:r>
            <a:rPr kumimoji="1" lang="en-US" altLang="ja-JP" sz="800">
              <a:latin typeface="Consolas" panose="020B0609020204030204" pitchFamily="49" charset="0"/>
            </a:rPr>
            <a:t>public.csv</a:t>
          </a:r>
          <a:endParaRPr kumimoji="1" lang="ja-JP" altLang="en-US" sz="800">
            <a:latin typeface="Consolas" panose="020B0609020204030204" pitchFamily="49" charset="0"/>
          </a:endParaRPr>
        </a:p>
      </dgm:t>
    </dgm:pt>
    <dgm:pt modelId="{63A34CFA-B3F0-4198-BE19-2921B1A0B93F}" type="parTrans" cxnId="{8BD0F959-10AC-4A58-8E5C-A9038A1BC0E3}">
      <dgm:prSet/>
      <dgm:spPr/>
      <dgm:t>
        <a:bodyPr/>
        <a:lstStyle/>
        <a:p>
          <a:endParaRPr kumimoji="1" lang="ja-JP" altLang="en-US"/>
        </a:p>
      </dgm:t>
    </dgm:pt>
    <dgm:pt modelId="{D1445BAC-E307-4A10-A9A0-4EADBE72C270}" type="sibTrans" cxnId="{8BD0F959-10AC-4A58-8E5C-A9038A1BC0E3}">
      <dgm:prSet/>
      <dgm:spPr/>
      <dgm:t>
        <a:bodyPr/>
        <a:lstStyle/>
        <a:p>
          <a:endParaRPr kumimoji="1" lang="ja-JP" altLang="en-US"/>
        </a:p>
      </dgm:t>
    </dgm:pt>
    <dgm:pt modelId="{3BE71E2B-24A7-40CE-9EE2-5BD99F895BEA}">
      <dgm:prSet phldrT="[テキスト]" custT="1"/>
      <dgm:spPr>
        <a:solidFill>
          <a:schemeClr val="accent5"/>
        </a:solidFill>
      </dgm:spPr>
      <dgm:t>
        <a:bodyPr/>
        <a:lstStyle/>
        <a:p>
          <a:r>
            <a:rPr kumimoji="1" lang="en-US" altLang="ja-JP" sz="800">
              <a:latin typeface="Consolas" panose="020B0609020204030204" pitchFamily="49" charset="0"/>
            </a:rPr>
            <a:t>*.mp3</a:t>
          </a:r>
          <a:endParaRPr kumimoji="1" lang="ja-JP" altLang="en-US" sz="800">
            <a:latin typeface="Consolas" panose="020B0609020204030204" pitchFamily="49" charset="0"/>
          </a:endParaRPr>
        </a:p>
      </dgm:t>
    </dgm:pt>
    <dgm:pt modelId="{52D84025-C37B-434C-AA0F-047A6A3CE0D9}" type="parTrans" cxnId="{3DC591F4-996A-4102-971D-61D9CE0103C4}">
      <dgm:prSet/>
      <dgm:spPr/>
      <dgm:t>
        <a:bodyPr/>
        <a:lstStyle/>
        <a:p>
          <a:endParaRPr kumimoji="1" lang="ja-JP" altLang="en-US"/>
        </a:p>
      </dgm:t>
    </dgm:pt>
    <dgm:pt modelId="{BD278599-252B-49C3-ACD5-D18F417C148E}" type="sibTrans" cxnId="{3DC591F4-996A-4102-971D-61D9CE0103C4}">
      <dgm:prSet/>
      <dgm:spPr/>
      <dgm:t>
        <a:bodyPr/>
        <a:lstStyle/>
        <a:p>
          <a:endParaRPr kumimoji="1" lang="ja-JP" altLang="en-US"/>
        </a:p>
      </dgm:t>
    </dgm:pt>
    <dgm:pt modelId="{C0591A39-9077-404C-9B28-72C104C82C37}">
      <dgm:prSet phldrT="[テキスト]" custT="1"/>
      <dgm:spPr>
        <a:solidFill>
          <a:schemeClr val="accent5"/>
        </a:solidFill>
      </dgm:spPr>
      <dgm:t>
        <a:bodyPr/>
        <a:lstStyle/>
        <a:p>
          <a:r>
            <a:rPr kumimoji="1" lang="en-US" altLang="ja-JP" sz="800">
              <a:latin typeface="Consolas" panose="020B0609020204030204" pitchFamily="49" charset="0"/>
            </a:rPr>
            <a:t>YYYYMMDD.log</a:t>
          </a:r>
          <a:endParaRPr kumimoji="1" lang="ja-JP" altLang="en-US" sz="800">
            <a:latin typeface="Consolas" panose="020B0609020204030204" pitchFamily="49" charset="0"/>
          </a:endParaRPr>
        </a:p>
      </dgm:t>
    </dgm:pt>
    <dgm:pt modelId="{8F9A9377-8C99-44C9-94BE-52F670A08319}" type="parTrans" cxnId="{FF387FF0-CD0A-4466-BD18-139971BAC0FD}">
      <dgm:prSet/>
      <dgm:spPr/>
      <dgm:t>
        <a:bodyPr/>
        <a:lstStyle/>
        <a:p>
          <a:endParaRPr kumimoji="1" lang="ja-JP" altLang="en-US"/>
        </a:p>
      </dgm:t>
    </dgm:pt>
    <dgm:pt modelId="{37E778C5-1AC1-438C-A93E-99F15C6F8CFF}" type="sibTrans" cxnId="{FF387FF0-CD0A-4466-BD18-139971BAC0FD}">
      <dgm:prSet/>
      <dgm:spPr/>
      <dgm:t>
        <a:bodyPr/>
        <a:lstStyle/>
        <a:p>
          <a:endParaRPr kumimoji="1" lang="ja-JP" altLang="en-US"/>
        </a:p>
      </dgm:t>
    </dgm:pt>
    <dgm:pt modelId="{E48CE810-AA38-497B-B538-D71C2FCF4FB6}" type="pres">
      <dgm:prSet presAssocID="{42CF0564-4132-4DFA-8D20-7ABF4689457A}" presName="diagram" presStyleCnt="0">
        <dgm:presLayoutVars>
          <dgm:chPref val="1"/>
          <dgm:dir/>
          <dgm:animOne val="branch"/>
          <dgm:animLvl val="lvl"/>
          <dgm:resizeHandles val="exact"/>
        </dgm:presLayoutVars>
      </dgm:prSet>
      <dgm:spPr/>
    </dgm:pt>
    <dgm:pt modelId="{0004570B-FB29-436F-8720-01BEA8AA253A}" type="pres">
      <dgm:prSet presAssocID="{A420F82E-2348-42B4-B790-A38B07CCFF53}" presName="root1" presStyleCnt="0"/>
      <dgm:spPr/>
    </dgm:pt>
    <dgm:pt modelId="{3DE6E81E-09A0-44A9-AC6E-D6BDD42C4838}" type="pres">
      <dgm:prSet presAssocID="{A420F82E-2348-42B4-B790-A38B07CCFF53}" presName="LevelOneTextNode" presStyleLbl="node0" presStyleIdx="0" presStyleCnt="1" custScaleX="282484">
        <dgm:presLayoutVars>
          <dgm:chPref val="3"/>
        </dgm:presLayoutVars>
      </dgm:prSet>
      <dgm:spPr/>
    </dgm:pt>
    <dgm:pt modelId="{4A898E15-B961-4152-A633-EBCA3688F43E}" type="pres">
      <dgm:prSet presAssocID="{A420F82E-2348-42B4-B790-A38B07CCFF53}" presName="level2hierChild" presStyleCnt="0"/>
      <dgm:spPr/>
    </dgm:pt>
    <dgm:pt modelId="{9031D294-2950-4F2C-B367-1080CA2F0750}" type="pres">
      <dgm:prSet presAssocID="{3BD6698B-1715-445C-98D9-D5D217AC6131}" presName="conn2-1" presStyleLbl="parChTrans1D2" presStyleIdx="0" presStyleCnt="8"/>
      <dgm:spPr/>
    </dgm:pt>
    <dgm:pt modelId="{3A201B15-FFB2-4156-A86A-E4815D7F202E}" type="pres">
      <dgm:prSet presAssocID="{3BD6698B-1715-445C-98D9-D5D217AC6131}" presName="connTx" presStyleLbl="parChTrans1D2" presStyleIdx="0" presStyleCnt="8"/>
      <dgm:spPr/>
    </dgm:pt>
    <dgm:pt modelId="{BF7F0970-10E8-4188-8B85-458B00DA0432}" type="pres">
      <dgm:prSet presAssocID="{9B337F0D-FB32-493C-B26C-2EA9BF87F2EA}" presName="root2" presStyleCnt="0"/>
      <dgm:spPr/>
    </dgm:pt>
    <dgm:pt modelId="{47697378-B643-4100-9D1C-D6648014D6FC}" type="pres">
      <dgm:prSet presAssocID="{9B337F0D-FB32-493C-B26C-2EA9BF87F2EA}" presName="LevelTwoTextNode" presStyleLbl="node2" presStyleIdx="0" presStyleCnt="8" custScaleX="282484">
        <dgm:presLayoutVars>
          <dgm:chPref val="3"/>
        </dgm:presLayoutVars>
      </dgm:prSet>
      <dgm:spPr/>
    </dgm:pt>
    <dgm:pt modelId="{76A12F6E-3026-4CF7-AA3C-9C87945886BD}" type="pres">
      <dgm:prSet presAssocID="{9B337F0D-FB32-493C-B26C-2EA9BF87F2EA}" presName="level3hierChild" presStyleCnt="0"/>
      <dgm:spPr/>
    </dgm:pt>
    <dgm:pt modelId="{38C3085D-420A-4C56-A20D-13C7B990C57D}" type="pres">
      <dgm:prSet presAssocID="{9104B687-61E7-4645-80F9-51AAB101C639}" presName="conn2-1" presStyleLbl="parChTrans1D3" presStyleIdx="0" presStyleCnt="7"/>
      <dgm:spPr/>
    </dgm:pt>
    <dgm:pt modelId="{184F98F7-C214-4F86-91AD-5CDF395787E9}" type="pres">
      <dgm:prSet presAssocID="{9104B687-61E7-4645-80F9-51AAB101C639}" presName="connTx" presStyleLbl="parChTrans1D3" presStyleIdx="0" presStyleCnt="7"/>
      <dgm:spPr/>
    </dgm:pt>
    <dgm:pt modelId="{DA3D74CB-31A9-4A63-829B-12D0CB2456B8}" type="pres">
      <dgm:prSet presAssocID="{F2F5C00B-46D9-4791-9DD0-4B4E49E6EFD9}" presName="root2" presStyleCnt="0"/>
      <dgm:spPr/>
    </dgm:pt>
    <dgm:pt modelId="{C05459D8-D3B1-4189-B00B-D49C407A555D}" type="pres">
      <dgm:prSet presAssocID="{F2F5C00B-46D9-4791-9DD0-4B4E49E6EFD9}" presName="LevelTwoTextNode" presStyleLbl="node3" presStyleIdx="0" presStyleCnt="7" custScaleX="282484">
        <dgm:presLayoutVars>
          <dgm:chPref val="3"/>
        </dgm:presLayoutVars>
      </dgm:prSet>
      <dgm:spPr/>
    </dgm:pt>
    <dgm:pt modelId="{84D7D308-78BF-4360-8342-72E2096AE477}" type="pres">
      <dgm:prSet presAssocID="{F2F5C00B-46D9-4791-9DD0-4B4E49E6EFD9}" presName="level3hierChild" presStyleCnt="0"/>
      <dgm:spPr/>
    </dgm:pt>
    <dgm:pt modelId="{B8BA5123-A15B-4DFC-ABA5-B8A65FF1641E}" type="pres">
      <dgm:prSet presAssocID="{63A34CFA-B3F0-4198-BE19-2921B1A0B93F}" presName="conn2-1" presStyleLbl="parChTrans1D3" presStyleIdx="1" presStyleCnt="7"/>
      <dgm:spPr/>
    </dgm:pt>
    <dgm:pt modelId="{18DEBD7C-EC51-4C11-A7E1-51818ED52043}" type="pres">
      <dgm:prSet presAssocID="{63A34CFA-B3F0-4198-BE19-2921B1A0B93F}" presName="connTx" presStyleLbl="parChTrans1D3" presStyleIdx="1" presStyleCnt="7"/>
      <dgm:spPr/>
    </dgm:pt>
    <dgm:pt modelId="{F64F40F1-1D9C-4D2A-A06C-21201336CF9E}" type="pres">
      <dgm:prSet presAssocID="{82CD47D2-2608-4E81-B6CD-C882903AD85F}" presName="root2" presStyleCnt="0"/>
      <dgm:spPr/>
    </dgm:pt>
    <dgm:pt modelId="{51808E9A-FF03-49E3-A734-FEEB31E0C712}" type="pres">
      <dgm:prSet presAssocID="{82CD47D2-2608-4E81-B6CD-C882903AD85F}" presName="LevelTwoTextNode" presStyleLbl="node3" presStyleIdx="1" presStyleCnt="7" custScaleX="280799">
        <dgm:presLayoutVars>
          <dgm:chPref val="3"/>
        </dgm:presLayoutVars>
      </dgm:prSet>
      <dgm:spPr/>
    </dgm:pt>
    <dgm:pt modelId="{CF4C9C0B-D4E0-42E3-BA1C-A190537527F9}" type="pres">
      <dgm:prSet presAssocID="{82CD47D2-2608-4E81-B6CD-C882903AD85F}" presName="level3hierChild" presStyleCnt="0"/>
      <dgm:spPr/>
    </dgm:pt>
    <dgm:pt modelId="{FC1AEE3F-C247-4DB6-8823-4FA32BF48CFD}" type="pres">
      <dgm:prSet presAssocID="{CEE01FC8-3125-4382-8B57-B25EA70771E0}" presName="conn2-1" presStyleLbl="parChTrans1D3" presStyleIdx="2" presStyleCnt="7"/>
      <dgm:spPr/>
    </dgm:pt>
    <dgm:pt modelId="{1D0EB358-F5F7-4C65-AA26-AB5811F90440}" type="pres">
      <dgm:prSet presAssocID="{CEE01FC8-3125-4382-8B57-B25EA70771E0}" presName="connTx" presStyleLbl="parChTrans1D3" presStyleIdx="2" presStyleCnt="7"/>
      <dgm:spPr/>
    </dgm:pt>
    <dgm:pt modelId="{E3D804D7-6AA5-4B43-B5AE-FDBF4EE90125}" type="pres">
      <dgm:prSet presAssocID="{2BA562AA-6D8D-4FD0-AF2E-0F1714841F62}" presName="root2" presStyleCnt="0"/>
      <dgm:spPr/>
    </dgm:pt>
    <dgm:pt modelId="{DF1B617D-8631-49CD-8D73-60634AA1636E}" type="pres">
      <dgm:prSet presAssocID="{2BA562AA-6D8D-4FD0-AF2E-0F1714841F62}" presName="LevelTwoTextNode" presStyleLbl="node3" presStyleIdx="2" presStyleCnt="7" custScaleX="282484">
        <dgm:presLayoutVars>
          <dgm:chPref val="3"/>
        </dgm:presLayoutVars>
      </dgm:prSet>
      <dgm:spPr/>
    </dgm:pt>
    <dgm:pt modelId="{93065494-399E-42C1-8E4C-71EA874B7C66}" type="pres">
      <dgm:prSet presAssocID="{2BA562AA-6D8D-4FD0-AF2E-0F1714841F62}" presName="level3hierChild" presStyleCnt="0"/>
      <dgm:spPr/>
    </dgm:pt>
    <dgm:pt modelId="{554B1D97-3864-4BFD-BDC6-36599CC16E4D}" type="pres">
      <dgm:prSet presAssocID="{CCDC2F45-E760-4AEF-A3D9-39EDEBE3E536}" presName="conn2-1" presStyleLbl="parChTrans1D2" presStyleIdx="1" presStyleCnt="8"/>
      <dgm:spPr/>
    </dgm:pt>
    <dgm:pt modelId="{5AC410EA-EC3A-425A-AB20-2049B4CE4204}" type="pres">
      <dgm:prSet presAssocID="{CCDC2F45-E760-4AEF-A3D9-39EDEBE3E536}" presName="connTx" presStyleLbl="parChTrans1D2" presStyleIdx="1" presStyleCnt="8"/>
      <dgm:spPr/>
    </dgm:pt>
    <dgm:pt modelId="{A7DB6008-8D79-43FA-A556-4AF702F0B038}" type="pres">
      <dgm:prSet presAssocID="{76006037-6C9B-44C2-AD74-254B1E353051}" presName="root2" presStyleCnt="0"/>
      <dgm:spPr/>
    </dgm:pt>
    <dgm:pt modelId="{27A765DD-F022-4EEE-99EB-E9CFF09F1904}" type="pres">
      <dgm:prSet presAssocID="{76006037-6C9B-44C2-AD74-254B1E353051}" presName="LevelTwoTextNode" presStyleLbl="node2" presStyleIdx="1" presStyleCnt="8" custScaleX="282484">
        <dgm:presLayoutVars>
          <dgm:chPref val="3"/>
        </dgm:presLayoutVars>
      </dgm:prSet>
      <dgm:spPr/>
    </dgm:pt>
    <dgm:pt modelId="{3AC858ED-F14D-495F-A756-8524CACDB53E}" type="pres">
      <dgm:prSet presAssocID="{76006037-6C9B-44C2-AD74-254B1E353051}" presName="level3hierChild" presStyleCnt="0"/>
      <dgm:spPr/>
    </dgm:pt>
    <dgm:pt modelId="{3FF9F801-BBE1-49D4-9F21-FC6EF4B16714}" type="pres">
      <dgm:prSet presAssocID="{A83BBECC-6A23-4E06-8270-C15F3887E6CE}" presName="conn2-1" presStyleLbl="parChTrans1D2" presStyleIdx="2" presStyleCnt="8"/>
      <dgm:spPr/>
    </dgm:pt>
    <dgm:pt modelId="{94576AF0-8419-42F1-8A88-E593A770F774}" type="pres">
      <dgm:prSet presAssocID="{A83BBECC-6A23-4E06-8270-C15F3887E6CE}" presName="connTx" presStyleLbl="parChTrans1D2" presStyleIdx="2" presStyleCnt="8"/>
      <dgm:spPr/>
    </dgm:pt>
    <dgm:pt modelId="{A11A13E8-8A49-431A-AB30-AE9BC682ED4E}" type="pres">
      <dgm:prSet presAssocID="{FF6722D6-90B5-447A-93C1-5161C90C05FB}" presName="root2" presStyleCnt="0"/>
      <dgm:spPr/>
    </dgm:pt>
    <dgm:pt modelId="{F4E55C13-420E-4712-84AA-9FF1BE24D3B1}" type="pres">
      <dgm:prSet presAssocID="{FF6722D6-90B5-447A-93C1-5161C90C05FB}" presName="LevelTwoTextNode" presStyleLbl="node2" presStyleIdx="2" presStyleCnt="8" custScaleX="282484">
        <dgm:presLayoutVars>
          <dgm:chPref val="3"/>
        </dgm:presLayoutVars>
      </dgm:prSet>
      <dgm:spPr/>
    </dgm:pt>
    <dgm:pt modelId="{2AC956E3-9C8D-4CC9-875D-4B55C8DEBEAC}" type="pres">
      <dgm:prSet presAssocID="{FF6722D6-90B5-447A-93C1-5161C90C05FB}" presName="level3hierChild" presStyleCnt="0"/>
      <dgm:spPr/>
    </dgm:pt>
    <dgm:pt modelId="{E8068D1D-CBD0-45FF-882F-13A881B38305}" type="pres">
      <dgm:prSet presAssocID="{8F9A9377-8C99-44C9-94BE-52F670A08319}" presName="conn2-1" presStyleLbl="parChTrans1D3" presStyleIdx="3" presStyleCnt="7"/>
      <dgm:spPr/>
    </dgm:pt>
    <dgm:pt modelId="{621F258E-8F61-4565-AE8F-7648851B9018}" type="pres">
      <dgm:prSet presAssocID="{8F9A9377-8C99-44C9-94BE-52F670A08319}" presName="connTx" presStyleLbl="parChTrans1D3" presStyleIdx="3" presStyleCnt="7"/>
      <dgm:spPr/>
    </dgm:pt>
    <dgm:pt modelId="{0F2C3D48-9BA3-45C5-9496-8EF6F3B7453B}" type="pres">
      <dgm:prSet presAssocID="{C0591A39-9077-404C-9B28-72C104C82C37}" presName="root2" presStyleCnt="0"/>
      <dgm:spPr/>
    </dgm:pt>
    <dgm:pt modelId="{181CDE2C-231B-4DCB-8D90-4615113B0E26}" type="pres">
      <dgm:prSet presAssocID="{C0591A39-9077-404C-9B28-72C104C82C37}" presName="LevelTwoTextNode" presStyleLbl="node3" presStyleIdx="3" presStyleCnt="7" custScaleX="282958">
        <dgm:presLayoutVars>
          <dgm:chPref val="3"/>
        </dgm:presLayoutVars>
      </dgm:prSet>
      <dgm:spPr/>
    </dgm:pt>
    <dgm:pt modelId="{45172EBF-CA85-4211-BB4D-008A3B1D95A3}" type="pres">
      <dgm:prSet presAssocID="{C0591A39-9077-404C-9B28-72C104C82C37}" presName="level3hierChild" presStyleCnt="0"/>
      <dgm:spPr/>
    </dgm:pt>
    <dgm:pt modelId="{23D2AC5E-39FB-407D-A36A-EFC0B6538425}" type="pres">
      <dgm:prSet presAssocID="{FD300400-A015-4BA3-AB9C-86D97DBC26B9}" presName="conn2-1" presStyleLbl="parChTrans1D2" presStyleIdx="3" presStyleCnt="8"/>
      <dgm:spPr/>
    </dgm:pt>
    <dgm:pt modelId="{8040757B-4727-4909-A818-DA9966C45B6F}" type="pres">
      <dgm:prSet presAssocID="{FD300400-A015-4BA3-AB9C-86D97DBC26B9}" presName="connTx" presStyleLbl="parChTrans1D2" presStyleIdx="3" presStyleCnt="8"/>
      <dgm:spPr/>
    </dgm:pt>
    <dgm:pt modelId="{44715DD9-C744-49DD-B8B7-FB007F9A73DF}" type="pres">
      <dgm:prSet presAssocID="{DE26E345-0109-4617-A335-A85E4CA5854B}" presName="root2" presStyleCnt="0"/>
      <dgm:spPr/>
    </dgm:pt>
    <dgm:pt modelId="{2BE70D12-3E0C-466A-9246-5A12E6D49DDB}" type="pres">
      <dgm:prSet presAssocID="{DE26E345-0109-4617-A335-A85E4CA5854B}" presName="LevelTwoTextNode" presStyleLbl="node2" presStyleIdx="3" presStyleCnt="8" custScaleX="282484">
        <dgm:presLayoutVars>
          <dgm:chPref val="3"/>
        </dgm:presLayoutVars>
      </dgm:prSet>
      <dgm:spPr/>
    </dgm:pt>
    <dgm:pt modelId="{644F8B49-6662-432A-9B95-CAA22478E00C}" type="pres">
      <dgm:prSet presAssocID="{DE26E345-0109-4617-A335-A85E4CA5854B}" presName="level3hierChild" presStyleCnt="0"/>
      <dgm:spPr/>
    </dgm:pt>
    <dgm:pt modelId="{2D780E0F-E49D-4DF7-80B8-46468B8D83EB}" type="pres">
      <dgm:prSet presAssocID="{52D84025-C37B-434C-AA0F-047A6A3CE0D9}" presName="conn2-1" presStyleLbl="parChTrans1D3" presStyleIdx="4" presStyleCnt="7"/>
      <dgm:spPr/>
    </dgm:pt>
    <dgm:pt modelId="{58447A89-1F39-4A22-8C94-0EB8D7F24281}" type="pres">
      <dgm:prSet presAssocID="{52D84025-C37B-434C-AA0F-047A6A3CE0D9}" presName="connTx" presStyleLbl="parChTrans1D3" presStyleIdx="4" presStyleCnt="7"/>
      <dgm:spPr/>
    </dgm:pt>
    <dgm:pt modelId="{9C402FD1-2B56-4BEF-B9D5-8C65A2D7DA60}" type="pres">
      <dgm:prSet presAssocID="{3BE71E2B-24A7-40CE-9EE2-5BD99F895BEA}" presName="root2" presStyleCnt="0"/>
      <dgm:spPr/>
    </dgm:pt>
    <dgm:pt modelId="{4CB65543-9F2B-4F19-922B-BE98A1388280}" type="pres">
      <dgm:prSet presAssocID="{3BE71E2B-24A7-40CE-9EE2-5BD99F895BEA}" presName="LevelTwoTextNode" presStyleLbl="node3" presStyleIdx="4" presStyleCnt="7" custScaleX="282721">
        <dgm:presLayoutVars>
          <dgm:chPref val="3"/>
        </dgm:presLayoutVars>
      </dgm:prSet>
      <dgm:spPr/>
    </dgm:pt>
    <dgm:pt modelId="{8FFB3BB6-3CE2-4205-8F01-6528F9630319}" type="pres">
      <dgm:prSet presAssocID="{3BE71E2B-24A7-40CE-9EE2-5BD99F895BEA}" presName="level3hierChild" presStyleCnt="0"/>
      <dgm:spPr/>
    </dgm:pt>
    <dgm:pt modelId="{880AF913-C5B1-4D25-B098-8E3D2A09966F}" type="pres">
      <dgm:prSet presAssocID="{FECA543E-AC44-41B1-9447-9A2AF561D2F4}" presName="conn2-1" presStyleLbl="parChTrans1D2" presStyleIdx="4" presStyleCnt="8"/>
      <dgm:spPr/>
    </dgm:pt>
    <dgm:pt modelId="{471AC3C5-3649-463D-80D9-9AEF47D24047}" type="pres">
      <dgm:prSet presAssocID="{FECA543E-AC44-41B1-9447-9A2AF561D2F4}" presName="connTx" presStyleLbl="parChTrans1D2" presStyleIdx="4" presStyleCnt="8"/>
      <dgm:spPr/>
    </dgm:pt>
    <dgm:pt modelId="{F257C594-BDD9-438D-9418-9F77F75C7A99}" type="pres">
      <dgm:prSet presAssocID="{201F7572-8D2C-4B95-845A-436A49656462}" presName="root2" presStyleCnt="0"/>
      <dgm:spPr/>
    </dgm:pt>
    <dgm:pt modelId="{4AD3CBAC-1342-486A-B759-10A96D154D8C}" type="pres">
      <dgm:prSet presAssocID="{201F7572-8D2C-4B95-845A-436A49656462}" presName="LevelTwoTextNode" presStyleLbl="node2" presStyleIdx="4" presStyleCnt="8" custScaleX="282484">
        <dgm:presLayoutVars>
          <dgm:chPref val="3"/>
        </dgm:presLayoutVars>
      </dgm:prSet>
      <dgm:spPr/>
    </dgm:pt>
    <dgm:pt modelId="{AFE94300-85BE-489B-A516-E1BEF01D0F29}" type="pres">
      <dgm:prSet presAssocID="{201F7572-8D2C-4B95-845A-436A49656462}" presName="level3hierChild" presStyleCnt="0"/>
      <dgm:spPr/>
    </dgm:pt>
    <dgm:pt modelId="{203B96E6-537B-4254-9F99-CA1F4E24F163}" type="pres">
      <dgm:prSet presAssocID="{3827756C-AA30-4162-A46A-F94381DBC862}" presName="conn2-1" presStyleLbl="parChTrans1D3" presStyleIdx="5" presStyleCnt="7"/>
      <dgm:spPr/>
    </dgm:pt>
    <dgm:pt modelId="{9D6A7E73-1C0F-4B0F-9827-86E44C1AD55F}" type="pres">
      <dgm:prSet presAssocID="{3827756C-AA30-4162-A46A-F94381DBC862}" presName="connTx" presStyleLbl="parChTrans1D3" presStyleIdx="5" presStyleCnt="7"/>
      <dgm:spPr/>
    </dgm:pt>
    <dgm:pt modelId="{CADCF762-7DA7-480B-AB29-C4FED1BA3E79}" type="pres">
      <dgm:prSet presAssocID="{210C3F03-D1D1-4147-A24F-8E95D0FE65A4}" presName="root2" presStyleCnt="0"/>
      <dgm:spPr/>
    </dgm:pt>
    <dgm:pt modelId="{B2AA41C0-2EA1-4955-B42A-520A5BA3D289}" type="pres">
      <dgm:prSet presAssocID="{210C3F03-D1D1-4147-A24F-8E95D0FE65A4}" presName="LevelTwoTextNode" presStyleLbl="node3" presStyleIdx="5" presStyleCnt="7" custScaleX="282484">
        <dgm:presLayoutVars>
          <dgm:chPref val="3"/>
        </dgm:presLayoutVars>
      </dgm:prSet>
      <dgm:spPr/>
    </dgm:pt>
    <dgm:pt modelId="{2A585279-3489-4EC7-B987-47B3465EE5D8}" type="pres">
      <dgm:prSet presAssocID="{210C3F03-D1D1-4147-A24F-8E95D0FE65A4}" presName="level3hierChild" presStyleCnt="0"/>
      <dgm:spPr/>
    </dgm:pt>
    <dgm:pt modelId="{20E2CDCE-B164-4664-A283-E71B76A2E2B8}" type="pres">
      <dgm:prSet presAssocID="{FE2623A7-A5E4-4E0D-91F6-310731D1FDEF}" presName="conn2-1" presStyleLbl="parChTrans1D3" presStyleIdx="6" presStyleCnt="7"/>
      <dgm:spPr/>
    </dgm:pt>
    <dgm:pt modelId="{61C12337-A4A8-47BB-9152-18426FCAF974}" type="pres">
      <dgm:prSet presAssocID="{FE2623A7-A5E4-4E0D-91F6-310731D1FDEF}" presName="connTx" presStyleLbl="parChTrans1D3" presStyleIdx="6" presStyleCnt="7"/>
      <dgm:spPr/>
    </dgm:pt>
    <dgm:pt modelId="{BD6BA70F-B5FF-48A1-84D0-A54076807773}" type="pres">
      <dgm:prSet presAssocID="{FAEDAFB4-08A7-4829-9C49-5E1E14315076}" presName="root2" presStyleCnt="0"/>
      <dgm:spPr/>
    </dgm:pt>
    <dgm:pt modelId="{6139A9A1-E115-432C-A73C-36FD2F24C98F}" type="pres">
      <dgm:prSet presAssocID="{FAEDAFB4-08A7-4829-9C49-5E1E14315076}" presName="LevelTwoTextNode" presStyleLbl="node3" presStyleIdx="6" presStyleCnt="7" custScaleX="282484">
        <dgm:presLayoutVars>
          <dgm:chPref val="3"/>
        </dgm:presLayoutVars>
      </dgm:prSet>
      <dgm:spPr/>
    </dgm:pt>
    <dgm:pt modelId="{B73FC642-3CA5-414F-BEE3-EE856DE4EC65}" type="pres">
      <dgm:prSet presAssocID="{FAEDAFB4-08A7-4829-9C49-5E1E14315076}" presName="level3hierChild" presStyleCnt="0"/>
      <dgm:spPr/>
    </dgm:pt>
    <dgm:pt modelId="{A85BDA32-C75B-4480-AA1E-7B7918C1A758}" type="pres">
      <dgm:prSet presAssocID="{324B00BB-9487-47E0-85BA-BB7720A8AC7A}" presName="conn2-1" presStyleLbl="parChTrans1D2" presStyleIdx="5" presStyleCnt="8"/>
      <dgm:spPr/>
    </dgm:pt>
    <dgm:pt modelId="{144F6718-5963-46B9-AD18-279CB6EA92AC}" type="pres">
      <dgm:prSet presAssocID="{324B00BB-9487-47E0-85BA-BB7720A8AC7A}" presName="connTx" presStyleLbl="parChTrans1D2" presStyleIdx="5" presStyleCnt="8"/>
      <dgm:spPr/>
    </dgm:pt>
    <dgm:pt modelId="{99A9A5F3-F1C3-47F5-B0AD-488FF29709F7}" type="pres">
      <dgm:prSet presAssocID="{1568183A-F111-48BB-8690-81738A601016}" presName="root2" presStyleCnt="0"/>
      <dgm:spPr/>
    </dgm:pt>
    <dgm:pt modelId="{6BAD574B-E583-4FD3-AA3A-D79960CD2FAB}" type="pres">
      <dgm:prSet presAssocID="{1568183A-F111-48BB-8690-81738A601016}" presName="LevelTwoTextNode" presStyleLbl="node2" presStyleIdx="5" presStyleCnt="8" custScaleX="282484">
        <dgm:presLayoutVars>
          <dgm:chPref val="3"/>
        </dgm:presLayoutVars>
      </dgm:prSet>
      <dgm:spPr/>
    </dgm:pt>
    <dgm:pt modelId="{05A0F217-02C5-430E-87E0-6EEA2C2077E2}" type="pres">
      <dgm:prSet presAssocID="{1568183A-F111-48BB-8690-81738A601016}" presName="level3hierChild" presStyleCnt="0"/>
      <dgm:spPr/>
    </dgm:pt>
    <dgm:pt modelId="{AB95520C-017E-42A4-9E75-01DEF0175135}" type="pres">
      <dgm:prSet presAssocID="{17285384-E3E8-4B8A-9288-AE9A54F9458C}" presName="conn2-1" presStyleLbl="parChTrans1D2" presStyleIdx="6" presStyleCnt="8"/>
      <dgm:spPr/>
    </dgm:pt>
    <dgm:pt modelId="{D6C3C9A8-2E2C-4254-B161-1DCFAE7EF19B}" type="pres">
      <dgm:prSet presAssocID="{17285384-E3E8-4B8A-9288-AE9A54F9458C}" presName="connTx" presStyleLbl="parChTrans1D2" presStyleIdx="6" presStyleCnt="8"/>
      <dgm:spPr/>
    </dgm:pt>
    <dgm:pt modelId="{6B1175CC-3E4D-4E71-9DE5-2F49F202F4A4}" type="pres">
      <dgm:prSet presAssocID="{A024CC0D-7E82-4268-9235-E51DB86B5052}" presName="root2" presStyleCnt="0"/>
      <dgm:spPr/>
    </dgm:pt>
    <dgm:pt modelId="{2135D36F-C622-4CA6-94E5-EDFCD1E948F5}" type="pres">
      <dgm:prSet presAssocID="{A024CC0D-7E82-4268-9235-E51DB86B5052}" presName="LevelTwoTextNode" presStyleLbl="node2" presStyleIdx="6" presStyleCnt="8" custScaleX="282484">
        <dgm:presLayoutVars>
          <dgm:chPref val="3"/>
        </dgm:presLayoutVars>
      </dgm:prSet>
      <dgm:spPr/>
    </dgm:pt>
    <dgm:pt modelId="{D31DF366-1F96-4C3B-8024-368DEC12F3D7}" type="pres">
      <dgm:prSet presAssocID="{A024CC0D-7E82-4268-9235-E51DB86B5052}" presName="level3hierChild" presStyleCnt="0"/>
      <dgm:spPr/>
    </dgm:pt>
    <dgm:pt modelId="{597CD02A-4D6B-446D-98D9-6C25B01A132A}" type="pres">
      <dgm:prSet presAssocID="{886DEA40-0E10-4838-9657-3966774620B9}" presName="conn2-1" presStyleLbl="parChTrans1D2" presStyleIdx="7" presStyleCnt="8"/>
      <dgm:spPr/>
    </dgm:pt>
    <dgm:pt modelId="{716F5C54-5A7A-4271-A845-943D85C5EAA6}" type="pres">
      <dgm:prSet presAssocID="{886DEA40-0E10-4838-9657-3966774620B9}" presName="connTx" presStyleLbl="parChTrans1D2" presStyleIdx="7" presStyleCnt="8"/>
      <dgm:spPr/>
    </dgm:pt>
    <dgm:pt modelId="{6C74D301-A143-4610-A095-DE1C9D88B4F6}" type="pres">
      <dgm:prSet presAssocID="{72E878EF-3EB2-401D-B5B9-B24FDCD6F190}" presName="root2" presStyleCnt="0"/>
      <dgm:spPr/>
    </dgm:pt>
    <dgm:pt modelId="{62CE4DAB-A8AF-46B3-9238-43B4B8A255AC}" type="pres">
      <dgm:prSet presAssocID="{72E878EF-3EB2-401D-B5B9-B24FDCD6F190}" presName="LevelTwoTextNode" presStyleLbl="node2" presStyleIdx="7" presStyleCnt="8" custScaleX="282484">
        <dgm:presLayoutVars>
          <dgm:chPref val="3"/>
        </dgm:presLayoutVars>
      </dgm:prSet>
      <dgm:spPr/>
    </dgm:pt>
    <dgm:pt modelId="{FCF606F6-972E-4A80-9A7D-B86094EDED99}" type="pres">
      <dgm:prSet presAssocID="{72E878EF-3EB2-401D-B5B9-B24FDCD6F190}" presName="level3hierChild" presStyleCnt="0"/>
      <dgm:spPr/>
    </dgm:pt>
  </dgm:ptLst>
  <dgm:cxnLst>
    <dgm:cxn modelId="{19264600-6D43-433D-8A16-7223C38AFFD5}" type="presOf" srcId="{324B00BB-9487-47E0-85BA-BB7720A8AC7A}" destId="{144F6718-5963-46B9-AD18-279CB6EA92AC}" srcOrd="1" destOrd="0" presId="urn:microsoft.com/office/officeart/2005/8/layout/hierarchy2"/>
    <dgm:cxn modelId="{5A20B803-FAEB-47DA-A699-5EDDE081C335}" type="presOf" srcId="{3827756C-AA30-4162-A46A-F94381DBC862}" destId="{203B96E6-537B-4254-9F99-CA1F4E24F163}" srcOrd="0" destOrd="0" presId="urn:microsoft.com/office/officeart/2005/8/layout/hierarchy2"/>
    <dgm:cxn modelId="{F1779806-755A-4DC6-A528-45A52B8631AD}" srcId="{9B337F0D-FB32-493C-B26C-2EA9BF87F2EA}" destId="{F2F5C00B-46D9-4791-9DD0-4B4E49E6EFD9}" srcOrd="0" destOrd="0" parTransId="{9104B687-61E7-4645-80F9-51AAB101C639}" sibTransId="{ED032D97-15F6-4790-A498-08A2443EA2C0}"/>
    <dgm:cxn modelId="{22403008-9263-4BC7-9027-2FB938744178}" type="presOf" srcId="{FECA543E-AC44-41B1-9447-9A2AF561D2F4}" destId="{880AF913-C5B1-4D25-B098-8E3D2A09966F}" srcOrd="0" destOrd="0" presId="urn:microsoft.com/office/officeart/2005/8/layout/hierarchy2"/>
    <dgm:cxn modelId="{A6B8FF09-9A1F-45E7-AA11-FB4AE9C25D79}" type="presOf" srcId="{FE2623A7-A5E4-4E0D-91F6-310731D1FDEF}" destId="{61C12337-A4A8-47BB-9152-18426FCAF974}" srcOrd="1" destOrd="0" presId="urn:microsoft.com/office/officeart/2005/8/layout/hierarchy2"/>
    <dgm:cxn modelId="{87C1900D-0655-414C-9D60-684E366C5680}" type="presOf" srcId="{201F7572-8D2C-4B95-845A-436A49656462}" destId="{4AD3CBAC-1342-486A-B759-10A96D154D8C}" srcOrd="0" destOrd="0" presId="urn:microsoft.com/office/officeart/2005/8/layout/hierarchy2"/>
    <dgm:cxn modelId="{D4C92014-EAD8-4DE7-930C-2922A05327BE}" srcId="{9B337F0D-FB32-493C-B26C-2EA9BF87F2EA}" destId="{2BA562AA-6D8D-4FD0-AF2E-0F1714841F62}" srcOrd="2" destOrd="0" parTransId="{CEE01FC8-3125-4382-8B57-B25EA70771E0}" sibTransId="{69960A64-9974-443F-B18B-D75CC8521338}"/>
    <dgm:cxn modelId="{FD185915-1C96-4B1E-AD03-FFB5D027CCAA}" srcId="{A420F82E-2348-42B4-B790-A38B07CCFF53}" destId="{201F7572-8D2C-4B95-845A-436A49656462}" srcOrd="4" destOrd="0" parTransId="{FECA543E-AC44-41B1-9447-9A2AF561D2F4}" sibTransId="{F3232DA0-B998-46BF-A765-D798535EAB17}"/>
    <dgm:cxn modelId="{8936DB17-05F2-40B1-B39B-6F211DBF1E79}" type="presOf" srcId="{FD300400-A015-4BA3-AB9C-86D97DBC26B9}" destId="{23D2AC5E-39FB-407D-A36A-EFC0B6538425}" srcOrd="0" destOrd="0" presId="urn:microsoft.com/office/officeart/2005/8/layout/hierarchy2"/>
    <dgm:cxn modelId="{92C50E1D-5867-4652-9A8A-A8F91A2FEF37}" type="presOf" srcId="{C0591A39-9077-404C-9B28-72C104C82C37}" destId="{181CDE2C-231B-4DCB-8D90-4615113B0E26}" srcOrd="0" destOrd="0" presId="urn:microsoft.com/office/officeart/2005/8/layout/hierarchy2"/>
    <dgm:cxn modelId="{44871625-7182-4F27-90E4-7A5B7C4F0937}" type="presOf" srcId="{9104B687-61E7-4645-80F9-51AAB101C639}" destId="{184F98F7-C214-4F86-91AD-5CDF395787E9}" srcOrd="1" destOrd="0" presId="urn:microsoft.com/office/officeart/2005/8/layout/hierarchy2"/>
    <dgm:cxn modelId="{16E11F2C-6E1B-4FD4-80C9-120FE35546B4}" type="presOf" srcId="{63A34CFA-B3F0-4198-BE19-2921B1A0B93F}" destId="{B8BA5123-A15B-4DFC-ABA5-B8A65FF1641E}" srcOrd="0" destOrd="0" presId="urn:microsoft.com/office/officeart/2005/8/layout/hierarchy2"/>
    <dgm:cxn modelId="{CEEC3A39-0901-4E93-9B7F-712FE8F2A27C}" type="presOf" srcId="{324B00BB-9487-47E0-85BA-BB7720A8AC7A}" destId="{A85BDA32-C75B-4480-AA1E-7B7918C1A758}" srcOrd="0" destOrd="0" presId="urn:microsoft.com/office/officeart/2005/8/layout/hierarchy2"/>
    <dgm:cxn modelId="{CD3D893A-8F83-4F1A-A264-3D6949C5DD7D}" type="presOf" srcId="{886DEA40-0E10-4838-9657-3966774620B9}" destId="{597CD02A-4D6B-446D-98D9-6C25B01A132A}" srcOrd="0" destOrd="0" presId="urn:microsoft.com/office/officeart/2005/8/layout/hierarchy2"/>
    <dgm:cxn modelId="{D3AF4F3D-4CF6-4573-B4AA-403A7E608CAB}" type="presOf" srcId="{17285384-E3E8-4B8A-9288-AE9A54F9458C}" destId="{D6C3C9A8-2E2C-4254-B161-1DCFAE7EF19B}" srcOrd="1" destOrd="0" presId="urn:microsoft.com/office/officeart/2005/8/layout/hierarchy2"/>
    <dgm:cxn modelId="{C0432244-B01D-4AC0-9EAF-694FF7C40A6C}" srcId="{A420F82E-2348-42B4-B790-A38B07CCFF53}" destId="{DE26E345-0109-4617-A335-A85E4CA5854B}" srcOrd="3" destOrd="0" parTransId="{FD300400-A015-4BA3-AB9C-86D97DBC26B9}" sibTransId="{DEC89F56-6F3E-4410-8DC1-7DC7FDB23E0C}"/>
    <dgm:cxn modelId="{71B61F68-920D-46C6-9F81-A056C7116C76}" type="presOf" srcId="{A83BBECC-6A23-4E06-8270-C15F3887E6CE}" destId="{3FF9F801-BBE1-49D4-9F21-FC6EF4B16714}" srcOrd="0" destOrd="0" presId="urn:microsoft.com/office/officeart/2005/8/layout/hierarchy2"/>
    <dgm:cxn modelId="{F635026A-CA5B-4BB6-83C2-6E6D7AAE6D44}" type="presOf" srcId="{A83BBECC-6A23-4E06-8270-C15F3887E6CE}" destId="{94576AF0-8419-42F1-8A88-E593A770F774}" srcOrd="1" destOrd="0" presId="urn:microsoft.com/office/officeart/2005/8/layout/hierarchy2"/>
    <dgm:cxn modelId="{8838606C-D266-4F1E-9728-E49EB5FF6E72}" type="presOf" srcId="{8F9A9377-8C99-44C9-94BE-52F670A08319}" destId="{621F258E-8F61-4565-AE8F-7648851B9018}" srcOrd="1" destOrd="0" presId="urn:microsoft.com/office/officeart/2005/8/layout/hierarchy2"/>
    <dgm:cxn modelId="{8AD6E66E-0C9E-456F-857E-CD48BACCFCFC}" type="presOf" srcId="{63A34CFA-B3F0-4198-BE19-2921B1A0B93F}" destId="{18DEBD7C-EC51-4C11-A7E1-51818ED52043}" srcOrd="1" destOrd="0" presId="urn:microsoft.com/office/officeart/2005/8/layout/hierarchy2"/>
    <dgm:cxn modelId="{6B54816F-04EA-44A4-8893-054384D5875E}" srcId="{A420F82E-2348-42B4-B790-A38B07CCFF53}" destId="{76006037-6C9B-44C2-AD74-254B1E353051}" srcOrd="1" destOrd="0" parTransId="{CCDC2F45-E760-4AEF-A3D9-39EDEBE3E536}" sibTransId="{57E98DF0-DF98-4BE2-BD99-9B46DC14A00D}"/>
    <dgm:cxn modelId="{5B338271-FA6D-4FAD-A5C8-05F077EEEEBD}" type="presOf" srcId="{76006037-6C9B-44C2-AD74-254B1E353051}" destId="{27A765DD-F022-4EEE-99EB-E9CFF09F1904}" srcOrd="0" destOrd="0" presId="urn:microsoft.com/office/officeart/2005/8/layout/hierarchy2"/>
    <dgm:cxn modelId="{00C0CA51-45FF-430C-A3D1-2EC56281FE61}" type="presOf" srcId="{3BD6698B-1715-445C-98D9-D5D217AC6131}" destId="{3A201B15-FFB2-4156-A86A-E4815D7F202E}" srcOrd="1" destOrd="0" presId="urn:microsoft.com/office/officeart/2005/8/layout/hierarchy2"/>
    <dgm:cxn modelId="{08F93C75-F4AE-4348-897D-68AE7637762C}" type="presOf" srcId="{8F9A9377-8C99-44C9-94BE-52F670A08319}" destId="{E8068D1D-CBD0-45FF-882F-13A881B38305}" srcOrd="0" destOrd="0" presId="urn:microsoft.com/office/officeart/2005/8/layout/hierarchy2"/>
    <dgm:cxn modelId="{A55D3859-B14B-4B56-98BE-3C018F65AF35}" srcId="{42CF0564-4132-4DFA-8D20-7ABF4689457A}" destId="{A420F82E-2348-42B4-B790-A38B07CCFF53}" srcOrd="0" destOrd="0" parTransId="{B8FD358F-6073-40C1-B636-DBD6E3F6A5B0}" sibTransId="{9254566D-A592-41A0-B9F0-E61D7DBF8FA9}"/>
    <dgm:cxn modelId="{A8F07A59-1075-44B7-9A25-7679CDB428CC}" srcId="{A420F82E-2348-42B4-B790-A38B07CCFF53}" destId="{FF6722D6-90B5-447A-93C1-5161C90C05FB}" srcOrd="2" destOrd="0" parTransId="{A83BBECC-6A23-4E06-8270-C15F3887E6CE}" sibTransId="{6DD30C7A-69DD-4A25-81B3-C57FC732360B}"/>
    <dgm:cxn modelId="{8BD0F959-10AC-4A58-8E5C-A9038A1BC0E3}" srcId="{9B337F0D-FB32-493C-B26C-2EA9BF87F2EA}" destId="{82CD47D2-2608-4E81-B6CD-C882903AD85F}" srcOrd="1" destOrd="0" parTransId="{63A34CFA-B3F0-4198-BE19-2921B1A0B93F}" sibTransId="{D1445BAC-E307-4A10-A9A0-4EADBE72C270}"/>
    <dgm:cxn modelId="{8581657E-DA91-48B9-9AB8-AE4270BFB5C7}" type="presOf" srcId="{52D84025-C37B-434C-AA0F-047A6A3CE0D9}" destId="{58447A89-1F39-4A22-8C94-0EB8D7F24281}" srcOrd="1" destOrd="0" presId="urn:microsoft.com/office/officeart/2005/8/layout/hierarchy2"/>
    <dgm:cxn modelId="{ED645E80-61DB-482E-8DA6-5ABED91500B0}" type="presOf" srcId="{FD300400-A015-4BA3-AB9C-86D97DBC26B9}" destId="{8040757B-4727-4909-A818-DA9966C45B6F}" srcOrd="1" destOrd="0" presId="urn:microsoft.com/office/officeart/2005/8/layout/hierarchy2"/>
    <dgm:cxn modelId="{CCA4ED81-4E73-44BB-BAB0-FBAC6B02096D}" type="presOf" srcId="{886DEA40-0E10-4838-9657-3966774620B9}" destId="{716F5C54-5A7A-4271-A845-943D85C5EAA6}" srcOrd="1" destOrd="0" presId="urn:microsoft.com/office/officeart/2005/8/layout/hierarchy2"/>
    <dgm:cxn modelId="{B7982583-1C72-4F10-B6AD-26CFCDF100B8}" srcId="{201F7572-8D2C-4B95-845A-436A49656462}" destId="{FAEDAFB4-08A7-4829-9C49-5E1E14315076}" srcOrd="1" destOrd="0" parTransId="{FE2623A7-A5E4-4E0D-91F6-310731D1FDEF}" sibTransId="{7BEC2238-28D2-4946-B43C-CB00E4418C4A}"/>
    <dgm:cxn modelId="{B186328C-B3D5-42C4-A939-47F5C89C3E0B}" type="presOf" srcId="{72E878EF-3EB2-401D-B5B9-B24FDCD6F190}" destId="{62CE4DAB-A8AF-46B3-9238-43B4B8A255AC}" srcOrd="0" destOrd="0" presId="urn:microsoft.com/office/officeart/2005/8/layout/hierarchy2"/>
    <dgm:cxn modelId="{2468408C-1DD2-4379-9F61-F84CBFB1B029}" srcId="{A420F82E-2348-42B4-B790-A38B07CCFF53}" destId="{72E878EF-3EB2-401D-B5B9-B24FDCD6F190}" srcOrd="7" destOrd="0" parTransId="{886DEA40-0E10-4838-9657-3966774620B9}" sibTransId="{55E9BB63-9E0D-4EB1-B093-34D6A44CD8B0}"/>
    <dgm:cxn modelId="{C9824D8D-AB85-4FC9-B4A2-9CB2A4F5B0F6}" srcId="{A420F82E-2348-42B4-B790-A38B07CCFF53}" destId="{1568183A-F111-48BB-8690-81738A601016}" srcOrd="5" destOrd="0" parTransId="{324B00BB-9487-47E0-85BA-BB7720A8AC7A}" sibTransId="{4B5AFEB1-11A0-49E0-8EF7-08BD359AC32C}"/>
    <dgm:cxn modelId="{9009AB8E-BD21-4277-9F58-1F32C816BA78}" type="presOf" srcId="{3BE71E2B-24A7-40CE-9EE2-5BD99F895BEA}" destId="{4CB65543-9F2B-4F19-922B-BE98A1388280}" srcOrd="0" destOrd="0" presId="urn:microsoft.com/office/officeart/2005/8/layout/hierarchy2"/>
    <dgm:cxn modelId="{C8B4CD92-F62F-451F-923D-B1B03E7BEE21}" type="presOf" srcId="{3827756C-AA30-4162-A46A-F94381DBC862}" destId="{9D6A7E73-1C0F-4B0F-9827-86E44C1AD55F}" srcOrd="1" destOrd="0" presId="urn:microsoft.com/office/officeart/2005/8/layout/hierarchy2"/>
    <dgm:cxn modelId="{1C20A095-E077-4BEA-8796-7111203A5936}" type="presOf" srcId="{FECA543E-AC44-41B1-9447-9A2AF561D2F4}" destId="{471AC3C5-3649-463D-80D9-9AEF47D24047}" srcOrd="1" destOrd="0" presId="urn:microsoft.com/office/officeart/2005/8/layout/hierarchy2"/>
    <dgm:cxn modelId="{36EB5C96-E8C7-4FB4-B986-1CE829BB938E}" type="presOf" srcId="{FF6722D6-90B5-447A-93C1-5161C90C05FB}" destId="{F4E55C13-420E-4712-84AA-9FF1BE24D3B1}" srcOrd="0" destOrd="0" presId="urn:microsoft.com/office/officeart/2005/8/layout/hierarchy2"/>
    <dgm:cxn modelId="{E32FBC97-81E8-4807-9E03-E35A43B25939}" type="presOf" srcId="{A024CC0D-7E82-4268-9235-E51DB86B5052}" destId="{2135D36F-C622-4CA6-94E5-EDFCD1E948F5}" srcOrd="0" destOrd="0" presId="urn:microsoft.com/office/officeart/2005/8/layout/hierarchy2"/>
    <dgm:cxn modelId="{E0BE089A-6B60-4B5E-9F54-A36D35B9CBF6}" type="presOf" srcId="{FAEDAFB4-08A7-4829-9C49-5E1E14315076}" destId="{6139A9A1-E115-432C-A73C-36FD2F24C98F}" srcOrd="0" destOrd="0" presId="urn:microsoft.com/office/officeart/2005/8/layout/hierarchy2"/>
    <dgm:cxn modelId="{7B00EA9B-D339-41D5-AB82-C6F8330609F9}" type="presOf" srcId="{9B337F0D-FB32-493C-B26C-2EA9BF87F2EA}" destId="{47697378-B643-4100-9D1C-D6648014D6FC}" srcOrd="0" destOrd="0" presId="urn:microsoft.com/office/officeart/2005/8/layout/hierarchy2"/>
    <dgm:cxn modelId="{32D2479C-8680-4410-9625-ADB84B84F9D1}" type="presOf" srcId="{CCDC2F45-E760-4AEF-A3D9-39EDEBE3E536}" destId="{5AC410EA-EC3A-425A-AB20-2049B4CE4204}" srcOrd="1" destOrd="0" presId="urn:microsoft.com/office/officeart/2005/8/layout/hierarchy2"/>
    <dgm:cxn modelId="{F573959D-3AD7-4884-8F46-70C2B2C7BAD5}" type="presOf" srcId="{CCDC2F45-E760-4AEF-A3D9-39EDEBE3E536}" destId="{554B1D97-3864-4BFD-BDC6-36599CC16E4D}" srcOrd="0" destOrd="0" presId="urn:microsoft.com/office/officeart/2005/8/layout/hierarchy2"/>
    <dgm:cxn modelId="{9234B7A0-8AA4-41C7-8EB0-7DB2FBF654F5}" type="presOf" srcId="{F2F5C00B-46D9-4791-9DD0-4B4E49E6EFD9}" destId="{C05459D8-D3B1-4189-B00B-D49C407A555D}" srcOrd="0" destOrd="0" presId="urn:microsoft.com/office/officeart/2005/8/layout/hierarchy2"/>
    <dgm:cxn modelId="{3D53C2A0-21B8-4A85-84D2-1B9158C61FF5}" type="presOf" srcId="{9104B687-61E7-4645-80F9-51AAB101C639}" destId="{38C3085D-420A-4C56-A20D-13C7B990C57D}" srcOrd="0" destOrd="0" presId="urn:microsoft.com/office/officeart/2005/8/layout/hierarchy2"/>
    <dgm:cxn modelId="{012BB6A2-17F2-4F6C-B1D9-634D6004B853}" type="presOf" srcId="{42CF0564-4132-4DFA-8D20-7ABF4689457A}" destId="{E48CE810-AA38-497B-B538-D71C2FCF4FB6}" srcOrd="0" destOrd="0" presId="urn:microsoft.com/office/officeart/2005/8/layout/hierarchy2"/>
    <dgm:cxn modelId="{D56019A3-88E8-4F30-9794-7BE4BA7F73E0}" type="presOf" srcId="{1568183A-F111-48BB-8690-81738A601016}" destId="{6BAD574B-E583-4FD3-AA3A-D79960CD2FAB}" srcOrd="0" destOrd="0" presId="urn:microsoft.com/office/officeart/2005/8/layout/hierarchy2"/>
    <dgm:cxn modelId="{1AA8D5B3-0AE2-431C-9A00-7E2D33D858AE}" srcId="{A420F82E-2348-42B4-B790-A38B07CCFF53}" destId="{A024CC0D-7E82-4268-9235-E51DB86B5052}" srcOrd="6" destOrd="0" parTransId="{17285384-E3E8-4B8A-9288-AE9A54F9458C}" sibTransId="{2122A895-E6AC-4DBE-86A7-3B2E8E20D009}"/>
    <dgm:cxn modelId="{F78D25B7-34D1-4CBC-A54D-4955C05B72FC}" type="presOf" srcId="{82CD47D2-2608-4E81-B6CD-C882903AD85F}" destId="{51808E9A-FF03-49E3-A734-FEEB31E0C712}" srcOrd="0" destOrd="0" presId="urn:microsoft.com/office/officeart/2005/8/layout/hierarchy2"/>
    <dgm:cxn modelId="{34F9ADC4-8642-45C5-9D15-0ACAF8E1F3B3}" type="presOf" srcId="{210C3F03-D1D1-4147-A24F-8E95D0FE65A4}" destId="{B2AA41C0-2EA1-4955-B42A-520A5BA3D289}" srcOrd="0" destOrd="0" presId="urn:microsoft.com/office/officeart/2005/8/layout/hierarchy2"/>
    <dgm:cxn modelId="{D0C7E6C4-5B1C-4EAF-9626-40E766AD6F2C}" type="presOf" srcId="{FE2623A7-A5E4-4E0D-91F6-310731D1FDEF}" destId="{20E2CDCE-B164-4664-A283-E71B76A2E2B8}" srcOrd="0" destOrd="0" presId="urn:microsoft.com/office/officeart/2005/8/layout/hierarchy2"/>
    <dgm:cxn modelId="{E9B712CA-DAE5-4F41-B1AB-31F618E4D7E6}" type="presOf" srcId="{17285384-E3E8-4B8A-9288-AE9A54F9458C}" destId="{AB95520C-017E-42A4-9E75-01DEF0175135}" srcOrd="0" destOrd="0" presId="urn:microsoft.com/office/officeart/2005/8/layout/hierarchy2"/>
    <dgm:cxn modelId="{3EAC52D0-0D4E-4A36-9DE0-7E157FF8AE80}" type="presOf" srcId="{CEE01FC8-3125-4382-8B57-B25EA70771E0}" destId="{FC1AEE3F-C247-4DB6-8823-4FA32BF48CFD}" srcOrd="0" destOrd="0" presId="urn:microsoft.com/office/officeart/2005/8/layout/hierarchy2"/>
    <dgm:cxn modelId="{B38893D3-45D1-4AE5-AE85-719C2CE5784C}" type="presOf" srcId="{DE26E345-0109-4617-A335-A85E4CA5854B}" destId="{2BE70D12-3E0C-466A-9246-5A12E6D49DDB}" srcOrd="0" destOrd="0" presId="urn:microsoft.com/office/officeart/2005/8/layout/hierarchy2"/>
    <dgm:cxn modelId="{4A5F07DA-6D33-4E03-89BA-0B956584037D}" srcId="{201F7572-8D2C-4B95-845A-436A49656462}" destId="{210C3F03-D1D1-4147-A24F-8E95D0FE65A4}" srcOrd="0" destOrd="0" parTransId="{3827756C-AA30-4162-A46A-F94381DBC862}" sibTransId="{00EB9DA5-2023-4E0A-BF31-D073E3F78DF3}"/>
    <dgm:cxn modelId="{7F5483DB-AD52-4DC7-AEFA-2542D80255CD}" type="presOf" srcId="{2BA562AA-6D8D-4FD0-AF2E-0F1714841F62}" destId="{DF1B617D-8631-49CD-8D73-60634AA1636E}" srcOrd="0" destOrd="0" presId="urn:microsoft.com/office/officeart/2005/8/layout/hierarchy2"/>
    <dgm:cxn modelId="{0CF96FDD-060C-4934-B542-CE60737F5AC8}" srcId="{A420F82E-2348-42B4-B790-A38B07CCFF53}" destId="{9B337F0D-FB32-493C-B26C-2EA9BF87F2EA}" srcOrd="0" destOrd="0" parTransId="{3BD6698B-1715-445C-98D9-D5D217AC6131}" sibTransId="{44F92DAD-AB5F-498F-AAC7-96948174E7D8}"/>
    <dgm:cxn modelId="{D3D14BE1-DDD8-4D45-A53D-C4D2269FF004}" type="presOf" srcId="{3BD6698B-1715-445C-98D9-D5D217AC6131}" destId="{9031D294-2950-4F2C-B367-1080CA2F0750}" srcOrd="0" destOrd="0" presId="urn:microsoft.com/office/officeart/2005/8/layout/hierarchy2"/>
    <dgm:cxn modelId="{CAE0B3EC-81B3-4812-B507-6F193C1170CD}" type="presOf" srcId="{A420F82E-2348-42B4-B790-A38B07CCFF53}" destId="{3DE6E81E-09A0-44A9-AC6E-D6BDD42C4838}" srcOrd="0" destOrd="0" presId="urn:microsoft.com/office/officeart/2005/8/layout/hierarchy2"/>
    <dgm:cxn modelId="{FF387FF0-CD0A-4466-BD18-139971BAC0FD}" srcId="{FF6722D6-90B5-447A-93C1-5161C90C05FB}" destId="{C0591A39-9077-404C-9B28-72C104C82C37}" srcOrd="0" destOrd="0" parTransId="{8F9A9377-8C99-44C9-94BE-52F670A08319}" sibTransId="{37E778C5-1AC1-438C-A93E-99F15C6F8CFF}"/>
    <dgm:cxn modelId="{985EBEF3-99D3-4F0C-9E86-D24589FDCB12}" type="presOf" srcId="{CEE01FC8-3125-4382-8B57-B25EA70771E0}" destId="{1D0EB358-F5F7-4C65-AA26-AB5811F90440}" srcOrd="1" destOrd="0" presId="urn:microsoft.com/office/officeart/2005/8/layout/hierarchy2"/>
    <dgm:cxn modelId="{3DC591F4-996A-4102-971D-61D9CE0103C4}" srcId="{DE26E345-0109-4617-A335-A85E4CA5854B}" destId="{3BE71E2B-24A7-40CE-9EE2-5BD99F895BEA}" srcOrd="0" destOrd="0" parTransId="{52D84025-C37B-434C-AA0F-047A6A3CE0D9}" sibTransId="{BD278599-252B-49C3-ACD5-D18F417C148E}"/>
    <dgm:cxn modelId="{2B61F9F5-4D15-4A65-82DE-B54976A8BAA3}" type="presOf" srcId="{52D84025-C37B-434C-AA0F-047A6A3CE0D9}" destId="{2D780E0F-E49D-4DF7-80B8-46468B8D83EB}" srcOrd="0" destOrd="0" presId="urn:microsoft.com/office/officeart/2005/8/layout/hierarchy2"/>
    <dgm:cxn modelId="{7DB4346A-0656-4479-9A86-D030C9A203D2}" type="presParOf" srcId="{E48CE810-AA38-497B-B538-D71C2FCF4FB6}" destId="{0004570B-FB29-436F-8720-01BEA8AA253A}" srcOrd="0" destOrd="0" presId="urn:microsoft.com/office/officeart/2005/8/layout/hierarchy2"/>
    <dgm:cxn modelId="{C299933D-08F3-41E7-9AC6-C3A7F70A3560}" type="presParOf" srcId="{0004570B-FB29-436F-8720-01BEA8AA253A}" destId="{3DE6E81E-09A0-44A9-AC6E-D6BDD42C4838}" srcOrd="0" destOrd="0" presId="urn:microsoft.com/office/officeart/2005/8/layout/hierarchy2"/>
    <dgm:cxn modelId="{7930E7BB-A744-4199-98B1-C58879AD14F1}" type="presParOf" srcId="{0004570B-FB29-436F-8720-01BEA8AA253A}" destId="{4A898E15-B961-4152-A633-EBCA3688F43E}" srcOrd="1" destOrd="0" presId="urn:microsoft.com/office/officeart/2005/8/layout/hierarchy2"/>
    <dgm:cxn modelId="{B3E14F03-8F7E-4F84-B1C8-0075DD29ADB7}" type="presParOf" srcId="{4A898E15-B961-4152-A633-EBCA3688F43E}" destId="{9031D294-2950-4F2C-B367-1080CA2F0750}" srcOrd="0" destOrd="0" presId="urn:microsoft.com/office/officeart/2005/8/layout/hierarchy2"/>
    <dgm:cxn modelId="{FF5C106A-2108-4D84-8262-45B83769E1D7}" type="presParOf" srcId="{9031D294-2950-4F2C-B367-1080CA2F0750}" destId="{3A201B15-FFB2-4156-A86A-E4815D7F202E}" srcOrd="0" destOrd="0" presId="urn:microsoft.com/office/officeart/2005/8/layout/hierarchy2"/>
    <dgm:cxn modelId="{FF532275-656E-4853-A1CB-130E3CFE365B}" type="presParOf" srcId="{4A898E15-B961-4152-A633-EBCA3688F43E}" destId="{BF7F0970-10E8-4188-8B85-458B00DA0432}" srcOrd="1" destOrd="0" presId="urn:microsoft.com/office/officeart/2005/8/layout/hierarchy2"/>
    <dgm:cxn modelId="{E4A0507B-6B9C-4F02-A268-9F3BF21537E6}" type="presParOf" srcId="{BF7F0970-10E8-4188-8B85-458B00DA0432}" destId="{47697378-B643-4100-9D1C-D6648014D6FC}" srcOrd="0" destOrd="0" presId="urn:microsoft.com/office/officeart/2005/8/layout/hierarchy2"/>
    <dgm:cxn modelId="{4643F5AC-DBB0-4F15-BA48-ABF4D6691D00}" type="presParOf" srcId="{BF7F0970-10E8-4188-8B85-458B00DA0432}" destId="{76A12F6E-3026-4CF7-AA3C-9C87945886BD}" srcOrd="1" destOrd="0" presId="urn:microsoft.com/office/officeart/2005/8/layout/hierarchy2"/>
    <dgm:cxn modelId="{6AC56338-85E5-41C1-85F7-77DB40CDCE60}" type="presParOf" srcId="{76A12F6E-3026-4CF7-AA3C-9C87945886BD}" destId="{38C3085D-420A-4C56-A20D-13C7B990C57D}" srcOrd="0" destOrd="0" presId="urn:microsoft.com/office/officeart/2005/8/layout/hierarchy2"/>
    <dgm:cxn modelId="{982D0415-C698-4103-AD78-F0F79CFEC2CB}" type="presParOf" srcId="{38C3085D-420A-4C56-A20D-13C7B990C57D}" destId="{184F98F7-C214-4F86-91AD-5CDF395787E9}" srcOrd="0" destOrd="0" presId="urn:microsoft.com/office/officeart/2005/8/layout/hierarchy2"/>
    <dgm:cxn modelId="{D0145EAE-5242-4439-8D97-6339AEF64AB2}" type="presParOf" srcId="{76A12F6E-3026-4CF7-AA3C-9C87945886BD}" destId="{DA3D74CB-31A9-4A63-829B-12D0CB2456B8}" srcOrd="1" destOrd="0" presId="urn:microsoft.com/office/officeart/2005/8/layout/hierarchy2"/>
    <dgm:cxn modelId="{B3875C04-B6F5-41BB-AA3A-DF6EA2F89986}" type="presParOf" srcId="{DA3D74CB-31A9-4A63-829B-12D0CB2456B8}" destId="{C05459D8-D3B1-4189-B00B-D49C407A555D}" srcOrd="0" destOrd="0" presId="urn:microsoft.com/office/officeart/2005/8/layout/hierarchy2"/>
    <dgm:cxn modelId="{9ADAED45-0D00-49A3-8C4F-41BF30173F22}" type="presParOf" srcId="{DA3D74CB-31A9-4A63-829B-12D0CB2456B8}" destId="{84D7D308-78BF-4360-8342-72E2096AE477}" srcOrd="1" destOrd="0" presId="urn:microsoft.com/office/officeart/2005/8/layout/hierarchy2"/>
    <dgm:cxn modelId="{F1565E31-FE4C-44A6-B06E-950B20C7EF99}" type="presParOf" srcId="{76A12F6E-3026-4CF7-AA3C-9C87945886BD}" destId="{B8BA5123-A15B-4DFC-ABA5-B8A65FF1641E}" srcOrd="2" destOrd="0" presId="urn:microsoft.com/office/officeart/2005/8/layout/hierarchy2"/>
    <dgm:cxn modelId="{244AED99-7745-4104-A313-F6143B18F904}" type="presParOf" srcId="{B8BA5123-A15B-4DFC-ABA5-B8A65FF1641E}" destId="{18DEBD7C-EC51-4C11-A7E1-51818ED52043}" srcOrd="0" destOrd="0" presId="urn:microsoft.com/office/officeart/2005/8/layout/hierarchy2"/>
    <dgm:cxn modelId="{A2CC8F68-CA27-4E5D-B772-017DCD3FAF1E}" type="presParOf" srcId="{76A12F6E-3026-4CF7-AA3C-9C87945886BD}" destId="{F64F40F1-1D9C-4D2A-A06C-21201336CF9E}" srcOrd="3" destOrd="0" presId="urn:microsoft.com/office/officeart/2005/8/layout/hierarchy2"/>
    <dgm:cxn modelId="{8F24137A-05AC-4990-A6B9-DED1DD546AA5}" type="presParOf" srcId="{F64F40F1-1D9C-4D2A-A06C-21201336CF9E}" destId="{51808E9A-FF03-49E3-A734-FEEB31E0C712}" srcOrd="0" destOrd="0" presId="urn:microsoft.com/office/officeart/2005/8/layout/hierarchy2"/>
    <dgm:cxn modelId="{6812AF34-49C8-49D7-B503-F6D8C6DADBEF}" type="presParOf" srcId="{F64F40F1-1D9C-4D2A-A06C-21201336CF9E}" destId="{CF4C9C0B-D4E0-42E3-BA1C-A190537527F9}" srcOrd="1" destOrd="0" presId="urn:microsoft.com/office/officeart/2005/8/layout/hierarchy2"/>
    <dgm:cxn modelId="{0EF53089-60F0-46BC-95B5-6AF989076CE6}" type="presParOf" srcId="{76A12F6E-3026-4CF7-AA3C-9C87945886BD}" destId="{FC1AEE3F-C247-4DB6-8823-4FA32BF48CFD}" srcOrd="4" destOrd="0" presId="urn:microsoft.com/office/officeart/2005/8/layout/hierarchy2"/>
    <dgm:cxn modelId="{7983CDD9-FB6F-425A-BD94-E05344A1BAE6}" type="presParOf" srcId="{FC1AEE3F-C247-4DB6-8823-4FA32BF48CFD}" destId="{1D0EB358-F5F7-4C65-AA26-AB5811F90440}" srcOrd="0" destOrd="0" presId="urn:microsoft.com/office/officeart/2005/8/layout/hierarchy2"/>
    <dgm:cxn modelId="{CAABB265-E1E4-4FCC-B184-AEFBAD7942E4}" type="presParOf" srcId="{76A12F6E-3026-4CF7-AA3C-9C87945886BD}" destId="{E3D804D7-6AA5-4B43-B5AE-FDBF4EE90125}" srcOrd="5" destOrd="0" presId="urn:microsoft.com/office/officeart/2005/8/layout/hierarchy2"/>
    <dgm:cxn modelId="{4BD3E575-AAB3-4B48-9B3A-965E550D4CC2}" type="presParOf" srcId="{E3D804D7-6AA5-4B43-B5AE-FDBF4EE90125}" destId="{DF1B617D-8631-49CD-8D73-60634AA1636E}" srcOrd="0" destOrd="0" presId="urn:microsoft.com/office/officeart/2005/8/layout/hierarchy2"/>
    <dgm:cxn modelId="{F5A7CC99-47A1-4189-897A-E8B71615BE8C}" type="presParOf" srcId="{E3D804D7-6AA5-4B43-B5AE-FDBF4EE90125}" destId="{93065494-399E-42C1-8E4C-71EA874B7C66}" srcOrd="1" destOrd="0" presId="urn:microsoft.com/office/officeart/2005/8/layout/hierarchy2"/>
    <dgm:cxn modelId="{BCC6A3B8-26EF-4DD2-9B04-C47B49AB62DE}" type="presParOf" srcId="{4A898E15-B961-4152-A633-EBCA3688F43E}" destId="{554B1D97-3864-4BFD-BDC6-36599CC16E4D}" srcOrd="2" destOrd="0" presId="urn:microsoft.com/office/officeart/2005/8/layout/hierarchy2"/>
    <dgm:cxn modelId="{D843BC54-CB4F-4DFD-B3FE-F5265A64B1E6}" type="presParOf" srcId="{554B1D97-3864-4BFD-BDC6-36599CC16E4D}" destId="{5AC410EA-EC3A-425A-AB20-2049B4CE4204}" srcOrd="0" destOrd="0" presId="urn:microsoft.com/office/officeart/2005/8/layout/hierarchy2"/>
    <dgm:cxn modelId="{C1BEA95E-6B0F-419F-A136-3FF37BA08F44}" type="presParOf" srcId="{4A898E15-B961-4152-A633-EBCA3688F43E}" destId="{A7DB6008-8D79-43FA-A556-4AF702F0B038}" srcOrd="3" destOrd="0" presId="urn:microsoft.com/office/officeart/2005/8/layout/hierarchy2"/>
    <dgm:cxn modelId="{049DC256-8719-4F97-8413-59B0432A74B2}" type="presParOf" srcId="{A7DB6008-8D79-43FA-A556-4AF702F0B038}" destId="{27A765DD-F022-4EEE-99EB-E9CFF09F1904}" srcOrd="0" destOrd="0" presId="urn:microsoft.com/office/officeart/2005/8/layout/hierarchy2"/>
    <dgm:cxn modelId="{4836FFC4-23C2-4D80-A6A7-8F52B44D4551}" type="presParOf" srcId="{A7DB6008-8D79-43FA-A556-4AF702F0B038}" destId="{3AC858ED-F14D-495F-A756-8524CACDB53E}" srcOrd="1" destOrd="0" presId="urn:microsoft.com/office/officeart/2005/8/layout/hierarchy2"/>
    <dgm:cxn modelId="{6A1130CE-107D-4A7C-95A4-D5026A670EA0}" type="presParOf" srcId="{4A898E15-B961-4152-A633-EBCA3688F43E}" destId="{3FF9F801-BBE1-49D4-9F21-FC6EF4B16714}" srcOrd="4" destOrd="0" presId="urn:microsoft.com/office/officeart/2005/8/layout/hierarchy2"/>
    <dgm:cxn modelId="{82ED49E1-CE9A-4A72-ADD6-669975DF0C99}" type="presParOf" srcId="{3FF9F801-BBE1-49D4-9F21-FC6EF4B16714}" destId="{94576AF0-8419-42F1-8A88-E593A770F774}" srcOrd="0" destOrd="0" presId="urn:microsoft.com/office/officeart/2005/8/layout/hierarchy2"/>
    <dgm:cxn modelId="{09A4A154-EE21-446E-8867-A2BCB495552A}" type="presParOf" srcId="{4A898E15-B961-4152-A633-EBCA3688F43E}" destId="{A11A13E8-8A49-431A-AB30-AE9BC682ED4E}" srcOrd="5" destOrd="0" presId="urn:microsoft.com/office/officeart/2005/8/layout/hierarchy2"/>
    <dgm:cxn modelId="{9A966E93-AFFC-4327-B0E3-784BC630CF48}" type="presParOf" srcId="{A11A13E8-8A49-431A-AB30-AE9BC682ED4E}" destId="{F4E55C13-420E-4712-84AA-9FF1BE24D3B1}" srcOrd="0" destOrd="0" presId="urn:microsoft.com/office/officeart/2005/8/layout/hierarchy2"/>
    <dgm:cxn modelId="{7F4F48BB-B96C-441F-BECE-E9287F4B1F38}" type="presParOf" srcId="{A11A13E8-8A49-431A-AB30-AE9BC682ED4E}" destId="{2AC956E3-9C8D-4CC9-875D-4B55C8DEBEAC}" srcOrd="1" destOrd="0" presId="urn:microsoft.com/office/officeart/2005/8/layout/hierarchy2"/>
    <dgm:cxn modelId="{F3FCD0D2-81BF-4548-A21D-74456FF6F566}" type="presParOf" srcId="{2AC956E3-9C8D-4CC9-875D-4B55C8DEBEAC}" destId="{E8068D1D-CBD0-45FF-882F-13A881B38305}" srcOrd="0" destOrd="0" presId="urn:microsoft.com/office/officeart/2005/8/layout/hierarchy2"/>
    <dgm:cxn modelId="{50F59198-BA64-471E-BB9C-DE27021E33E2}" type="presParOf" srcId="{E8068D1D-CBD0-45FF-882F-13A881B38305}" destId="{621F258E-8F61-4565-AE8F-7648851B9018}" srcOrd="0" destOrd="0" presId="urn:microsoft.com/office/officeart/2005/8/layout/hierarchy2"/>
    <dgm:cxn modelId="{54C5C4B1-89DA-485F-A022-6037CA3CCFEF}" type="presParOf" srcId="{2AC956E3-9C8D-4CC9-875D-4B55C8DEBEAC}" destId="{0F2C3D48-9BA3-45C5-9496-8EF6F3B7453B}" srcOrd="1" destOrd="0" presId="urn:microsoft.com/office/officeart/2005/8/layout/hierarchy2"/>
    <dgm:cxn modelId="{FCA0102C-DEF9-41EB-9811-5833ECCC234B}" type="presParOf" srcId="{0F2C3D48-9BA3-45C5-9496-8EF6F3B7453B}" destId="{181CDE2C-231B-4DCB-8D90-4615113B0E26}" srcOrd="0" destOrd="0" presId="urn:microsoft.com/office/officeart/2005/8/layout/hierarchy2"/>
    <dgm:cxn modelId="{518308B1-9D5F-4EC4-ABAE-6CB4E0A9A22B}" type="presParOf" srcId="{0F2C3D48-9BA3-45C5-9496-8EF6F3B7453B}" destId="{45172EBF-CA85-4211-BB4D-008A3B1D95A3}" srcOrd="1" destOrd="0" presId="urn:microsoft.com/office/officeart/2005/8/layout/hierarchy2"/>
    <dgm:cxn modelId="{77C5D547-4752-4926-B133-8A442EB2181A}" type="presParOf" srcId="{4A898E15-B961-4152-A633-EBCA3688F43E}" destId="{23D2AC5E-39FB-407D-A36A-EFC0B6538425}" srcOrd="6" destOrd="0" presId="urn:microsoft.com/office/officeart/2005/8/layout/hierarchy2"/>
    <dgm:cxn modelId="{2B3419E6-19D1-419D-9203-5C926B66B309}" type="presParOf" srcId="{23D2AC5E-39FB-407D-A36A-EFC0B6538425}" destId="{8040757B-4727-4909-A818-DA9966C45B6F}" srcOrd="0" destOrd="0" presId="urn:microsoft.com/office/officeart/2005/8/layout/hierarchy2"/>
    <dgm:cxn modelId="{836FEAB1-02E8-4CCC-A835-04F088DF2CBE}" type="presParOf" srcId="{4A898E15-B961-4152-A633-EBCA3688F43E}" destId="{44715DD9-C744-49DD-B8B7-FB007F9A73DF}" srcOrd="7" destOrd="0" presId="urn:microsoft.com/office/officeart/2005/8/layout/hierarchy2"/>
    <dgm:cxn modelId="{907310F3-F2BD-4975-AE71-38F0E0F5883A}" type="presParOf" srcId="{44715DD9-C744-49DD-B8B7-FB007F9A73DF}" destId="{2BE70D12-3E0C-466A-9246-5A12E6D49DDB}" srcOrd="0" destOrd="0" presId="urn:microsoft.com/office/officeart/2005/8/layout/hierarchy2"/>
    <dgm:cxn modelId="{9FD4F3EB-1120-4164-AD49-09916C2AB736}" type="presParOf" srcId="{44715DD9-C744-49DD-B8B7-FB007F9A73DF}" destId="{644F8B49-6662-432A-9B95-CAA22478E00C}" srcOrd="1" destOrd="0" presId="urn:microsoft.com/office/officeart/2005/8/layout/hierarchy2"/>
    <dgm:cxn modelId="{B255003A-6F0B-4BE0-999C-4BBE1FA7949A}" type="presParOf" srcId="{644F8B49-6662-432A-9B95-CAA22478E00C}" destId="{2D780E0F-E49D-4DF7-80B8-46468B8D83EB}" srcOrd="0" destOrd="0" presId="urn:microsoft.com/office/officeart/2005/8/layout/hierarchy2"/>
    <dgm:cxn modelId="{7B42D2D8-1826-4A79-AC22-D376BE8342EA}" type="presParOf" srcId="{2D780E0F-E49D-4DF7-80B8-46468B8D83EB}" destId="{58447A89-1F39-4A22-8C94-0EB8D7F24281}" srcOrd="0" destOrd="0" presId="urn:microsoft.com/office/officeart/2005/8/layout/hierarchy2"/>
    <dgm:cxn modelId="{8FB6A1D4-E5F2-415A-B554-EF9C48DFF36C}" type="presParOf" srcId="{644F8B49-6662-432A-9B95-CAA22478E00C}" destId="{9C402FD1-2B56-4BEF-B9D5-8C65A2D7DA60}" srcOrd="1" destOrd="0" presId="urn:microsoft.com/office/officeart/2005/8/layout/hierarchy2"/>
    <dgm:cxn modelId="{D2DC1760-0F4B-439F-8A4F-81A6EF843B03}" type="presParOf" srcId="{9C402FD1-2B56-4BEF-B9D5-8C65A2D7DA60}" destId="{4CB65543-9F2B-4F19-922B-BE98A1388280}" srcOrd="0" destOrd="0" presId="urn:microsoft.com/office/officeart/2005/8/layout/hierarchy2"/>
    <dgm:cxn modelId="{F8CCCB3F-056B-43A3-A37D-CF32D3BEA177}" type="presParOf" srcId="{9C402FD1-2B56-4BEF-B9D5-8C65A2D7DA60}" destId="{8FFB3BB6-3CE2-4205-8F01-6528F9630319}" srcOrd="1" destOrd="0" presId="urn:microsoft.com/office/officeart/2005/8/layout/hierarchy2"/>
    <dgm:cxn modelId="{B6B3F81C-C28A-4A97-809B-EB27F37AF70D}" type="presParOf" srcId="{4A898E15-B961-4152-A633-EBCA3688F43E}" destId="{880AF913-C5B1-4D25-B098-8E3D2A09966F}" srcOrd="8" destOrd="0" presId="urn:microsoft.com/office/officeart/2005/8/layout/hierarchy2"/>
    <dgm:cxn modelId="{1964B242-18EF-4B59-8412-ABAA7D2338EA}" type="presParOf" srcId="{880AF913-C5B1-4D25-B098-8E3D2A09966F}" destId="{471AC3C5-3649-463D-80D9-9AEF47D24047}" srcOrd="0" destOrd="0" presId="urn:microsoft.com/office/officeart/2005/8/layout/hierarchy2"/>
    <dgm:cxn modelId="{9D3172E6-9BD8-46A7-860D-71FD37ACD85B}" type="presParOf" srcId="{4A898E15-B961-4152-A633-EBCA3688F43E}" destId="{F257C594-BDD9-438D-9418-9F77F75C7A99}" srcOrd="9" destOrd="0" presId="urn:microsoft.com/office/officeart/2005/8/layout/hierarchy2"/>
    <dgm:cxn modelId="{2AE5432B-F567-4C8A-BE44-2BAD65080608}" type="presParOf" srcId="{F257C594-BDD9-438D-9418-9F77F75C7A99}" destId="{4AD3CBAC-1342-486A-B759-10A96D154D8C}" srcOrd="0" destOrd="0" presId="urn:microsoft.com/office/officeart/2005/8/layout/hierarchy2"/>
    <dgm:cxn modelId="{206CF92A-08DB-4B84-9DD3-B129375D3502}" type="presParOf" srcId="{F257C594-BDD9-438D-9418-9F77F75C7A99}" destId="{AFE94300-85BE-489B-A516-E1BEF01D0F29}" srcOrd="1" destOrd="0" presId="urn:microsoft.com/office/officeart/2005/8/layout/hierarchy2"/>
    <dgm:cxn modelId="{6A65E5B1-E59F-463E-B698-08BA7D8F72A4}" type="presParOf" srcId="{AFE94300-85BE-489B-A516-E1BEF01D0F29}" destId="{203B96E6-537B-4254-9F99-CA1F4E24F163}" srcOrd="0" destOrd="0" presId="urn:microsoft.com/office/officeart/2005/8/layout/hierarchy2"/>
    <dgm:cxn modelId="{58BABCD2-171E-4C32-BEAB-DB359C9DCC37}" type="presParOf" srcId="{203B96E6-537B-4254-9F99-CA1F4E24F163}" destId="{9D6A7E73-1C0F-4B0F-9827-86E44C1AD55F}" srcOrd="0" destOrd="0" presId="urn:microsoft.com/office/officeart/2005/8/layout/hierarchy2"/>
    <dgm:cxn modelId="{C95C6AF6-B883-4A6D-B505-9E910CCFA5AC}" type="presParOf" srcId="{AFE94300-85BE-489B-A516-E1BEF01D0F29}" destId="{CADCF762-7DA7-480B-AB29-C4FED1BA3E79}" srcOrd="1" destOrd="0" presId="urn:microsoft.com/office/officeart/2005/8/layout/hierarchy2"/>
    <dgm:cxn modelId="{B9FD9153-2B53-406E-BAF1-BF505007EB93}" type="presParOf" srcId="{CADCF762-7DA7-480B-AB29-C4FED1BA3E79}" destId="{B2AA41C0-2EA1-4955-B42A-520A5BA3D289}" srcOrd="0" destOrd="0" presId="urn:microsoft.com/office/officeart/2005/8/layout/hierarchy2"/>
    <dgm:cxn modelId="{E05D4641-42F9-483D-A2C7-DAE5E9A26AC9}" type="presParOf" srcId="{CADCF762-7DA7-480B-AB29-C4FED1BA3E79}" destId="{2A585279-3489-4EC7-B987-47B3465EE5D8}" srcOrd="1" destOrd="0" presId="urn:microsoft.com/office/officeart/2005/8/layout/hierarchy2"/>
    <dgm:cxn modelId="{1AB8B39F-20A3-411B-8F3A-E769CD6B2C61}" type="presParOf" srcId="{AFE94300-85BE-489B-A516-E1BEF01D0F29}" destId="{20E2CDCE-B164-4664-A283-E71B76A2E2B8}" srcOrd="2" destOrd="0" presId="urn:microsoft.com/office/officeart/2005/8/layout/hierarchy2"/>
    <dgm:cxn modelId="{450B149D-6542-4798-88B2-0534DF4015A4}" type="presParOf" srcId="{20E2CDCE-B164-4664-A283-E71B76A2E2B8}" destId="{61C12337-A4A8-47BB-9152-18426FCAF974}" srcOrd="0" destOrd="0" presId="urn:microsoft.com/office/officeart/2005/8/layout/hierarchy2"/>
    <dgm:cxn modelId="{884128FC-808C-4AEE-AB0D-9B4A60BA8307}" type="presParOf" srcId="{AFE94300-85BE-489B-A516-E1BEF01D0F29}" destId="{BD6BA70F-B5FF-48A1-84D0-A54076807773}" srcOrd="3" destOrd="0" presId="urn:microsoft.com/office/officeart/2005/8/layout/hierarchy2"/>
    <dgm:cxn modelId="{B98975CE-74C9-40D8-90E2-59EDD3147413}" type="presParOf" srcId="{BD6BA70F-B5FF-48A1-84D0-A54076807773}" destId="{6139A9A1-E115-432C-A73C-36FD2F24C98F}" srcOrd="0" destOrd="0" presId="urn:microsoft.com/office/officeart/2005/8/layout/hierarchy2"/>
    <dgm:cxn modelId="{839B31A8-A723-4FAD-B98A-DA1A3552571F}" type="presParOf" srcId="{BD6BA70F-B5FF-48A1-84D0-A54076807773}" destId="{B73FC642-3CA5-414F-BEE3-EE856DE4EC65}" srcOrd="1" destOrd="0" presId="urn:microsoft.com/office/officeart/2005/8/layout/hierarchy2"/>
    <dgm:cxn modelId="{F24D2064-10C8-4C13-B78E-D8BE24432952}" type="presParOf" srcId="{4A898E15-B961-4152-A633-EBCA3688F43E}" destId="{A85BDA32-C75B-4480-AA1E-7B7918C1A758}" srcOrd="10" destOrd="0" presId="urn:microsoft.com/office/officeart/2005/8/layout/hierarchy2"/>
    <dgm:cxn modelId="{AE02E405-E1E2-4FA3-AA0D-68EF09A07FF5}" type="presParOf" srcId="{A85BDA32-C75B-4480-AA1E-7B7918C1A758}" destId="{144F6718-5963-46B9-AD18-279CB6EA92AC}" srcOrd="0" destOrd="0" presId="urn:microsoft.com/office/officeart/2005/8/layout/hierarchy2"/>
    <dgm:cxn modelId="{2ACBA19E-6E49-4379-9AD3-F0E6ED8E214F}" type="presParOf" srcId="{4A898E15-B961-4152-A633-EBCA3688F43E}" destId="{99A9A5F3-F1C3-47F5-B0AD-488FF29709F7}" srcOrd="11" destOrd="0" presId="urn:microsoft.com/office/officeart/2005/8/layout/hierarchy2"/>
    <dgm:cxn modelId="{5FC0C3F9-007E-4973-8CB1-43A9144FC2B6}" type="presParOf" srcId="{99A9A5F3-F1C3-47F5-B0AD-488FF29709F7}" destId="{6BAD574B-E583-4FD3-AA3A-D79960CD2FAB}" srcOrd="0" destOrd="0" presId="urn:microsoft.com/office/officeart/2005/8/layout/hierarchy2"/>
    <dgm:cxn modelId="{320083FE-A229-4735-902F-E067A115B177}" type="presParOf" srcId="{99A9A5F3-F1C3-47F5-B0AD-488FF29709F7}" destId="{05A0F217-02C5-430E-87E0-6EEA2C2077E2}" srcOrd="1" destOrd="0" presId="urn:microsoft.com/office/officeart/2005/8/layout/hierarchy2"/>
    <dgm:cxn modelId="{1CE772D4-6B24-409E-85CE-A9BBDA69D1FF}" type="presParOf" srcId="{4A898E15-B961-4152-A633-EBCA3688F43E}" destId="{AB95520C-017E-42A4-9E75-01DEF0175135}" srcOrd="12" destOrd="0" presId="urn:microsoft.com/office/officeart/2005/8/layout/hierarchy2"/>
    <dgm:cxn modelId="{493B3149-F83E-41A3-B630-E695C44850FE}" type="presParOf" srcId="{AB95520C-017E-42A4-9E75-01DEF0175135}" destId="{D6C3C9A8-2E2C-4254-B161-1DCFAE7EF19B}" srcOrd="0" destOrd="0" presId="urn:microsoft.com/office/officeart/2005/8/layout/hierarchy2"/>
    <dgm:cxn modelId="{2D65BA45-1606-4C2D-888D-F40832DA75AA}" type="presParOf" srcId="{4A898E15-B961-4152-A633-EBCA3688F43E}" destId="{6B1175CC-3E4D-4E71-9DE5-2F49F202F4A4}" srcOrd="13" destOrd="0" presId="urn:microsoft.com/office/officeart/2005/8/layout/hierarchy2"/>
    <dgm:cxn modelId="{FDC3AF73-7D4D-47D7-87D8-29102A369687}" type="presParOf" srcId="{6B1175CC-3E4D-4E71-9DE5-2F49F202F4A4}" destId="{2135D36F-C622-4CA6-94E5-EDFCD1E948F5}" srcOrd="0" destOrd="0" presId="urn:microsoft.com/office/officeart/2005/8/layout/hierarchy2"/>
    <dgm:cxn modelId="{8C24613B-A73C-4E98-A14D-56052BE021A7}" type="presParOf" srcId="{6B1175CC-3E4D-4E71-9DE5-2F49F202F4A4}" destId="{D31DF366-1F96-4C3B-8024-368DEC12F3D7}" srcOrd="1" destOrd="0" presId="urn:microsoft.com/office/officeart/2005/8/layout/hierarchy2"/>
    <dgm:cxn modelId="{704F4BB1-9E83-4A5E-92E5-CC8D4582C34C}" type="presParOf" srcId="{4A898E15-B961-4152-A633-EBCA3688F43E}" destId="{597CD02A-4D6B-446D-98D9-6C25B01A132A}" srcOrd="14" destOrd="0" presId="urn:microsoft.com/office/officeart/2005/8/layout/hierarchy2"/>
    <dgm:cxn modelId="{1B12A06B-690A-4361-83E7-C0548992889B}" type="presParOf" srcId="{597CD02A-4D6B-446D-98D9-6C25B01A132A}" destId="{716F5C54-5A7A-4271-A845-943D85C5EAA6}" srcOrd="0" destOrd="0" presId="urn:microsoft.com/office/officeart/2005/8/layout/hierarchy2"/>
    <dgm:cxn modelId="{CF7BD2B6-AC58-46EF-AFE2-87F6593B4A33}" type="presParOf" srcId="{4A898E15-B961-4152-A633-EBCA3688F43E}" destId="{6C74D301-A143-4610-A095-DE1C9D88B4F6}" srcOrd="15" destOrd="0" presId="urn:microsoft.com/office/officeart/2005/8/layout/hierarchy2"/>
    <dgm:cxn modelId="{8C5BA4FA-6E81-4F79-843F-63DD70677582}" type="presParOf" srcId="{6C74D301-A143-4610-A095-DE1C9D88B4F6}" destId="{62CE4DAB-A8AF-46B3-9238-43B4B8A255AC}" srcOrd="0" destOrd="0" presId="urn:microsoft.com/office/officeart/2005/8/layout/hierarchy2"/>
    <dgm:cxn modelId="{73C43708-BD33-411E-A1A8-1C2A528273FF}" type="presParOf" srcId="{6C74D301-A143-4610-A095-DE1C9D88B4F6}" destId="{FCF606F6-972E-4A80-9A7D-B86094EDED99}"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E6E81E-09A0-44A9-AC6E-D6BDD42C4838}">
      <dsp:nvSpPr>
        <dsp:cNvPr id="0" name=""/>
        <dsp:cNvSpPr/>
      </dsp:nvSpPr>
      <dsp:spPr>
        <a:xfrm>
          <a:off x="357174" y="1381011"/>
          <a:ext cx="1426442" cy="2524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dict</a:t>
          </a:r>
          <a:endParaRPr kumimoji="1" lang="ja-JP" altLang="en-US" sz="800" kern="1200">
            <a:latin typeface="Consolas" panose="020B0609020204030204" pitchFamily="49" charset="0"/>
          </a:endParaRPr>
        </a:p>
      </dsp:txBody>
      <dsp:txXfrm>
        <a:off x="364569" y="1388406"/>
        <a:ext cx="1411652" cy="237691"/>
      </dsp:txXfrm>
    </dsp:sp>
    <dsp:sp modelId="{9031D294-2950-4F2C-B367-1080CA2F0750}">
      <dsp:nvSpPr>
        <dsp:cNvPr id="0" name=""/>
        <dsp:cNvSpPr/>
      </dsp:nvSpPr>
      <dsp:spPr>
        <a:xfrm rot="16830559">
          <a:off x="1330906" y="954496"/>
          <a:ext cx="1107404" cy="16682"/>
        </a:xfrm>
        <a:custGeom>
          <a:avLst/>
          <a:gdLst/>
          <a:ahLst/>
          <a:cxnLst/>
          <a:rect l="0" t="0" r="0" b="0"/>
          <a:pathLst>
            <a:path>
              <a:moveTo>
                <a:pt x="0" y="8341"/>
              </a:moveTo>
              <a:lnTo>
                <a:pt x="1107404"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56924" y="935152"/>
        <a:ext cx="55370" cy="55370"/>
      </dsp:txXfrm>
    </dsp:sp>
    <dsp:sp modelId="{47697378-B643-4100-9D1C-D6648014D6FC}">
      <dsp:nvSpPr>
        <dsp:cNvPr id="0" name=""/>
        <dsp:cNvSpPr/>
      </dsp:nvSpPr>
      <dsp:spPr>
        <a:xfrm>
          <a:off x="1985602" y="292182"/>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dict/</a:t>
          </a:r>
          <a:endParaRPr kumimoji="1" lang="ja-JP" altLang="en-US" sz="800" kern="1200">
            <a:latin typeface="Consolas" panose="020B0609020204030204" pitchFamily="49" charset="0"/>
          </a:endParaRPr>
        </a:p>
      </dsp:txBody>
      <dsp:txXfrm>
        <a:off x="1992997" y="299577"/>
        <a:ext cx="1411652" cy="237691"/>
      </dsp:txXfrm>
    </dsp:sp>
    <dsp:sp modelId="{38C3085D-420A-4C56-A20D-13C7B990C57D}">
      <dsp:nvSpPr>
        <dsp:cNvPr id="0" name=""/>
        <dsp:cNvSpPr/>
      </dsp:nvSpPr>
      <dsp:spPr>
        <a:xfrm rot="18289469">
          <a:off x="3336187" y="264905"/>
          <a:ext cx="353700" cy="16682"/>
        </a:xfrm>
        <a:custGeom>
          <a:avLst/>
          <a:gdLst/>
          <a:ahLst/>
          <a:cxnLst/>
          <a:rect l="0" t="0" r="0" b="0"/>
          <a:pathLst>
            <a:path>
              <a:moveTo>
                <a:pt x="0" y="8341"/>
              </a:moveTo>
              <a:lnTo>
                <a:pt x="353700"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4194" y="264404"/>
        <a:ext cx="17685" cy="17685"/>
      </dsp:txXfrm>
    </dsp:sp>
    <dsp:sp modelId="{C05459D8-D3B1-4189-B00B-D49C407A555D}">
      <dsp:nvSpPr>
        <dsp:cNvPr id="0" name=""/>
        <dsp:cNvSpPr/>
      </dsp:nvSpPr>
      <dsp:spPr>
        <a:xfrm>
          <a:off x="3614029" y="1828"/>
          <a:ext cx="1426442" cy="25248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master.csv</a:t>
          </a:r>
          <a:endParaRPr kumimoji="1" lang="ja-JP" altLang="en-US" sz="800" kern="1200">
            <a:latin typeface="Consolas" panose="020B0609020204030204" pitchFamily="49" charset="0"/>
          </a:endParaRPr>
        </a:p>
      </dsp:txBody>
      <dsp:txXfrm>
        <a:off x="3621424" y="9223"/>
        <a:ext cx="1411652" cy="237691"/>
      </dsp:txXfrm>
    </dsp:sp>
    <dsp:sp modelId="{B8BA5123-A15B-4DFC-ABA5-B8A65FF1641E}">
      <dsp:nvSpPr>
        <dsp:cNvPr id="0" name=""/>
        <dsp:cNvSpPr/>
      </dsp:nvSpPr>
      <dsp:spPr>
        <a:xfrm>
          <a:off x="3412044" y="410082"/>
          <a:ext cx="201985" cy="16682"/>
        </a:xfrm>
        <a:custGeom>
          <a:avLst/>
          <a:gdLst/>
          <a:ahLst/>
          <a:cxnLst/>
          <a:rect l="0" t="0" r="0" b="0"/>
          <a:pathLst>
            <a:path>
              <a:moveTo>
                <a:pt x="0" y="8341"/>
              </a:moveTo>
              <a:lnTo>
                <a:pt x="201985"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7987" y="413374"/>
        <a:ext cx="10099" cy="10099"/>
      </dsp:txXfrm>
    </dsp:sp>
    <dsp:sp modelId="{51808E9A-FF03-49E3-A734-FEEB31E0C712}">
      <dsp:nvSpPr>
        <dsp:cNvPr id="0" name=""/>
        <dsp:cNvSpPr/>
      </dsp:nvSpPr>
      <dsp:spPr>
        <a:xfrm>
          <a:off x="3614029" y="292182"/>
          <a:ext cx="1417933" cy="25248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public.csv</a:t>
          </a:r>
          <a:endParaRPr kumimoji="1" lang="ja-JP" altLang="en-US" sz="800" kern="1200">
            <a:latin typeface="Consolas" panose="020B0609020204030204" pitchFamily="49" charset="0"/>
          </a:endParaRPr>
        </a:p>
      </dsp:txBody>
      <dsp:txXfrm>
        <a:off x="3621424" y="299577"/>
        <a:ext cx="1403143" cy="237691"/>
      </dsp:txXfrm>
    </dsp:sp>
    <dsp:sp modelId="{FC1AEE3F-C247-4DB6-8823-4FA32BF48CFD}">
      <dsp:nvSpPr>
        <dsp:cNvPr id="0" name=""/>
        <dsp:cNvSpPr/>
      </dsp:nvSpPr>
      <dsp:spPr>
        <a:xfrm rot="3310531">
          <a:off x="3336187" y="555259"/>
          <a:ext cx="353700" cy="16682"/>
        </a:xfrm>
        <a:custGeom>
          <a:avLst/>
          <a:gdLst/>
          <a:ahLst/>
          <a:cxnLst/>
          <a:rect l="0" t="0" r="0" b="0"/>
          <a:pathLst>
            <a:path>
              <a:moveTo>
                <a:pt x="0" y="8341"/>
              </a:moveTo>
              <a:lnTo>
                <a:pt x="353700"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4194" y="554758"/>
        <a:ext cx="17685" cy="17685"/>
      </dsp:txXfrm>
    </dsp:sp>
    <dsp:sp modelId="{DF1B617D-8631-49CD-8D73-60634AA1636E}">
      <dsp:nvSpPr>
        <dsp:cNvPr id="0" name=""/>
        <dsp:cNvSpPr/>
      </dsp:nvSpPr>
      <dsp:spPr>
        <a:xfrm>
          <a:off x="3614029" y="582536"/>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shihon/</a:t>
          </a:r>
          <a:endParaRPr kumimoji="1" lang="ja-JP" altLang="en-US" sz="800" kern="1200">
            <a:latin typeface="Consolas" panose="020B0609020204030204" pitchFamily="49" charset="0"/>
          </a:endParaRPr>
        </a:p>
      </dsp:txBody>
      <dsp:txXfrm>
        <a:off x="3621424" y="589931"/>
        <a:ext cx="1411652" cy="237691"/>
      </dsp:txXfrm>
    </dsp:sp>
    <dsp:sp modelId="{554B1D97-3864-4BFD-BDC6-36599CC16E4D}">
      <dsp:nvSpPr>
        <dsp:cNvPr id="0" name=""/>
        <dsp:cNvSpPr/>
      </dsp:nvSpPr>
      <dsp:spPr>
        <a:xfrm rot="17051759">
          <a:off x="1472796" y="1099673"/>
          <a:ext cx="823625" cy="16682"/>
        </a:xfrm>
        <a:custGeom>
          <a:avLst/>
          <a:gdLst/>
          <a:ahLst/>
          <a:cxnLst/>
          <a:rect l="0" t="0" r="0" b="0"/>
          <a:pathLst>
            <a:path>
              <a:moveTo>
                <a:pt x="0" y="8341"/>
              </a:moveTo>
              <a:lnTo>
                <a:pt x="823625"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64018" y="1087424"/>
        <a:ext cx="41181" cy="41181"/>
      </dsp:txXfrm>
    </dsp:sp>
    <dsp:sp modelId="{27A765DD-F022-4EEE-99EB-E9CFF09F1904}">
      <dsp:nvSpPr>
        <dsp:cNvPr id="0" name=""/>
        <dsp:cNvSpPr/>
      </dsp:nvSpPr>
      <dsp:spPr>
        <a:xfrm>
          <a:off x="1985602" y="582536"/>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img/</a:t>
          </a:r>
          <a:endParaRPr kumimoji="1" lang="ja-JP" altLang="en-US" sz="800" kern="1200">
            <a:latin typeface="Consolas" panose="020B0609020204030204" pitchFamily="49" charset="0"/>
          </a:endParaRPr>
        </a:p>
      </dsp:txBody>
      <dsp:txXfrm>
        <a:off x="1992997" y="589931"/>
        <a:ext cx="1411652" cy="237691"/>
      </dsp:txXfrm>
    </dsp:sp>
    <dsp:sp modelId="{3FF9F801-BBE1-49D4-9F21-FC6EF4B16714}">
      <dsp:nvSpPr>
        <dsp:cNvPr id="0" name=""/>
        <dsp:cNvSpPr/>
      </dsp:nvSpPr>
      <dsp:spPr>
        <a:xfrm rot="17500715">
          <a:off x="1611212" y="1244850"/>
          <a:ext cx="546794" cy="16682"/>
        </a:xfrm>
        <a:custGeom>
          <a:avLst/>
          <a:gdLst/>
          <a:ahLst/>
          <a:cxnLst/>
          <a:rect l="0" t="0" r="0" b="0"/>
          <a:pathLst>
            <a:path>
              <a:moveTo>
                <a:pt x="0" y="8341"/>
              </a:moveTo>
              <a:lnTo>
                <a:pt x="546794"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70939" y="1239522"/>
        <a:ext cx="27339" cy="27339"/>
      </dsp:txXfrm>
    </dsp:sp>
    <dsp:sp modelId="{F4E55C13-420E-4712-84AA-9FF1BE24D3B1}">
      <dsp:nvSpPr>
        <dsp:cNvPr id="0" name=""/>
        <dsp:cNvSpPr/>
      </dsp:nvSpPr>
      <dsp:spPr>
        <a:xfrm>
          <a:off x="1985602" y="872891"/>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log/</a:t>
          </a:r>
          <a:endParaRPr kumimoji="1" lang="ja-JP" altLang="en-US" sz="800" kern="1200">
            <a:latin typeface="Consolas" panose="020B0609020204030204" pitchFamily="49" charset="0"/>
          </a:endParaRPr>
        </a:p>
      </dsp:txBody>
      <dsp:txXfrm>
        <a:off x="1992997" y="880286"/>
        <a:ext cx="1411652" cy="237691"/>
      </dsp:txXfrm>
    </dsp:sp>
    <dsp:sp modelId="{E8068D1D-CBD0-45FF-882F-13A881B38305}">
      <dsp:nvSpPr>
        <dsp:cNvPr id="0" name=""/>
        <dsp:cNvSpPr/>
      </dsp:nvSpPr>
      <dsp:spPr>
        <a:xfrm>
          <a:off x="3412044" y="990790"/>
          <a:ext cx="201985" cy="16682"/>
        </a:xfrm>
        <a:custGeom>
          <a:avLst/>
          <a:gdLst/>
          <a:ahLst/>
          <a:cxnLst/>
          <a:rect l="0" t="0" r="0" b="0"/>
          <a:pathLst>
            <a:path>
              <a:moveTo>
                <a:pt x="0" y="8341"/>
              </a:moveTo>
              <a:lnTo>
                <a:pt x="201985"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7987" y="994082"/>
        <a:ext cx="10099" cy="10099"/>
      </dsp:txXfrm>
    </dsp:sp>
    <dsp:sp modelId="{181CDE2C-231B-4DCB-8D90-4615113B0E26}">
      <dsp:nvSpPr>
        <dsp:cNvPr id="0" name=""/>
        <dsp:cNvSpPr/>
      </dsp:nvSpPr>
      <dsp:spPr>
        <a:xfrm>
          <a:off x="3614029" y="872891"/>
          <a:ext cx="1428835" cy="25248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YYYYMMDD.log</a:t>
          </a:r>
          <a:endParaRPr kumimoji="1" lang="ja-JP" altLang="en-US" sz="800" kern="1200">
            <a:latin typeface="Consolas" panose="020B0609020204030204" pitchFamily="49" charset="0"/>
          </a:endParaRPr>
        </a:p>
      </dsp:txBody>
      <dsp:txXfrm>
        <a:off x="3621424" y="880286"/>
        <a:ext cx="1414045" cy="237691"/>
      </dsp:txXfrm>
    </dsp:sp>
    <dsp:sp modelId="{23D2AC5E-39FB-407D-A36A-EFC0B6538425}">
      <dsp:nvSpPr>
        <dsp:cNvPr id="0" name=""/>
        <dsp:cNvSpPr/>
      </dsp:nvSpPr>
      <dsp:spPr>
        <a:xfrm rot="18770822">
          <a:off x="1736100" y="1390027"/>
          <a:ext cx="297018" cy="16682"/>
        </a:xfrm>
        <a:custGeom>
          <a:avLst/>
          <a:gdLst/>
          <a:ahLst/>
          <a:cxnLst/>
          <a:rect l="0" t="0" r="0" b="0"/>
          <a:pathLst>
            <a:path>
              <a:moveTo>
                <a:pt x="0" y="8341"/>
              </a:moveTo>
              <a:lnTo>
                <a:pt x="297018"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77183" y="1390943"/>
        <a:ext cx="14850" cy="14850"/>
      </dsp:txXfrm>
    </dsp:sp>
    <dsp:sp modelId="{2BE70D12-3E0C-466A-9246-5A12E6D49DDB}">
      <dsp:nvSpPr>
        <dsp:cNvPr id="0" name=""/>
        <dsp:cNvSpPr/>
      </dsp:nvSpPr>
      <dsp:spPr>
        <a:xfrm>
          <a:off x="1985602" y="1163245"/>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snd/</a:t>
          </a:r>
          <a:endParaRPr kumimoji="1" lang="ja-JP" altLang="en-US" sz="800" kern="1200">
            <a:latin typeface="Consolas" panose="020B0609020204030204" pitchFamily="49" charset="0"/>
          </a:endParaRPr>
        </a:p>
      </dsp:txBody>
      <dsp:txXfrm>
        <a:off x="1992997" y="1170640"/>
        <a:ext cx="1411652" cy="237691"/>
      </dsp:txXfrm>
    </dsp:sp>
    <dsp:sp modelId="{2D780E0F-E49D-4DF7-80B8-46468B8D83EB}">
      <dsp:nvSpPr>
        <dsp:cNvPr id="0" name=""/>
        <dsp:cNvSpPr/>
      </dsp:nvSpPr>
      <dsp:spPr>
        <a:xfrm>
          <a:off x="3412044" y="1281144"/>
          <a:ext cx="201985" cy="16682"/>
        </a:xfrm>
        <a:custGeom>
          <a:avLst/>
          <a:gdLst/>
          <a:ahLst/>
          <a:cxnLst/>
          <a:rect l="0" t="0" r="0" b="0"/>
          <a:pathLst>
            <a:path>
              <a:moveTo>
                <a:pt x="0" y="8341"/>
              </a:moveTo>
              <a:lnTo>
                <a:pt x="201985"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7987" y="1284436"/>
        <a:ext cx="10099" cy="10099"/>
      </dsp:txXfrm>
    </dsp:sp>
    <dsp:sp modelId="{4CB65543-9F2B-4F19-922B-BE98A1388280}">
      <dsp:nvSpPr>
        <dsp:cNvPr id="0" name=""/>
        <dsp:cNvSpPr/>
      </dsp:nvSpPr>
      <dsp:spPr>
        <a:xfrm>
          <a:off x="3614029" y="1163245"/>
          <a:ext cx="1427639" cy="25248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*.mp3</a:t>
          </a:r>
          <a:endParaRPr kumimoji="1" lang="ja-JP" altLang="en-US" sz="800" kern="1200">
            <a:latin typeface="Consolas" panose="020B0609020204030204" pitchFamily="49" charset="0"/>
          </a:endParaRPr>
        </a:p>
      </dsp:txBody>
      <dsp:txXfrm>
        <a:off x="3621424" y="1170640"/>
        <a:ext cx="1412849" cy="237691"/>
      </dsp:txXfrm>
    </dsp:sp>
    <dsp:sp modelId="{880AF913-C5B1-4D25-B098-8E3D2A09966F}">
      <dsp:nvSpPr>
        <dsp:cNvPr id="0" name=""/>
        <dsp:cNvSpPr/>
      </dsp:nvSpPr>
      <dsp:spPr>
        <a:xfrm rot="2829178">
          <a:off x="1736100" y="1607793"/>
          <a:ext cx="297018" cy="16682"/>
        </a:xfrm>
        <a:custGeom>
          <a:avLst/>
          <a:gdLst/>
          <a:ahLst/>
          <a:cxnLst/>
          <a:rect l="0" t="0" r="0" b="0"/>
          <a:pathLst>
            <a:path>
              <a:moveTo>
                <a:pt x="0" y="8341"/>
              </a:moveTo>
              <a:lnTo>
                <a:pt x="297018"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77183" y="1608709"/>
        <a:ext cx="14850" cy="14850"/>
      </dsp:txXfrm>
    </dsp:sp>
    <dsp:sp modelId="{4AD3CBAC-1342-486A-B759-10A96D154D8C}">
      <dsp:nvSpPr>
        <dsp:cNvPr id="0" name=""/>
        <dsp:cNvSpPr/>
      </dsp:nvSpPr>
      <dsp:spPr>
        <a:xfrm>
          <a:off x="1985602" y="1598776"/>
          <a:ext cx="1426442" cy="25248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usr/</a:t>
          </a:r>
          <a:endParaRPr kumimoji="1" lang="ja-JP" altLang="en-US" sz="800" kern="1200">
            <a:latin typeface="Consolas" panose="020B0609020204030204" pitchFamily="49" charset="0"/>
          </a:endParaRPr>
        </a:p>
      </dsp:txBody>
      <dsp:txXfrm>
        <a:off x="1992997" y="1606171"/>
        <a:ext cx="1411652" cy="237691"/>
      </dsp:txXfrm>
    </dsp:sp>
    <dsp:sp modelId="{203B96E6-537B-4254-9F99-CA1F4E24F163}">
      <dsp:nvSpPr>
        <dsp:cNvPr id="0" name=""/>
        <dsp:cNvSpPr/>
      </dsp:nvSpPr>
      <dsp:spPr>
        <a:xfrm rot="19457599">
          <a:off x="3388664" y="1644087"/>
          <a:ext cx="248745" cy="16682"/>
        </a:xfrm>
        <a:custGeom>
          <a:avLst/>
          <a:gdLst/>
          <a:ahLst/>
          <a:cxnLst/>
          <a:rect l="0" t="0" r="0" b="0"/>
          <a:pathLst>
            <a:path>
              <a:moveTo>
                <a:pt x="0" y="8341"/>
              </a:moveTo>
              <a:lnTo>
                <a:pt x="248745"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6818" y="1646210"/>
        <a:ext cx="12437" cy="12437"/>
      </dsp:txXfrm>
    </dsp:sp>
    <dsp:sp modelId="{B2AA41C0-2EA1-4955-B42A-520A5BA3D289}">
      <dsp:nvSpPr>
        <dsp:cNvPr id="0" name=""/>
        <dsp:cNvSpPr/>
      </dsp:nvSpPr>
      <dsp:spPr>
        <a:xfrm>
          <a:off x="3614029" y="1453599"/>
          <a:ext cx="1426442" cy="25248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master.csv</a:t>
          </a:r>
          <a:endParaRPr kumimoji="1" lang="ja-JP" altLang="en-US" sz="800" kern="1200">
            <a:latin typeface="Consolas" panose="020B0609020204030204" pitchFamily="49" charset="0"/>
          </a:endParaRPr>
        </a:p>
      </dsp:txBody>
      <dsp:txXfrm>
        <a:off x="3621424" y="1460994"/>
        <a:ext cx="1411652" cy="237691"/>
      </dsp:txXfrm>
    </dsp:sp>
    <dsp:sp modelId="{20E2CDCE-B164-4664-A283-E71B76A2E2B8}">
      <dsp:nvSpPr>
        <dsp:cNvPr id="0" name=""/>
        <dsp:cNvSpPr/>
      </dsp:nvSpPr>
      <dsp:spPr>
        <a:xfrm rot="2142401">
          <a:off x="3388664" y="1789264"/>
          <a:ext cx="248745" cy="16682"/>
        </a:xfrm>
        <a:custGeom>
          <a:avLst/>
          <a:gdLst/>
          <a:ahLst/>
          <a:cxnLst/>
          <a:rect l="0" t="0" r="0" b="0"/>
          <a:pathLst>
            <a:path>
              <a:moveTo>
                <a:pt x="0" y="8341"/>
              </a:moveTo>
              <a:lnTo>
                <a:pt x="248745" y="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506818" y="1791387"/>
        <a:ext cx="12437" cy="12437"/>
      </dsp:txXfrm>
    </dsp:sp>
    <dsp:sp modelId="{6139A9A1-E115-432C-A73C-36FD2F24C98F}">
      <dsp:nvSpPr>
        <dsp:cNvPr id="0" name=""/>
        <dsp:cNvSpPr/>
      </dsp:nvSpPr>
      <dsp:spPr>
        <a:xfrm>
          <a:off x="3614029" y="1743953"/>
          <a:ext cx="1426442" cy="25248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*.csv</a:t>
          </a:r>
          <a:endParaRPr kumimoji="1" lang="ja-JP" altLang="en-US" sz="800" kern="1200">
            <a:latin typeface="Consolas" panose="020B0609020204030204" pitchFamily="49" charset="0"/>
          </a:endParaRPr>
        </a:p>
      </dsp:txBody>
      <dsp:txXfrm>
        <a:off x="3621424" y="1751348"/>
        <a:ext cx="1411652" cy="237691"/>
      </dsp:txXfrm>
    </dsp:sp>
    <dsp:sp modelId="{A85BDA32-C75B-4480-AA1E-7B7918C1A758}">
      <dsp:nvSpPr>
        <dsp:cNvPr id="0" name=""/>
        <dsp:cNvSpPr/>
      </dsp:nvSpPr>
      <dsp:spPr>
        <a:xfrm rot="4099285">
          <a:off x="1611212" y="1752970"/>
          <a:ext cx="546794" cy="16682"/>
        </a:xfrm>
        <a:custGeom>
          <a:avLst/>
          <a:gdLst/>
          <a:ahLst/>
          <a:cxnLst/>
          <a:rect l="0" t="0" r="0" b="0"/>
          <a:pathLst>
            <a:path>
              <a:moveTo>
                <a:pt x="0" y="8341"/>
              </a:moveTo>
              <a:lnTo>
                <a:pt x="546794"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70939" y="1747642"/>
        <a:ext cx="27339" cy="27339"/>
      </dsp:txXfrm>
    </dsp:sp>
    <dsp:sp modelId="{6BAD574B-E583-4FD3-AA3A-D79960CD2FAB}">
      <dsp:nvSpPr>
        <dsp:cNvPr id="0" name=""/>
        <dsp:cNvSpPr/>
      </dsp:nvSpPr>
      <dsp:spPr>
        <a:xfrm>
          <a:off x="1985602" y="1889131"/>
          <a:ext cx="1426442" cy="25248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start.bat</a:t>
          </a:r>
          <a:endParaRPr kumimoji="1" lang="ja-JP" altLang="en-US" sz="800" kern="1200">
            <a:latin typeface="Consolas" panose="020B0609020204030204" pitchFamily="49" charset="0"/>
          </a:endParaRPr>
        </a:p>
      </dsp:txBody>
      <dsp:txXfrm>
        <a:off x="1992997" y="1896526"/>
        <a:ext cx="1411652" cy="237691"/>
      </dsp:txXfrm>
    </dsp:sp>
    <dsp:sp modelId="{AB95520C-017E-42A4-9E75-01DEF0175135}">
      <dsp:nvSpPr>
        <dsp:cNvPr id="0" name=""/>
        <dsp:cNvSpPr/>
      </dsp:nvSpPr>
      <dsp:spPr>
        <a:xfrm rot="4548241">
          <a:off x="1472796" y="1898147"/>
          <a:ext cx="823625" cy="16682"/>
        </a:xfrm>
        <a:custGeom>
          <a:avLst/>
          <a:gdLst/>
          <a:ahLst/>
          <a:cxnLst/>
          <a:rect l="0" t="0" r="0" b="0"/>
          <a:pathLst>
            <a:path>
              <a:moveTo>
                <a:pt x="0" y="8341"/>
              </a:moveTo>
              <a:lnTo>
                <a:pt x="823625"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64018" y="1885898"/>
        <a:ext cx="41181" cy="41181"/>
      </dsp:txXfrm>
    </dsp:sp>
    <dsp:sp modelId="{2135D36F-C622-4CA6-94E5-EDFCD1E948F5}">
      <dsp:nvSpPr>
        <dsp:cNvPr id="0" name=""/>
        <dsp:cNvSpPr/>
      </dsp:nvSpPr>
      <dsp:spPr>
        <a:xfrm>
          <a:off x="1985602" y="2179485"/>
          <a:ext cx="1426442" cy="252481"/>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main.py</a:t>
          </a:r>
          <a:endParaRPr kumimoji="1" lang="ja-JP" altLang="en-US" sz="800" kern="1200">
            <a:latin typeface="Consolas" panose="020B0609020204030204" pitchFamily="49" charset="0"/>
          </a:endParaRPr>
        </a:p>
      </dsp:txBody>
      <dsp:txXfrm>
        <a:off x="1992997" y="2186880"/>
        <a:ext cx="1411652" cy="237691"/>
      </dsp:txXfrm>
    </dsp:sp>
    <dsp:sp modelId="{597CD02A-4D6B-446D-98D9-6C25B01A132A}">
      <dsp:nvSpPr>
        <dsp:cNvPr id="0" name=""/>
        <dsp:cNvSpPr/>
      </dsp:nvSpPr>
      <dsp:spPr>
        <a:xfrm rot="4769441">
          <a:off x="1330906" y="2043324"/>
          <a:ext cx="1107404" cy="16682"/>
        </a:xfrm>
        <a:custGeom>
          <a:avLst/>
          <a:gdLst/>
          <a:ahLst/>
          <a:cxnLst/>
          <a:rect l="0" t="0" r="0" b="0"/>
          <a:pathLst>
            <a:path>
              <a:moveTo>
                <a:pt x="0" y="8341"/>
              </a:moveTo>
              <a:lnTo>
                <a:pt x="1107404" y="83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856924" y="2023981"/>
        <a:ext cx="55370" cy="55370"/>
      </dsp:txXfrm>
    </dsp:sp>
    <dsp:sp modelId="{62CE4DAB-A8AF-46B3-9238-43B4B8A255AC}">
      <dsp:nvSpPr>
        <dsp:cNvPr id="0" name=""/>
        <dsp:cNvSpPr/>
      </dsp:nvSpPr>
      <dsp:spPr>
        <a:xfrm>
          <a:off x="1985602" y="2469839"/>
          <a:ext cx="1426442" cy="252481"/>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kumimoji="1" lang="en-US" altLang="ja-JP" sz="800" kern="1200">
              <a:latin typeface="Consolas" panose="020B0609020204030204" pitchFamily="49" charset="0"/>
            </a:rPr>
            <a:t>zadig-2.7.exe</a:t>
          </a:r>
          <a:endParaRPr kumimoji="1" lang="ja-JP" altLang="en-US" sz="800" kern="1200">
            <a:latin typeface="Consolas" panose="020B0609020204030204" pitchFamily="49" charset="0"/>
          </a:endParaRPr>
        </a:p>
      </dsp:txBody>
      <dsp:txXfrm>
        <a:off x="1992997" y="2477234"/>
        <a:ext cx="1411652" cy="2376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239</Words>
  <Characters>1364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MAEHIRA Reito</dc:creator>
  <cp:keywords/>
  <dc:description/>
  <cp:lastModifiedBy>MAEHIRA Reito</cp:lastModifiedBy>
  <cp:revision>11</cp:revision>
  <dcterms:created xsi:type="dcterms:W3CDTF">2023-04-18T04:02:00Z</dcterms:created>
  <dcterms:modified xsi:type="dcterms:W3CDTF">2023-04-25T00:21:00Z</dcterms:modified>
</cp:coreProperties>
</file>