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卫浴检测玻璃设备安装说明书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新建《</w:t>
            </w:r>
            <w:r>
              <w:rPr>
                <w:rFonts w:hint="eastAsia"/>
                <w:lang w:val="en-US" w:eastAsia="zh-CN"/>
              </w:rPr>
              <w:t>卫浴检测玻璃设备安装说明书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张双桂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2024年5月14日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添加软件安装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添加《卫浴玻璃安装文档》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李可杉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2024年5月22日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添加硬件安装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硬件设备清单</w:t>
      </w:r>
    </w:p>
    <w:p>
      <w:pPr>
        <w:bidi w:val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1.光学成像系统：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相机：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型号：XLP8K1M-H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分辨率：8192*1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像元尺寸：7um</w:t>
      </w:r>
    </w:p>
    <w:p>
      <w:pPr>
        <w:numPr>
          <w:numId w:val="0"/>
        </w:numPr>
        <w:bidi w:val="0"/>
        <w:ind w:left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镜头：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型号</w:t>
      </w:r>
      <w:r>
        <w:rPr>
          <w:rFonts w:hint="eastAsia" w:ascii="楷体" w:hAnsi="楷体" w:cs="楷体"/>
          <w:kern w:val="0"/>
          <w:sz w:val="24"/>
          <w:szCs w:val="24"/>
          <w:lang w:val="en-US" w:eastAsia="zh-CN" w:bidi="ar-SA"/>
        </w:rPr>
        <w:t>：G-LS0813A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焦距：55mm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cs="楷体"/>
          <w:kern w:val="0"/>
          <w:sz w:val="24"/>
          <w:szCs w:val="24"/>
          <w:lang w:val="en-US" w:eastAsia="zh-CN" w:bidi="ar-SA"/>
        </w:rPr>
        <w:t>工作距离：700mm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 xml:space="preserve">视野宽度:730mm 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理论精度：0.0891mm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楷体" w:hAnsi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cs="楷体"/>
          <w:kern w:val="0"/>
          <w:sz w:val="24"/>
          <w:szCs w:val="24"/>
          <w:lang w:val="en-US" w:eastAsia="zh-CN" w:bidi="ar-SA"/>
        </w:rPr>
        <w:t>2．安装过程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楷体" w:hAnsi="楷体" w:cs="楷体"/>
          <w:kern w:val="0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firstLine="240" w:firstLineChars="100"/>
        <w:jc w:val="both"/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-SA"/>
        </w:rPr>
        <w:t>整体安装接线示意图如下：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2752090</wp:posOffset>
                </wp:positionV>
                <wp:extent cx="597535" cy="354965"/>
                <wp:effectExtent l="6350" t="6350" r="24765" b="1968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690" y="7112000"/>
                          <a:ext cx="597535" cy="354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7pt;margin-top:216.7pt;height:27.95pt;width:47.05pt;z-index:251665408;v-text-anchor:middle;mso-width-relative:page;mso-height-relative:page;" filled="f" stroked="t" coordsize="21600,21600" arcsize="0.166666666666667" o:gfxdata="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CJt39cA&#10;AAALAQAADwAAAAAAAAABACAAAAAiAAAAZHJzL2Rvd25yZXYueG1sUEsBAhQAFAAAAAgAh07iQGGl&#10;nJiSAgAA7gQAAA4AAAAAAAAAAQAgAAAAJgEAAGRycy9lMm9Eb2MueG1sUEsFBgAAAAAGAAYAWQEA&#10;ACo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网线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1428115</wp:posOffset>
                </wp:positionV>
                <wp:extent cx="7620" cy="1743710"/>
                <wp:effectExtent l="50165" t="0" r="56515" b="88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09260" y="6859905"/>
                          <a:ext cx="7620" cy="1743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3.2pt;margin-top:112.45pt;height:137.3pt;width:0.6pt;z-index:251664384;mso-width-relative:page;mso-height-relative:page;" filled="f" stroked="t" coordsize="21600,21600" o:gfxdata="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SOhV9sAAAALAQAADwAAAAAAAAABACAAAAAiAAAAZHJzL2Rvd25yZXYueG1sUEsBAhQAFAAAAAgA&#10;h07iQHbTSa0iAgAABAQAAA4AAAAAAAAAAQAgAAAAKgEAAGRycy9lMm9Eb2MueG1sUEsFBgAAAAAG&#10;AAYAWQEAAL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3165475</wp:posOffset>
                </wp:positionV>
                <wp:extent cx="996950" cy="337185"/>
                <wp:effectExtent l="6350" t="6350" r="635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560" y="5877560"/>
                          <a:ext cx="99695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楷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光源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95pt;margin-top:249.25pt;height:26.55pt;width:78.5pt;z-index:251660288;v-text-anchor:middle;mso-width-relative:page;mso-height-relative:page;" filled="f" stroked="t" coordsize="21600,21600" o:gfxdata="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+qJrtcAAAALAQAADwAAAAAAAAABACAAAAAi&#10;AAAAZHJzL2Rvd25yZXYueG1sUEsBAhQAFAAAAAgAh07iQPr7iCF9AgAA4wQAAA4AAAAAAAAAAQAg&#10;AAAAJgEAAGRycy9lMm9Eb2MueG1sUEsFBgAAAAAGAAYAWQEAABUGAAAAAA=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楷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光源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2501900</wp:posOffset>
                </wp:positionV>
                <wp:extent cx="1172210" cy="681355"/>
                <wp:effectExtent l="3175" t="0" r="5715" b="234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4220" y="6871335"/>
                          <a:ext cx="1172210" cy="681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6pt;margin-top:197pt;height:53.65pt;width:92.3pt;z-index:251663360;mso-width-relative:page;mso-height-relative:page;" filled="f" stroked="t" coordsize="21600,21600" o:gfxdata="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HfjlK2wAA&#10;AAsBAAAPAAAAAAAAAAEAIAAAACIAAABkcnMvZG93bnJldi54bWxQSwECFAAUAAAACACHTuJAXc0B&#10;kxsCAAD8AwAADgAAAAAAAAABACAAAAAqAQAAZHJzL2Uyb0RvYy54bWxQSwUGAAAAAAYABgBZAQAA&#10;t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314325</wp:posOffset>
                </wp:positionV>
                <wp:extent cx="1722120" cy="1626870"/>
                <wp:effectExtent l="0" t="6350" r="11430" b="6223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413760" y="3027045"/>
                          <a:ext cx="1722120" cy="162687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0.3pt;margin-top:24.75pt;height:128.1pt;width:135.6pt;rotation:11796480f;z-index:251662336;mso-width-relative:page;mso-height-relative:page;" filled="f" stroked="t" coordsize="21600,21600" o:gfxdata="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PRMWrYAAAACQEAAA8AAAAAAAAAAQAgAAAAIgAAAGRycy9k&#10;b3ducmV2LnhtbFBLAQIUABQAAAAIAIdO4kD/m7xfOwIAAC8EAAAOAAAAAAAAAAEAIAAAACcBAABk&#10;cnMvZTJvRG9jLnhtbFBLBQYAAAAABgAGAFkBAADUBQAAAAA=&#10;" adj="10792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946150</wp:posOffset>
                </wp:positionV>
                <wp:extent cx="791210" cy="409575"/>
                <wp:effectExtent l="6350" t="6350" r="2159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8495" y="3342640"/>
                          <a:ext cx="7912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楷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45pt;margin-top:74.5pt;height:32.25pt;width:62.3pt;z-index:251661312;v-text-anchor:middle;mso-width-relative:page;mso-height-relative:page;" filled="f" stroked="t" coordsize="21600,21600" o:gfxdata="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E4GgHYAAAACwEAAA8AAAAAAAAAAQAg&#10;AAAAIgAAAGRycy9kb3ducmV2LnhtbFBLAQIUABQAAAAIAIdO4kC71XBugAIAAOMEAAAOAAAAAAAA&#10;AAEAIAAAACcBAABkcnMvZTJvRG9jLnhtbFBLBQYAAAAABgAGAFkBAAAZBgAAAAA=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楷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4814570"/>
                <wp:effectExtent l="0" t="0" r="0" b="0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矩形 5"/>
                        <wps:cNvSpPr/>
                        <wps:spPr>
                          <a:xfrm>
                            <a:off x="2277745" y="136525"/>
                            <a:ext cx="556895" cy="262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相机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6"/>
                        <wps:cNvSpPr/>
                        <wps:spPr>
                          <a:xfrm>
                            <a:off x="116205" y="1646555"/>
                            <a:ext cx="374015" cy="775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7"/>
                        <wps:cNvSpPr/>
                        <wps:spPr>
                          <a:xfrm>
                            <a:off x="1985010" y="1682750"/>
                            <a:ext cx="1289050" cy="703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信号接口平台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2"/>
                        <wps:cNvSpPr/>
                        <wps:spPr>
                          <a:xfrm>
                            <a:off x="482600" y="3096895"/>
                            <a:ext cx="879475" cy="344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远程板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3"/>
                        <wps:cNvSpPr/>
                        <wps:spPr>
                          <a:xfrm>
                            <a:off x="1977390" y="3089275"/>
                            <a:ext cx="106934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远程板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563880" y="476885"/>
                            <a:ext cx="739775" cy="3130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光纤线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肘形连接符 19"/>
                        <wps:cNvCnPr>
                          <a:stCxn id="9" idx="2"/>
                        </wps:cNvCnPr>
                        <wps:spPr>
                          <a:xfrm rot="5400000" flipV="1">
                            <a:off x="2966085" y="0"/>
                            <a:ext cx="587375" cy="140652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2768600" y="650240"/>
                            <a:ext cx="784225" cy="30670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电源线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肘形连接符 23"/>
                        <wps:cNvCnPr>
                          <a:endCxn id="11" idx="0"/>
                        </wps:cNvCnPr>
                        <wps:spPr>
                          <a:xfrm rot="5400000" flipV="1">
                            <a:off x="2274570" y="1327150"/>
                            <a:ext cx="710565" cy="31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1819275" y="1240790"/>
                            <a:ext cx="762000" cy="29273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信号线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490220" y="2034540"/>
                            <a:ext cx="14947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805180" y="2100580"/>
                            <a:ext cx="549275" cy="300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网线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endCxn id="12" idx="2"/>
                        </wps:cNvCnPr>
                        <wps:spPr>
                          <a:xfrm flipV="1">
                            <a:off x="915035" y="3441065"/>
                            <a:ext cx="7620" cy="721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625" y="4155440"/>
                            <a:ext cx="7848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编码器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3" idx="0"/>
                        </wps:cNvCnPr>
                        <wps:spPr>
                          <a:xfrm flipH="1" flipV="1">
                            <a:off x="2505075" y="2399030"/>
                            <a:ext cx="6985" cy="690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endCxn id="11" idx="3"/>
                        </wps:cNvCnPr>
                        <wps:spPr>
                          <a:xfrm rot="16200000" flipV="1">
                            <a:off x="3091815" y="2216785"/>
                            <a:ext cx="1060450" cy="69659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3156585" y="2480945"/>
                            <a:ext cx="725170" cy="321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信号线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4444365" y="1844675"/>
                            <a:ext cx="732790" cy="300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电源线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H="1" flipV="1">
                            <a:off x="1503045" y="2726055"/>
                            <a:ext cx="216535" cy="198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308225" y="2700020"/>
                            <a:ext cx="173355" cy="155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2013585" y="4163060"/>
                            <a:ext cx="987425" cy="372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楷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光电传感器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8" idx="0"/>
                          <a:endCxn id="13" idx="2"/>
                        </wps:cNvCnPr>
                        <wps:spPr>
                          <a:xfrm flipV="1">
                            <a:off x="2507615" y="3441065"/>
                            <a:ext cx="4445" cy="7219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1pt;width:415.3pt;" coordsize="5274310,4814570" editas="canvas" o:gfxdata="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AAAAAGRycy9QSwECFAAUAAAACACHTuJAZd5k&#10;LtcAAAAFAQAADwAAAAAAAAABACAAAAAiAAAAZHJzL2Rvd25yZXYueG1sUEsBAhQAFAAAAAgAh07i&#10;QOHHYwQmCAAAFT8AAA4AAAAAAAAAAQAgAAAAJgEAAGRycy9lMm9Eb2MueG1sUEsFBgAAAAAGAAYA&#10;WQEAAL4LAAAAAA==&#10;">
                <o:lock v:ext="edit" aspectratio="f"/>
                <v:shape id="_x0000_s1026" o:spid="_x0000_s1026" style="position:absolute;left:0;top:0;height:4814570;width:5274310;" filled="f" stroked="f" coordsize="21600,21600" o:gfxdata="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">
                  <v:fill on="f" focussize="0,0"/>
                  <v:stroke on="f"/>
                  <v:imagedata o:title=""/>
                  <o:lock v:ext="edit" aspectratio="f"/>
                </v:shape>
                <v:rect id="矩形 5" o:spid="_x0000_s1026" o:spt="1" style="position:absolute;left:2277745;top:136525;height:262890;width:556895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A+NtzUAAAABQEAAA8AAAAAAAAAAQAgAAAAIgAA&#10;AGRycy9kb3ducmV2LnhtbFBLAQIUABQAAAAIAIdO4kCj4Vr5fgIAAOEEAAAOAAAAAAAAAAEAIAAA&#10;ACMBAABkcnMvZTJvRG9jLnhtbFBLBQYAAAAABgAGAFkBAAATBg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相机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116205;top:1646555;height:775970;width:374015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A+NtzUAAAABQEAAA8AAAAAAAAAAQAgAAAAIgAA&#10;AGRycy9kb3ducmV2LnhtbFBLAQIUABQAAAAIAIdO4kCNSwx8fgIAAOEEAAAOAAAAAAAAAAEAIAAA&#10;ACMBAABkcnMvZTJvRG9jLnhtbFBLBQYAAAAABgAGAFkBAAATBg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PC</w:t>
                        </w:r>
                      </w:p>
                    </w:txbxContent>
                  </v:textbox>
                </v:rect>
                <v:rect id="矩形 7" o:spid="_x0000_s1026" o:spt="1" style="position:absolute;left:1985010;top:1682750;height:703580;width:1289050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QPjbc1AAAAAUBAAAPAAAAAAAAAAEAIAAAACIAAABk&#10;cnMvZG93bnJldi54bWxQSwECFAAUAAAACACHTuJAagRhmXwCAADjBAAADgAAAAAAAAABACAAAAAj&#10;AQAAZHJzL2Uyb0RvYy54bWxQSwUGAAAAAAYABgBZAQAAEQ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信号接口平台</w:t>
                        </w:r>
                      </w:p>
                    </w:txbxContent>
                  </v:textbox>
                </v:rect>
                <v:rect id="矩形 12" o:spid="_x0000_s1026" o:spt="1" style="position:absolute;left:482600;top:3096895;height:344170;width:879475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D423NQAAAAFAQAADwAAAAAAAAABACAAAAAi&#10;AAAAZHJzL2Rvd25yZXYueG1sUEsBAhQAFAAAAAgAh07iQHZCEGuAAgAA4gQAAA4AAAAAAAAAAQAg&#10;AAAAIw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远程板</w:t>
                        </w:r>
                      </w:p>
                    </w:txbxContent>
                  </v:textbox>
                </v:rect>
                <v:rect id="矩形 13" o:spid="_x0000_s1026" o:spt="1" style="position:absolute;left:1977390;top:3089275;height:351790;width:1069340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Pjbc1AAAAAUBAAAPAAAAAAAAAAEAIAAAACIA&#10;AABkcnMvZG93bnJldi54bWxQSwECFAAUAAAACACHTuJASMYWwX8CAADkBAAADgAAAAAAAAABACAA&#10;AAAjAQAAZHJzL2Uyb0RvYy54bWxQSwUGAAAAAAYABgBZAQAAFA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远程板</w:t>
                        </w:r>
                      </w:p>
                    </w:txbxContent>
                  </v:textbox>
                </v:rect>
                <v:roundrect id="_x0000_s1026" o:spid="_x0000_s1026" o:spt="2" style="position:absolute;left:563880;top:476885;height:313055;width:739775;v-text-anchor:middle;" filled="f" stroked="t" coordsize="21600,21600" arcsize="0.166666666666667" o:gfxdata="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o4FDx1QAAAAUB&#10;AAAPAAAAAAAAAAEAIAAAACIAAABkcnMvZG93bnJldi54bWxQSwECFAAUAAAACACHTuJAok4XY5AC&#10;AADsBAAADgAAAAAAAAABACAAAAAkAQAAZHJzL2Uyb0RvYy54bWxQSwUGAAAAAAYABgBZAQAAJgYA&#10;AAAA&#10;">
                  <v:fill on="f" focussize="0,0"/>
                  <v:stroke weight="1pt" color="#00B05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光纤线</w:t>
                        </w:r>
                      </w:p>
                    </w:txbxContent>
                  </v:textbox>
                </v:roundrect>
                <v:shape id="_x0000_s1026" o:spid="_x0000_s1026" o:spt="33" type="#_x0000_t33" style="position:absolute;left:2966085;top:0;flip:y;height:1406525;width:587375;rotation:-5898240f;" filled="f" stroked="t" coordsize="21600,21600" o:gfxdata="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uXRc9UAAAAFAQAADwAAAAAAAAABACAAAAAiAAAAZHJzL2Rvd25yZXYueG1sUEsBAhQAFAAAAAgA&#10;h07iQGmNoiAoAgAAIAQAAA4AAAAAAAAAAQAgAAAAJAEAAGRycy9lMm9Eb2MueG1sUEsFBgAAAAAG&#10;AAYAWQEAAL4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2768600;top:650240;height:306705;width:784225;v-text-anchor:middle;" filled="f" stroked="t" coordsize="21600,21600" arcsize="0.166666666666667" o:gfxdata="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Em4k9QAAAAFAQAADwAAAAAA&#10;AAABACAAAAAiAAAAZHJzL2Rvd25yZXYueG1sUEsBAhQAFAAAAAgAh07iQEok7O6JAgAA7QQAAA4A&#10;AAAAAAAAAQAgAAAAIwEAAGRycy9lMm9Eb2MueG1sUEsFBgAAAAAGAAYAWQEAAB4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电源线</w:t>
                        </w:r>
                      </w:p>
                    </w:txbxContent>
                  </v:textbox>
                </v:roundrect>
                <v:shape id="_x0000_s1026" o:spid="_x0000_s1026" o:spt="33" type="#_x0000_t33" style="position:absolute;left:2274570;top:1327150;flip:y;height:3175;width:710565;rotation:-5898240f;" filled="f" stroked="t" coordsize="21600,21600" o:gfxdata="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Pc8811QAA&#10;AAUBAAAPAAAAAAAAAAEAIAAAACIAAABkcnMvZG93bnJldi54bWxQSwECFAAUAAAACACHTuJASEQq&#10;nSECAAAMBAAADgAAAAAAAAABACAAAAAkAQAAZHJzL2Uyb0RvYy54bWxQSwUGAAAAAAYABgBZAQAA&#10;twU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1819275;top:1240790;height:292735;width:762000;v-text-anchor:middle;" filled="f" stroked="t" coordsize="21600,21600" arcsize="0.166666666666667" o:gfxdata="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Z0qd1gAAAAUBAAAP&#10;AAAAAAAAAAEAIAAAACIAAABkcnMvZG93bnJldi54bWxQSwECFAAUAAAACACHTuJAL+wUrIwCAADu&#10;BAAADgAAAAAAAAABACAAAAAlAQAAZHJzL2Uyb0RvYy54bWxQSwUGAAAAAAYABgBZAQAAIwY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信号线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90220;top:2034540;height:0;width:1494790;" filled="f" stroked="t" coordsize="21600,21600" o:gfxdata="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QMJSTWAAAABQEAAA8AAAAAAAAAAQAg&#10;AAAAIgAAAGRycy9kb3ducmV2LnhtbFBLAQIUABQAAAAIAIdO4kA31hqjSQIAAIAEAAAOAAAAAAAA&#10;AAEAIAAAACUBAABkcnMvZTJvRG9jLnhtbFBLBQYAAAAABgAGAFkBAADgBQAAAAA=&#10;">
                  <v:fill on="f" focussize="0,0"/>
                  <v:stroke weight="1pt" color="#808080 [1629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805180;top:2100580;height:300355;width:549275;v-text-anchor:middle;" filled="f" stroked="t" coordsize="21600,21600" arcsize="0.166666666666667" o:gfxdata="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vTAZ0gAAAAUBAAAPAAAA&#10;AAAAAAEAIAAAACIAAABkcnMvZG93bnJldi54bWxQSwECFAAUAAAACACHTuJAtGWnaY0CAADtBAAA&#10;DgAAAAAAAAABACAAAAAhAQAAZHJzL2Uyb0RvYy54bWxQSwUGAAAAAAYABgBZAQAAIA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网线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15035;top:3441065;flip:y;height:721360;width:7620;" filled="f" stroked="t" coordsize="21600,21600" o:gfxdata="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X89H1wAAAAUBAAAPAAAAAAAAAAEAIAAAACIAAABkcnMvZG93bnJldi54bWxQSwEC&#10;FAAUAAAACACHTuJAsp8Fci4CAAAgBAAADgAAAAAAAAABACAAAAAmAQAAZHJzL2Uyb0RvYy54bWxQ&#10;SwUGAAAAAAYABgBZAQAAxg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55625;top:4155440;height:381000;width:784860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Pjbc1AAAAAUBAAAPAAAAAAAAAAEAIAAAACIA&#10;AABkcnMvZG93bnJldi54bWxQSwECFAAUAAAACACHTuJA90AWRn8CAADiBAAADgAAAAAAAAABACAA&#10;AAAjAQAAZHJzL2Uyb0RvYy54bWxQSwUGAAAAAAYABgBZAQAAFA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编码器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05075;top:2399030;flip:x y;height:690245;width:6985;" filled="f" stroked="t" coordsize="21600,21600" o:gfxdata="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ekF91gAAAAUBAAAPAAAAAAAAAAEAIAAAACIAAABkcnMvZG93bnJldi54bWxQSwEC&#10;FAAUAAAACACHTuJAyKTzLC8CAAAqBAAADgAAAAAAAAABACAAAAAlAQAAZHJzL2Uyb0RvYy54bWxQ&#10;SwUGAAAAAAYABgBZAQAAxg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091815;top:2216785;flip:y;height:696595;width:1060450;rotation:5898240f;" filled="f" stroked="t" coordsize="21600,21600" o:gfxdata="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teSLUAAAABQEAAA8AAAAAAAAAAQAgAAAAIgAAAGRycy9kb3ducmV2LnhtbFBL&#10;AQIUABQAAAAIAIdO4kCjuvjGMwIAACkEAAAOAAAAAAAAAAEAIAAAACMBAABkcnMvZTJvRG9jLnht&#10;bFBLBQYAAAAABgAGAFkBAADI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3156585;top:2480945;height:321310;width:725170;v-text-anchor:middle;" filled="f" stroked="t" coordsize="21600,21600" arcsize="0.166666666666667" o:gfxdata="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evTAZ0gAAAAUB&#10;AAAPAAAAAAAAAAEAIAAAACIAAABkcnMvZG93bnJldi54bWxQSwECFAAUAAAACACHTuJAGrSprJMC&#10;AADuBAAADgAAAAAAAAABACAAAAAhAQAAZHJzL2Uyb0RvYy54bWxQSwUGAAAAAAYABgBZAQAAJgYA&#10;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信号线</w:t>
                        </w:r>
                      </w:p>
                    </w:txbxContent>
                  </v:textbox>
                </v:roundrect>
                <v:roundrect id="_x0000_s1026" o:spid="_x0000_s1026" o:spt="2" style="position:absolute;left:4444365;top:1844675;height:300355;width:732790;v-text-anchor:middle;" filled="f" stroked="t" coordsize="21600,21600" arcsize="0.166666666666667" o:gfxdata="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evTAZ0gAAAAUBAAAP&#10;AAAAAAAAAAEAIAAAACIAAABkcnMvZG93bnJldi54bWxQSwECFAAUAAAACACHTuJAX0ztqZACAADu&#10;BAAADgAAAAAAAAABACAAAAAhAQAAZHJzL2Uyb0RvYy54bWxQSwUGAAAAAAYABgBZAQAAIw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电源线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503045;top:2726055;flip:x y;height:198755;width:216535;" filled="f" stroked="t" coordsize="21600,21600" o:gfxdata="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J6QX3W&#10;AAAABQEAAA8AAAAAAAAAAQAgAAAAIgAAAGRycy9kb3ducmV2LnhtbFBLAQIUABQAAAAIAIdO4kAX&#10;6CGbIgIAAAUEAAAOAAAAAAAAAAEAIAAAACUBAABkcnMvZTJvRG9jLnhtbFBLBQYAAAAABgAGAFkB&#10;AAC5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08225;top:2700020;flip:y;height:155575;width:173355;" filled="f" stroked="t" coordsize="21600,21600" o:gfxdata="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V/PR9cAAAAFAQAA&#10;DwAAAAAAAAABACAAAAAiAAAAZHJzL2Rvd25yZXYueG1sUEsBAhQAFAAAAAgAh07iQOxz/8caAgAA&#10;+wMAAA4AAAAAAAAAAQAgAAAAJgEAAGRycy9lMm9Eb2MueG1sUEsFBgAAAAAGAAYAWQEAALIFAAAA&#10;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013585;top:4163060;height:372745;width:987425;v-text-anchor:middle;" filled="f" stroked="t" coordsize="21600,21600" o:gfxdata="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D423NQAAAAFAQAADwAAAAAAAAABACAAAAAi&#10;AAAAZHJzL2Rvd25yZXYueG1sUEsBAhQAFAAAAAgAh07iQJGIPUiAAgAA4wQAAA4AAAAAAAAAAQAg&#10;AAAAIw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楷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光电传感器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07615;top:3441065;flip:y;height:721995;width:4445;" filled="f" stroked="t" coordsize="21600,21600" o:gfxdata="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V/PR9cAAAAFAQAADwAAAAAAAAABACAAAAAiAAAAZHJzL2Rvd25yZXYu&#10;eG1sUEsBAhQAFAAAAAgAh07iQNPKzXo1AgAAOwQAAA4AAAAAAAAAAQAgAAAAJgEAAGRycy9lMm9E&#10;b2MueG1sUEsFBgAAAAAGAAYAWQEAAM0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2.1.相机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相机分为光纤线和电源线，光纤线接入PC主机的采集卡，电源线末端分出一段信号线需要用网线连接好并接入信号接口平台。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801235" cy="2490470"/>
            <wp:effectExtent l="0" t="0" r="18415" b="508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drawing>
          <wp:inline distT="0" distB="0" distL="114300" distR="114300">
            <wp:extent cx="5269230" cy="5043805"/>
            <wp:effectExtent l="0" t="0" r="7620" b="4445"/>
            <wp:docPr id="43" name="图片 43" descr="63f800694c77ad3dfc71087a2a6e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63f800694c77ad3dfc71087a2a6e5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楷体"/>
          <w:lang w:val="en-US" w:eastAsia="zh-CN"/>
        </w:rPr>
      </w:pPr>
    </w:p>
    <w:p>
      <w:pPr>
        <w:numPr>
          <w:ilvl w:val="0"/>
          <w:numId w:val="0"/>
        </w:numPr>
        <w:bidi w:val="0"/>
        <w:rPr>
          <w:color w:val="FF0000"/>
        </w:rPr>
      </w:pPr>
      <w:r>
        <w:drawing>
          <wp:inline distT="0" distB="0" distL="114300" distR="114300">
            <wp:extent cx="5269865" cy="3736340"/>
            <wp:effectExtent l="0" t="0" r="6985" b="165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tbl>
      <w:tblPr>
        <w:tblStyle w:val="3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745"/>
        <w:gridCol w:w="2114"/>
        <w:gridCol w:w="2004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74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对应的电源口</w:t>
            </w:r>
          </w:p>
        </w:tc>
        <w:tc>
          <w:tcPr>
            <w:tcW w:w="211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电源信号线颜色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对应的网线接口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网线颜色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行信号+</w:t>
            </w:r>
          </w:p>
        </w:tc>
        <w:tc>
          <w:tcPr>
            <w:tcW w:w="174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1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红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橙白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行信号-</w:t>
            </w:r>
          </w:p>
        </w:tc>
        <w:tc>
          <w:tcPr>
            <w:tcW w:w="174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1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红间白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帧信号+</w:t>
            </w:r>
          </w:p>
        </w:tc>
        <w:tc>
          <w:tcPr>
            <w:tcW w:w="174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1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黑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帧信号-</w:t>
            </w:r>
          </w:p>
        </w:tc>
        <w:tc>
          <w:tcPr>
            <w:tcW w:w="174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1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黑间白</w:t>
            </w:r>
          </w:p>
        </w:tc>
        <w:tc>
          <w:tcPr>
            <w:tcW w:w="20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eastAsia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绿白</w:t>
            </w:r>
          </w:p>
        </w:tc>
      </w:tr>
    </w:tbl>
    <w:p>
      <w:pPr>
        <w:numPr>
          <w:ilvl w:val="0"/>
          <w:numId w:val="0"/>
        </w:numPr>
        <w:bidi w:val="0"/>
        <w:jc w:val="center"/>
        <w:rPr>
          <w:rFonts w:hint="eastAsia" w:eastAsia="楷体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相机亮绿灯时表示正常工作</w:t>
      </w: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上面的电源接口定义图为相机上的电源口这一端视角，电源线那一端视角与其对称（验证相机信号线时需注意端口）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PC: 用网线接入信号接口平台的输出口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2.2.光电与编码器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编码器：将压轮与编码器连接好后接入远程板，远程板另一端用网线接入信号接口平台。（负极都接地）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光电传感器：通过远程板连接。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编码器远程板接法: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线色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端子名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远程板接口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褐色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+VCC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黑色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输出A相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V1+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白色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输出B相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V2+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蓝色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0V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GND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光电传感器接法：（其中，负极都接地）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编码器接线颜色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远程板接口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棕色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黑色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V1(V2)+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蓝色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V1(V2)-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2.3光源：光源分为透射光源和反射光源，有电源线和信号线。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电源线：透射光源电源线接入24V电压，反射光源接入48V电压。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信号线：通过一分四口线接入信号接口平台。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透射亮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橙白橙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反射亮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绿白绿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反射暗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蓝白蓝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网口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2.4信号接口平台：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接口定义如下：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47920" cy="3827145"/>
            <wp:effectExtent l="0" t="0" r="5080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69865" cy="3736340"/>
            <wp:effectExtent l="0" t="0" r="6985" b="1651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</w:pPr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3.部分操作步骤</w:t>
      </w:r>
    </w:p>
    <w:p>
      <w:pPr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bookmarkStart w:id="0" w:name="_GoBack"/>
      <w:bookmarkEnd w:id="0"/>
      <w:r>
        <w:rPr>
          <w:rFonts w:hint="eastAsia"/>
          <w:lang w:val="en-US" w:eastAsia="zh-CN"/>
        </w:rPr>
        <w:t>调光源</w:t>
      </w:r>
    </w:p>
    <w:p>
      <w:pPr>
        <w:widowControl w:val="0"/>
        <w:numPr>
          <w:ilvl w:val="0"/>
          <w:numId w:val="5"/>
        </w:numPr>
        <w:bidi w:val="0"/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相机与光场控制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信号切换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行信号源选择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相机拍照行数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3600000(越大光源亮的时间越长)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bidi w:val="0"/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打开度申相机软件并设置参数：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线扫行触发使能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相机高度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循环触发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此时可以看到相机拍照的实时图显示</w:t>
      </w:r>
    </w:p>
    <w:p>
      <w:pPr>
        <w:widowControl w:val="0"/>
        <w:numPr>
          <w:ilvl w:val="0"/>
          <w:numId w:val="5"/>
        </w:numPr>
        <w:bidi w:val="0"/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观察实时图，将相机移动至合适位置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786" w:tblpY="3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参考下载地址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5.14.2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halcon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22.05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qwt组件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5.14.2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winsdksetup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软件安装在工业电脑上，其要求电脑运行内存32GB以上，含有C盘、D盘、E盘，其中C盘至少需要50GB空余的内存空间。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子网IPV4设置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40925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960" cy="40506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PS:这里设置工业电脑的私有地址是为了连接信号控制器，信号控制器的IP地址是192.168.1.200，不能和它重复造成冲突。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1调试环境安装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以下表格是软件编译执行debug模式下的所必须的软件，否则会造成代码编译不通过报错。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1.1安装qt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33559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PS:双击安装，一直点击直到完成安装。建议安装在C盘。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安装qwt组件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可以通过下载qwt源码，在mscv2017x64环境下编译得到若干组件和头文件。</w:t>
      </w:r>
    </w:p>
    <w:p>
      <w:pPr>
        <w:numPr>
          <w:ilvl w:val="0"/>
          <w:numId w:val="7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将lib下libqwt.a和libqwtd.a复制到C:\Qt\Qt5.14.2\5.14.2\msvc2017_64\lib</w:t>
      </w:r>
    </w:p>
    <w:p>
      <w:pPr>
        <w:numPr>
          <w:ilvl w:val="0"/>
          <w:numId w:val="7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将lib下qwt.dll和qwtd.dll复制到C:\Qt\Qt5.14.2\5.14.2\msvc2017_64\bin</w:t>
      </w:r>
    </w:p>
    <w:p>
      <w:pPr>
        <w:numPr>
          <w:ilvl w:val="0"/>
          <w:numId w:val="7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将编译目录designer下的qwt_designer_plugin.dll复制到C:\Qt\Qt5.14.2\5.14.2\msvc2017_64\plugins\designer</w:t>
      </w:r>
    </w:p>
    <w:p>
      <w:pPr>
        <w:numPr>
          <w:ilvl w:val="0"/>
          <w:numId w:val="7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在C:\Qt\Qt5.14.2\5.14.2\msvc2017_64\include目录下新建一个Qwt文件夹，将qwt的头文件全部复制到新建文件夹下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1.3 安装</w:t>
      </w:r>
      <w:r>
        <w:rPr>
          <w:rFonts w:hint="eastAsia"/>
          <w:vertAlign w:val="baseline"/>
          <w:lang w:val="en-US" w:eastAsia="zh-CN"/>
        </w:rPr>
        <w:t>winsdksetup组件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22650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双击winsdksetup组件，一直点击下去。推荐安装在C盘，如果出现不能安装的问题，可能是C盘的空间不足，或者是未连接网络。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1.4 安装</w:t>
      </w:r>
      <w:r>
        <w:rPr>
          <w:rFonts w:hint="eastAsia"/>
          <w:vertAlign w:val="baseline"/>
          <w:lang w:val="en-US" w:eastAsia="zh-CN"/>
        </w:rPr>
        <w:t>Visual studio 2017软件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点击安装，选择与C++相关的组件安装到电脑上。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1.5 安装halcon2205软件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解压压缩包，点击som.exe软件，进入网页。安装直到完成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4785" cy="311277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这个时候的软件还是没有破解的，需要替换如图所示的两个组件完成。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325" cy="92837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编译环境的设定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2405" cy="204851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编辑打开源代码目录，在打开项目选择MSVC2017 64bit环境，选择构建目录（代码中已存在的debug目录）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28625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点击小锤子和三角形运行项目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相机软件安装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信号平台安装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4E7C5"/>
    <w:multiLevelType w:val="singleLevel"/>
    <w:tmpl w:val="8954E7C5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91AFE37A"/>
    <w:multiLevelType w:val="singleLevel"/>
    <w:tmpl w:val="91AFE37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AEA57782"/>
    <w:multiLevelType w:val="singleLevel"/>
    <w:tmpl w:val="AEA57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5068F07"/>
    <w:multiLevelType w:val="singleLevel"/>
    <w:tmpl w:val="B5068F07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C55B81A6"/>
    <w:multiLevelType w:val="singleLevel"/>
    <w:tmpl w:val="C55B81A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54119F2"/>
    <w:multiLevelType w:val="singleLevel"/>
    <w:tmpl w:val="054119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D897154"/>
    <w:multiLevelType w:val="singleLevel"/>
    <w:tmpl w:val="0D897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27055CA"/>
    <w:multiLevelType w:val="singleLevel"/>
    <w:tmpl w:val="22705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MWYzZmQ0MDQwZTJiMGQyMTNkZmUzOTgyNTNmZmIifQ=="/>
  </w:docVars>
  <w:rsids>
    <w:rsidRoot w:val="00000000"/>
    <w:rsid w:val="03BD16C3"/>
    <w:rsid w:val="11A6448A"/>
    <w:rsid w:val="19675289"/>
    <w:rsid w:val="2BC32433"/>
    <w:rsid w:val="2F573DB1"/>
    <w:rsid w:val="3FEC7071"/>
    <w:rsid w:val="4A863AB7"/>
    <w:rsid w:val="4FC042A2"/>
    <w:rsid w:val="6C8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597</Words>
  <Characters>997</Characters>
  <Lines>0</Lines>
  <Paragraphs>0</Paragraphs>
  <TotalTime>1</TotalTime>
  <ScaleCrop>false</ScaleCrop>
  <LinksUpToDate>false</LinksUpToDate>
  <CharactersWithSpaces>1010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2024-05-13T01:58:00Z</dcterms:created>
  <dc:creator>Administrator</dc:creator>
  <cp:lastModifiedBy>努力努力再努力</cp:lastModifiedBy>
  <dcterms:modified xsi:type="dcterms:W3CDTF">2024-05-27T02:31:26Z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03BEBADB11AB43BCB701470A1EF46D9B_12</vt:lpwstr>
  </property>
</Properties>
</file>