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4CDE" w14:textId="587DA73A" w:rsidR="00840463" w:rsidRDefault="00840463">
      <w:r>
        <w:rPr>
          <w:rFonts w:hint="eastAsia"/>
        </w:rPr>
        <w:t>App</w:t>
      </w:r>
      <w:r>
        <w:t>roach a):</w:t>
      </w:r>
    </w:p>
    <w:p w14:paraId="7B28FB5C" w14:textId="02946C4C" w:rsidR="004B36C8" w:rsidRDefault="000059AB">
      <w:r w:rsidRPr="000059AB">
        <w:rPr>
          <w:noProof/>
        </w:rPr>
        <w:drawing>
          <wp:inline distT="0" distB="0" distL="0" distR="0" wp14:anchorId="5CF548ED" wp14:editId="69A1DF51">
            <wp:extent cx="5274310" cy="3176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F196" w14:textId="257A487B" w:rsidR="000059AB" w:rsidRDefault="000059AB">
      <w:r w:rsidRPr="000059AB">
        <w:rPr>
          <w:noProof/>
        </w:rPr>
        <w:drawing>
          <wp:inline distT="0" distB="0" distL="0" distR="0" wp14:anchorId="3B628F0E" wp14:editId="3753D0B4">
            <wp:extent cx="5274310" cy="3176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6E46" w14:textId="6707D906" w:rsidR="000059AB" w:rsidRDefault="000059AB"/>
    <w:p w14:paraId="7CE4F824" w14:textId="77777777" w:rsidR="00840463" w:rsidRDefault="00840463"/>
    <w:p w14:paraId="4CDCD956" w14:textId="77777777" w:rsidR="00840463" w:rsidRDefault="00840463"/>
    <w:p w14:paraId="12E7B7BC" w14:textId="77777777" w:rsidR="00840463" w:rsidRDefault="00840463"/>
    <w:p w14:paraId="7D60AD03" w14:textId="00DA4627" w:rsidR="00840463" w:rsidRDefault="00840463"/>
    <w:p w14:paraId="50C1F599" w14:textId="3BF7C799" w:rsidR="00840463" w:rsidRDefault="00840463"/>
    <w:p w14:paraId="2BB115CB" w14:textId="439DE516" w:rsidR="00840463" w:rsidRDefault="00840463"/>
    <w:p w14:paraId="1B6A5CC1" w14:textId="5A7510D5" w:rsidR="00840463" w:rsidRDefault="00840463"/>
    <w:p w14:paraId="5813A879" w14:textId="053315C8" w:rsidR="00840463" w:rsidRDefault="00840463"/>
    <w:p w14:paraId="13D75BBF" w14:textId="684A590D" w:rsidR="00840463" w:rsidRDefault="00840463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pproach b):</w:t>
      </w:r>
    </w:p>
    <w:p w14:paraId="468AE6C5" w14:textId="6A42D738" w:rsidR="00840463" w:rsidRDefault="000059AB">
      <w:pPr>
        <w:rPr>
          <w:rFonts w:hint="eastAsia"/>
        </w:rPr>
      </w:pPr>
      <w:r w:rsidRPr="000059AB">
        <w:rPr>
          <w:noProof/>
        </w:rPr>
        <w:drawing>
          <wp:inline distT="0" distB="0" distL="0" distR="0" wp14:anchorId="5573DFEB" wp14:editId="2D1532BF">
            <wp:extent cx="5274310" cy="3176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F8F7" w14:textId="79AE6CB7" w:rsidR="000059AB" w:rsidRDefault="000059AB">
      <w:pPr>
        <w:rPr>
          <w:rFonts w:hint="eastAsia"/>
        </w:rPr>
      </w:pPr>
      <w:r w:rsidRPr="000059AB">
        <w:rPr>
          <w:noProof/>
        </w:rPr>
        <w:drawing>
          <wp:inline distT="0" distB="0" distL="0" distR="0" wp14:anchorId="46300198" wp14:editId="378D5263">
            <wp:extent cx="5274310" cy="3176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7"/>
    <w:rsid w:val="000059AB"/>
    <w:rsid w:val="00235D4C"/>
    <w:rsid w:val="003F2817"/>
    <w:rsid w:val="00840463"/>
    <w:rsid w:val="009A3DBD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08F6"/>
  <w15:chartTrackingRefBased/>
  <w15:docId w15:val="{16144D17-19C0-402B-88A5-68FC9E6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2</cp:revision>
  <dcterms:created xsi:type="dcterms:W3CDTF">2022-02-10T04:33:00Z</dcterms:created>
  <dcterms:modified xsi:type="dcterms:W3CDTF">2022-02-10T04:53:00Z</dcterms:modified>
</cp:coreProperties>
</file>