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A396" w14:textId="699F9EBC" w:rsidR="003B5869" w:rsidRDefault="003B5869" w:rsidP="00F6296D">
      <w:pPr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Minrui Li, ml7136</w:t>
      </w:r>
    </w:p>
    <w:p w14:paraId="2B998B28" w14:textId="06DBAB2A" w:rsidR="003B5869" w:rsidRDefault="003B5869" w:rsidP="00F6296D">
      <w:pPr>
        <w:rPr>
          <w:rFonts w:cs="Times New Roman"/>
          <w:sz w:val="28"/>
          <w:szCs w:val="24"/>
        </w:rPr>
      </w:pPr>
      <w:r>
        <w:rPr>
          <w:rFonts w:cs="Times New Roman" w:hint="eastAsia"/>
          <w:sz w:val="28"/>
          <w:szCs w:val="24"/>
        </w:rPr>
        <w:t>C</w:t>
      </w:r>
      <w:r>
        <w:rPr>
          <w:rFonts w:cs="Times New Roman"/>
          <w:sz w:val="28"/>
          <w:szCs w:val="24"/>
        </w:rPr>
        <w:t>S-GY 6083 B</w:t>
      </w:r>
    </w:p>
    <w:p w14:paraId="25A9F209" w14:textId="09645864" w:rsidR="003B5869" w:rsidRPr="003B5869" w:rsidRDefault="003B5869" w:rsidP="00F6296D">
      <w:pPr>
        <w:rPr>
          <w:rFonts w:cs="Times New Roman"/>
          <w:sz w:val="28"/>
          <w:szCs w:val="24"/>
        </w:rPr>
      </w:pPr>
      <w:r>
        <w:rPr>
          <w:rFonts w:cs="Times New Roman" w:hint="eastAsia"/>
          <w:sz w:val="28"/>
          <w:szCs w:val="24"/>
        </w:rPr>
        <w:t>1</w:t>
      </w:r>
      <w:r>
        <w:rPr>
          <w:rFonts w:cs="Times New Roman"/>
          <w:sz w:val="28"/>
          <w:szCs w:val="24"/>
        </w:rPr>
        <w:t>1/19/2021</w:t>
      </w:r>
    </w:p>
    <w:p w14:paraId="3C0BB4D8" w14:textId="7DB3F834" w:rsidR="001B4B97" w:rsidRPr="001B4B97" w:rsidRDefault="001B4B97" w:rsidP="00F6296D">
      <w:pPr>
        <w:rPr>
          <w:rFonts w:cs="Times New Roman"/>
          <w:b/>
          <w:bCs/>
          <w:i/>
          <w:iCs/>
          <w:sz w:val="44"/>
          <w:szCs w:val="40"/>
        </w:rPr>
      </w:pPr>
      <w:r w:rsidRPr="001B4B97">
        <w:rPr>
          <w:rFonts w:cs="Times New Roman" w:hint="eastAsia"/>
          <w:b/>
          <w:bCs/>
          <w:i/>
          <w:iCs/>
          <w:sz w:val="44"/>
          <w:szCs w:val="40"/>
        </w:rPr>
        <w:t>P</w:t>
      </w:r>
      <w:r w:rsidRPr="001B4B97">
        <w:rPr>
          <w:rFonts w:cs="Times New Roman"/>
          <w:b/>
          <w:bCs/>
          <w:i/>
          <w:iCs/>
          <w:sz w:val="44"/>
          <w:szCs w:val="40"/>
        </w:rPr>
        <w:t>roblem1</w:t>
      </w:r>
    </w:p>
    <w:p w14:paraId="615112BB" w14:textId="567AB201" w:rsidR="0022329E" w:rsidRPr="00997750" w:rsidRDefault="0022329E" w:rsidP="00F6296D">
      <w:pPr>
        <w:rPr>
          <w:rFonts w:cs="Times New Roman"/>
          <w:b/>
          <w:bCs/>
          <w:i/>
          <w:iCs/>
          <w:sz w:val="32"/>
          <w:szCs w:val="28"/>
        </w:rPr>
      </w:pPr>
      <w:r w:rsidRPr="00997750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997750">
        <w:rPr>
          <w:rFonts w:cs="Times New Roman"/>
          <w:b/>
          <w:bCs/>
          <w:i/>
          <w:iCs/>
          <w:sz w:val="32"/>
          <w:szCs w:val="28"/>
        </w:rPr>
        <w:t>.</w:t>
      </w:r>
    </w:p>
    <w:p w14:paraId="04144ACE" w14:textId="0664BA70" w:rsidR="00F6296D" w:rsidRP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select b.dname "DEPARTMENT", sum(sal) "SALARY"</w:t>
      </w:r>
    </w:p>
    <w:p w14:paraId="1986640E" w14:textId="77777777" w:rsidR="00F6296D" w:rsidRP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from ml_emp a join ml_dept b on a.deptno=b.deptno</w:t>
      </w:r>
    </w:p>
    <w:p w14:paraId="53B92ECC" w14:textId="77777777" w:rsidR="00F6296D" w:rsidRP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group by b.dname</w:t>
      </w:r>
    </w:p>
    <w:p w14:paraId="7E36530E" w14:textId="32EC052A" w:rsid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having sum(sal) &gt; (select sum(sal) from ml_emp a join ml_dept b on a.deptno=b.deptno where b.dname='SALES' group by a.deptno)</w:t>
      </w:r>
    </w:p>
    <w:p w14:paraId="4C0A81B8" w14:textId="7BEAB04B" w:rsidR="00F6296D" w:rsidRDefault="00F6296D" w:rsidP="00F6296D">
      <w:pPr>
        <w:rPr>
          <w:rFonts w:cs="Times New Roman"/>
        </w:rPr>
      </w:pPr>
      <w:r w:rsidRPr="00F6296D">
        <w:rPr>
          <w:rFonts w:cs="Times New Roman"/>
          <w:noProof/>
        </w:rPr>
        <w:drawing>
          <wp:inline distT="0" distB="0" distL="0" distR="0" wp14:anchorId="79853CA6" wp14:editId="095EED6A">
            <wp:extent cx="5274310" cy="3018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EF9A" w14:textId="7DA06EF0" w:rsidR="00F6296D" w:rsidRDefault="00F6296D" w:rsidP="00F6296D">
      <w:pPr>
        <w:rPr>
          <w:rFonts w:cs="Times New Roman"/>
        </w:rPr>
      </w:pPr>
    </w:p>
    <w:p w14:paraId="0ECCD63E" w14:textId="748003AD" w:rsidR="0022329E" w:rsidRPr="00997750" w:rsidRDefault="0022329E" w:rsidP="00F6296D">
      <w:pPr>
        <w:rPr>
          <w:rFonts w:cs="Times New Roman"/>
          <w:b/>
          <w:bCs/>
          <w:i/>
          <w:iCs/>
          <w:sz w:val="32"/>
          <w:szCs w:val="28"/>
        </w:rPr>
      </w:pPr>
      <w:r w:rsidRPr="00997750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997750">
        <w:rPr>
          <w:rFonts w:cs="Times New Roman"/>
          <w:b/>
          <w:bCs/>
          <w:i/>
          <w:iCs/>
          <w:sz w:val="32"/>
          <w:szCs w:val="28"/>
        </w:rPr>
        <w:t>I.</w:t>
      </w:r>
    </w:p>
    <w:p w14:paraId="36A6A130" w14:textId="4A1F4A0F" w:rsidR="00F6296D" w:rsidRP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select a.efname "FIRST NAME", a.elname "LAST NAME", a.hiredate, b.efname "MGR FIRST NAME", b.elname "MGR LAST NAME", b.hiredate "MGR HIREDATE"</w:t>
      </w:r>
    </w:p>
    <w:p w14:paraId="3182862E" w14:textId="77777777" w:rsidR="00F6296D" w:rsidRP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from ml_emp a join ml_emp b on a.mgr=b.empno</w:t>
      </w:r>
    </w:p>
    <w:p w14:paraId="3A14F508" w14:textId="19C6BEDF" w:rsidR="00F6296D" w:rsidRDefault="00F6296D" w:rsidP="00F6296D">
      <w:pPr>
        <w:rPr>
          <w:rFonts w:cs="Times New Roman"/>
        </w:rPr>
      </w:pPr>
      <w:r w:rsidRPr="00F6296D">
        <w:rPr>
          <w:rFonts w:cs="Times New Roman"/>
        </w:rPr>
        <w:t>where a.hiredate&lt;b.hiredate;</w:t>
      </w:r>
    </w:p>
    <w:p w14:paraId="6460FE8C" w14:textId="1FBE321B" w:rsidR="00F6296D" w:rsidRDefault="00F6296D" w:rsidP="00F6296D">
      <w:pPr>
        <w:rPr>
          <w:rFonts w:cs="Times New Roman"/>
        </w:rPr>
      </w:pPr>
      <w:r w:rsidRPr="00F6296D">
        <w:rPr>
          <w:rFonts w:cs="Times New Roman"/>
          <w:noProof/>
        </w:rPr>
        <w:lastRenderedPageBreak/>
        <w:drawing>
          <wp:inline distT="0" distB="0" distL="0" distR="0" wp14:anchorId="0B381574" wp14:editId="72B44020">
            <wp:extent cx="5274310" cy="3018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FC04" w14:textId="149506DD" w:rsidR="0022329E" w:rsidRDefault="0022329E" w:rsidP="00F6296D">
      <w:pPr>
        <w:rPr>
          <w:rFonts w:cs="Times New Roman"/>
        </w:rPr>
      </w:pPr>
    </w:p>
    <w:p w14:paraId="343504DB" w14:textId="746D979E" w:rsidR="0022329E" w:rsidRPr="00997750" w:rsidRDefault="0022329E" w:rsidP="0022329E">
      <w:pPr>
        <w:rPr>
          <w:rFonts w:cs="Times New Roman"/>
          <w:b/>
          <w:bCs/>
          <w:i/>
          <w:iCs/>
          <w:sz w:val="32"/>
          <w:szCs w:val="28"/>
        </w:rPr>
      </w:pPr>
      <w:r w:rsidRPr="00997750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997750">
        <w:rPr>
          <w:rFonts w:cs="Times New Roman"/>
          <w:b/>
          <w:bCs/>
          <w:i/>
          <w:iCs/>
          <w:sz w:val="32"/>
          <w:szCs w:val="28"/>
        </w:rPr>
        <w:t>II.</w:t>
      </w:r>
    </w:p>
    <w:p w14:paraId="19D219E8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>select efname, elname, sal, dname, (select max(sal) from ml_emp a join ml_dept b on a.deptno=b.deptno where loc = 'NEW YORK')-sal "DIFFERENCE"</w:t>
      </w:r>
    </w:p>
    <w:p w14:paraId="2C38A064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>from ml_emp a join ml_dept b on a.deptno=b.deptno</w:t>
      </w:r>
    </w:p>
    <w:p w14:paraId="136DDE45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>where loc = 'NEW YORK' and sal = (select max(sal)</w:t>
      </w:r>
    </w:p>
    <w:p w14:paraId="78F4AA8B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 xml:space="preserve">                                  from ml_emp a join ml_dept b on a.deptno=b.deptno</w:t>
      </w:r>
    </w:p>
    <w:p w14:paraId="5D3FA083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 xml:space="preserve">                                  where loc = 'NEW YORK' and sal &lt; (select max(sal)</w:t>
      </w:r>
    </w:p>
    <w:p w14:paraId="6CFDB1E8" w14:textId="77777777" w:rsidR="0022329E" w:rsidRP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 xml:space="preserve">                                                                    from ml_emp a join ml_dept b on a.deptno=b.deptno</w:t>
      </w:r>
    </w:p>
    <w:p w14:paraId="2B5E889A" w14:textId="5B9EF5D5" w:rsidR="0022329E" w:rsidRDefault="0022329E" w:rsidP="0022329E">
      <w:pPr>
        <w:rPr>
          <w:rFonts w:cs="Times New Roman"/>
        </w:rPr>
      </w:pPr>
      <w:r w:rsidRPr="0022329E">
        <w:rPr>
          <w:rFonts w:cs="Times New Roman"/>
        </w:rPr>
        <w:t xml:space="preserve">                                                                    where loc = 'NEW YORK'))</w:t>
      </w:r>
    </w:p>
    <w:p w14:paraId="716C554A" w14:textId="7C49E396" w:rsidR="0022329E" w:rsidRDefault="0022329E" w:rsidP="0022329E">
      <w:pPr>
        <w:rPr>
          <w:rFonts w:cs="Times New Roman"/>
        </w:rPr>
      </w:pPr>
      <w:r w:rsidRPr="0022329E">
        <w:rPr>
          <w:rFonts w:cs="Times New Roman"/>
          <w:noProof/>
        </w:rPr>
        <w:lastRenderedPageBreak/>
        <w:drawing>
          <wp:inline distT="0" distB="0" distL="0" distR="0" wp14:anchorId="0767A489" wp14:editId="2B0EDE29">
            <wp:extent cx="5274310" cy="3018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F152" w14:textId="02041037" w:rsidR="0022329E" w:rsidRDefault="0022329E" w:rsidP="0022329E">
      <w:pPr>
        <w:rPr>
          <w:rFonts w:cs="Times New Roman"/>
        </w:rPr>
      </w:pPr>
    </w:p>
    <w:p w14:paraId="70EEBA69" w14:textId="3628FEE8" w:rsidR="00997750" w:rsidRDefault="00997750" w:rsidP="0022329E">
      <w:pPr>
        <w:rPr>
          <w:rFonts w:cs="Times New Roman"/>
        </w:rPr>
      </w:pPr>
      <w:r>
        <w:rPr>
          <w:rFonts w:cs="Times New Roman" w:hint="eastAsia"/>
        </w:rPr>
        <w:t>O</w:t>
      </w:r>
      <w:r>
        <w:rPr>
          <w:rFonts w:cs="Times New Roman"/>
        </w:rPr>
        <w:t>R</w:t>
      </w:r>
    </w:p>
    <w:p w14:paraId="5DC7D728" w14:textId="77777777" w:rsidR="00997750" w:rsidRDefault="00997750" w:rsidP="0022329E">
      <w:pPr>
        <w:rPr>
          <w:rFonts w:cs="Times New Roman"/>
        </w:rPr>
      </w:pPr>
    </w:p>
    <w:p w14:paraId="6F3821FE" w14:textId="77777777" w:rsidR="00997750" w:rsidRPr="00997750" w:rsidRDefault="00997750" w:rsidP="00997750">
      <w:pPr>
        <w:rPr>
          <w:rFonts w:cs="Times New Roman"/>
        </w:rPr>
      </w:pPr>
      <w:r w:rsidRPr="00997750">
        <w:rPr>
          <w:rFonts w:cs="Times New Roman"/>
        </w:rPr>
        <w:t>select efname, elname, sal, dname, (select max(sal) from ml_emp a join ml_dept b on a.deptno=b.deptno where loc = 'NEW YORK')-sal "DIFFERENCE"</w:t>
      </w:r>
    </w:p>
    <w:p w14:paraId="577D0F6C" w14:textId="77777777" w:rsidR="00997750" w:rsidRPr="00997750" w:rsidRDefault="00997750" w:rsidP="00997750">
      <w:pPr>
        <w:rPr>
          <w:rFonts w:cs="Times New Roman"/>
        </w:rPr>
      </w:pPr>
      <w:r w:rsidRPr="00997750">
        <w:rPr>
          <w:rFonts w:cs="Times New Roman"/>
        </w:rPr>
        <w:t>from  (select efname, elname, sal, dname, dense_rank() over(order by sal desc) sal_rank</w:t>
      </w:r>
    </w:p>
    <w:p w14:paraId="73C58FB4" w14:textId="77777777" w:rsidR="00997750" w:rsidRPr="00997750" w:rsidRDefault="00997750" w:rsidP="00997750">
      <w:pPr>
        <w:rPr>
          <w:rFonts w:cs="Times New Roman"/>
        </w:rPr>
      </w:pPr>
      <w:r w:rsidRPr="00997750">
        <w:rPr>
          <w:rFonts w:cs="Times New Roman"/>
        </w:rPr>
        <w:t xml:space="preserve">       from ml_emp a join ml_dept b on a.deptno=b.deptno</w:t>
      </w:r>
    </w:p>
    <w:p w14:paraId="7D26D4B0" w14:textId="77777777" w:rsidR="00997750" w:rsidRPr="00997750" w:rsidRDefault="00997750" w:rsidP="00997750">
      <w:pPr>
        <w:rPr>
          <w:rFonts w:cs="Times New Roman"/>
        </w:rPr>
      </w:pPr>
      <w:r w:rsidRPr="00997750">
        <w:rPr>
          <w:rFonts w:cs="Times New Roman"/>
        </w:rPr>
        <w:t xml:space="preserve">       where loc = 'NEW YORK')</w:t>
      </w:r>
    </w:p>
    <w:p w14:paraId="01DEA3DC" w14:textId="69BA952B" w:rsidR="00997750" w:rsidRDefault="00997750" w:rsidP="00997750">
      <w:pPr>
        <w:rPr>
          <w:rFonts w:cs="Times New Roman"/>
        </w:rPr>
      </w:pPr>
      <w:r w:rsidRPr="00997750">
        <w:rPr>
          <w:rFonts w:cs="Times New Roman"/>
        </w:rPr>
        <w:t>where sal_rank = 2</w:t>
      </w:r>
    </w:p>
    <w:p w14:paraId="35F989C2" w14:textId="551B930C" w:rsidR="00997750" w:rsidRDefault="00997750" w:rsidP="00997750">
      <w:pPr>
        <w:rPr>
          <w:rFonts w:cs="Times New Roman"/>
        </w:rPr>
      </w:pPr>
      <w:r w:rsidRPr="00997750">
        <w:rPr>
          <w:rFonts w:cs="Times New Roman"/>
          <w:noProof/>
        </w:rPr>
        <w:drawing>
          <wp:inline distT="0" distB="0" distL="0" distR="0" wp14:anchorId="3D2ECD3C" wp14:editId="0A63EA87">
            <wp:extent cx="5274310" cy="3018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8EC7" w14:textId="77777777" w:rsidR="00997750" w:rsidRDefault="00997750" w:rsidP="00997750">
      <w:pPr>
        <w:rPr>
          <w:rFonts w:cs="Times New Roman"/>
        </w:rPr>
      </w:pPr>
    </w:p>
    <w:p w14:paraId="6037AEF2" w14:textId="62B0637C" w:rsidR="0022329E" w:rsidRPr="00997750" w:rsidRDefault="0022329E" w:rsidP="0022329E">
      <w:pPr>
        <w:rPr>
          <w:rFonts w:cs="Times New Roman"/>
          <w:b/>
          <w:bCs/>
          <w:i/>
          <w:iCs/>
          <w:sz w:val="32"/>
          <w:szCs w:val="28"/>
        </w:rPr>
      </w:pPr>
      <w:r w:rsidRPr="00997750">
        <w:rPr>
          <w:rFonts w:cs="Times New Roman"/>
          <w:b/>
          <w:bCs/>
          <w:i/>
          <w:iCs/>
          <w:sz w:val="32"/>
          <w:szCs w:val="28"/>
        </w:rPr>
        <w:t>IV.</w:t>
      </w:r>
    </w:p>
    <w:p w14:paraId="6848A439" w14:textId="77777777" w:rsidR="00605446" w:rsidRPr="00605446" w:rsidRDefault="00605446" w:rsidP="00605446">
      <w:pPr>
        <w:rPr>
          <w:rFonts w:cs="Times New Roman"/>
        </w:rPr>
      </w:pPr>
      <w:r w:rsidRPr="00605446">
        <w:rPr>
          <w:rFonts w:cs="Times New Roman"/>
        </w:rPr>
        <w:lastRenderedPageBreak/>
        <w:t>select efname, elname</w:t>
      </w:r>
    </w:p>
    <w:p w14:paraId="45D11757" w14:textId="77777777" w:rsidR="00605446" w:rsidRPr="00605446" w:rsidRDefault="00605446" w:rsidP="00605446">
      <w:pPr>
        <w:rPr>
          <w:rFonts w:cs="Times New Roman"/>
        </w:rPr>
      </w:pPr>
      <w:r w:rsidRPr="00605446">
        <w:rPr>
          <w:rFonts w:cs="Times New Roman"/>
        </w:rPr>
        <w:t>from  (select efname, elname, sal, dname, job, dense_rank() over(partition by job order by sal desc) sal_rank</w:t>
      </w:r>
    </w:p>
    <w:p w14:paraId="01794F62" w14:textId="77777777" w:rsidR="00605446" w:rsidRPr="00605446" w:rsidRDefault="00605446" w:rsidP="00605446">
      <w:pPr>
        <w:rPr>
          <w:rFonts w:cs="Times New Roman"/>
        </w:rPr>
      </w:pPr>
      <w:r w:rsidRPr="00605446">
        <w:rPr>
          <w:rFonts w:cs="Times New Roman"/>
        </w:rPr>
        <w:t xml:space="preserve">       from ml_emp a join ml_dept b on a.deptno=b.deptno</w:t>
      </w:r>
    </w:p>
    <w:p w14:paraId="25E70FDC" w14:textId="77777777" w:rsidR="00605446" w:rsidRPr="00605446" w:rsidRDefault="00605446" w:rsidP="00605446">
      <w:pPr>
        <w:rPr>
          <w:rFonts w:cs="Times New Roman"/>
        </w:rPr>
      </w:pPr>
      <w:r w:rsidRPr="00605446">
        <w:rPr>
          <w:rFonts w:cs="Times New Roman"/>
        </w:rPr>
        <w:t xml:space="preserve">       order by job)</w:t>
      </w:r>
    </w:p>
    <w:p w14:paraId="53BCFD21" w14:textId="2F678550" w:rsidR="00997750" w:rsidRDefault="00605446" w:rsidP="00605446">
      <w:pPr>
        <w:rPr>
          <w:rFonts w:cs="Times New Roman"/>
        </w:rPr>
      </w:pPr>
      <w:r w:rsidRPr="00605446">
        <w:rPr>
          <w:rFonts w:cs="Times New Roman"/>
        </w:rPr>
        <w:t>where sal_rank &lt;= 2</w:t>
      </w:r>
    </w:p>
    <w:p w14:paraId="31720BA8" w14:textId="4EA28D79" w:rsidR="00605446" w:rsidRDefault="00605446" w:rsidP="00605446">
      <w:pPr>
        <w:rPr>
          <w:rFonts w:cs="Times New Roman"/>
        </w:rPr>
      </w:pPr>
      <w:r w:rsidRPr="00605446">
        <w:rPr>
          <w:rFonts w:cs="Times New Roman"/>
          <w:noProof/>
        </w:rPr>
        <w:drawing>
          <wp:inline distT="0" distB="0" distL="0" distR="0" wp14:anchorId="4DD8A393" wp14:editId="32B7C237">
            <wp:extent cx="5274310" cy="301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3E76" w14:textId="14841ADA" w:rsidR="00605446" w:rsidRDefault="00605446" w:rsidP="00605446">
      <w:pPr>
        <w:rPr>
          <w:rFonts w:cs="Times New Roman"/>
        </w:rPr>
      </w:pPr>
    </w:p>
    <w:p w14:paraId="2B06D518" w14:textId="6462DFB8" w:rsidR="00605446" w:rsidRDefault="00605446" w:rsidP="00605446">
      <w:pPr>
        <w:rPr>
          <w:rFonts w:cs="Times New Roman"/>
          <w:b/>
          <w:bCs/>
          <w:i/>
          <w:iCs/>
          <w:sz w:val="32"/>
          <w:szCs w:val="28"/>
        </w:rPr>
      </w:pPr>
      <w:r w:rsidRPr="00605446">
        <w:rPr>
          <w:rFonts w:cs="Times New Roman"/>
          <w:b/>
          <w:bCs/>
          <w:i/>
          <w:iCs/>
          <w:sz w:val="32"/>
          <w:szCs w:val="28"/>
        </w:rPr>
        <w:t>V.</w:t>
      </w:r>
    </w:p>
    <w:p w14:paraId="2C458DE2" w14:textId="77777777" w:rsidR="00C944D3" w:rsidRPr="00C944D3" w:rsidRDefault="00C944D3" w:rsidP="00C944D3">
      <w:pPr>
        <w:rPr>
          <w:rFonts w:cs="Times New Roman"/>
        </w:rPr>
      </w:pPr>
      <w:r w:rsidRPr="00C944D3">
        <w:rPr>
          <w:rFonts w:cs="Times New Roman"/>
        </w:rPr>
        <w:t>select a.empno, a.efname, a.elname, b.dname, d.pname, c.hours</w:t>
      </w:r>
    </w:p>
    <w:p w14:paraId="0360E568" w14:textId="77777777" w:rsidR="00C944D3" w:rsidRPr="00C944D3" w:rsidRDefault="00C944D3" w:rsidP="00C944D3">
      <w:pPr>
        <w:rPr>
          <w:rFonts w:cs="Times New Roman"/>
        </w:rPr>
      </w:pPr>
      <w:r w:rsidRPr="00C944D3">
        <w:rPr>
          <w:rFonts w:cs="Times New Roman"/>
        </w:rPr>
        <w:t>from ml_emp a join ml_dept b on a.deptno=b.deptno join ml_proemp c on a.empno=c.empno join ml_project d on c.projid=d.projid join</w:t>
      </w:r>
    </w:p>
    <w:p w14:paraId="374D7324" w14:textId="77777777" w:rsidR="00C944D3" w:rsidRPr="00C944D3" w:rsidRDefault="00C944D3" w:rsidP="00C944D3">
      <w:pPr>
        <w:rPr>
          <w:rFonts w:cs="Times New Roman"/>
        </w:rPr>
      </w:pPr>
      <w:r w:rsidRPr="00C944D3">
        <w:rPr>
          <w:rFonts w:cs="Times New Roman"/>
        </w:rPr>
        <w:t xml:space="preserve">     (select deptno, avg(sal) avg_sal from ml_emp group by deptno) e on e.deptno=a.deptno</w:t>
      </w:r>
    </w:p>
    <w:p w14:paraId="2074A071" w14:textId="15486BA1" w:rsidR="001B4B97" w:rsidRDefault="00C944D3" w:rsidP="00C944D3">
      <w:pPr>
        <w:rPr>
          <w:rFonts w:cs="Times New Roman"/>
          <w:noProof/>
        </w:rPr>
      </w:pPr>
      <w:r w:rsidRPr="00C944D3">
        <w:rPr>
          <w:rFonts w:cs="Times New Roman"/>
        </w:rPr>
        <w:t>where a.sal &gt; e.avg_sal;</w:t>
      </w:r>
    </w:p>
    <w:p w14:paraId="1655C087" w14:textId="7A38FA23" w:rsidR="00C944D3" w:rsidRDefault="00C944D3" w:rsidP="00C944D3">
      <w:pPr>
        <w:rPr>
          <w:rFonts w:cs="Times New Roman"/>
        </w:rPr>
      </w:pPr>
      <w:r w:rsidRPr="00C944D3">
        <w:rPr>
          <w:rFonts w:cs="Times New Roman"/>
          <w:noProof/>
        </w:rPr>
        <w:lastRenderedPageBreak/>
        <w:drawing>
          <wp:inline distT="0" distB="0" distL="0" distR="0" wp14:anchorId="4478189F" wp14:editId="51BA2027">
            <wp:extent cx="5274310" cy="30187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5F83" w14:textId="77777777" w:rsidR="001B4B97" w:rsidRDefault="001B4B97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FCAF1AA" w14:textId="6E03A9DF" w:rsidR="001B4B97" w:rsidRPr="001B4B97" w:rsidRDefault="001B4B97" w:rsidP="001B4B97">
      <w:pPr>
        <w:rPr>
          <w:rFonts w:cs="Times New Roman"/>
          <w:b/>
          <w:bCs/>
          <w:i/>
          <w:iCs/>
          <w:sz w:val="36"/>
          <w:szCs w:val="32"/>
        </w:rPr>
      </w:pPr>
      <w:r w:rsidRPr="001B4B97">
        <w:rPr>
          <w:rFonts w:cs="Times New Roman" w:hint="eastAsia"/>
          <w:b/>
          <w:bCs/>
          <w:i/>
          <w:iCs/>
          <w:sz w:val="36"/>
          <w:szCs w:val="32"/>
        </w:rPr>
        <w:lastRenderedPageBreak/>
        <w:t>P</w:t>
      </w:r>
      <w:r w:rsidRPr="001B4B97">
        <w:rPr>
          <w:rFonts w:cs="Times New Roman"/>
          <w:b/>
          <w:bCs/>
          <w:i/>
          <w:iCs/>
          <w:sz w:val="36"/>
          <w:szCs w:val="32"/>
        </w:rPr>
        <w:t>roblem2</w:t>
      </w:r>
    </w:p>
    <w:p w14:paraId="1D98B983" w14:textId="5CD44030" w:rsidR="001B4B97" w:rsidRPr="002324BA" w:rsidRDefault="002324BA" w:rsidP="001B4B97">
      <w:pPr>
        <w:rPr>
          <w:rFonts w:cs="Times New Roman"/>
          <w:b/>
          <w:bCs/>
          <w:i/>
          <w:iCs/>
          <w:sz w:val="32"/>
          <w:szCs w:val="28"/>
        </w:rPr>
      </w:pPr>
      <w:r w:rsidRPr="002324BA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2324BA">
        <w:rPr>
          <w:rFonts w:cs="Times New Roman"/>
          <w:b/>
          <w:bCs/>
          <w:i/>
          <w:iCs/>
          <w:sz w:val="32"/>
          <w:szCs w:val="28"/>
        </w:rPr>
        <w:t>.</w:t>
      </w:r>
    </w:p>
    <w:p w14:paraId="7EC0F849" w14:textId="77777777" w:rsidR="002324BA" w:rsidRPr="002324BA" w:rsidRDefault="002324BA" w:rsidP="002324BA">
      <w:pPr>
        <w:rPr>
          <w:rFonts w:cs="Times New Roman"/>
        </w:rPr>
      </w:pPr>
      <w:r w:rsidRPr="002324BA">
        <w:rPr>
          <w:rFonts w:cs="Times New Roman"/>
        </w:rPr>
        <w:t>select count(dates)</w:t>
      </w:r>
    </w:p>
    <w:p w14:paraId="4C02160F" w14:textId="77777777" w:rsidR="002324BA" w:rsidRPr="002324BA" w:rsidRDefault="002324BA" w:rsidP="002324BA">
      <w:pPr>
        <w:rPr>
          <w:rFonts w:cs="Times New Roman"/>
        </w:rPr>
      </w:pPr>
      <w:r w:rsidRPr="002324BA">
        <w:rPr>
          <w:rFonts w:cs="Times New Roman"/>
        </w:rPr>
        <w:t>from (select distinct(to_char(schedule, 'dd-mon-yy')) "DATES", flight_id</w:t>
      </w:r>
    </w:p>
    <w:p w14:paraId="07151BF0" w14:textId="77777777" w:rsidR="002324BA" w:rsidRPr="002324BA" w:rsidRDefault="002324BA" w:rsidP="002324BA">
      <w:pPr>
        <w:rPr>
          <w:rFonts w:cs="Times New Roman"/>
        </w:rPr>
      </w:pPr>
      <w:r w:rsidRPr="002324BA">
        <w:rPr>
          <w:rFonts w:cs="Times New Roman"/>
        </w:rPr>
        <w:t xml:space="preserve">      from ml_flight</w:t>
      </w:r>
    </w:p>
    <w:p w14:paraId="4FDD7B89" w14:textId="77777777" w:rsidR="002324BA" w:rsidRPr="002324BA" w:rsidRDefault="002324BA" w:rsidP="002324BA">
      <w:pPr>
        <w:rPr>
          <w:rFonts w:cs="Times New Roman"/>
        </w:rPr>
      </w:pPr>
      <w:r w:rsidRPr="002324BA">
        <w:rPr>
          <w:rFonts w:cs="Times New Roman"/>
        </w:rPr>
        <w:t xml:space="preserve">      order by DATES)</w:t>
      </w:r>
    </w:p>
    <w:p w14:paraId="7ED91D31" w14:textId="77777777" w:rsidR="002324BA" w:rsidRPr="002324BA" w:rsidRDefault="002324BA" w:rsidP="002324BA">
      <w:pPr>
        <w:rPr>
          <w:rFonts w:cs="Times New Roman"/>
        </w:rPr>
      </w:pPr>
      <w:r w:rsidRPr="002324BA">
        <w:rPr>
          <w:rFonts w:cs="Times New Roman"/>
        </w:rPr>
        <w:t>group by dates</w:t>
      </w:r>
    </w:p>
    <w:p w14:paraId="37DD83CC" w14:textId="1EF4CBC8" w:rsidR="001B4B97" w:rsidRDefault="00DD7260" w:rsidP="001B4B97">
      <w:pPr>
        <w:rPr>
          <w:rFonts w:cs="Times New Roman"/>
        </w:rPr>
      </w:pPr>
      <w:r w:rsidRPr="00DD7260">
        <w:rPr>
          <w:rFonts w:cs="Times New Roman"/>
          <w:noProof/>
        </w:rPr>
        <w:drawing>
          <wp:inline distT="0" distB="0" distL="0" distR="0" wp14:anchorId="62B51BE9" wp14:editId="630ABEB7">
            <wp:extent cx="5274310" cy="3018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9ED2" w14:textId="02AC8F39" w:rsidR="001B4B97" w:rsidRDefault="001B4B97" w:rsidP="001B4B97">
      <w:pPr>
        <w:rPr>
          <w:rFonts w:cs="Times New Roman"/>
        </w:rPr>
      </w:pPr>
    </w:p>
    <w:p w14:paraId="30FF2246" w14:textId="03D30942" w:rsidR="001B4B97" w:rsidRPr="002324BA" w:rsidRDefault="002324BA" w:rsidP="001B4B97">
      <w:pPr>
        <w:rPr>
          <w:rFonts w:cs="Times New Roman"/>
          <w:b/>
          <w:bCs/>
          <w:i/>
          <w:iCs/>
          <w:sz w:val="32"/>
          <w:szCs w:val="28"/>
        </w:rPr>
      </w:pPr>
      <w:r w:rsidRPr="002324BA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2324BA">
        <w:rPr>
          <w:rFonts w:cs="Times New Roman"/>
          <w:b/>
          <w:bCs/>
          <w:i/>
          <w:iCs/>
          <w:sz w:val="32"/>
          <w:szCs w:val="28"/>
        </w:rPr>
        <w:t>I.</w:t>
      </w:r>
    </w:p>
    <w:p w14:paraId="33A9B78C" w14:textId="77777777" w:rsidR="004A74BD" w:rsidRPr="004A74BD" w:rsidRDefault="004A74BD" w:rsidP="004A74BD">
      <w:pPr>
        <w:rPr>
          <w:rFonts w:cs="Times New Roman"/>
        </w:rPr>
      </w:pPr>
      <w:r w:rsidRPr="004A74BD">
        <w:rPr>
          <w:rFonts w:cs="Times New Roman"/>
        </w:rPr>
        <w:t>select dates, sum(capacity)/1000 || 'k' "TOTAL_CAPACITY"</w:t>
      </w:r>
    </w:p>
    <w:p w14:paraId="10F34865" w14:textId="77777777" w:rsidR="004A74BD" w:rsidRPr="004A74BD" w:rsidRDefault="004A74BD" w:rsidP="004A74BD">
      <w:pPr>
        <w:rPr>
          <w:rFonts w:cs="Times New Roman"/>
        </w:rPr>
      </w:pPr>
      <w:r w:rsidRPr="004A74BD">
        <w:rPr>
          <w:rFonts w:cs="Times New Roman"/>
        </w:rPr>
        <w:t>from (select distinct(to_char(a.schedule, 'mm/dd/yyyy')) "DATES", a.flight_id, b.capacity</w:t>
      </w:r>
    </w:p>
    <w:p w14:paraId="602D144F" w14:textId="77777777" w:rsidR="004A74BD" w:rsidRPr="004A74BD" w:rsidRDefault="004A74BD" w:rsidP="004A74BD">
      <w:pPr>
        <w:rPr>
          <w:rFonts w:cs="Times New Roman"/>
        </w:rPr>
      </w:pPr>
      <w:r w:rsidRPr="004A74BD">
        <w:rPr>
          <w:rFonts w:cs="Times New Roman"/>
        </w:rPr>
        <w:t xml:space="preserve">      from ml_flight a join ml_size b on a.flight_id=b.flight_id</w:t>
      </w:r>
    </w:p>
    <w:p w14:paraId="3C70F314" w14:textId="77777777" w:rsidR="004A74BD" w:rsidRPr="004A74BD" w:rsidRDefault="004A74BD" w:rsidP="004A74BD">
      <w:pPr>
        <w:rPr>
          <w:rFonts w:cs="Times New Roman"/>
        </w:rPr>
      </w:pPr>
      <w:r w:rsidRPr="004A74BD">
        <w:rPr>
          <w:rFonts w:cs="Times New Roman"/>
        </w:rPr>
        <w:t xml:space="preserve">      Order by DATES)</w:t>
      </w:r>
    </w:p>
    <w:p w14:paraId="0A3EF113" w14:textId="542A164A" w:rsidR="001B4B97" w:rsidRDefault="004A74BD" w:rsidP="004A74BD">
      <w:pPr>
        <w:rPr>
          <w:rFonts w:cs="Times New Roman"/>
        </w:rPr>
      </w:pPr>
      <w:r w:rsidRPr="004A74BD">
        <w:rPr>
          <w:rFonts w:cs="Times New Roman"/>
        </w:rPr>
        <w:t>group by dates;</w:t>
      </w:r>
    </w:p>
    <w:p w14:paraId="040B28A3" w14:textId="211D9C4A" w:rsidR="001B4B97" w:rsidRDefault="00DD7260" w:rsidP="001B4B97">
      <w:pPr>
        <w:rPr>
          <w:rFonts w:cs="Times New Roman"/>
        </w:rPr>
      </w:pPr>
      <w:r w:rsidRPr="00DD7260">
        <w:rPr>
          <w:rFonts w:cs="Times New Roman"/>
          <w:noProof/>
        </w:rPr>
        <w:lastRenderedPageBreak/>
        <w:drawing>
          <wp:inline distT="0" distB="0" distL="0" distR="0" wp14:anchorId="4FFDF4F6" wp14:editId="23CE362D">
            <wp:extent cx="5274310" cy="3018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77D3" w14:textId="069E633E" w:rsidR="00CA6BFD" w:rsidRDefault="00CA6BFD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551E9EA" w14:textId="5F2EF98D" w:rsidR="001B4B97" w:rsidRPr="00CA6BFD" w:rsidRDefault="00CA6BFD" w:rsidP="001B4B97">
      <w:pPr>
        <w:rPr>
          <w:rFonts w:cs="Times New Roman"/>
          <w:b/>
          <w:bCs/>
          <w:i/>
          <w:iCs/>
          <w:sz w:val="40"/>
          <w:szCs w:val="36"/>
        </w:rPr>
      </w:pPr>
      <w:r w:rsidRPr="00CA6BFD">
        <w:rPr>
          <w:rFonts w:cs="Times New Roman" w:hint="eastAsia"/>
          <w:b/>
          <w:bCs/>
          <w:i/>
          <w:iCs/>
          <w:sz w:val="40"/>
          <w:szCs w:val="36"/>
        </w:rPr>
        <w:lastRenderedPageBreak/>
        <w:t>P</w:t>
      </w:r>
      <w:r w:rsidRPr="00CA6BFD">
        <w:rPr>
          <w:rFonts w:cs="Times New Roman"/>
          <w:b/>
          <w:bCs/>
          <w:i/>
          <w:iCs/>
          <w:sz w:val="40"/>
          <w:szCs w:val="36"/>
        </w:rPr>
        <w:t>roblem3</w:t>
      </w:r>
    </w:p>
    <w:p w14:paraId="282879A7" w14:textId="161E5633" w:rsidR="00CA6BFD" w:rsidRPr="00586010" w:rsidRDefault="00586010" w:rsidP="001B4B97">
      <w:pPr>
        <w:rPr>
          <w:rFonts w:cs="Times New Roman"/>
          <w:b/>
          <w:bCs/>
          <w:i/>
          <w:iCs/>
          <w:sz w:val="32"/>
          <w:szCs w:val="28"/>
        </w:rPr>
      </w:pPr>
      <w:r w:rsidRPr="00586010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586010">
        <w:rPr>
          <w:rFonts w:cs="Times New Roman"/>
          <w:b/>
          <w:bCs/>
          <w:i/>
          <w:iCs/>
          <w:sz w:val="32"/>
          <w:szCs w:val="28"/>
        </w:rPr>
        <w:t>.</w:t>
      </w:r>
    </w:p>
    <w:p w14:paraId="75F14B11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create or replace view myview</w:t>
      </w:r>
    </w:p>
    <w:p w14:paraId="44D9B7AC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as</w:t>
      </w:r>
    </w:p>
    <w:p w14:paraId="6F681BEC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select a.cust_id, a.fname, a.lname, b.order_id, b.order_date, d.prod_id, d.descr, c.quant, d.unit_price,</w:t>
      </w:r>
    </w:p>
    <w:p w14:paraId="08040FCB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 xml:space="preserve">       c.quant*d.unit_price "TOTAL_PRICE", e.shade</w:t>
      </w:r>
    </w:p>
    <w:p w14:paraId="1EDE9752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 xml:space="preserve">from ml_cust a join ml_order b on a.cust_id=b.cust_id join ml_ord_prod c on c.order_id=b.order_id </w:t>
      </w:r>
    </w:p>
    <w:p w14:paraId="5C5FDD95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 xml:space="preserve">     join ml_prod d on d.prod_id=c.prod_id join ml_finish e on e.finish_id=c.finish_id</w:t>
      </w:r>
    </w:p>
    <w:p w14:paraId="64C49131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where c.quant*d.unit_price &gt;= 1000</w:t>
      </w:r>
    </w:p>
    <w:p w14:paraId="6402EC80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order by total_price</w:t>
      </w:r>
    </w:p>
    <w:p w14:paraId="5F37D353" w14:textId="77777777" w:rsidR="00586010" w:rsidRPr="00586010" w:rsidRDefault="00586010" w:rsidP="00586010">
      <w:pPr>
        <w:rPr>
          <w:rFonts w:cs="Times New Roman"/>
        </w:rPr>
      </w:pPr>
      <w:r w:rsidRPr="00586010">
        <w:rPr>
          <w:rFonts w:cs="Times New Roman"/>
        </w:rPr>
        <w:t>with read only;</w:t>
      </w:r>
    </w:p>
    <w:p w14:paraId="7BB2F569" w14:textId="77777777" w:rsidR="00586010" w:rsidRPr="00586010" w:rsidRDefault="00586010" w:rsidP="00586010">
      <w:pPr>
        <w:rPr>
          <w:rFonts w:cs="Times New Roman"/>
        </w:rPr>
      </w:pPr>
    </w:p>
    <w:p w14:paraId="47754B71" w14:textId="1B7DAA51" w:rsidR="00CA6BFD" w:rsidRDefault="00586010" w:rsidP="00586010">
      <w:pPr>
        <w:rPr>
          <w:rFonts w:cs="Times New Roman"/>
        </w:rPr>
      </w:pPr>
      <w:r w:rsidRPr="00586010">
        <w:rPr>
          <w:rFonts w:cs="Times New Roman"/>
        </w:rPr>
        <w:t>select * from myview;</w:t>
      </w:r>
    </w:p>
    <w:p w14:paraId="628B8276" w14:textId="08AAB695" w:rsidR="00CA6BFD" w:rsidRDefault="00586010" w:rsidP="001B4B97">
      <w:pPr>
        <w:rPr>
          <w:rFonts w:cs="Times New Roman"/>
        </w:rPr>
      </w:pPr>
      <w:r w:rsidRPr="00586010">
        <w:rPr>
          <w:rFonts w:cs="Times New Roman"/>
          <w:noProof/>
        </w:rPr>
        <w:drawing>
          <wp:inline distT="0" distB="0" distL="0" distR="0" wp14:anchorId="488153D6" wp14:editId="6D2D949A">
            <wp:extent cx="5274310" cy="3018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6852" w14:textId="1AA9FB5E" w:rsidR="00CA6BFD" w:rsidRDefault="00CA6BFD" w:rsidP="001B4B97">
      <w:pPr>
        <w:rPr>
          <w:rFonts w:cs="Times New Roman"/>
        </w:rPr>
      </w:pPr>
    </w:p>
    <w:p w14:paraId="061CF601" w14:textId="2F95A961" w:rsidR="00CA6BFD" w:rsidRPr="00EF7769" w:rsidRDefault="00EF7769" w:rsidP="001B4B97">
      <w:pPr>
        <w:rPr>
          <w:rFonts w:cs="Times New Roman"/>
          <w:b/>
          <w:bCs/>
          <w:i/>
          <w:iCs/>
          <w:sz w:val="32"/>
          <w:szCs w:val="28"/>
        </w:rPr>
      </w:pPr>
      <w:r w:rsidRPr="00EF7769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EF7769">
        <w:rPr>
          <w:rFonts w:cs="Times New Roman"/>
          <w:b/>
          <w:bCs/>
          <w:i/>
          <w:iCs/>
          <w:sz w:val="32"/>
          <w:szCs w:val="28"/>
        </w:rPr>
        <w:t>I.</w:t>
      </w:r>
    </w:p>
    <w:p w14:paraId="5971562F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>select prod_id, descr, shade, total_quantity_sold</w:t>
      </w:r>
    </w:p>
    <w:p w14:paraId="6C043E2F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>from (select prod_id, descr, shade, total_quantity_sold, dense_rank() over(order by TOTAL_QUANTITY_SOLD desc) SOLD_RANK</w:t>
      </w:r>
    </w:p>
    <w:p w14:paraId="79D28D9A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 xml:space="preserve">      from (select b.prod_id, descr, shade, sum(b.quant) TOTAL_QUANTITY_SOLD</w:t>
      </w:r>
    </w:p>
    <w:p w14:paraId="1D8F48F4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 xml:space="preserve">            from ml_prod a join ml_ord_prod b on a.prod_id=b.prod_id join ml_order c on c.order_id=b.order_id join ml_finish d on b.finish_id=d.finish_id</w:t>
      </w:r>
    </w:p>
    <w:p w14:paraId="1CEE83CC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lastRenderedPageBreak/>
        <w:t xml:space="preserve">            where months_between(sysdate, order_date) &lt;= 6</w:t>
      </w:r>
    </w:p>
    <w:p w14:paraId="0542E3B5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 xml:space="preserve">            group by b.prod_id, descr, shade))</w:t>
      </w:r>
    </w:p>
    <w:p w14:paraId="42063768" w14:textId="4239C843" w:rsidR="00CA6BFD" w:rsidRDefault="00D25EC6" w:rsidP="00D25EC6">
      <w:pPr>
        <w:rPr>
          <w:rFonts w:cs="Times New Roman"/>
        </w:rPr>
      </w:pPr>
      <w:r w:rsidRPr="00D25EC6">
        <w:rPr>
          <w:rFonts w:cs="Times New Roman"/>
        </w:rPr>
        <w:t>where sold_rank&lt;=3;</w:t>
      </w:r>
    </w:p>
    <w:p w14:paraId="25F30A77" w14:textId="253F642C" w:rsidR="00CA6BFD" w:rsidRDefault="00D25EC6" w:rsidP="001B4B97">
      <w:pPr>
        <w:rPr>
          <w:rFonts w:cs="Times New Roman"/>
        </w:rPr>
      </w:pPr>
      <w:r w:rsidRPr="00D25EC6">
        <w:rPr>
          <w:rFonts w:cs="Times New Roman"/>
          <w:noProof/>
        </w:rPr>
        <w:drawing>
          <wp:inline distT="0" distB="0" distL="0" distR="0" wp14:anchorId="382727FC" wp14:editId="6056A315">
            <wp:extent cx="5274310" cy="3018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B620" w14:textId="1272E58D" w:rsidR="00CA6BFD" w:rsidRDefault="00EF7769" w:rsidP="001B4B97">
      <w:pPr>
        <w:rPr>
          <w:rFonts w:cs="Times New Roman"/>
          <w:b/>
          <w:bCs/>
          <w:i/>
          <w:iCs/>
          <w:sz w:val="32"/>
          <w:szCs w:val="28"/>
        </w:rPr>
      </w:pPr>
      <w:r w:rsidRPr="00EF7769">
        <w:rPr>
          <w:rFonts w:cs="Times New Roman" w:hint="eastAsia"/>
          <w:b/>
          <w:bCs/>
          <w:i/>
          <w:iCs/>
          <w:sz w:val="32"/>
          <w:szCs w:val="28"/>
        </w:rPr>
        <w:t>I</w:t>
      </w:r>
      <w:r w:rsidRPr="00EF7769">
        <w:rPr>
          <w:rFonts w:cs="Times New Roman"/>
          <w:b/>
          <w:bCs/>
          <w:i/>
          <w:iCs/>
          <w:sz w:val="32"/>
          <w:szCs w:val="28"/>
        </w:rPr>
        <w:t>II.</w:t>
      </w:r>
    </w:p>
    <w:p w14:paraId="5853CB69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>select a.prod_id, c.shade</w:t>
      </w:r>
    </w:p>
    <w:p w14:paraId="21AF592F" w14:textId="77777777" w:rsidR="00D25EC6" w:rsidRPr="00D25EC6" w:rsidRDefault="00D25EC6" w:rsidP="00D25EC6">
      <w:pPr>
        <w:rPr>
          <w:rFonts w:cs="Times New Roman"/>
        </w:rPr>
      </w:pPr>
      <w:r w:rsidRPr="00D25EC6">
        <w:rPr>
          <w:rFonts w:cs="Times New Roman"/>
        </w:rPr>
        <w:t>from ml_ord_prod a join ml_order b on a.order_id=b.order_id join ml_finish c on c.finish_id=a.finish_id</w:t>
      </w:r>
    </w:p>
    <w:p w14:paraId="7AD9E8C5" w14:textId="0D644FE1" w:rsidR="007E3947" w:rsidRDefault="00D25EC6" w:rsidP="00D25EC6">
      <w:pPr>
        <w:rPr>
          <w:rFonts w:cs="Times New Roman"/>
          <w:noProof/>
        </w:rPr>
      </w:pPr>
      <w:r w:rsidRPr="00D25EC6">
        <w:rPr>
          <w:rFonts w:cs="Times New Roman"/>
        </w:rPr>
        <w:t>where b.order_date not between to_date('2020-10-1', 'YYYY-MM-DD') and to_date('2020-12-31', 'YYYY-MM-DD');</w:t>
      </w:r>
    </w:p>
    <w:p w14:paraId="5C593118" w14:textId="548C074D" w:rsidR="00D25EC6" w:rsidRPr="007E3947" w:rsidRDefault="00D25EC6" w:rsidP="00D25EC6">
      <w:pPr>
        <w:rPr>
          <w:rFonts w:cs="Times New Roman"/>
        </w:rPr>
      </w:pPr>
      <w:r w:rsidRPr="00D25EC6">
        <w:rPr>
          <w:rFonts w:cs="Times New Roman"/>
          <w:noProof/>
        </w:rPr>
        <w:drawing>
          <wp:inline distT="0" distB="0" distL="0" distR="0" wp14:anchorId="4816B27C" wp14:editId="0E5EC362">
            <wp:extent cx="5274310" cy="3018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EC6" w:rsidRPr="007E3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C4434" w14:textId="77777777" w:rsidR="00670FA9" w:rsidRDefault="00670FA9" w:rsidP="00F6296D">
      <w:r>
        <w:separator/>
      </w:r>
    </w:p>
  </w:endnote>
  <w:endnote w:type="continuationSeparator" w:id="0">
    <w:p w14:paraId="7AE69EC0" w14:textId="77777777" w:rsidR="00670FA9" w:rsidRDefault="00670FA9" w:rsidP="00F62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3F026" w14:textId="77777777" w:rsidR="00670FA9" w:rsidRDefault="00670FA9" w:rsidP="00F6296D">
      <w:r>
        <w:separator/>
      </w:r>
    </w:p>
  </w:footnote>
  <w:footnote w:type="continuationSeparator" w:id="0">
    <w:p w14:paraId="72B4012B" w14:textId="77777777" w:rsidR="00670FA9" w:rsidRDefault="00670FA9" w:rsidP="00F629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5D"/>
    <w:rsid w:val="001B4B97"/>
    <w:rsid w:val="00216012"/>
    <w:rsid w:val="0022329E"/>
    <w:rsid w:val="002324BA"/>
    <w:rsid w:val="00235D4C"/>
    <w:rsid w:val="003B5869"/>
    <w:rsid w:val="004A74BD"/>
    <w:rsid w:val="00586010"/>
    <w:rsid w:val="00605446"/>
    <w:rsid w:val="00670FA9"/>
    <w:rsid w:val="007E3947"/>
    <w:rsid w:val="00997750"/>
    <w:rsid w:val="009A3DBD"/>
    <w:rsid w:val="00B9575D"/>
    <w:rsid w:val="00C944D3"/>
    <w:rsid w:val="00CA6BFD"/>
    <w:rsid w:val="00D25EC6"/>
    <w:rsid w:val="00DD7260"/>
    <w:rsid w:val="00EA3078"/>
    <w:rsid w:val="00EF7769"/>
    <w:rsid w:val="00F6296D"/>
    <w:rsid w:val="00F8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3362AF"/>
  <w15:chartTrackingRefBased/>
  <w15:docId w15:val="{5B31D848-EB15-4423-B062-6537284DE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572"/>
    <w:pPr>
      <w:widowControl w:val="0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29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296D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29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296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9</Pages>
  <Words>557</Words>
  <Characters>3176</Characters>
  <Application>Microsoft Office Word</Application>
  <DocSecurity>0</DocSecurity>
  <Lines>26</Lines>
  <Paragraphs>7</Paragraphs>
  <ScaleCrop>false</ScaleCrop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mr</dc:creator>
  <cp:keywords/>
  <dc:description/>
  <cp:lastModifiedBy>li mr</cp:lastModifiedBy>
  <cp:revision>12</cp:revision>
  <cp:lastPrinted>2021-11-19T15:30:00Z</cp:lastPrinted>
  <dcterms:created xsi:type="dcterms:W3CDTF">2021-11-18T22:36:00Z</dcterms:created>
  <dcterms:modified xsi:type="dcterms:W3CDTF">2021-11-19T15:50:00Z</dcterms:modified>
</cp:coreProperties>
</file>