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5w4sir1k74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B 본안 v2.0 핸드오프 — V601~V630 저연산 모드용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</w:t>
      </w:r>
      <w:r w:rsidDel="00000000" w:rsidR="00000000" w:rsidRPr="00000000">
        <w:rPr>
          <w:rtl w:val="0"/>
        </w:rPr>
        <w:t xml:space="preserve">: 2026-05-22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 모드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상위 연산 모드 (Opus)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저연산 개발 모드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기반 본안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docs/sessions/literary_os_v596_v630_phase_b_proposal.docx</w:t>
      </w:r>
      <w:r w:rsidDel="00000000" w:rsidR="00000000" w:rsidRPr="00000000">
        <w:rPr>
          <w:rtl w:val="0"/>
        </w:rPr>
        <w:t xml:space="preserve"> (v1.0 Final, commit cad96ee1)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docs/sessions/literary_os_v596_v630_phase_b_blueprint.docx</w:t>
      </w:r>
      <w:r w:rsidDel="00000000" w:rsidR="00000000" w:rsidRPr="00000000">
        <w:rPr>
          <w:rtl w:val="0"/>
        </w:rPr>
        <w:t xml:space="preserve"> (v1.0 Final, commit cad96ee1)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docs/sessions/2026-05-21_v596_v630_phase_b_handoff.md</w:t>
      </w:r>
      <w:r w:rsidDel="00000000" w:rsidR="00000000" w:rsidRPr="00000000">
        <w:rPr>
          <w:rtl w:val="0"/>
        </w:rPr>
        <w:t xml:space="preserve"> (v1.0)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본안 v2.0 산출물 (본 세션, 2026-05-22)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literary_os_v601_v630_phase_b_proposal_v2.docx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(3인 합의 본안 v2.0 — SP-B.2/B.3/B.4)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literary_os_v601_v630_phase_b_blueprint_v2.docx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(시스템 설계도 v2.0)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2026-05-22_v601_v630_phase_b_main_handoff_v2.md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(본 문서)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기준선</w:t>
      </w:r>
      <w:r w:rsidDel="00000000" w:rsidR="00000000" w:rsidRPr="00000000">
        <w:rPr>
          <w:rtl w:val="0"/>
        </w:rPr>
        <w:t xml:space="preserve">: v10.5.0 (V600) · 53 Gates · 6,382 Tests · ADR-001</w:t>
      </w:r>
      <w:r w:rsidDel="00000000" w:rsidR="00000000" w:rsidRPr="00000000">
        <w:rPr>
          <w:strike w:val="1"/>
          <w:rtl w:val="0"/>
        </w:rPr>
        <w:t xml:space="preserve">060 · CI GREEN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목표 상태</w:t>
      </w:r>
      <w:r w:rsidDel="00000000" w:rsidR="00000000" w:rsidRPr="00000000">
        <w:rPr>
          <w:strike w:val="1"/>
          <w:rtl w:val="0"/>
        </w:rPr>
        <w:t xml:space="preserve">: v11.0.0 (V630) · 60 Gates · 7,000+ Tests · ADR-001</w:t>
      </w:r>
      <w:r w:rsidDel="00000000" w:rsidR="00000000" w:rsidRPr="00000000">
        <w:rPr>
          <w:rtl w:val="0"/>
        </w:rPr>
        <w:t xml:space="preserve">072 + ADR-PC-IF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tw8d6p570g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본 문서의 위치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핸드오프는 본안 v1.0이 SP-B.1 (V596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V600) 실 구현으로 검증된 시점에서 잔여 SP-B.2/B.3/B.4 (V601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V630, 30 versions)를 재정밀화한 본안 v2.0의 저연산 모드용 작업 지시서다.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v1.0 → v2.0 진화 규칙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v1.0의 4 SP / V596~V630 / 17 ADR / 9 Gate 골격은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그대로 계승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V600 실측 사실 9건(F-01~F-09)을 잔여 SP에 반영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v2.0 신규 보강 12건(B-V2-01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B-V2-12)을 V601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V630에 분산 부착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C/D 인터페이스 사전 트레이스 5건(P-IF-01~05) 추가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SP/ADR/Gate 번호는 v1.0 그대로 유지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d82iusb6ekh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학습해야 할 핵심 문서 (우선순위)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학습 목적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literary_os_v601_v630_phase_b_proposal_v2.docx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본안 v2.0 합의 결정 16건(D17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rtl w:val="0"/>
              </w:rPr>
              <w:t xml:space="preserve">D32) + 보강 12건(B-V2-01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12) + 쟁점 10건(B-D11~20) + G61 6+1축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literary_os_v601_v630_phase_b_blueprint_v2.docx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26개 신규/확장 모듈 + 12 ADR 부속 + 7 Gate 검증 로직 + 코드 스켈레톤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literary_os_v596_v630_phase_b_proposal.docx</w:t>
            </w:r>
            <w:r w:rsidDel="00000000" w:rsidR="00000000" w:rsidRPr="00000000">
              <w:rPr>
                <w:rtl w:val="0"/>
              </w:rPr>
              <w:t xml:space="preserve"> (commit cad96ee1)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v1.0 16개 보강(B-M-01~16) 원본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literary_os_v596_v630_phase_b_blueprint.docx</w:t>
            </w:r>
            <w:r w:rsidDel="00000000" w:rsidR="00000000" w:rsidRPr="00000000">
              <w:rPr>
                <w:rtl w:val="0"/>
              </w:rPr>
              <w:t xml:space="preserve"> (commit cad96ee1)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v1.0 39개 모듈 매트릭스 원본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참조 SP-B.1 완료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CHANGELOG_V600.md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docs/adr/ADR-060.md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LoRA Pipeline + G54 7CP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LITERARY_OS_CLAUDE_PREFLIGHT_GUIDE.md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 SP 진입 전 15단계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dfftsgjpsq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SP-B.1 종료 전제 (V600 기준 확인)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V601 진입 전 다음이 main HEAD에 모두 존재 + PASS: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v10.5.0 (V600) commit 머지 완료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53/53 Gates ALL PASS (G53 + G54 포함)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6,382+ Tests PASS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ADR-001~060 본문 commit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LoRA Fine-tuning Pipeline 완전 동작 (학습 1회 ~$24)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LoRAArtifact 3-tag (seed/commit/dataset SHA) 무결성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ProvenanceLedger sha256 chain 0 mismatch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Llama-3.1-8B(본 학습) + Llama-3.2-3B-Instruct(lite) 호환성 확보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[finetune]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optional-deps 정상 동작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3w4qvq8967u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3 Sub-Phase 직렬 진행 (잔여 30 versions, 8개월)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bpxo6mzhd4du" w:id="5"/>
      <w:bookmarkEnd w:id="5"/>
      <w:r w:rsidDel="00000000" w:rsidR="00000000" w:rsidRPr="00000000">
        <w:rPr>
          <w:rtl w:val="0"/>
        </w:rPr>
        <w:t xml:space="preserve">SP-B.2 (V601</w:t>
      </w:r>
      <w:r w:rsidDel="00000000" w:rsidR="00000000" w:rsidRPr="00000000">
        <w:rPr>
          <w:strike w:val="1"/>
          <w:rtl w:val="0"/>
        </w:rPr>
        <w:t xml:space="preserve">V610, 10 versions, M+0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M+3개월) — RLHF 루프 + 헌법 기반 보상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v1.0 골격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RewardModel → RLHFDatasetBuilder → PPOTrainer(G55) → RLHFMonitor → A/B → RLHFGate(G56) + ConstitutionGate(G57).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v2.0 보강 분산 부착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V601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literary_system/rlhf/reward_model.py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(Constitution 5축 → 스칼라, 마커 가중치 상한 0.20)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adv_seeds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인터페이스 사전 정의 (B-V2-03 준비)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quality_correlation()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hook 추가 (D23 보상-품질 상관 검증)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ADR-061 (LoRA 보상 모델 + 마커 상한 부속 보강)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V602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literary_system/rlhf/rlhf_dataset_builder.py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((씬, 보상) 쌍 JSONL)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보상 계산 캐싱 + DatasetRegistry SHA 재사용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8B/3B 듀얼 데이터셋 sample_rate=1.0/0.3 (B-V2-01 데이터측)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V603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literary_system/rlhf/ppo_trainer.py</w:t>
      </w:r>
      <w:r w:rsidDel="00000000" w:rsidR="00000000" w:rsidRPr="00000000">
        <w:rPr>
          <w:rtl w:val="0"/>
        </w:rPr>
        <w:t xml:space="preserve"> (TRL PPO + Gate G55)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literary_system/rlhf/constraint_guard.py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(KL + 안전성 클램프)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KLThresholdByCycle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(cycle1 ≤0.08 / cycle2 ≤0.06 / cycle3 ≤0.05) — </w:t>
      </w:r>
      <w:r w:rsidDel="00000000" w:rsidR="00000000" w:rsidRPr="00000000">
        <w:rPr>
          <w:b w:val="1"/>
          <w:bCs w:val="1"/>
          <w:rtl w:val="0"/>
        </w:rPr>
        <w:t xml:space="preserve">D22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DualTrackConfig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8B/3B 듀얼 학습 + 시간대 격리 (02:00/04:00 KST) — </w:t>
      </w:r>
      <w:r w:rsidDel="00000000" w:rsidR="00000000" w:rsidRPr="00000000">
        <w:rPr>
          <w:b w:val="1"/>
          <w:bCs w:val="1"/>
          <w:rtl w:val="0"/>
        </w:rPr>
        <w:t xml:space="preserve">B-V2-01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ADR-062 (PPO + KL 단계 + dual_track)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V604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literary_system/rlhf/rlhf_monitor.py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(보상 추세 + 자동 롤백 + LOSDB 영속화)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Krippendorff α cycle별 자동 측정 (D30)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drift &gt; 0.1 시 자동 알림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V605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A/B 테스트 LoRA v1 vs RLHF v1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literary_system/serving/canary_controller.py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(4단계 DRY_RUN→S1_SMOKE→S2→S3→S4)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auto_decide=True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강제 (B-V2-04, D24) — 5분 dry-run + 60분 smoke + KPI 자동 PASS/FAIL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literary_system/serving/model_serving_endpoint.py</w:t>
      </w:r>
      <w:r w:rsidDel="00000000" w:rsidR="00000000" w:rsidRPr="00000000">
        <w:rPr>
          <w:rtl w:val="0"/>
        </w:rPr>
        <w:t xml:space="preserve"> (FastAPI + /model_card + /openapi.yaml)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detect_breaking_change()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hook (B-V2-07, P-IF-04, SemVer 감지)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.github/workflows/canary_kpi.yml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ADR-063 (Canary 자동 결정 + SemVer)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V606~V608 체크리스트</w:t>
      </w:r>
      <w:r w:rsidDel="00000000" w:rsidR="00000000" w:rsidRPr="00000000">
        <w:rPr>
          <w:rtl w:val="0"/>
        </w:rPr>
        <w:t xml:space="preserve"> (RLHF cycle 1/2/3):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V606 RLHF cycle 1 + KL ≤0.08 + 적대적 시드 5건 강제 (B-V2-03) + 인간 calibration ≥0.7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V607 RLHF cycle 2 + KL ≤0.06 + 적대적 시드 5건 + SafetyRegressionV2 4축 자동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V608 RLHF cycle 3 + KL ≤0.05 + 적대적 시드 5건 + Krippendorff α 1차 측정 + cycle α drift 검증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적대적 시드 5종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마커 스터핑 / 길이 인플레이션 / 반복 패턴 / 극단 감정 / 장르 이탈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V609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안전성 회귀 스위트 통합 (자해/혐오/PII/저작권 0건)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PiiFilter v2.0 회귀 검증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V610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literary_system/gates/rlhf_gate.py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(G56: R(scene)≥0.75 + delta≥0.05 + adv_seed_block ≥5)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literary_system/gates/constitution_gate.py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(G57: 5축 상관 ≥0.80 + 마커 스터핑 5건 차단)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literary_system/llm_bridge/canonical_bridge_v2.py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(외부 + 로컬 동시)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AgentEnvelope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사전 표면 (P-IF-01, B-V2-05) — Phase C MultiAgent 인터페이스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RoutingPolicy.agent_routing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차원 (Phase C 활성 hook)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ADR-064 (RLHF Gate + AgentEnvelope) + </w:t>
      </w:r>
      <w:r w:rsidDel="00000000" w:rsidR="00000000" w:rsidRPr="00000000">
        <w:rPr>
          <w:b w:val="1"/>
          <w:bCs w:val="1"/>
          <w:rtl w:val="0"/>
        </w:rPr>
        <w:t xml:space="preserve">ADR-PC-IF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(신규 v2.0)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SP-B.2 mini-audit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(D31): 100건 무작위 + ATIA + sha256 chain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SP-B.2 완료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G55 / G56 / G57 PASS + mini-audit PASS + RLHF R(scene)≥0.75 + +300 PASS (V610 6,682+)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9c23mvchjew" w:id="6"/>
      <w:bookmarkEnd w:id="6"/>
      <w:r w:rsidDel="00000000" w:rsidR="00000000" w:rsidRPr="00000000">
        <w:rPr>
          <w:rtl w:val="0"/>
        </w:rPr>
        <w:t xml:space="preserve">SP-B.3 (V611</w:t>
      </w:r>
      <w:r w:rsidDel="00000000" w:rsidR="00000000" w:rsidRPr="00000000">
        <w:rPr>
          <w:strike w:val="1"/>
          <w:rtl w:val="0"/>
        </w:rPr>
        <w:t xml:space="preserve">V620, 10 versions, M+3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M+6개월) — MultiWork 협업 프레임워크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V611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literary_system/multiwork/shared_character_db.py</w:t>
      </w:r>
      <w:r w:rsidDel="00000000" w:rsidR="00000000" w:rsidRPr="00000000">
        <w:rPr>
          <w:rtl w:val="0"/>
        </w:rPr>
        <w:t xml:space="preserve"> v2.0 (GraphRealAdapter)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5종: RENAME/MERGE/FORK/BLOCK/ESCALATE (B-V2-09, D26)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ConflictPriority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우선순위 3축: 저작권 &gt; 등장 작품 수 &gt; 첫 등장 일자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 구현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 캐릭터 추가/변경 시 ProvenanceLedger sha256 chain 등재 (F-04)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ADR-065 (SharedCharacterDB v2.0 + conflict_policy)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V612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literary_system/multiwork/shared_world_db.py</w:t>
      </w:r>
      <w:r w:rsidDel="00000000" w:rsidR="00000000" w:rsidRPr="00000000">
        <w:rPr>
          <w:rtl w:val="0"/>
        </w:rPr>
        <w:t xml:space="preserve"> v2.0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WorldConsistencyGate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(세계관 충돌 자동 감지)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 입력 sha256 chain 등재 (F-04)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V613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literary_system/multiwork/multi_work_orchestrator_v2.py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(PriorityQueue + 캐릭터 일정)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WorkloadProfile</w:t>
      </w:r>
      <w:r w:rsidDel="00000000" w:rsidR="00000000" w:rsidRPr="00000000">
        <w:rPr>
          <w:rtl w:val="0"/>
        </w:rPr>
        <w:t xml:space="preserve"> (SINGLE/DUAL/TRIPLE)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SLOByProfile</w:t>
      </w:r>
      <w:r w:rsidDel="00000000" w:rsidR="00000000" w:rsidRPr="00000000">
        <w:rPr>
          <w:rtl w:val="0"/>
        </w:rPr>
        <w:t xml:space="preserve"> (3s/5s/8s) — </w:t>
      </w:r>
      <w:r w:rsidDel="00000000" w:rsidR="00000000" w:rsidRPr="00000000">
        <w:rPr>
          <w:b w:val="1"/>
          <w:bCs w:val="1"/>
          <w:rtl w:val="0"/>
        </w:rPr>
        <w:t xml:space="preserve">B-V2-08, D25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G58 (2작품 동시 + 충돌 0 + 응답 ≤5초)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ADR-066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V614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literary_system/multiwork/multi_work_cim.py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v2.0 (실시간 갱신 + 이벤트 스트림)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project_isolation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v2.0 — 작품 간 220K 컨텍스트 누설 차단 (F-08, P11)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V615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literary_system/multiwork/genre_transfer.py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(LoRA 어댑터 교환)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literary_system/serving/lora_stacking_adapter.py</w:t>
      </w:r>
      <w:r w:rsidDel="00000000" w:rsidR="00000000" w:rsidRPr="00000000">
        <w:rPr>
          <w:rtl w:val="0"/>
        </w:rPr>
        <w:t xml:space="preserve"> (P-IF-02)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kl_variance_monitor_hook()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Phase C 다중 활성 사전 표면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B는 단일 LoRA, 다중은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NotImplementedError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literary_system/multiwork/author_license_api.py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(저작권 추적)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ADR-067 (장르 전이 + LoRAStackingAdapter Phase C+ hook)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V616~V619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V616 3작품 E2E 테스트 setup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V617 캐릭터 캐시 최적화 (Redis or LRU)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V618 세계관 인덱스 최적화 (Trie or FAISS)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V619 성능 프로파일링 + 5축 측정 (B-V2-10 사전 적용)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V620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literary_system/multiwork/reader_feedback_ingest.py</w:t>
      </w:r>
      <w:r w:rsidDel="00000000" w:rsidR="00000000" w:rsidRPr="00000000">
        <w:rPr>
          <w:rtl w:val="0"/>
        </w:rPr>
        <w:t xml:space="preserve"> (P-IF-03, B-V2-06)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B는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NotImplementedError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Phase C에서 활성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literary_system/gates/multiwork_integration_gate.py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(G59: 3작품 + 일관성≥0.85 + 저작권 100% + SLO 1/2/3=≤3/5/8초)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ADR-068 (G59 + ReaderFeedbackIngest)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SP-B.3 mini-audit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(D31): 3작품 통합 100건 + ATIA + sha256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SP-B.3 완료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G58 / G59 PASS + 3작품 동시 + 충돌 0건 + +200 PASS (V620 6,882+)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bmtc95icb0oc" w:id="7"/>
      <w:bookmarkEnd w:id="7"/>
      <w:r w:rsidDel="00000000" w:rsidR="00000000" w:rsidRPr="00000000">
        <w:rPr>
          <w:rtl w:val="0"/>
        </w:rPr>
        <w:t xml:space="preserve">SP-B.4 (V621</w:t>
      </w:r>
      <w:r w:rsidDel="00000000" w:rsidR="00000000" w:rsidRPr="00000000">
        <w:rPr>
          <w:strike w:val="1"/>
          <w:rtl w:val="0"/>
        </w:rPr>
        <w:t xml:space="preserve">V630, 10 versions, M+6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M+8개월) — 통합 최적화 + Phase B Exit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V621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tests/integration/test_system_integration.py</w:t>
      </w:r>
      <w:r w:rsidDel="00000000" w:rsidR="00000000" w:rsidRPr="00000000">
        <w:rPr>
          <w:rtl w:val="0"/>
        </w:rPr>
        <w:t xml:space="preserve"> (LoRA + RLHF + MultiWork E2E)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프로파일링 + 병목 식별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TrainPlane/ServePlane Helm 사전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(P-Arch-01, F-07) — V626/V627 본 검증 전 lint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ADR-069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V622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literary_system/optimization/performance_optimizer.py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(INT8 + KV 캐시)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Metrics5Axis</w:t>
      </w:r>
      <w:r w:rsidDel="00000000" w:rsidR="00000000" w:rsidRPr="00000000">
        <w:rPr>
          <w:rtl w:val="0"/>
        </w:rPr>
        <w:t xml:space="preserve"> (latency P50/P95/P99 + throughput + GPU util + Mem peak + Cost/scene) — </w:t>
      </w:r>
      <w:r w:rsidDel="00000000" w:rsidR="00000000" w:rsidRPr="00000000">
        <w:rPr>
          <w:b w:val="1"/>
          <w:bCs w:val="1"/>
          <w:rtl w:val="0"/>
        </w:rPr>
        <w:t xml:space="preserve">B-V2-10, D27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RegressionFloor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-0.02 (5축 모두) — </w:t>
      </w:r>
      <w:r w:rsidDel="00000000" w:rsidR="00000000" w:rsidRPr="00000000">
        <w:rPr>
          <w:b w:val="1"/>
          <w:bCs w:val="1"/>
          <w:rtl w:val="0"/>
        </w:rPr>
        <w:t xml:space="preserve">B-D18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G60 (P95 ≤1.5초 + GPU SLO + 메모리 안정 + 5축 회귀 floor)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ADR-070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V623~V628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V623 24h 장기 실행 + 매월 1·15일 02:00 KST 시뮬레이션 (D29)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V624 메모리 누수 검증 (tracemalloc + valgrind)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V625 자동 복구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biweekly_train.yml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(B-V2-11, D29) + Lambda H100 폴백 + Slack 알림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V626 TrainPlane Helm chart 본 검증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V627 ServePlane Helm chart 본 검증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V628 Grafana + Prometheus dashboard + Krippendorff α drift + Cost SLO 알림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V629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B 운영 문서 (Diataxis 4 카테고리)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레퍼런스 + ATIA 메타데이터 외부 감사 패키지 (V610/V620 mini-audit 종합)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Branch Protection 설정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(B-V2-12, D32): main sign-off ≥1 + force push 차단 + 60 Gates status check 필수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release_gate.py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자동 commit status 게시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ADR-071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V630 체크리스트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literary_system/gates/phase_b_exit_gate.py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(G61 6+1축)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C7축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verify_interfaces_trace()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P-IF-01~05 표면 존재 확인 (D28)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v11.0.0 릴리즈 + GitHub Release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C 진입 선언 PR 머지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ADR-072 (G61 6+1축)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SP-B.4 완료 조건</w:t>
      </w:r>
      <w:r w:rsidDel="00000000" w:rsidR="00000000" w:rsidRPr="00000000">
        <w:rPr>
          <w:rtl w:val="0"/>
        </w:rPr>
        <w:t xml:space="preserve">: G60 / G61 PASS + 60 Gates + 7,000+ Tests + +150 PASS (V630 7,032+)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oxu7inyd7swd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Gate G61 — Phase B Exit 6+1축 (V630, v2.0)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임계값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LoRA Fine-tuning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G54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V600 (이미 PASS)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RLHF 품질 + 헌법 일관성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G56 + G57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MultiWork 통합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G59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최적화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G60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V622 (5축 회귀 -0.02 floor)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Gates ALL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release_gate.passed_count ≥ 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7,000+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test_runner.total_pass ≥ 7,000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Phase C/D 인터페이스 트레이스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P-IF-01~05 5건 모두 표면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v2.0 신규 (D28)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6+1축 모두 PASS = Phase C (V631+ 멀티 에이전트 + 실시간 독자 피드백) 진입 가능.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P-IF-01~05 (Phase C/D 인터페이스 사전 트레이스):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P-IF-01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AgentEnvelope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canonical_bridge_v2.py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(V610) — Phase C MultiAgent 인터페이스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P-IF-02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LoRAStackingAdapter.kl_variance_monitor_hook()</w:t>
      </w:r>
      <w:r w:rsidDel="00000000" w:rsidR="00000000" w:rsidRPr="00000000">
        <w:rPr>
          <w:rtl w:val="0"/>
        </w:rPr>
        <w:t xml:space="preserve"> (V615) — Phase C Multi-LoRA hook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P-IF-03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ReaderFeedbackIngest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(V620) — Phase C 실시간 독자 피드백 어댑터 (NotImplementedError)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P-IF-04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model_serving_endpoint.detect_breaking_change()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(V605) — Phase D SDK SemVer 감지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P-IF-05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PhaseBExitGate.verify_interfaces_trace()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(V630) — 본 게이트 자체 (C7)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hji3z430uyt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신규 ADR (12 부속 보강 + ADR-PC-IF 신규)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v2.0 부속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RLHF 보상 모델 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adv_seeds + 상관 (B-V2-03)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PPO 하이퍼파라미터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KL 단계 + dual_track (B-V2-01/02)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A/B 챔피언 + Canary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자동 결정 + SemVer (B-V2-04/07)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RLHF Gate 정책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AgentEnvelope (P-IF-01)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SharedCharacterDB v2.0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conflict_policy 5종 (B-V2-09)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MultiWork 오케스트레이터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workload_profile (B-V2-08)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장르 전이 + 저작권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LoRAStackingAdapter hook (P-IF-02)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MultiWork Integration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ReaderFeedbackIngest (P-IF-03)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E2E 시나리오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Helm 사전 검증 (P-Arch-01)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측정 + 회귀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Metrics5Axis + floor (B-V2-10)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문서 표준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Branch Protection (B-V2-12)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B Exit 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+ 6+1축 (D28)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ADR-PC-IF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Phase C/D 인터페이스 트레이스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V610/V615/V620/V630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신규 v2.0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(P-IF-01~05 통합)</w:t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ryo8r9v6rk8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PR 분할 권장 (~60 PR — V버전당 평균 2개)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V버전을 평균 2 PR로 분할: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PR-x.a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구현 모듈 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reward_model.py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테스트)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PR-x.b</w:t>
      </w:r>
      <w:r w:rsidDel="00000000" w:rsidR="00000000" w:rsidRPr="00000000">
        <w:rPr>
          <w:rtl w:val="0"/>
        </w:rPr>
        <w:t xml:space="preserve">: Gate + ADR + CI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versions × 평균 2 PR = ~60 PR. SP 종료 시점 (V610/V620/V630) 통합 PR 1개씩 추가.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Branch Protection (V629부터)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 sign-off ≥1 + 60 Gates status check 필수.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9o3r76tns56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의존성 그래프 (v2.0)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SP-B.1 (V596~V600) ✅ 완료 (v10.5.0, 53 Gates)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SP-B.2 (V601~V610) RLHF 루프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| + Llama-3.2-3B 듀얼 트랙 (B-V2-01)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| + KL 단계화 (B-V2-02)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| + 적대적 시드 5종 (B-V2-03)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| + Canary 자동 결정 (B-V2-04)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| + AgentEnvelope 사전 표면 (P-IF-01)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| + OpenAPI SemVer (P-IF-04)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SP-B.3 (V611~V620) MultiWork 협업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| + conflict_policy 5종 (B-V2-09)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| + workload_profile (B-V2-08)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| + LoRAStackingAdapter hook (P-IF-02)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| + ReaderFeedbackIngest (P-IF-03)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SP-B.4 (V621~V630) 통합 최적화 + Exit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| + Helm 사전 검증 (P-Arch-01)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| + Metrics5Axis (B-V2-10)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| + biweekly_train.yml (B-V2-11)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| + Branch Protection (B-V2-12)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| + G61 C7축 (P-IF-05)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C 진입 (V631+, 멀티 에이전트 + 실시간 독자 피드백)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병렬 운영 트랙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(비-CI):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 calibration 5명: 매월 1회 100 샘플 (V601~V630)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ATIA 외부 감사 mini-audit: SP-B.2 V610 + SP-B.3 V620 + V629 종합 (D31)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격주 학습 운영 사이클: 매월 1·15일 02:00 KST (D29)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vk79v9964k7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PREFLIGHT_GUIDE 15단계 (매 SP 진입 전 필수)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literary_system/ 모듈 수 확인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ADR-001 SchemaMapper 경계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Circuit Breaker 4종 (drse/nkg/gate/voice)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모듈 7-Layer 귀속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파생 효과 (import 영향)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LLM-0/LLM-1 원칙 (Phase B에서 LLM-1 학습된 내부 모델은 finetune/ + rlhf/ 내부 허용)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DEV_MODE 안전성 (prod=false)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기준선 (V600 6,382 PASS 후퇴 금지)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Gate 5종 점검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Pydantic v2 schema 호환성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파생 효과 해소 확인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MANIFEST / CHANGELOG 업데이트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5잡 통과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무회귀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DEV_MODE patch + logging 정합성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qe69cwrt1nf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위험 신호 — 상위 모드에 보고할 상황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v1.0 12건 그대로 유지</w:t>
      </w:r>
      <w:r w:rsidDel="00000000" w:rsidR="00000000" w:rsidRPr="00000000">
        <w:rPr>
          <w:rtl w:val="0"/>
        </w:rPr>
        <w:t xml:space="preserve"> +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PASS 6,382 → 6,380 미만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후퇴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RLHF cycle1 KL &gt; 0.08 (2배 임계)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PPO 하이퍼파라미터 재검토 + cycle1 재시도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적대적 시드 5건 중 1건 이상 페널티 미적용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RewardModel 마커 가중치 재조정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Canary auto_decide 5분 dry-run에서 KPI 미달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Sentinel 알림 + 자동 롤백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MultiWork 3작품 동시 시 컨텍스트 누설 1건 발견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project_isolation v2.0 재설계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Krippendorff α drift &gt; 0.1 (cycle 간)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평가 기준 재정의 자동 트리거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Lambda H100 폴백 3회 연속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RunPod 계정 검토 + 학습 빈도 임시 월 1회 축소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P-IF-01~05 중 1건 누락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(V610/V615/V620 시점) → 상위 모드 즉시 호출, V630 G61 C7 위험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OpenAPI breaking change 감지 hook 실패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SDK 진입 전 review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4pkx7q10g28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V630 종료 → Phase C 진입 준비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B 종료 후 (G61 6+1축 PASS):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메모리 업데이트: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project_v630_state.md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(이전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project_v600_state.md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갱신) → V630 완료, V631 Phase C 다음 타겟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KoreanDrama-Suite-v1 (LoRA 8B+3B + RLHF + 5만 신 + 3작품 통합)을 HuggingFace 비공개 등록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상위 연산 모드 호출: "Phase C (V631~, 멀티 에이전트 + 실시간 독자 피드백) 본안 설계도 작성 요청"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별도 세션에서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docs/sessions/literary_os_v631_phase_c_blueprint_v2.docx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작성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C 진입 LOI 1건 시도 권고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(Phase B 종료 후 2개월 이내, 본 Phase B 산출물 미포함)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1j8o1qxtalv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26개 신규/확장 파일 + Helm + CI 요약 (잔여 V601~V630)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p0snj91yo0z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SP-B.2 (V601~V610, 10종)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rlhf/{reward_model, rlhf_dataset_builder, ppo_trainer, constraint_guard, rlhf_monitor}.py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serving/{canary_controller, model_serving_endpoint}.py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llm_bridge/canonical_bridge_v2.py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gates/{rlhf_gate, constitution_gate}.py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.github/workflows/canary_kpi.yml</w:t>
      </w:r>
      <w:r w:rsidDel="00000000" w:rsidR="00000000" w:rsidRPr="00000000">
        <w:rPr>
          <w:rtl w:val="0"/>
        </w:rPr>
        <w:t xml:space="preserve"> (V605)</w:t>
      </w:r>
    </w:p>
    <w:p w:rsidR="00000000" w:rsidDel="00000000" w:rsidP="00000000" w:rsidRDefault="00000000" w:rsidRPr="00000000" w14:paraId="000001C9">
      <w:pPr>
        <w:pStyle w:val="Heading3"/>
        <w:rPr/>
      </w:pPr>
      <w:bookmarkStart w:colFirst="0" w:colLast="0" w:name="_2ac98i5o26u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SP-B.3 (V611~V620, 8종)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multiwork/{shared_character_db v2, shared_world_db v2, multi_work_orchestrator_v2, multi_work_cim v2, genre_transfer, author_license_api, reader_feedback_ingest}.py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serving/lora_stacking_adapter.py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gates/multiwork_integration_gate.py</w:t>
      </w:r>
    </w:p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3h1yh2dwfq0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SP-B.4 (V621~V630, 8종)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optimization/performance_optimizer.py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gates/phase_b_exit_gate.py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tests/integration/test_system_integration.py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deploy/helm/{train_plane, serve_plane}/ (V621 사전 검증, V626/V627 본 검증)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.github/workflows/biweekly_train.yml</w:t>
      </w:r>
      <w:r w:rsidDel="00000000" w:rsidR="00000000" w:rsidRPr="00000000">
        <w:rPr>
          <w:rtl w:val="0"/>
        </w:rPr>
        <w:t xml:space="preserve"> (V625)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Branch Protection 설정 (V629)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aqd5tlwrtgk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docs/adr/061~072.md (12건 부속 보강)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docs/adr/PC-IF.md (1건 신규 v2.0)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docs/user/quickstart.md 확장 (RLHF 모드 + MultiWork 모드)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9uoyuabz02f4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첫 명령 시퀀스 (저연산 모드용)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V600 완료 + Gate G54 PASS + 53/53 + 6,382 PASS 확인 후 진입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cd /path/to/literary-os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log --oneline -3   # main HEAD에 V600 commit 존재 확인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진입 전 점검: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python tools/check_version_consistency.py     # exit 0 (v10.5.0)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gh release list | head -10                    # V582~V600 5건+ 존재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pytest tests/ -q                              # 6,382+ PASS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본안 v2.0 문서 학습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 docs/sessions/2026-05-22_v601_v630_phase_b_main_handoff_v2.md   # 본 문서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proposal_v2 / blueprint_v2 docx는 별도 도구로 추출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SP-B.2 V601 진입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git checkout main &amp;&amp; git pull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git checkout -b dev/v601-sp-b2-reward-model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Preflight 15단계 수행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reward_model.py 작성 (Blueprint v2 §1.2 스켈레톤 참조)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+ adv_seeds 인터페이스 + quality_correlation() hook (B-V2-03 준비)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pytest tests/ -q                              # 6,382+ PASS 유지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add -A &amp;&amp; git commit -m "V601 SP-B.2: RewardModel v1.0 + adv_seeds interface (ADR-061 v2 보강)"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git push origin dev/v601-sp-b2-reward-model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PR open, 머지 후 V602 진입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... 반복 (총 30 versions)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/>
      </w:pPr>
      <w:bookmarkStart w:colFirst="0" w:colLast="0" w:name="_89t3d5sytmie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사용자가 GitHub에 push할 파일 (3개)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cd /path/to/literary-os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3개 파일을 docs/sessions/로 복사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cp "literary_os_v601_v630_phase_b_proposal_v2.docx" docs/sessions/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cp "literary_os_v601_v630_phase_b_blueprint_v2.docx" docs/sessions/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cp "2026-05-22_v601_v630_phase_b_main_handoff_v2.md" docs/sessions/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git add docs/sessions/literary_os_v601_v630_phase_b_*.docx \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docs/sessions/2026-05-22_v601_v630_phase_b_main_handoff_v2.md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commit -m "Phase B 본안 v2.0 추가 — SP-B.2/B.3/B.4 진화 본안 (V601~V630, 30 versions)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본안 v2.0 기반: v1.0 (commit cad96ee1) + V600 실측 9건(F-01~F-09) 반영.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3인 전문가(Architect/Compiler/Principal) 재정밀화 + 12개 보강(B-V2-01~12) 부착.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literary_os_v601_v630_phase_b_proposal_v2.docx: 3 SP + 12 보강 + 10 쟁점 + G61 6+1축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literary_os_v601_v630_phase_b_blueprint_v2.docx: 26개 신규/확장 모듈 + 12 ADR 부속 + 7 Gate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- 2026-05-22_v601_v630_phase_b_main_handoff_v2.md: 저연산 모드 작업 지시서 V601~V630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v1.0 → v2.0 진화 5건: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기준선 v10.0.2 → v10.5.0 (SP-B.1 완료 반영)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RLHF KL 단계화 (0.08→0.06→0.05) + 적대적 시드 5건 강제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Canary 자동 결정 + 캘린더 동기 + Branch Protection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P-IF-01~05 Phase C/D 인터페이스 사전 트레이스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Performance 5축 측정 + 회귀 -0.02 floor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B Exit Gate G61: v1.0 6축 → v2.0 6+1축 (C7 추가).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목표: v11.0.0 / 60 Gates / 7,000+ tests / Phase C(V631+) 진입 기반"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7tp5ic2vmcm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메타데이터</w:t>
      </w:r>
    </w:p>
    <w:p w:rsidR="00000000" w:rsidDel="00000000" w:rsidP="00000000" w:rsidRDefault="00000000" w:rsidRPr="00000000" w14:paraId="000002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ID</w:t>
      </w:r>
      <w:r w:rsidDel="00000000" w:rsidR="00000000" w:rsidRPr="00000000">
        <w:rPr>
          <w:rtl w:val="0"/>
        </w:rPr>
        <w:t xml:space="preserve">: LOS-PHASE-B-MAIN-HANDOFF-V2-2026-05-22</w:t>
      </w:r>
    </w:p>
    <w:p w:rsidR="00000000" w:rsidDel="00000000" w:rsidP="00000000" w:rsidRDefault="00000000" w:rsidRPr="00000000" w14:paraId="000002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유효 기간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Phase B 종료(V630)까지. V631 진입 시 별도 핸드오프 발행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선행 문서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2026-05-21_v596_v630_phase_b_handoff.md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(v1.0, 전체 SP)</w:t>
      </w:r>
    </w:p>
    <w:p w:rsidR="00000000" w:rsidDel="00000000" w:rsidP="00000000" w:rsidRDefault="00000000" w:rsidRPr="00000000" w14:paraId="0000023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CHANGELOG_V600.md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(SP-B.1 완료 보고)</w:t>
      </w:r>
    </w:p>
    <w:p w:rsidR="00000000" w:rsidDel="00000000" w:rsidP="00000000" w:rsidRDefault="00000000" w:rsidRPr="00000000" w14:paraId="000002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기반 본안 v1.0</w:t>
      </w:r>
      <w:r w:rsidDel="00000000" w:rsidR="00000000" w:rsidRPr="00000000">
        <w:rPr>
          <w:rtl w:val="0"/>
        </w:rPr>
        <w:t xml:space="preserve">: commit cad96ee1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docs/sessions/literary_os_v596_v630_phase_b_*.docx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후속 문서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2026-XX-XX_v631_phase_c_handoff_v2.md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(Phase B 종료 후 발행)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ggnc5yf2dkao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v1.0 → v2.0 진화 요약 (1페이지)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v10.0.2 (V595.2, 51 Gates)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v10.5.0 (V600, 53 Gates) — SP-B.1 완료 반영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베이스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Llama-3.1-8B 단일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8B 본 학습 + 3.2-3B 저자원 듀얼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RLHF 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0.05 고정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 0.08→0.06→0.05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보상 해킹 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마커 상한 + ConstraintGuard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적대적 시드 5종/cycle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 명시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auto_decide + dry-run 5분 + 수동 승격 금지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MultiWork SLO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작품 무관 ≤5초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1/2/3작품 ≤3/5/8초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충돌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resolve() API만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+ 5종 (rename/merge/fork/block/escalate) + 우선순위 3축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P95 ≤1.5초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+ 5축 측정 + 회귀 -0.02 floor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 사이클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격주 학습 명시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매월 1·15일 02:00 KST + Lambda 폴백 알림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Branch 보호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명시 안 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sign-off ≥1 + force push 차단 + status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Phase C/D 인터페이스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LoRAStackingAdapter만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P-IF-01~05 (5건 사전 트레이스)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G61 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6+1축 (C7 = P-IF-01~05 PASS)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V629만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SP-B.2 V610 + SP-B.3 V620 + V629 종합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Krippendorff 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분기별만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cycle별 + 분기 종합 이중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17건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+ 1건 신규 (ADR-PC-IF)</w:t>
            </w:r>
          </w:p>
        </w:tc>
      </w:tr>
    </w:tbl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 Phase B 본안 v2.0 핸드오프 (Final) | Based on v1.0 commit cad96ee1 | 2026-05-22 —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