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Literary 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V587 품질 기반 강화 합의 제안서 v2.0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365F91"/>
          <w:sz w:val="22"/>
          <w:szCs w:val="22"/>
        </w:rPr>
        <w:t xml:space="preserve">Quality Foundation Hardening — 6개 항목 × 3 서브페이즈 분해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기준선: v9.1.0-V586 · 44 Gates · 5,744 PASS · ADR-001~045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Chief Architect × Chief Compiler × Chief System Principal Engineer</w:t>
      </w:r>
    </w:p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20일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기반: V587 1차 제안서 + GitHub 실측 조사 + 3인 메타 리뷰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C00000"/>
          <w:sz w:val="18"/>
          <w:szCs w:val="18"/>
        </w:rPr>
        <w:t xml:space="preserve">기밀 — LOS-V587-002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경영진 요약 + 작업 범위 명시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FF2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작업 범위 — 본 제안서는 V587만 다룬다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본 제안서 범위 = V587 우선 6개 항목 (단기 품질 강화)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별도 작업 = V588~V595 Phase A 잔여 (장기 로드맵, 차후 세션)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V581~V595 통합 장기 로드맵은 literary_os_v581_proposal_v2.docx + blueprint_v2.docx에 보존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V588 이후 독립 설계도(docs/sessions/literary_os_v588_v595_blueprint.docx)는 V587 완료 후 별도 작성</w:t>
            </w:r>
          </w:p>
        </w:tc>
      </w:tr>
    </w:tbl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v2.0 제안서는 V587 1차 제안서를 3인 전문가가 메타 리뷰하고, GitHub limsanghyuk/literary-os 실측 조사를 결합하여 도출한 최종 합의안이다. V587의 본질은 "V586까지 완성된 내부 엔진을 외부에서 검증 가능한 상태로 전환"하는 단계 — 즉 "품질 기반 강화"다.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CE4D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GitHub 실측 조사 결과 (V587 정당성 직접 증거)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README.md = V571 동결 (version 7.7.1, 30 게이트, 5,456 PASS) — 메모리 V586 (v9.1.0, 44 게이트, 5,744)와 불일치 6개월 누적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CHANGELOG.md = V571이 "현재"로 표기. V572~V586 (15 버전) 완전 누락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ADR 표기 = "ADR-001 ~ ADR-031" — V586 시점 ADR-045까지여야 함 (ADR-032~045 14건 누락)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Releases 탭 = "No releases published" — V571 시점부터 외부 신뢰 0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⑤ create_release.sh 하드코딩 = V571 (V582~V586 자동 생성 미동작)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⑥ ci.yml "39 Gates" 표기 = 실제 44개와 불일치 (V587 1차에서 식별됨)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결론: V587 1차의 6개 항목 우선순위는 GitHub 실측으로 100% 정당화됨.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3인 메타 리뷰 v2.0 핵심 보강 사항 10건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M-01 6개 항목을 3 서브페이즈로 분해 — SP-α(긴급 정정) / SP-β(게이트 강화) / SP-γ(외부 노출)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M-02 Gate Hierarchy SSoT 명시 — V578 Gate Registry가 단일 진실원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M-03 Gate L0/L1 분류 정량 기준 — "회귀 차단 가능성 ÷ 실행 시간" 점수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M-04 E2E Gate G46 6 checkpoints 명세 — NIE→ASD→GIG→LOSDB→Constitution→CLI 전 경로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M-05 정합성 검사 SSoT 통합 — check_version_consistency.py 단일 도구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M-06 GitHub Releases 자동화 강제 — post-tag CI hook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M-07 샘플 프로젝트 = 합성 코퍼스 1편 (KOFICE 협약 V583 이전)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M-08 사용자 문서 Diataxis 4분류 — Tutorial / How-to / Reference / Explanation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M-09 Release Gate 시간 50% 단축 정량 목표 (현재 측정 → 베이스라인 → 목표)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M-10 V587 종료 게이트 6축 정량 검증 — Gate45 신설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3인 합의 결론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1차의 6개 항목 + 우선순위는 전부 채택.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구현 순서: SP-α (V587.1, 1주) → SP-β (V587.2, 1주) → SP-γ (V587.3, 1주) = 총 3주.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ADR-046 (Gate 계층화) 1차 결정 유지 + ADR-047 (E2E e2e_prose), ADR-048 (Doc Consistency CI) 2건 신설.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Gate G46 (e2e_prose) 1차 결정 유지 + Gate G45 (release_consistency) 신설.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종료 시 외부 신뢰 회복: GitHub Releases V582~V587 완비, README/CHANGELOG 정합, 사용자 5분 Quickstart.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V587 1차 제안서 정밀 검증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2.1 6개 항목 현 상태 점검 (GitHub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800"/>
        <w:gridCol w:w="3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V587 1차 항목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GitHub 실측 현황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v2.0 정정·보강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Releases sync — V582~V586 누락분 생성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"No releases published" 0건. create_release.sh V571 하드코딩.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SP-α. post-tag CI hook 자동화. V582~V587 일괄 생성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ci.yml/문서 정합성 CI 강제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README V571 동결. CHANGELOG V571 현재. ci.yml "39 Gates" 표기. ADR-031까지만.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SP-α. check_version_consistency.py에 6 파일 검사 통합 (ADR-048)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E2E 산문 생성 테스트 강화 Gate G46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V320~V324 구버전 E2E만. V500+ 파이프라인 E2E 전무.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SP-β. 6 checkpoints 명세: NIE→ASD→GIG→LOSDB→Constitution→CLI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 프로젝트 기반 벤치마크 공개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 프로젝트 부재.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SP-γ. KOFICE 협약 전이라 합성 코퍼스 1편 (2~3 episodes)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사용자용 CLI/API 최소 문서화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README는 개발자 관점. CLI 진입점 0.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SP-γ. Diataxis 4분류 + 5분 Quickstart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Release gate 시간 단축 — Gate 계층화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1,757줄 44게이트 단일 순차. 계층 0.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SP-β. ADR-046 L0/L1/L2/L3 4계층. fast-path ≤30초 목표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2.2 V587 1차 메타 보강 10건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1차 약점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발견 근거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v2.0 보강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항목 단일 진행 가정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의존성 분석 결과 3계층 구조 식별 가능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SP-α/β/γ 3 서브페이즈 (각 1주). 독립 PR 머지 가능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Hierarchy SSoT 모호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V578 Gate Registry 존재 (메모리). 1차는 명시 안 함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Registry = SSoT. ADR-046이 Registry 위에 분류 부여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L0/L1 분류 기준 모호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"fast-path 10개"의 선정 기준 부재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점수 = 회귀_차단_가능성 ÷ 실행_시간_초. 상위 10개 = L0+L1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E2E 6 checkpoints 미명세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"6 checkpoints"만 명시. 무엇 6개인지 부재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NIE→ASD→GIG→LOSDB→Constitution→CLI 6단계 정의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정합성 검사 분산 위험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6개 파일(pyproject/README/MANIFEST/CHANGELOG/ci.yml/badges) 각각 검사 위험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check_version_consistency.py 단일 도구. ADR-048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Releases 누락분만 채우는 일회성 작업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자동화 없이는 V587 후 재발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post-tag CI hook. release-please 또는 자체 스크립트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 프로젝트 데이터 출처 모호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KOFICE/KOCCA 협약은 V583 예정. V587 시점 미확보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합성 코퍼스 (Claude/GPT 생성 + 인간 큐레이션) 2~3 episodes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문서 구조 부재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"최소 문서화" 모호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Diataxis 4분류: Tutorial 5분 / How-to 30분 / Reference / Explanation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Release gate 단축 목표 정량 부재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"단축"만 명시. 현재 시간·목표 시간 부재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측정 (가정 5분) → L0+L1 fast-path ≤30초 (목표 50%+ 단축)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 종료 조건 모호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"v9.2.0, 45 Gates, 5760+"만 명시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G45 6축 정량 진입 조건 신설 (다음 §3)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3인 전문가 분석 (메타 리뷰)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3.1 최고 수석 아키텍처 — 계층화·SSoT·E2E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Architect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ADR-046 Gate 계층화 — 4계층 명확화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1차의 L0/L1 fast-path 10개 + full 44개 분류는 정확한 방향이나, 실제 운영을 위해 4계층으로 세분: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L0 (Pre-commit, ≤5초): 문법·import·LLM-0 정적 검증 (3개 게이트)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L1 (PR fast-path, ≤30초): unit smoke + 핵심 게이트 (G35 LLMAdapter, G37 Duplicate, G44 LOSDBFacade 등 7개)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(Main merge, ≤2분): integration + 회귀 핵심 게이트 (20개)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 (Release full, ≤5분): 44개 전체 + e2e + perf baseline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선정 기준: score(g) = (회귀_차단_빈도 × 심각도) ÷ 실행_시간_초. 상위 10개 = L0+L1.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Gate Registry = 단일 진실원 (M-02)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V578 Gate Registry가 SSoT. ADR-046은 Registry 위에 "tier: L0/L1/L2/L3" 메타데이터 부여만. 별도 게이트 list 만들지 않음.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register_gate(...) 데코레이터에 tier 인자 추가. CI 워크플로우는 Registry.filter(tier=...)로 자동 선택.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E2E Gate G46 6 checkpoints (M-04)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산문 1편 생성 전 경로 검증. 6단계: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CP-1 NIE NIL 6단계 통과 (CIM→TriangleTension→AMW→MAE→PhysicsRewardBridge→RAG)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CP-2 ASD AutoRepair (debt detection + GIG Gate26/27 통과)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CP-3 GIG NarrativeGraph 갱신 + Blast Radius ≤ 0.55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CP-4 LOSDB QueryInterface (V586 LOSDBClient Facade) HEALTHY + 응답 ≤ 1초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CP-5 Constitution v1.0 R(scene) ≥ 0.65 (V585 기준)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CP-6 Minimal-CLI generate 명령 응답 + 산문 100~500자 출력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ADR-047 E2E e2e_prose Policy. MOCK 모드 의무 + REAL 모드 옵셔널.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Phase A 잔여 (V588~V595) 연결 — 본 작업 범위 외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종료 후 V588 진입 시 Phase A 로드맵(V581 blueprint_v2 §1, §7) 참조. V588~V595 독립 설계도는 별도 세션 작업.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3.2 최고 수석 컴파일러 — 정합성·자동화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Compiler</w:t>
            </w:r>
          </w:p>
        </w:tc>
        <w:tc>
          <w:tcPr>
            <w:tcW w:type="dxa" w:w="7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check_version_consistency.py 단일 도구 통합 (M-05, ADR-048)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GitHub 실측에서 6개 파일이 분산 동결: README, CHANGELOG, MANIFEST, pyproject.toml, ci.yml, README 뱃지.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 결정: check_version_consistency.py에 6개 파일 검사 통합. 단일 도구가 단일 SSoT (pyproject.toml [project].version) 기준 검증.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검사 항목: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pyproject.toml [project].version == README 뱃지 == CHANGELOG 최신 헤더 == MANIFEST.md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ci.yml "&lt;N&gt; Gates" 문자열 == Gate Registry.count() 결과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CHANGELOG 최신 헤더 == git latest tag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CI 단계: pre-commit hook + PR check. 위반 시 머지 차단.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GitHub Releases 자동화 (M-06)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1차의 "V582~V586 누락분 생성"은 1회성. V587 후 V588~V595에서 재발 위험.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v2.0: tools/create_release.sh를 GitHub Actions에 통합. post-tag trigger.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on: push.tags ['v*'] → release-please 또는 자체 스크립트 실행 → Release 자동 생성 + SHA256SUMS.txt + 서명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테스트: V587 자체 릴리즈가 첫 자동 생성 사례.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E2E Gate G46 — MOCK + REAL 분리 (M-04 보강)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Architect 6 checkpoints 정의 채택. MOCK 모드는 default (CI 매회 실행), REAL 모드는 main 머지 시점만 (월 1회 GPU 비용).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MOCK = 결정론적 fixture 응답으로 6 checkpoints 통과 확인. REAL = 실 Claude/Ollama 호출 + EquivalenceTester (V591 예정).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Gate L0/L1 fast-path 선정 (M-03)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44개 게이트의 실행 시간 + 회귀 차단 빈도 측정 (V587-β 첫 작업).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초기 추정 (메모리 기반):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L0: G36 GateRegistry / G37 Duplicate / LLM-0 정적 — 각 ~1초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L1: G35 LLMAdapter / G38 Async / G39 Perf / G44 LOSDBFacade / G45 Releases / G46 e2e_prose(MOCK) / G33 Test / G34 Cov — 각 ~3초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L0+L1 = 10개 ≤ 30초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L2 = 11~30 (smoke + integration)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L3 = 31~46 (full + perf + e2e REAL)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샘플 프로젝트 — 합성 코퍼스 (M-07)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KOFICE 협약 V583 예정 → V587 시점 미확보. 합성 코퍼스 + 인간 큐레이션으로 대체: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Claude/GPT로 한국 드라마 1편 (2~3 episodes, 약 30~50 신) 생성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인간 큐레이터 1명이 라이선스·품질 검수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docs/samples/sample_drama_v587/ 디렉토리에 공개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골든 셋 5종 시나리오 (장르: 멜로/스릴러/사극 등)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비용: 합성 ~$5 LLM + 큐레이터 8시간 (in-house).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3.3 최고 시스템 프린시펄 엔지니어 — 거버넌스·진화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System PE</w:t>
            </w:r>
          </w:p>
        </w:tc>
        <w:tc>
          <w:tcPr>
            <w:tcW w:type="dxa" w:w="7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V587의 본질 정의 — "외부 신뢰 전환점"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V586까지 = 내부 완성 (44 게이트, 5,744 PASS, 9개월 6 phase). 그러나 GitHub 실측에서 외부는 V571에 멈춰 보임.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V587의 본질 = "내부 완성을 외부 검증 가능한 상태로 전환". 단순 버그픽스가 아니라 "외부 신뢰 회복" 단계.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종료 = 첫 외부 자료 시점 = README/CHANGELOG/Releases가 V587 반영 + 5분 Quickstart 가능 = 외부 검토자가 30분 안에 "이것이 무엇인가" 답할 수 있는 상태.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사용자 문서 Diataxis 4분류 (M-08)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1차의 "사용자용 CLI/API 최소 문서화"는 모호. Diataxis 표준 적용: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Tutorial (학습 지향, 5분): docs/tutorials/quickstart.md — pip install → first generate call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How-to (실용 지향, 30분): docs/howto/{analyze, repair, generate, multi-work}.md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Reference (정보 지향): docs/reference/{cli, api}.md — 자동 생성 (Click + OpenAPI)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Explanation (이해 지향): docs/explanation/{architecture, ndb, nie, gig, asd}.md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SP-γ에서 Tutorial + How-to + Reference 자동 생성. Explanation은 기존 사이트 문서 일부 재활용.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V587 종료 게이트 G45 6축 정량 (M-10)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C1 GitHub Releases V582~V587 6건 모두 생성 (post-tag 자동화 작동)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C2 README/CHANGELOG/MANIFEST/pyproject/ci.yml 정합성 6 파일 검사 PASS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C3 Gate G46 E2E 6 checkpoints MOCK 모드 100% PASS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C4 Release Gate L0+L1 fast-path 실측 ≤ 30초 (현재 베이스라인 대비 50%+ 단축)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C5 docs/tutorials/quickstart.md — 신규 사용자 5분 안에 generate 명령 성공률 ≥ 80% (5명 베타 측정)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C6 docs/samples/sample_drama_v587 + 골든 셋 5종 공개 + LICENSE 명시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G45 진입 조건 ADR-049로 명문화.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Release Gate 시간 단축 측정 절차 (M-09)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V587-β 진입 시점: 현재 release_gate.run() 시간 측정 (예: 300초 추정).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V587-β 종료 시점: L0+L1 fast-path 시간 측정 → 목표 ≤ 30초.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동시에 L3 full도 측정 → 목표 ≤ 300초 (변동 없거나 +10% 이내).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측정 자동화: tools/measure_gate_time.py 신규 + CI artifact로 저장 + Phase 6 로드맵 메모리에 기록.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V588 이후 — 본 작업 범위 외, 차후 세션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종료 후 V588 진입 시 별도 세션에서: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Phase A 잔여 (V588~V595) 독립 설계도 신규 작성 (사용자 권고)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V588 LOSDB QueryInterface + BackendHealthMonitor (PartialAvailability, ADR-058)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V589 HybridSearchV2 + KOFICE/KOCCA LOI 1차 합의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V590~V591 GPU Adapter + EquivalenceTester (ADR-059)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V592~V593 MOCK↔REAL Equivalence 통합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V594 코퍼스 1차 입수 1만 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V595 Minimal-CLI v0.1 출시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쟁점별 합의 (메타 리뷰)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700"/>
        <w:gridCol w:w="3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쟁점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입장 차이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합의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계층 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L0+L1 / Architect: 4계층 / Compiler: 4계층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4계층 (L0 ≤5s / L1 ≤30s / L2 ≤2m / L3 ≤5m)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SSoT 위치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Architect: V578 Registry / Compiler: Registry / PE: Registry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V578 Gate Registry 단일 SSoT. ADR-046이 tier 메타 부여만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E2E 6 checkpoints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 미명세 / Architect: 6단계 / Compiler: MOCK 우선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NIE→ASD→GIG→LOSDB→Constitution→CLI. MOCK 매회 + REAL 월 1회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정합성 검사 도구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신규 / Compiler: check_version_consistency.py 확장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도구 확장 (단일 SSoT 유지)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Releases 자동화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누락분 / Compiler·PE: post-tag hook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post-tag CI hook + V587 자체가 첫 자동 사례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 데이터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 모호 / Compiler·PE: 합성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합성 1편 2~3 ep + 인간 큐레이션. KOFICE는 V583 별도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구조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최소 / PE: Diataxis 4분류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Diataxis (Tutorial 5분 / How-to 30분 / Reference / Explanation)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종료 조건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정성 / PE: 6축 정량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G45 6축 (Releases/Consistency/E2E/FastPath/Quickstart/Samples)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서브페이즈 분해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단일 / 3인: 3 SP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SP-α/β/γ (각 1주 = 총 3주)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V587-D10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ADR 신설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ADR-046 1건 / 3인: 3건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ADR-046 Gate Hierarchy / ADR-047 E2E e2e_prose / ADR-048 Doc Consistency / ADR-049 V587 Exit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V587 서브페이즈 로드맵 (3주)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5.1 SP-α (V587.1) — 긴급 정정 + 외부 신뢰 회복 (1주)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SP-α (1주, 진입: 본 v2.0 승인 + V586 5,744 PASS 그린)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담당 항목: 1, 2 (Releases + 정합성 CI)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 ci.yml "39 Gates" → "44 Gates" 즉시 정정 (1줄)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1-2 check_version_consistency.py 6 파일 검사 통합 (ADR-048)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1-3 pre-commit hook + PR check 추가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1-4 GitHub Releases V582~V586 일괄 생성 (5건)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1-5 create_release.sh post-tag CI hook 자동화 (release-please 또는 자체)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1-6 README.md V586 갱신 (뱃지 + Phase 6 완성 + ADR-045)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1-7 CHANGELOG.md V572~V586 15 entries 추가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1-8 MANIFEST.md V586 갱신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5 Releases + 정합성 100% + CI 강제 + ADR-048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5.2 SP-β (V587.2) — 게이트 강화 + 시간 단축 (1주)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SP-β (1주, 진입: SP-α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담당 항목: 3, 6 (E2E G46 + ADR-046 Gate 계층화)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 Gate G46 e2e_prose 6 checkpoints 구현 (ADR-047)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2-2 MOCK 모드 fixture 6단계 응답 + REAL 옵셔널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2-3 44 게이트 실행 시간 + 회귀 차단 빈도 측정 (tools/measure_gate_time.py)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2-4 score(g) = 차단_빈도÷시간 계산 → 상위 10개 = L0+L1 선정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2-5 Gate Registry에 tier 메타데이터 추가 (V578 SSoT 유지)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2-6 release_gate.run(tier=L0+L1) fast-path 함수 추가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2-7 CI 워크플로우 분리: pre-commit(L0) / PR(L0+L1) / main-merge(L0~L2) / release(L0~L3)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2-8 fast-path 시간 측정 → ≤ 30초 목표 검증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Gate G46 + ADR-046 + ADR-047 + 게이트 시간 보고서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5.3 SP-γ (V587.3) — 외부 노출 + 사용자 문서 (1주)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SP-γ (1주, 진입: SP-β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담당 항목: 4, 5 (샘플 벤치마크 + 사용자 문서)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 합성 코퍼스 샘플 1편 생성 (Claude로 2~3 episodes, 30~50 신)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3-2 인간 큐레이션 (8시간) — 라이선스 명시 + 품질 검수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3-3 docs/samples/sample_drama_v587/ 공개 + LICENSE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3-4 골든 셋 5종 시나리오 (멜로/스릴러/사극/SF/현대극)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3-5 docs/tutorials/quickstart.md (5분, pip install → first generate)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3-6 docs/howto/{analyze, repair, generate, multi-work}.md (각 30분)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3-7 docs/reference/{cli.md, api.md} 자동 생성 (Click + OpenAPI)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3-8 docs/explanation/architecture.md (기존 docs 일부 재활용)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3-9 베타 5명 Quickstart 테스트 → ≥ 80% 5분 내 generate 성공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3-10 V587 종료 게이트 G45 6축 검증 (ADR-049)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샘플 1편 + 골든 5종 + Diataxis 문서 + Gate G45 + ADR-049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리스크 + 종료 조건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6.1 리스크 레지스터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100"/>
        <w:gridCol w:w="11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SP-α 1주 부족 — 5 Releases 일괄 생성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주말 작업 또는 SP-α 1주→1.5주 연장 옵션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시간 측정 후 fast-path 30초 초과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L0+L1 분류 재조정. 일부 게이트 L2 강등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E2E G46 MOCK fixture 작성 부담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 checkpoints 각각 최소 fixture (3~5라인)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Quickstart 5분 80% 미달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SP-γ 종료 후 Sprint 1주 추가 반복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 코퍼스 라이선스 모호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Claude/GPT 생성물 명시 + CC-BY-SA 부여 + 큐레이터 동의서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 간 의존성 — α 지연 시 β/γ 차단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SP-α 핵심(Releases+정합성)만 완료 시 β 병행 가능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check_version_consistency.py 확장 회귀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검사 단위 테스트 보존 + 신규 검사 격리 PR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V587-R08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Registry tier 메타 후방 호환성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tier 기본값 = L3 (release full) → 무영향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6.2 V587 종료 게이트 G45 6축 (ADR-049)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3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V582~V587 6건 모두 생성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releases list | wc -l ≥ 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 정합성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6 파일 0결함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check_version_consistency.py exit 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E2E G46 MOCK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6 checkpoints 100%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pytest tests/e2e/test_e2e_prose.py -v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Fast-path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L0+L1 ≤ 30초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measure_gate_time.py --tier L0,L1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Quickstart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베타 5명 80%+ 5분 generate 성공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수기 측정 + Google Form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Samples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sample_drama + 골든 5종 공개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docs/samples/ 디렉토리 검사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결론 및 서명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V587 v2.0 합의안은 1차 6개 항목을 3 서브페이즈(SP-α/β/γ, 각 1주)로 분해하고, GitHub 실측 6건의 결함 증거를 토대로 "외부 신뢰 전환점"으로 V587의 본질을 재정의하였다.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 변화 5가지: (a) 6개 항목 → 3 SP 분해 (b) Gate Hierarchy 4계층 + Gate Registry SSoT (c) E2E G46 6 checkpoints 명세 + MOCK 우선 (d) Diataxis 4분류 사용자 문서 (e) 종료 게이트 G45 6축 정량.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V587 종료 시점(2026 6월 초) 외부 신뢰 회복 5가지: (i) Releases 6건 + 자동화 (ii) 문서 정합성 100% (iii) E2E G46 통과 (iv) Fast-path ≤30초 (v) 5분 Quickstart + 샘플 1편 + 골든 5종. 이로써 Phase A 잔여 (V588~V595)와 Phase B 진입 기반 확립.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V588~V595 Phase A 잔여 작업은 본 제안서 범위 외이며, V587 완료 후 별도 세션에서 "docs/sessions/literary_os_v588_v595_blueprint.docx"로 작성한다.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18"/>
          <w:szCs w:val="18"/>
        </w:rPr>
        <w:t xml:space="preserve">— V587 Quality Foundation Proposal v2.0  |  2026-05-20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LOS-V587-002 · 기밀 · 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Literary OS V587 — 합의 제안서 v2.0 (메타 리뷰 보강판)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Literary OS V587 Quality Foundation Proposal v2.0</dc:title>
  <dc:creator>V587 Meta-Review Committee</dc:creator>
  <cp:lastModifiedBy>Un-named</cp:lastModifiedBy>
  <cp:revision>1</cp:revision>
  <dcterms:created xsi:type="dcterms:W3CDTF">2026-05-20T13:16:01.630Z</dcterms:created>
  <dcterms:modified xsi:type="dcterms:W3CDTF">2026-05-20T13:16:01.631Z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