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Literary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Phase B 본안 시스템 설계도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SP-B.2 · SP-B.3 · SP-B.4 — V601~V630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기반 제안서: 본안 v2.0 (literary_os_v601_v630_phase_b_proposal_v2.docx)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기반 v1.0: literary_os_v596_v630_phase_b_blueprint.docx (commit cad96ee1)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Chief Architect × Chief Compiler × Chief System Principal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2026년 5월 22일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§0. 본 설계도의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본 설계도는 본안 v2.0 합의 제안서를 기술 명세 수준으로 구체화한다. v1.0 골격(39개 신규/확장 모듈 + 9 Gate + 17 ADR)을 base로 SP-B.1(V596~V600) 완료 자산을 전제하며, 잔여 V601~V630 (30 versions) 모듈만 명세한다.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SP-B.1 완료 전제 자산 (V600, v10.5.0):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LoRADatasetBuilder + DatasetSplitter + DatasetRegistry (V596)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ProvenanceLedger sha256 chain + DSR Handler (V596)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LoRATrainingConfig (Llama-3.1-8B 본 학습 + Llama-3.2-3B-Instruct lite()) + LoRAJobRunner (V597)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LoRAModelRegistry + LoRAInferenceGateway + LoRAArtifact 3-tag (V598, G53)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FineTuneEvalPipeline 5축 + PreTrainSafety 4축 + LongContextStrategy 220K + Krippendorff α (V599)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LoRAFinetuningGate G54 7CP + finetune_ci.yml + ADR-056~060 (V600)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Gates / 6,382 Tests / 932 files sha256 0 mismatch</w:t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§1. SP-B.2 (V601~V610) — RLHF 루프 + 헌법 기반 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1.1 아키텍처 다이어그램 (개념)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[Corpus 5만신] -&gt; RLHFDatasetBuilder (V602)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(scene, reward) JSONL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[PolicyModel(LoRA 8B/3B)] -- PPOTrainer (V603, G55) -- KL&lt;=0.05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   ConstraintGuard (V603)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   adv_seeds 5종 (V606~V608)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RLHFMonitor (V604) -- 자동 롤백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RewardModel (V601, Constitution 5축)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CanaryController 4단계 (V605)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5%(dry5m+smoke60m) -&gt; 25% -&gt; 50% -&gt;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ModelServingEndpoint (V605, FastAPI)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+ /model_card + openapi.yaml + SemVer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CanonicalBridgeV2 (V610) - AgentEnvelope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ModelRoutingPolicy 3축 (cost/latency/quality)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RLHFGate G56 + ConstitutionGate G57 (V610)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SP-B.2 mini-audit -&gt;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1.2 V601 — RewardModel v1.0 + adv_seeds 인터페이스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책임: LOSConstitution 5축(Empathy/Tension/Beat/Plot/Constraint)에서 단일 보상 스칼라 계산. 마커 가중치 상한 0.20 강제 (보상 해킹 방지). adv_seeds 인터페이스 사전 정의.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literary_system/rlhf/reward_model.py (V601)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List,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literary_system.constitution.los_constitution import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LOSConstitution, ConstitutionWeights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MARKER_WEIGHT_CEILING = 0.20  # B-V2-03 보상 해킹 방어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RewardSignal: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scene_id: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base_reward: float          # 5축 가중 평균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axis_breakdown: dict        # 5축별 점수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marker_penalty: float       # 마커 스터핑 페널티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final_reward: float         # base - marker_penalty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adv_seed_id: Optional[str] = None  # 적대적 시드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RewardModel: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"""LOSConstitution 5축 -&gt; 보상 스칼라.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참조: ADR-061, B-V2-03, D23.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constitution: LOSConstitution,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weights: ConstitutionWeights):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max(weights.marker_weights.values()) &gt; MARKER_WEIGHT_CEILING: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ValueError(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f"marker weight exceeds ceiling {MARKER_WEIGHT_CEILING}"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self.constitution = constitution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self.weights = weights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score(self, scene_text: str, context: dict) -&gt; RewardSignal: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axes = self.constitution.evaluate_axes(scene_text, context)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base = sum(axes[k] * self.weights.axis_weights[k] for k in axes)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marker = self.constitution.detect_marker_stuffing(scene_text)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penalty = min(marker, MARKER_WEIGHT_CEILING)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RewardSignal(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scene_id=context['scene_id'],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base_reward=base,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axis_breakdown=axes,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marker_penalty=penalty,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final_reward=base - penalty,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score_with_adv_seeds(self,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scenes: List[str],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seeds: List['AdvSeed']) -&gt; List[RewardSignal]: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"""B-V2-03 적대적 시드 인터페이스. cycle별 5건 강제 평가."""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results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for s, seed in zip(scenes, seeds):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sig = self.score(s, {'scene_id': seed.id})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sig.adv_seed_id = seed.id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results.append(sig)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quality_correlation(self,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signals: List[RewardSignal],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quality_scores: List[float]) -&gt; float: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"""D23 보상-품질 상관 검증. R(scene) drift 감지용."""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import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statistics.correlation(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[s.final_reward for s in signals], quality_scores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결과물: ADR-061 (보상 모델 5축 가중 + 마커 상한) + adv_seeds 인터페이스 부착 (B-V2-03 준비).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1.3 V603 — PPOTrainer + ConstraintGuard + Gate G55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책임: TRL PPO 알고리즘 + KL 단계 임계 (cycle1 ≤0.08, cycle2 ≤0.06, cycle3 ≤0.05) + dual_track_mode (Llama-3.1-8B + Llama-3.2-3B 듀얼 학습).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literary_system/rlhf/ppo_trainer.py (V603, G55)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trl import PPOTrainer as TRLPPOTrainer, PPOConfig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KLThresholdByCycle:  # B-V2-02, D22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cycle1: float = 0.08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cycle2: float = 0.06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cycle3: float = 0.05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for_cycle(self, c: int) -&gt; float: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[self.cycle1, self.cycle2, self.cycle3][min(c-1, 2)]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DualTrackConfig:  # B-V2-01, D18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base_8b: str = "meta-llama/Llama-3.1-8B-Instruct"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base_3b: str = "meta-llama/Llama-3.2-3B-Instruct"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schedule_8b: str = "0 2 * * 1,15"   # 매월 1·15일 02:00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schedule_3b: str = "0 4 * * 1,15"   # 매월 1·15일 04:00 (GPU 분리)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sample_rate_3b: float = 0.3          # 회귀 테스트용 30% 샘플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PPOTrainer: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"""ADR-062 + B-V2-01/02 (dual track + KL 단계).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Gate G55: KL &lt;= cycle 임계 + 보상 추세 &gt;= 3 에폭.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reward_model, policy_8b, policy_3b,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kl_th: KLThresholdByCycle,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dual: DualTrackConfig,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constraint_guard: 'ConstraintGuard'):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self.rm = reward_model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self.p8 = policy_8b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self.p3 = policy_3b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self.kl_th = kl_th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self.dual = 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self.guard = constraint_guard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train_one_cycle(self, cycle: int, dataset, dual_track: bool = True):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kl_max = self.kl_th.for_cycle(cycle)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1) 8B 본 학습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trl_cfg = PPOConfig(init_kl_coef=0.2, target=kl_max, mini_batch_size=4)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trainer_8b = TRLPPOTrainer(trl_cfg, self.p8, ref_model=None,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  reward_model=self.rm)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for epoch in range(3):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stats = trainer_8b.step(dataset)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self.guard.check_kl(stats['kl'], kl_max)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self.guard.check_safety(stats)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2) 3B 회귀 검증 (B-V2-01)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dual_track: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sub = dataset.sample(self.dual.sample_rate_3b)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trainer_3b = TRLPPOTrainer(trl_cfg, self.p3, ref_model=None,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      reward_model=self.rm)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for epoch in range(3):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trainer_3b.step(sub)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{'kl_8b': stats['kl'], 'cycle': cycle}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literary_system/rlhf/constraint_guard.py (V603)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ConstraintGuard: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"""KL + 안전성 클램프. 위반 시 자동 롤백 시그널."""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check_kl(self, kl: float, max_kl: float):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kl &gt; max_kl: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RLHFKLDivergenceError(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f"KL {kl:.4f} &gt; {max_kl} (자동 롤백)")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check_safety(self, stats: dict):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PostTrain 4축 양립 (F-03)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for axis in ('pii', 'toxicity', 'copyright', 'quality'):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if stats.get(f'{axis}_violation', 0) &gt;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raise SafetyViolationError(axis)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RLHFKLDivergenceError(Exception):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SafetyViolationError(Exception):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Gate G55 합격 기준: KL ≤ cycle 임계 + 보상 추세 ≥3 에폭 증가 + dual_track 양쪽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1.4 V604 — RLHFMonitor + Krippendorff α 자동 측정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literary_system/rlhf/rlhf_monitor.py (V604)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import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RLHFMonitor: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"""ADR-063 부속. 보상 추세 + α drift + 자동 롤백."""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reward_history: List[float] = field(default_factory=list)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alpha_history: List[float] = field(default_factory=list)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losdb_writer: object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record_cycle(self, cycle: int, mean_reward: float,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krippendorff_alpha: float):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self.reward_history.append(mean_reward)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self.alpha_history.append(krippendorff_alpha)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self.losdb_writer: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self.losdb_writer.write_metric(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'rlhf.mean_reward', mean_reward, tags={'cycle': cycle})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self.losdb_writer.write_metric(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'rlhf.alpha', krippendorff_alpha, tags={'cycle': cycle})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should_rollback(self) -&gt; bool: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보상 3 cycle 연속 하락 OR α drift &gt; 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len(self.reward_history) &gt;=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 = self.reward_history[-3:]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if r[0] &gt; r[1] &gt; r[2]: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len(self.alpha_history) &gt;=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if abs(self.alpha_history[-1] - self.alpha_history[-2]) &gt; 0.1: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alpha_drift_alert(self) -&gt; bool: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D30 cycle별 + 분기 종합 이중 측정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len(self.alpha_history) &lt; 2: return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abs(self.alpha_history[-1] - self.alpha_history[0]) &gt; 0.15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1.5 V605 — CanaryController 자동 결정 + ModelServingEndpoint +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책임: 4단계 (5%/25%/50%/100%) 자동 결정 + 5분 dry-run + 60분 smoke + 수동 승격 금지. ModelServing /model_card + openapi.yaml + SemVer breaking-change 감지.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literary_system/serving/canary_controller.py (V605, B-V2-04)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enum import Enum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CanaryStage(Enum):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DRY_RUN = "dry_run"   # 5분, 100 req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S1_SMOKE = "s1_smoke" # 60분, 1000 req @ 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S2 = "s2"             # 24h @ 25%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S3 = "s3"             # 24h @ 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S4 = "s4"             #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CanaryKPI: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p95_ms: float = 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error_rate: float = 0.005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bertscore_drift: float = 0.02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bleu_drift: float = 0.03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CanaryController: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"""D24 자동 결정. 수동 승격 금지."""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kpi: CanaryKPI, monitor):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self.kpi = kpi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self.monitor =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self.auto_decide = True   # B-V2-04 항상 자동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advance(self, current: CanaryStage) -&gt; CanaryStage: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stats = self.monitor.read_window(current)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not self._check_kpi(stats):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self._rollback(current)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CanaryRollbackError(stage=current, stats=stats)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ladder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CanaryStage.DRY_RUN: CanaryStage.S1_SMOKE,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CanaryStage.S1_SMOKE: CanaryStage.S2,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CanaryStage.S2: CanaryStage.S3,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CanaryStage.S3: CanaryStage.S4,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ladder.get(current, current)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_check_kpi(self, stats) -&gt; bool: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(stats.p95_ms &lt;= self.kpi.p95_ms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stats.error_rate &lt;= self.kpi.error_rate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stats.bertscore_drift &lt;= self.kpi.bertscore_drift)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_rollback(self, stage):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자동 롤백. 운영자 개입은 긴급 중단(emergency_stop)만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self.monitor.notify_slack(f"Canary rollback at {stage.value}")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CanaryRollbackError(Exception):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literary_system/serving/model_serving_endpoint.py (V605, P-IF-04)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fastapi import FastAPI, HTTPException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import yaml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app = FastAPI(title="LiteraryOS-ModelServing", version="1.0.0")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@app.post('/generate')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generate(req: GenerateRequest):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CanonicalBridgeV2 (V610) 경유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bridge.generate(req)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@app.get('/model_card')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model_card():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"""ATIA 메타데이터 + LoRAArtifact 3-tag."""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'base_model': 'meta-llama/Llama-3.1-8B-Instruct',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'lora_rank': 16, 'lora_target': ['q','k','v','o_proj'],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'dataset_sha': artifact.dataset_sha,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'code_commit': artifact.code_commit,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'seed': artifact.seed,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'eval_metrics': artifact.eval_metrics,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'safety_axes_zero': ['pii','toxicity','copyright','quality'],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'rlhf_cycles': 3, 'kl_final': 0.05,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'api_version': 'v1.0.0',  # B-V2-07 SemVer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@app.get('/openapi.yaml')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openapi_yaml():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"""B-V2-07 SemVer + breaking-change 감지 hook 표면."""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yaml.safe_dump(app.openapi())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SemVer 감지 — CI에서 PR diff 시 호출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detect_breaking_change(prev_yaml: str, curr_yaml: str) -&gt; bool: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"""경로 제거, 응답 schema 비호환 변경 시 True."""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import openapi_spec_validator as 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1) endpoint 제거 2) request body 필드 제거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3) response 필드 타입 변경 4) enum 축소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1.6 V610 — RLHFGate G56 + ConstitutionGate G57 + CanonicalBridgeV2 + AgentEnvelope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literary_system/gates/rlhf_gate.py (V610, G56)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RLHFGate: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"""ADR-064 부속. 5축 + delta + Safety 0."""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THRESHOLDS = dict(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r_scene=0.75,        # F-05 5축 PASS 후 더 높은 기준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delta_min=0.05,      # LoRA -&gt; RLHF 개선치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bertscore=0.85, llmjudge=4.0, style=0.80,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safety_violations=0,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adv_seed_block=5,    # B-V2-03 적대 시드 5건 차단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evaluate(self, rlhf_report, lora_baseline):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checks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'r_scene': rlhf_report.r_scene &gt;= 0.75,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'delta': (rlhf_report.r_scene - lora_baseline.r_scene) &gt;= 0.05,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'bertscore': rlhf_report.bertscore &gt;= 0.85,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'safety': rlhf_report.safety_violations ==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'adv_seed': rlhf_report.adv_blocked &gt;=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not all(checks.values()):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RLHFGateFailure(checks)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literary_system/gates/constitution_gate.py (V610, G57)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ConstitutionGate: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"""ADR-064 부속. 5축 상관 + 해킹 저항성."""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evaluate(self, signals, quality_scores):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5축 각각 상관 &gt;= 0.80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from literary_system.constitution.los_constitution import AXES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corrs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for axis in AXES: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scores = [s.axis_breakdown[axis] for s in signals]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corrs[axis] = statistics.correlation(scores, quality_scores)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min(corrs.values()) &lt; 0.80: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ConstitutionGateFailure(corrs)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마커 스터핑 적대 시드 5건 모두 페널티 적용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blocked = sum(1 for s in signals if s.marker_penalty &gt; 0.10)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blocked &lt;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ConstitutionGateFailure(reason="adv_blocked &lt; 5")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corrs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literary_system/llm_bridge/canonical_bridge_v2.py (V610, P-IF-01)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enum import Enum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Optional,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RoutingDecision(Enum):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LOCAL_LORA = "local_lora"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EXTERNAL_LLM = "external_llm"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HYBRID = "hybrid"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AgentEnvelope: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"""P-IF-01: Phase C MultiAgent 사전 인터페이스 (B-V2-05).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본 Phase B에서는 agent_id='default' 단일 사용.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Phase C에서 다중 agent_id 활성.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agent_id: str = "default"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role: str = "scene_writer"  # scene_writer/critic/editor/historian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prompt: str =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context: dict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routing_hint: Optional[RoutingDecision]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RoutingPolicy: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"""ADR-064 + AgentEnvelope. 3축: cost/latency/quality + agent_id."""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cost_weight: float = 0.3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latency_weight: float = 0.3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quality_weight: float = 0.4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agent_routing: dict = None   # {agent_id: RoutingDecision} (Phase C 활성)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CanonicalBridgeV2: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"""외부 LLM (Sonnet/Haiku/Gemini) + 로컬 LoRA (8B/3B) 동시 라우팅."""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policy: RoutingPolicy,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local_endpoint, external_clients):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self.policy =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self.local = local_endpoint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self.external = external_clients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generate(self, env: AgentEnvelope)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decision = self._decide(env)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decision == RoutingDecision.LOCAL_LORA: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return self.local.generate(env.prompt, agent=env.agent_id)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elif decision == RoutingDecision.EXTERNAL_LLM: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return self.external['sonnet'].generate(env.prompt)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else:  # HYBRID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draft = self.local.generate(env.prompt, agent=env.agent_id)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refined = self.external['haiku'].refine(draft)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return refined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_decide(self, env: AgentEnvelope) -&gt; RoutingDecision: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Phase C 활성 hook: agent_routing 지정 시 우선 사용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self.policy.agent_routing and env.agent_id in self.policy.agent_routing: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return self.policy.agent_routing[env.agent_id]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본 Phase B: 비용·지연·품질 3축 weighted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RoutingDecision.LOCAL_LORA  #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SP-B.2 mini-audit (D31): 100건 무작위 추출 → 5축 평가 + ATIA + sha256. 외부 감리 mini-pass 발행.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§2. SP-B.3 (V611~V620) — MultiWork 협업 프레임워크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2.1 V611 — SharedCharacterDB v2.0 (충돌 정책 5종)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literary_system/multiwork/shared_character_db.py (V611, v2.0)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enum import Enum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List,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literary_system.db.graph_real_adapter import GraphRealAdapter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ConflictPolicy(Enum):  # B-V2-09, D26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RENAME = "rename"        # 충돌 시 한쪽 자동 개명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MERGE = "merge"          # 동일 인물 판정 시 합병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FORK = "fork"            # 분기 (다중 작품에서 독립 진화)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BLOCK = "block"          # 충돌 차단 (운영자 escalate)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ESCALATE = "escalate"    # AuthorLicenseAPI 검토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ConflictPriority: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"""D26 우선순위: 저작권 &gt; 등장 작품 수 &gt; 첫 등장 일자."""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copyright_holder: Optional[str]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appearance_count: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first_appearance_date: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SharedCharacterDB: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"""ADR-065. GraphRealAdapter (Phase A V585) 기반.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Phase A ProvenanceLedger sha256 chain 등재 (F-04).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graph: GraphRealAdapter, provenance_ledger,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default_policy: ConflictPolicy = ConflictPolicy.ESCALATE):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self.graph =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self.ledger = provenance_ledger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self.policy = default_policy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add_character(self, work_id: str, character_id: str, profile: dict):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node = self.graph.upsert_node(character_id, profile)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F-04 신규 입력도 chain 등재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self.ledger.append({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'op': 'add_character',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'work_id': work_id,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'character_id': character_id,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'profile_sha': self._sha(profile),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node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resolve(self, character_id: str, conflicting_work_ids: List[str]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) -&gt; 'ResolutionResult':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"""충돌 해결. 우선순위 3축 적용."""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candidates = [self._get_priority(w, character_id)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for w in conflicting_work_ids]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candidates.sort(key=lambda p: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0 if p.copyright_holder else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-p.appearance_count,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p.first_appearance_date,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winner = candidates[0]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ResolutionResult(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winning_work=winner.copyright_holder or "appearance",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policy_applied=self.policy,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audit_trail=candidates,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2.2 V613 — MultiWorkOrchestratorV2 + 워크로드 프로파일 (G58)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literary_system/multiwork/multi_work_orchestrator_v2.py (V613, G58)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queue import PriorityQueue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enum import Enum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WorkloadProfile(Enum):  # B-V2-08, D25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SINGLE = "single"       # 1작품 active, SLO &lt;=3s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DUAL = "dual"           # 2작품 (1 active + 1 idle), SLO &lt;=5s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TRIPLE = "triple"       # 3작품 (1 active + 2 standby), SLO &lt;=8s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SLOByProfile: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single_ms: int = 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dual_ms: int = 5000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triple_ms: int =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MultiWorkOrchestratorV2: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"""ADR-066. PriorityQueue + 캐릭터 등장 일정 조율 + 워크로드 SLO."""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character_db, world_db, cim, slo: SLOByProfile):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self.char_db = character_db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self.world_db = world_db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self.cim = cim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self.queue = PriorityQueue()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self.slo = slo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self.active_works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submit(self, work_id: str, scene_request, priority: int = 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self.queue.put((priority, work_id, scene_request))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process_next(self) -&gt; 'SceneResult':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prio, work_id, req = self.queue.get()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워크로드 프로파일 결정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profile = self._detect_profile()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deadline_ms = self._slo_for(profile)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작품 격리 (F-08: 220K 컨텍스트 분리)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with self.cim.isolated_context(work_id) as ctx: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scene = self._generate(req, ctx, deadline_ms)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scene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_detect_profile(self) -&gt; WorkloadProfile: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n = len([w for w in self.active_works.values() if w.state == 'active'])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 == 1: return WorkloadProfile.SINGLE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 == 2: return WorkloadProfile.DUAL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WorkloadProfile.TRIPLE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_slo_for(self, profile) -&gt; int: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WorkloadProfile.SINGLE: self.slo.single_ms,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WorkloadProfile.DUAL: self.slo.dual_ms,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WorkloadProfile.TRIPLE: self.slo.triple_ms,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}[profile]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Gate G58: 2작품 동시 + 캐릭터 충돌 0 + 응답 ≤5초 (DUAL 프로파일 SLO).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2.3 V615 — LoRAStackingAdapter (P-IF-02) + GenreTransfer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literary_system/serving/lora_stacking_adapter.py (V615, P-IF-02, B-V2-13 확장)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pathlib import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LoRASpec: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artifact_path: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rank: int =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alpha: float = 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target_modules: List[str] = field(default_factory=lambda: ['q','k','v','o_proj'])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eval_metrics: dict = None  # F-02 3-tag 일관성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LoRAStackingAdapter: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"""P-IF-02. Phase B: 단일 LoRA 활성, 다중은 NotImplementedError.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Phase C 활성 시 KL 분산 모니터링 hook 부착.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base_model):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self.base = base_model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self.active: List[LoRASpec]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load(self, specs: List[LoRASpec]):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len(specs) &gt;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# Phase C+ activation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NotImplementedError(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"Multi-LoRA stacking is Phase C+ feature.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"Phase B supports single LoRA only.")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self.active =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self.base.load_adapter(specs[0].artifact_path)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swap(self, new_spec: LoRASpec):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"""GenreTransfer 시 단일 LoRA 교환."""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self.base.unload_adapter()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self.load([new_spec])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kl_variance_monitor_hook(self) -&gt; float: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"""Phase C 다중 활성 시 KL 분산 측정 (사전 표면)."""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Phase B: single이므로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2.4 V620 — MultiWorkIntegrationGate G59 + ReaderFeedbackIngest (P-IF-03)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literary_system/multiwork/reader_feedback_ingest.py (V620, P-IF-03, B-V2-06)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typing import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ReaderFeedback: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"""Phase C 실시간 독자 피드백 사전 표면.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Phase B는 NotImplementedError. Phase C에서 활성.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reader_id: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work_id: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scene_id: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rating: int                # 1~5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comment: Optional[str]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timestamp: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ReaderFeedbackIngest: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"""P-IF-03. Phase C 진입 시 RLHF 보상 어댑터로 연결."""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__init__(self, reward_adapter=None):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self.reward_adapter = reward_adapter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ingest(self, feedback: ReaderFeedback):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Phase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raise NotImplementedError(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"ReaderFeedbackIngest is Phase C+ feature.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"Phase B defines interface only (P-IF-03).")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to_reward_signal(self, feedback: ReaderFeedback):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Phase C 활성: rating + comment sentiment -&gt; RewardSignal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raise NotImplementedError("Phase C+ only.")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literary_system/gates/multiwork_integration_gate.py (V620, G59)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MultiWorkIntegrationGate: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"""ADR-068. 3작품 + 일관성 + 저작권 + 워크로드 SLO."""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THRESHOLDS = dict(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works_concurrent=3,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character_conflicts=0,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world_consistency=0.85,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copyright_tracking=1.0,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slo_single_ms=3000,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slo_dual_ms=5000,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slo_triple_ms=8000,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evaluate(self, report):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checks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'works': report.works_concurrent &gt;=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'conflicts': report.character_conflicts ==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'consistency': report.world_consistency &gt;= 0.85,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'copyright': report.copyright_tracking == 1.0,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'slo_single': report.p95_single_ms &lt;= 3000,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'slo_dual': report.p95_dual_ms &lt;= 5000,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'slo_triple': report.p95_triple_ms &lt;= 8000,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not all(checks.values()):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MultiWorkGateFailure(checks)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SP-B.3 mini-audit (V620, D31): 3작품 통합 100건 무작위 + ATIA + sha256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§3. SP-B.4 (V621~V630) — 통합 최적화 + Phase B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3.1 V621 — SystemIntegrationTest + Helm 사전 검증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tests/integration/test_system_integration.py (V621)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import pytest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test_lora_rlhf_multiwork_e2e(losdb, bridge_v2, orchestrator):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"""전체 스택 검증. LoRA -&gt; RLHF -&gt; CanonicalBridgeV2 -&gt; MultiWork."""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1) LoRA 추론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out_lora = losdb.lora_gateway.call("test prompt")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assert len(out_lora) &gt;=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2) RLHF 보상 측정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sig = losdb.reward_model.score(out_lora, {'scene_id':'t1'})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assert sig.final_reward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3) CanonicalBridgeV2 라우팅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from literary_system.llm_bridge.canonical_bridge_v2 import AgentEnvelope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env = AgentEnvelope(agent_id='default', role='scene_writer',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prompt='generate scene')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out_bridge = bridge_v2.generate(env)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# 4) MultiWork 3작품 동시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w in ['drama_a','drama_b','drama_c']: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orchestrator.submit(w, scene_request={'prompt':'next scene'})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_ in range(3):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scene = orchestrator.process_next()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assert scene.work_id in ('drama_a','drama_b','drama_c')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P-Arch-01: Helm 사전 검증 (V626/V627 본 검증 이전)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test_helm_train_plane_pre(helm_runner):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result = helm_runner.lint('deploy/helm/train_plane')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assert result.errors ==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test_helm_serve_plane_pre(helm_runner):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result = helm_runner.lint('deploy/helm/serve_plane')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assert result.errors ==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 V622 — PerformanceOptimizer + metrics_5axis (G60)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literary_system/optimization/performance_optimizer.py (V622, G60)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Metrics5Axis:  # B-V2-10, D27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latency_p50_ms: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latency_p95_ms: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latency_p99_ms: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throughput_rps: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gpu_util_pct: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memory_peak_mb: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cost_per_scene_usd: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RegressionFloor: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floor_pct: float = -0.02   # D27, B-D18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PerformanceOptimizer: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"""ADR-070. INT8 양자화 + KV 캐시 + 5축 측정 + 회귀 floor."""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TARGET_P95_S =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quantize_int8(self, model_path):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bitsandbytes 8-bit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enable_kv_cache(self, 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model.config.use_cache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measure(self, scenarios) -&gt; Metrics5Axis: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latencies = [s.duration_ms for s in scenarios]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latencies.sort()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n = len(latencies)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Metrics5Axis(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latency_p50_ms=latencies[n//2],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latency_p95_ms=latencies[int(n*0.95)],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latency_p99_ms=latencies[int(n*0.99)],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throughput_rps=n/(sum(latencies)/1000),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gpu_util_pct=max(s.gpu_util for s in scenarios),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memory_peak_mb=max(s.mem_mb for s in scenarios),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cost_per_scene_usd=sum(s.cost for s in scenarios)/n,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check_regression(self, prev: Metrics5Axis, curr: Metrics5Axis,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floor: RegressionFloor) -&gt; 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# 모든 축에서 -0.02 floor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regressions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for axis in ('latency_p95_ms','throughput_rps','gpu_util_pct',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'memory_peak_mb','cost_per_scene_usd'):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p, c = getattr(prev, axis), getattr(curr, axis)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delta = (c - p) / p if p else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# latency/mem/cost: 증가 = 회귀, throughput: 감소 = 회귀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sign = -1 if axis == 'throughput_rps' else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if delta * sign &gt; -floor.floor_pct: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regressions[axis] = delta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regressions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3.3 V625 — biweekly_train.yml + Lambda H100 폴백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.github/workflows/biweekly_train.yml (V625, B-V2-11, D29)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name: Biweekly LoRA + RLHF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schedule: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- cron: '0 17 1,15 * *'   # 매월 1·15일 02:00 KST = 17:00 UTC 전일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workflow_dispatch: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train_8b: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runs-on: gpu-runpod-rtx4090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uses: actions/checkout@v4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name: Check RunPod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id: 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python tools/check_runpod_availability.py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echo "available=${{ steps.rp.outputs.ok }}" &gt;&gt; $GITHUB_OUTPUT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name: Fallback to Lambda H100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if: steps.rp.outputs.ok != 'true'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python tools/notify_slack.py             --channel '#losdb-ops'             --msg 'RunPod unavailable, switching to Lambda H100'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python literary_system/finetune/lora_job_runner.py             --backend lambda_h100 --base llama-3.1-8b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name: RunPod normal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if: steps.rp.outputs.ok == 'true'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python literary_system/finetune/lora_job_runner.py             --backend runpod_rtx4090 --base llama-3.1-8b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name: RLHF cycle (alternating)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run: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python literary_system/rlhf/ppo_trainer.py --cycle auto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3.4 V630 — PhaseBExitGate G61 (6+1축)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literary_system/gates/phase_b_exit_gate.py (V630, G61)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PhaseBExitReport: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g54_pass: bool       # C1 LoRA Fine-tuning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g56_pass: bool       # C2-1 RLHF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g57_pass: bool       # C2-2 Constitution Reward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g59_pass: bool       # C3 MultiWork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g60_pass: bool       # C4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total_gates: int     # C5: &gt;=60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total_tests: int     # C6: &gt;=7000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interfaces_trace_pass: bool   # C7: P-IF-01~05 (D28)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PhaseBExitGate: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"""ADR-072. Phase B 완료 = Phase C 진입 게이트. 6+1축.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참조: D28, B-V2-05, B-V2-06.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AXES = ('C1','C2','C3','C4','C5','C6','C7')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evaluate(self, report: PhaseBExitReport) -&gt; 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checks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'C1_LoRA_G54': report.g54_pass,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'C2_RLHF_G56_G57': report.g56_pass and report.g57_pass,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'C3_MultiWork_G59': report.g59_pass,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'C4_Performance_G60': report.g60_pass,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'C5_60_Gates': report.total_gates &gt;= 60,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'C6_7000_Tests': report.total_tests &gt;= 7000,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'C7_Interfaces': report.interfaces_trace_pass,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not all(checks.values()):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failed = [k for k,v in checks.items() if not v]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raise PhaseBExitGateFailure(failed)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 verify_interfaces_trace(self, codebase) -&gt; bool: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"""C7: P-IF-01~05 표면 존재 확인 (B-V2-05/06)."""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required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'literary_system.llm_bridge.canonical_bridge_v2.AgentEnvelope',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'literary_system.serving.lora_stacking_adapter.LoRAStackingAdapter',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'literary_system.multiwork.reader_feedback_ingest.ReaderFeedbackIngest',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'literary_system.serving.model_serving_endpoint.detect_breaking_change',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'literary_system.gates.phase_b_exit_gate.PhaseBExitGate',  # 본 게이트 자체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return all(codebase.has_symbol(s) for s in 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PhaseBExitGateFailure(Exception):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§4. Gate 9건 + ADR 17건 매트릭스 (v2.0 갱신)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4.1 Gate G53~G61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700"/>
        <w:gridCol w:w="900"/>
        <w:gridCol w:w="5280"/>
        <w:tblGridChange w:id="0">
          <w:tblGrid>
            <w:gridCol w:w="700"/>
            <w:gridCol w:w="2500"/>
            <w:gridCol w:w="700"/>
            <w:gridCol w:w="900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갱신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LoRA Inference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 그대로 (PASS, V598 완료)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Fine-tuning Pipeline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 그대로 (PASS, V600 완료)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PPO Stability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단계 0.08→0.06→0.05 (D22)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Quality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delta≥0.05 + adv_seed_block ≥5 (D23)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Constitution Reward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마커 스터핑 5건 차단 (D23)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Orchestrator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DUAL 프로파일 SLO ≤5초 (D25)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Integration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TRIPLE SLO ≤8초 + 일관성 ≥0.85 + 저작권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Performance Optimization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+ 5축 측정 + 회귀 -0.02 floor (D27)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B Exit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6+1축: C1~C7 (C7 = P-IF-01~05 PASS) (D28)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4.2 ADR 056~072 (v2.0 부속 보강)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900"/>
        <w:gridCol w:w="1500"/>
        <w:gridCol w:w="4880"/>
        <w:tblGridChange w:id="0">
          <w:tblGrid>
            <w:gridCol w:w="800"/>
            <w:gridCol w:w="2900"/>
            <w:gridCol w:w="1500"/>
            <w:gridCol w:w="4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부속 (신규)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보상 모델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adv_seeds 인터페이스 + 보상-품질 상관 (B-V2-03)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PPO 하이퍼파라미터 및 클리핑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단계 + dual_track_mode (B-V2-01/02)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A/B 테스트 챔피언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Canary 자동 결정 + OpenAPI SemVer (B-V2-04/07)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루프 Gate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AgentEnvelope + agent_routing 차원 (P-IF-01, B-V2-05)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SharedCharacterDB v2.0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conflict_policy 5종 + 우선순위 3축 (B-V2-09)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오케스트레이터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workload_profile + 1/2/3작품 SLO (B-V2-08)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장르 전이 및 저작권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LoRAStackingAdapter Phase C+ hook (P-IF-02)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Integration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ReaderFeedbackIngest 사전 표면 (P-IF-03, B-V2-06)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통합 E2E 테스트 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Helm 사전 검증 (P-Arch-01)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성능 최적화 측정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Metrics5Axis + RegressionFloor -0.02 (B-V2-10)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B 운영 문서화 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Branch Protection + status check 정책 (B-V2-12)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B Exit Gate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+ 6+1축 (C7 추가) (D28)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ADR-PC-IF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C/D 인터페이스 사전 트레이스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V610/V615/V620/V630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v2.0 (P-IF-01~05 통합 ADR)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§5. 신규/확장 모듈 매트릭스 (잔여 V601~V630, 26종)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000"/>
        <w:gridCol w:w="700"/>
        <w:gridCol w:w="1500"/>
        <w:gridCol w:w="3480"/>
        <w:tblGridChange w:id="0">
          <w:tblGrid>
            <w:gridCol w:w="400"/>
            <w:gridCol w:w="4000"/>
            <w:gridCol w:w="700"/>
            <w:gridCol w:w="150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신규/확장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보강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rlhf/reward_model.py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adv_seeds 인터페이스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rlhf/rlhf_dataset_builder.py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+ 8B/3B 듀얼 sample_rate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rlhf/ppo_trainer.py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신규(V603,G55)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단계 + dual_track_mode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rlhf/constraint_guard.py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rlhf/rlhf_monitor.py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α drift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serving/canary_controller.py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auto_decide=True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serving/model_serving_endpoint.py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openapi.yaml + SemVer (P-IF-04)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llm_bridge/canonical_bridge_v2.py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AgentEnvelope (P-IF-01)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gates/rlhf_gate.py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신규(V610,G56)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adv_seed_block ≥5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gates/constitution_gate.py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신규(V610,G57)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마커 스터핑 5건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multiwork/shared_character_db.py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 v2.0(V611)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conflict_policy 5종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multiwork/shared_world_db.py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 v2.0(V612)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chain 등재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multiwork/multi_work_orchestrator_v2.py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신규(V613,G58)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workload_profile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multiwork/multi_work_cim.py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 v2.0(V614)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project_isolation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multiwork/genre_transfer.py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확장(V615)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serving/lora_stacking_adapter.py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분산 hook (P-IF-02)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multiwork/author_license_api.py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확장(V615)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multiwork/reader_feedback_ingest.py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v2.0(V620)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(P-IF-03)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gates/multiwork_integration_gate.py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신규(V620,G59)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+ 1/2/3 SLO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optimization/performance_optimizer.py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신규(V622,G60)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Metrics5Axis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gates/phase_b_exit_gate.py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신규(V630,G61)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C7 verify_interfaces_trace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tests/integration/test_system_integration.py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Helm 사전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.github/workflows/biweekly_train.yml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v2.0(V625)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Lambda H100 폴백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.github/workflows/canary_kpi.yml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신규(V605)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 그대로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deploy/helm/train_plane/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V621 사전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deploy/helm/serve_plane/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신규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V621 사전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§6. V630 통합 데이터 플로우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User -&gt; Minimal-CLI v0.3 또는 StudioAPI v2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[2] Auth (OAuth 2.1) + GPUCostLedger 예산 (LLM + GPU)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[3] CanonicalBridgeV2 (V610) - AgentEnvelope (P-IF-01)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 RoutingPolicy 3축 (cost/latency/quality)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 + agent_routing dict (Phase C hook)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[4a] LOCAL_LORA path:                    [4b] EXTERNAL_LLM path: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LoRAStackingAdapter (V615)               Sonnet 4.6 (1차)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단일 LoRA active                       Haiku 4.5 (폴백)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KL 분산 hook (P-IF-02)                 Gemini (백업)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Llama-3.1-8B 또는 3.2-3B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                 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[5] PolicyModel.generate(prompt, agent_id)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[6] PostTrain SafetyRegressionV2 (V607) - 4축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적대적 시드 5건 차단 (V606~V608)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[7] CanaryController (V605) - 자동 결정 (D24)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DRY_RUN 5분 -&gt; S1_SMOKE 60분 -&gt; S2 -&gt; S3 -&gt; S4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 KPI 위반 시 자동 롤백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[8] ModelServingEndpoint /generate (V605)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/model_card (P-IF-04) + /openapi.yaml + SemVer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[9] MultiWorkOrchestratorV2 (V613)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workload_profile (SINGLE/DUAL/TRIPLE)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SharedCharacterDB v2.0 (V611, conflict_policy 5종)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SharedWorldDB v2.0 (V612, sha256 chain)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[10] PerformanceOptimizer (V622) - Metrics5Axis 측정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INT8 + KV 캐시 + 회귀 -0.02 floor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[11] Scene 결과 + RLHFMonitor (V604) 보상 기록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Krippendorff α cycle별 측정 (D30)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[12] LOSDB 영속화 + ProvenanceLedger sha256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ReaderFeedbackIngest (V620, P-IF-03 NotImplementedError)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+ ATIA 메타데이터 + DSR ≤30일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[13] User에 씬 반환 + Model Card endpoint (ATIA 공개)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§7. SP별 핵심 체크리스트 (잔여)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7.1 SP-B.2 (V601~V610, 10 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V601 RewardModel v1.0 + 마커 상한 0.20 + adv_seeds 인터페이스 (B-V2-03)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V602 RLHFDatasetBuilder + 보상 캐싱 + 8B/3B 듀얼 sample_rate (B-V2-01 데이터측)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V603 PPOTrainer + ConstraintGuard + Gate G55 + KL 단계 (D22) + dual_track_mode (B-V2-01)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V604 RLHFMonitor + 자동 롤백 + Krippendorff α cycle별 측정 (D30)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V605 A/B + Canary 4단계 + auto_decide (B-V2-04) + openapi.yaml + SemVer (B-V2-07)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V606 RLHF cycle 1 + KL ≤0.08 + 적대적 시드 5건 강제 + 인간 calibration ≥0.7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V607 RLHF cycle 2 + KL ≤0.06 + SafetyRegressionV2 4축 + 적대적 시드 5건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V608 RLHF cycle 3 + KL ≤0.05 + Krippendorff α 1차 측정 + 적대적 시드 5건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V609 안전성 회귀 스위트 통합 + PiiFilter v2.0 회귀 0건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V610 RLHFGate G56 + ConstitutionGate G57 + CanonicalBridgeV2 + AgentEnvelope (P-IF-01) + SP-B.2 mini-audit (D31)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SP-B.2 완료: G55/G56/G57 PASS + RLHF R(scene)≥0.75 + +300 PASS (V610 6,682+)</w:t>
      </w:r>
    </w:p>
    <w:p w:rsidR="00000000" w:rsidDel="00000000" w:rsidP="00000000" w:rsidRDefault="00000000" w:rsidRPr="00000000" w14:paraId="0000045F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7.2 SP-B.3 (V611~V620, 10 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V611 SharedCharacterDB v2.0 (GraphRealAdapter) + resolve() + conflict_policy 5종 + 우선순위 3축 (B-V2-09)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V612 SharedWorldDB v2.0 + WorldConsistencyGate + sha256 chain 등재 (F-04)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V613 MultiWorkOrchestratorV2 + Gate G58 + workload_profile 1/2/3작품 (B-V2-08, D25)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V614 MultiWorkCIM v2.0 + 이벤트 스트림 + project_isolation v2.0 작품 누설 차단 (F-08)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V615 GenreTransfer + LoRAStackingAdapter + KL 분산 hook (P-IF-02) + AuthorLicenseAPI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V616 3작품 E2E setup + 캐릭터 캐시 + 세계관 인덱스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V617 캐릭터 캐시 최적화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V618 세계관 인덱스 최적화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V619 성능 프로파일링 + 5축 측정 (B-V2-10 사전)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V620 MultiWorkIntegrationGate G59 + ReaderFeedbackIngest (P-IF-03) + SP-B.3 mini-audit (D31)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SP-B.3 완료: G58/G59 PASS + 3작품 동시 + 충돌 0 + +200 PASS (V620 6,882+)</w:t>
      </w:r>
    </w:p>
    <w:p w:rsidR="00000000" w:rsidDel="00000000" w:rsidP="00000000" w:rsidRDefault="00000000" w:rsidRPr="00000000" w14:paraId="0000046B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7.3 SP-B.4 (V621~V630, 10 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V621 SystemIntegrationTest LoRA+RLHF+MultiWork E2E + Helm 사전 검증 (P-Arch-01)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V622 PerformanceOptimizer + INT8 + KV + Gate G60 + Metrics5Axis 회귀 -0.02 (B-V2-10, D27)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V623 24h 장기 실행 + 매월 1·15일 시뮬레이션 (D29)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V624 메모리 누수 검증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V625 자동 복구 + biweekly_train.yml + Lambda H100 폴백 (B-V2-11, D29)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V626 TrainPlane Helm chart 본 검증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V627 ServePlane Helm chart 본 검증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V628 Grafana + Prometheus + α drift + Cost SLO 알림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V629 Phase B 문서 + ATIA + Branch Protection 검증 (B-V2-12, D32)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V630 PhaseBExitGate G61 6+1축 + v11.0.0 + C7 P-IF-01~05 PASS (D28) + Phase C 진입 선언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SP-B.4 완료: G60/G61 PASS + 60 Gates + 7,000+ Tests + +150 PASS (V630 7,032+)</w:t>
      </w:r>
    </w:p>
    <w:p w:rsidR="00000000" w:rsidDel="00000000" w:rsidP="00000000" w:rsidRDefault="00000000" w:rsidRPr="00000000" w14:paraId="000004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§8. 설계도 승인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본 Phase B Blueprint v2.0 (Final)은 합의 제안서 v2.0을 기술적으로 구체화한다.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Sub-Phase × 30 versions (V601~V630, 잔여 8개월)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26개 신규/확장 모듈 (V601~V630 잔여, Helm + CI 포함)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7개 Gate (G55~G61) + 12개 ADR 부속 보강 + ADR-PC-IF 신규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v1.0 골격 100% 계승 + V600 실측 9개 사실 반영 + v2.0 보강 12건 + P-IF-01~05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B Exit G61 6+1축 (v1.0 6축 → v2.0 +C7 P-IF 트레이스)</w:t>
      </w:r>
    </w:p>
    <w:p w:rsidR="00000000" w:rsidDel="00000000" w:rsidP="00000000" w:rsidRDefault="00000000" w:rsidRPr="00000000" w14:paraId="000004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Phase B 종료 시점 Literary OS는 한국 드라마 LoRA v1.0 (8B+3B) + RLHF v1.0 + MultiWork 3작품 + Canary 100% + Pre/Post Safety 0건 + 적대적 시드 5종 차단의 자가 개선 한국 문학 AI 플랫폼으로 진화한다. Phase C (V631+ 멀티 에이전트 + 실시간 독자 피드백) 진입의 안정 기반.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Chief Architect       Chief Compiler       Chief System Principal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___________          ___________         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V601 ~ V630 Blueprint v2.0 (Final) | Based on v1.0 commit cad96ee1 | 2026-05-22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7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18"/>
        <w:szCs w:val="18"/>
        <w:rtl w:val="0"/>
      </w:rPr>
      <w:t xml:space="preserve">Page </w:t>
    </w:r>
    <w:r w:rsidDel="00000000" w:rsidR="00000000" w:rsidRPr="00000000"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6">
    <w:pPr>
      <w:jc w:val="right"/>
      <w:rPr/>
    </w:pPr>
    <w:r w:rsidDel="00000000" w:rsidR="00000000" w:rsidRPr="00000000">
      <w:rPr>
        <w:rFonts w:ascii="Malgun Gothic" w:cs="Malgun Gothic" w:eastAsia="Malgun Gothic" w:hAnsi="Malgun Gothic"/>
        <w:i w:val="1"/>
        <w:iCs w:val="1"/>
        <w:sz w:val="18"/>
        <w:szCs w:val="18"/>
        <w:rtl w:val="0"/>
      </w:rPr>
      <w:t xml:space="preserve">Literary OS — Phase B Blueprint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