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Literary OS</w:t>
      </w:r>
    </w:p>
    <w:p>
      <w:pPr>
        <w:pBdr>
          <w:bottom w:val="single" w:color="2E75B6" w:sz="8" w:space="1"/>
        </w:pBdr>
        <w:spacing w:after="240" w:before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Phase C 기술 설계도 v1.0</w:t>
      </w:r>
    </w:p>
    <w:p>
      <w:pPr>
        <w:spacing w:after="60" w:before="18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Self-Learning Loop · Multi-Agent Ensemble · Production API · Competitive Scale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06060"/>
          <w:sz w:val="20"/>
          <w:szCs w:val="20"/>
        </w:rPr>
        <w:t xml:space="preserve">V631 ~ V680  |  40+ 신규/확장 모듈  |  14 Gate  |  23 ADR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기준선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B 완료 — v11.0.0 / 60 Gates / 7,000+ Tests / ADR-001~072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v12.0.0 (V680) / 74 Gates / 10,000+ Tests / ADR-001~095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신규 모듈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 신규/확장 (SP-C.1: 8종, SP-C.2: 7종, SP-C.3: 8종, SP-C.4: 7종 + Infra 10종)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기반 문서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v581 Blueprint v2.0 + Phase B Blueprint + 핸드오프 2026-05-21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§1. Phase C 시스템 아키텍처 전환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전체 데이터 플로우 (V700 목표 기준선)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v581 Blueprint §8의 V700 플로우를 Phase C 관점으로 업데이트합니다. 굵은 테두리 항목이 Phase C 신규 계층입니다.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→ PublicSDK v1.0 / B2B Partner API / Minimal-CLI v1.0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[2]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(OAuth 2.1) + CostLedger 예산 확인 (LLM + GPU, $200/월 SLO)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LOSDB QueryInterface → BackendHealthMonitor → HybridSearchV2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[4]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NIE NIL 6단계 (CIM → TriangleTension → AMW → MAE → PhysicsRewardBridge → RAG)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[5]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GIG NarrativeGraph → ImpactAnalyzer → PlanBuildProtocol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[6]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ASD AutoRepair + SafetyAugmented 5-step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[7]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AgentCoordinator → [Director → Script → Critic → Editor] 4종 앙상블 (Phase C 신규)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[8]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LOSConstitution v2.0 MetaLearner 보상 평가 (Phase C 신규)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[9]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LearningQualityGate → PatternLibraryV2 → RetrainingScheduler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[10]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RetrainingScheduler → AutoPromotionGate G62 → LoRA 재학습 (Phase C 신규)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[11]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ModelServingEndpoint v2.0 + CanonicalBridgeV2 + Canary 4단계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[12]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ReaderFeedbackCollector → FeedbackToRLHF Adapter → 루프 귀환 (Phase C 신규)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Phase B → Phase C 모듈 계층 변화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40"/>
        <w:gridCol w:w="384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34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B 모듈 (기존)</w:t>
            </w:r>
          </w:p>
        </w:tc>
        <w:tc>
          <w:tcPr>
            <w:tcW w:type="dxa" w:w="38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 모듈 (신규/확장)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헌법 평가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LOSConstitution v1.0 (w=균등)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LOSConstitution v2.0 MetaLearner (w=학습)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생성 엔진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InferenceGateway (단일)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AgentCoordinator + 4종 에이전트 앙상블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피드백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자동 RLHF 보상 (Constitution)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ReaderFeedbackCollector + FeedbackToRLHF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재학습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RLHFDatasetBuilder + PPOTrainer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RetrainingScheduler + AutoPromotionGate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ModelServingEndpoint v1.0 + Canary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PublicSDK v1.0 + B2B API + ModelServing v2.0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경쟁력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자체 생성 품질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★ CompetitorAbsorber 5종 + Distillation v0.1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§2. SP-C.1 모듈 스켈레톤 — Self-Learning Loop (V631~V645)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LOSConstitution v2.0 MetaLearner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literary_system/constitution/los_constitution_v2.py (V631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LOSConstitution_v2(LOSConstitution_v1):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Constitution v2.0 — MetaLearner 학습 가중치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w1~w5는 Bayesian Optimization (Optuna)으로 자동 학습.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v1.0 균등 가중치를 기준선으로 삼아 인간 calibration 신호와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RLHF 보상으로 w를 점진 갱신.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__init__(self, weight_tracker: ConstitutionWeightTracker):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self.weights = weight_tracker.load_latest()  # 최신 학습 가중치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self._tracker = weight_tracker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update_weights(self, study: optuna.Study) -&gt; ConstitutionWeights: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"""Optuna study 결과로 w1~w5 갱신. 탐색 범위 [0.05, 0.50]."""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def objective(trial):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w = {k: trial.suggest_float(k, 0.05, 0.50) for k in self.AXES}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if abs(sum(w.values()) - 1.0) &gt; 0.01: return float('inf')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return -self._evaluate_on_calibration(w)  # 최소화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study.optimize(objective, n_trials=50)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new_w = ConstitutionWeights(**study.best_params)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self._tracker.save(new_w)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new_w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score_scene(self, scene: Scene) -&gt; float: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comps = self._compute_components(scene)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sum(self.weights[k] * comps[k] for k in comps)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ConstitutionWeightTracker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literary_system/constitution/constitution_weight_tracker.py (V632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ConstitutionWeightTracker: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"""가중치 버전 이력 LOSDB 영속화 + 롤백 API"""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save(self, weights: ConstitutionWeights) -&gt; str: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"""버전 태그 반환 (e.g. 'v2.1.3')"""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load_latest(self) -&gt; ConstitutionWeights: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rollback(self, version: str) -&gt; ConstitutionWeights: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history(self) -&gt; list[WeightRecord]: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# WeightRecord: version, weights, r_scene_avg, calibration_alpha, created_at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PatternLibraryV2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literary_system/patterns/pattern_library_v2.py (V633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PatternLibraryV2: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"""씬 패턴 압축 + 중복 제거 + R(scene) 기반 랭킹"""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ingest(self, scene: Scene, r_score: float) -&gt; None: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"""씬 수집. MinHash 중복 제거 후 R(scene)으로 랭킹 업데이트."""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top_k(self, genre: str, k: int = 20) -&gt; list[ScenePattern]: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compress(self, min_r: float = 0.75) -&gt; int: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"""R &lt; min_r 패턴 제거. 반환: 제거된 패턴 수"""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export_training_batch(self) -&gt; list[dict]: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"""LoRA 재학습용 {prompt, completion} JSONL 배치"""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RetrainingScheduler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literary_system/finetune/retraining_scheduler.py (V634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RetrainingScheduler: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F1 drift ≥ 0.05 또는 7일 주기로 LoRA 재학습 자동 트리거.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최소 간격 7일 강제 (비용 폭발 방지).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MIN_INTERVAL_DAYS = 7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F1_DRIFT_THRESHOLD = 0.05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should_retrain(self) -&gt; tuple[bool, str]: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"""(retrain_flag, reason) 반환"""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days_since = (now() - self._last_run).days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if days_since &lt; self.MIN_INTERVAL_DAYS: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return False, 'MIN_INTERVAL_NOT_MET'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current_f1 = self._measure_f1()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drift = abs(current_f1 - self._baseline_f1)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if drift &gt;= self.F1_DRIFT_THRESHOLD: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return True, f'F1_DRIFT:{drift:.3f}'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if days_since &gt;= 7: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return True, 'WEEKLY_SCHEDULE'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False, 'NO_TRIGGER'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trigger(self, reason: str) -&gt; RetrainingJob: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"""LoRAJobRunner를 통해 재학습 잡 시작. LOSDB에 이력 영속화."""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AutoPromotionGate (Gate G62)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literary_system/gates/auto_promotion_gate.py (V635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AutoPromotionGate: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"""Gate G62: MetaLearner 1사이클 완료 + 자동 승급"""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THRESHOLD_R_SCENE = 0.78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REQUIRED_AB_PASSES = 10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check(self) -&gt; GateResult: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checks =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'metalearner_cycle': self._check_metalearner_cycle(),  # 1사이클 완료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'r_scene': self._check_r_scene(),                     # ≥ 0.78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'ab_test': self._check_ab_test(),                     # 10회 PASS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'auto_promote': self._check_auto_promote(),           # 자동 승급 성공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'rollback_zero': self._check_rollback_zero(),         # 자동 롤백 0건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GateResult(gate_id='G62', checks=checks,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        passed=all(checks.values()))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SelfLearningMonitor (Gate G63)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literary_system/monitoring/self_learning_monitor.py (V636~V645 구현)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SelfLearningMonitor: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"""Gate G63: 루프 건강 + 오염 0% + calibration"""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KL_THRESHOLD = 0.05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CONTAMINATION_RATE_MAX = 0.00  # 0건 원칙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KRIPPENDORFF_ALPHA_MIN = 0.70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detect_contamination(self, batch: list[TrainingEntry]) -&gt; list[str]: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"""보상 해킹 흔적(마커 스터핑) 감지. 오염 항목 ID 반환."""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check_reward_trend(self, window: int = 3) -&gt; bool: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"""최근 window 사이클 보상 추세 양수 여부"""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gate_check(self) -&gt; GateResult: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"""G63 종합 검증"""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§3. SP-C.2 모듈 스켈레톤 — Multi-Agent Ensemble (V646~V655)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DirectorAgent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literary_system/agents/director_agent.py (V646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DirectorAgent: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씬 청사진 5요소 생성: 긴장 목표 / 캐릭터 갈등 / 서사 전환점 / 감정 고조 / 여운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기반: NarrativeGraph + CIM + ArcConsistencyChecker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plan(self, episode_context: EpisodeContext,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character_states: dict[str, CharacterState]) -&gt; SceneBlueprint: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nkg_context = self._nkg.recall(episode_context.scene_id)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arc_check = self._arc_checker.validate(episode_context)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blueprint = SceneBlueprint(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tension_goal=self._plan_tension(nkg_context, character_states),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conflict_axis=self._plan_conflict(character_states),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narrative_turn=self._plan_turn(arc_check),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emotion_curve=self._plan_emotion(nkg_context),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lingering_effect=self._plan_lingering(episode_context),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blueprint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ScriptAgent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literary_system/agents/script_agent.py (V647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ScriptAgent: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"""SceneBlueprint → 완전한 대사 + 지문 씬 생성. LoRA InferenceGateway 직결."""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MAX_TOKENS = 2048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write(self, blueprint: SceneBlueprint,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character_voices: dict[str, VoiceProfile]) -&gt; DraftScene: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prompt = self._build_prompt(blueprint, character_voices)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raw = self._lora_gateway.call(prompt, max_tokens=self.MAX_TOKENS)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safety = self._safety_guard.check(raw)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if not safety.safe: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raise AgentSafetyError(safety.failed_axes)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DraftScene(text=raw, blueprint=blueprint)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CriticAgent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literary_system/agents/critic_agent.py (V648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CriticAgent: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"""Constitution v2.0 기반 씬 평가 + 개선 제안 3~5가지"""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critique(self, draft: DraftScene) -&gt; CritiqueReport: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r_score = self._constitution_v2.score_scene(draft.as_scene())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issues = self._identify_issues(draft, r_score)  # top 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suggestions = self._generate_suggestions(issues)  # 구체적 개선안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CritiqueReport(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r_score=r_score,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passed=r_score &gt;= 0.75,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issues=issues,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suggestions=suggestions,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EditorAgent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literary_system/agents/editor_agent.py (V649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EditorAgent: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"""CriticAgent 피드백 반영 + KoreanCadencePlanner 스타일 정제"""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edit(self, draft: DraftScene,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critique: CritiqueReport) -&gt; FinalScene: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revised = self._apply_suggestions(draft.text, critique.suggestions)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styled = self._cadence_planner.apply(revised)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final_safety = self._safety_guard.check(styled)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if not final_safety.safe: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raise AgentSafetyError('EditorAgent final check failed')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FinalScene(text=styled, r_score=critique.r_score,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        blueprint=draft.blueprint)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AgentCoordinator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literary_system/agents/agent_coordinator.py (V650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AgentCoordinator: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4종 에이전트 오케스트레이션.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max_rounds=3 하드 제한 + 타임아웃 30초 + 초안 폴백 보장.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MAX_ROUNDS = 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TIMEOUT_SEC = 30.0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generate(self, episode_context: EpisodeContext,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character_states: dict) -&gt; FinalScene: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blueprint = self._director.plan(episode_context, character_states)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draft = self._script.write(blueprint, self._voice_profiles)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fallback = draft  # 폴백 보장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for round_n in range(self.MAX_ROUNDS):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critique = self._critic.critique(draft)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if critique.passed: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break  # 기준 통과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try: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draft = self._script.write(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   critique.improved_blueprint(blueprint),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   self._voice_profiles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except (AgentSafetyError, TimeoutError):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draft = fallback; break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self._editor.edit(draft, critique)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AgentMemoryCache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literary_system/agents/agent_memory_cache.py (V651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AgentMemoryCache: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"""에이전트 간 컨텍스트 공유. TTL + 무효화 전략."""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set(self, key: str, value: Any, ttl_sec: int = 3600):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get(self, key: str) -&gt; Any | None: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invalidate_character(self, char_id: str):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snapshot(self) -&gt; dict: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"""현재 캐시 상태 스냅샷 (디버깅/검증용)"""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AgentSafetyGuard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literary_system/agents/agent_safety_guard.py (V653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AgentSafetyGuard: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"""모든 에이전트 출력에 PreTrainSafetyResult 검사 적용."""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check(self, text: str) -&gt; PreTrainSafetyResult: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"""4축 검사: PII / Toxic / Copyright / Quality"""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assert_safe(self, text: str) -&gt; None: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"""실패 시 AgentSafetyError 발생"""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§4. SP-C.3 모듈 스켈레톤 — Production API + Reader Feedback (V656~V665)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PublicSDK v1.0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literary_system/sdk/public_sdk_v1.py (V656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LiteraryOSClient: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PublicSDK v1.0 — 4종 안정 API.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SemVer 2.0 준수. Major 버전 1년 유지 보장.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__init__(self, api_key: str, base_url: str = 'https://api.literary-os.ai'):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self._auth = OAuth21Client(api_key)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analyze(self, scene_text: str) -&gt; AnalysisResult: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"""씬 분석: DRSE + NarrativeDebt + ArcConsistency + Constitution v2.0"""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repair(self, series_id: str, auto: bool = False) -&gt; RepairReport: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"""서사 부채 진단 + AutoRepair 실행"""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predict(self, episode_context: EpisodeContext) -&gt; PredictionResult: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"""다음 씬 예측 (NKG 기반 + NarrativeTensionCurve)"""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generate(self, episode: int, scenes: int = 5,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mode: str = 'ensemble') -&gt; GenerationResult: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"""씬 생성. mode='ensemble' → AgentCoordinator 사용."""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B2B Partner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literary_system/api/b2b_partner_api.py (V658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# FastAPI 라우터 — OAuth 2.1 + Webhook + Rate Limiting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router = APIRouter(prefix='/v1/partner')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@router.post('/generate', dependencies=[Depends(oauth21_auth)])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@rate_limit(rpm=1000)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async def partner_generate(req: GenerationRequest) -&gt; GenerationResponse: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@router.post('/webhook/register')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async def register_webhook(webhook: WebhookConfig) -&gt; WebhookRegistration: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"""파트너 Webhook 등록. 씬 생성 완료 시 POST 콜백."""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@router.get('/model_card')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async def get_model_card() -&gt; ModelCard: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"""ATIA 모델 카드 (EXAONE 적합성 정보 포함)"""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ReaderFeedbackCollector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literary_system/feedback/reader_feedback_collector.py (V659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ReaderFeedbackCollector: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독자 피드백 수집 API. GDPR/PIPA 익명화 처리.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수집 지연 ≤ 500ms. LOSDB SQLiteRealAdapter 영속화.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ANONYMIZE_FIELDS = ['user_id', 'ip_address', 'device_fingerprint']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record(self, scene_id: str, feedback_type: FeedbackType,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raw_signal: dict) -&gt; AnonymizedFeedback: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"""FeedbackType: LIKE / BOOKMARK / READ_THROUGH / SKIP / EXIT_AT"""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anonymized = self._anonymize(raw_signal)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self._store.save(anonymized)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anonymized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export_batch(self, since: datetime) -&gt; list[AnonymizedFeedback]: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"""FeedbackToRLHF Adapter용 배치 내보내기"""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FeedbackToRLHF Adapter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literary_system/feedback/feedback_to_rlhf.py (V660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FeedbackToRLHFAdapter: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"""독자 피드백 신호 → RLHF 보상 스칼라 변환"""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SIGNAL_WEIGHTS =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FeedbackType.LIKE:         +0.3,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FeedbackType.BOOKMARK:     +0.5,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FeedbackType.READ_THROUGH: +0.2,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FeedbackType.SKIP:         -0.3,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FeedbackType.EXIT_AT:      -0.5,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CONTAMINATION_Z_SCORE = 3.0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convert(self, feedbacks: list[AnonymizedFeedback]) -&gt; list[RLHFSignal]: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clean = self._remove_outliers(feedbacks)  # z-score &gt; 3 제외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[RLHFSignal(scene_id=f.scene_id,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         reward=self.SIGNAL_WEIGHTS[f.type])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for f in clean]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§5. SP-C.4 모듈 스켈레톤 — Competitive Absorption + Exit (V666~V680)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CompetitorAbsorber 아키텍처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literary_system/competition/ 패키지 (V667~V671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CompetitorAbsorberBase(ABC):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"""경쟁사 기능 흡수 기반 클래스. 독립 재구현 원칙."""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@abstractmethod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benchmark_feature(self) -&gt; BenchmarkResult: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@abstractmethod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absorb(self) -&gt; AbsorptionResult: ...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NovelAIStyleAbsorber(CompetitorAbsorberBase):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"""씬 스타일 메타데이터 태그 기반 연동 (이미지 생성 없이)"""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SudowriteBeatAbsorber(CompetitorAbsorberBase):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"""DirectorAgent Beat 분해 + ScriptAgent 확장"""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NovecrafterTemplateAbsorber(CompetitorAbsorberBase):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"""NarrativeGraph 기반 플롯 템플릿 라이브러리 v2.0"""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NolanAIFormatAbsorber(CompetitorAbsorberBase):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"""씬 → Final Draft / PDF 포맷 변환 API"""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JenovaKoreanAbsorber(CompetitorAbsorberBase):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"""KoreanCadencePlanner v2.0 + EXAONE-3.5-7.8B 어댑터"""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DistillationExportPipeline v0.1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literary_system/distillation/distillation_export.py (V672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DistillationExportPipeline: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V1650 Distillation 사전 준비 (v0.1).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LoRA 어댑터 → 경량 모델 Export. safetensors + GGUF 포맷.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실 Distillation 배포는 Phase D(V700+) 확정.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EXPORT_FORMATS = ['safetensors', 'gguf_q4_k_m', 'gguf_q8_0']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export(self, lora_artifact: LoRAArtifact,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format: str = 'safetensors') -&gt; ExportResult: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merged = self._merge_lora_to_base(lora_artifact)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exported = self._convert_format(merged, format)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checksum = sha256(exported)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self._ledger.record(lora_artifact, format, checksum)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ExportResult(path=exported, checksum=checksum, format=format)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Phase C Exit Gate (G75)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literary_system/gates/phase_c_exit_gate.py (V680 신규)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class PhaseCExitGate: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Gate G75: Phase C 통합 검증.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74/74 Gates ALL PASS + 10,000+ Tests + 4 SP 완료 + v12.0.0.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"""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REQUIRED_GATES = 74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REQUIRED_TESTS = 10_000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def check(self) -&gt; GateResult: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checks =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'all_gates': self._run_all_gates(),      # 74/74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'test_count': self._check_test_count(),  # 10,000+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'sp_c1': self._check_sp_c1(),            # G62+G63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'sp_c2': self._check_sp_c2(),            # G64~G67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'sp_c3': self._check_sp_c3(),            # G68~G71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'sp_c4': self._check_sp_c4(),            # G72~G75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'version': self._check_version(),        # v12.0.0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'contract': self._check_contract(),      # 정식 계약 1건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return GateResult(gate_id='G75', checks=checks,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A1A6E"/>
          <w:sz w:val="17"/>
          <w:szCs w:val="17"/>
        </w:rPr>
        <w:t xml:space="preserve">                         passed=all(checks.values()))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§6. Phase C 신규/확장 모듈 전체 목록 (40종)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신규 모듈 (31종)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80"/>
        <w:gridCol w:w="2400"/>
        <w:gridCol w:w="23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클래스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constitution/los_constitution_v2.py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LOSConstitution_v2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constitution/constitution_weight_tracker.py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ConstitutionWeightTracker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patterns/pattern_library_v2.py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PatternLibraryV2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finetune/retraining_scheduler.py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RetrainingScheduler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gates/auto_promotion_gate.py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AutoPromotionGate (G62)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monitoring/self_learning_monitor.py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SelfLearningMonitor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constitution/constitution_eval_v2.py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ConstitutionEvalV2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safety/contamination_detector.py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ContaminationDetector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gates/self_learning_gate.py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SelfLearningGate (G63)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agents/director_agent.py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agents/script_agent.py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agents/critic_agent.py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agents/editor_agent.py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agents/agent_coordinator.py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AgentCoordinator (G64)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agents/agent_memory_cache.py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AgentMemoryCache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agents/agent_safety_guard.py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AgentSafetyGuard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sdk/public_sdk_v1.py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LiteraryOSClient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api/openapi_spec.py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OpenAPISpecGenerator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api/b2b_partner_api.py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B2BPartnerRouter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feedback/reader_feedback_collector.py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ReaderFeedbackCollector (G68)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feedback/feedback_to_rlhf.py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FeedbackToRLHFAdapter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serving/model_serving_endpoint_v2.py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ModelServingEndpointV2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competition/novelai_absorber.py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NovelAIStyleAbsorber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competition/sudowrite_absorber.py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SudowriteBeatAbsorber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competition/novelcrafter_absorber.py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NovecrafterTemplateAbsorber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competition/nolanai_absorber.py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NolanAIFormatAbsorber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competition/jenova_absorber.py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JenovaKoreanAbsorber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distillation/distillation_export.py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DistillationExportPipeline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gates/phase_c_exit_gate.py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PhaseCExitGate (G75)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tests/integration/test_sdk_stability.py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20명 베타 시나리오 (G70)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SP-C.3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확장 모듈 (기존 Phase A/B 모듈 v2.0, 9종)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80"/>
        <w:gridCol w:w="320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파일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 버전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변경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constitution/los_constitution.py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(v1.0 별칭 유지)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MetaLearner 가중치 주입 인터페이스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serving/model_serving_endpoint.py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HPA + 다중 모델 라우팅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finetune/lora_inference_gateway.py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앙상블 지원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AgentCoordinator 직결 인터페이스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multiwork/shared_character_db.py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에이전트 캐릭터 상태 동기화 API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llm_bridge/canonical_bridge_v2.py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PublicSDK 라우팅 정책 통합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monitoring/canary_kpi_monitor.py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앙상블 에이전트 KPI 추적 추가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apps/cli/literary_cli.py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PublicSDK 내부 기반으로 전환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finetune/pre_train_safety.py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AgentSafetyGuard 재사용 인터페이스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governance/provenance_ledger.py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DistillationExport 추적 엔트리 추가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인프라 신규 (10종)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80"/>
        <w:gridCol w:w="300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인프라 파일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.github/workflows/agent_ci.yml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4종 에이전트 통합 CI (V650)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.github/workflows/sdk_canary.yml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PublicSDK 카나리 배포 CI (V656)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.github/workflows/feedback_loop.yml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독자 피드백 루프 24h 헬스 체크 (V661)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deploy/helm/agent_plane/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에이전트 Helm 차트 격리 (V650)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deploy/helm/api_plane/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 API Kubernetes HPA (V658)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deploy/k8s/reader_feedback/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피드백 수집 서비스 배포 (V659)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docs/adr/ADR-073~095.md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 23건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C 결정 사항 전체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docs/phase/literary-os-phase-c-design.docx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본 문서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docs/phase/literary-os-phase-c-proposal.docx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3인 합의 제안서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tests/integration/test_phase_c_system.py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신규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C 통합 E2E 테스트 (V680)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§7. Gate 검증 로직 상세 (G62~G75)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180"/>
        <w:gridCol w:w="1600"/>
        <w:gridCol w:w="18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31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로직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합격 기준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실행 시점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AutoPromotionGate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MetaLearner 1사이클 완료 확인. A/B 10회 자동 실행. 챔피언 자동 승급 API 호출. 롤백 이력 0건 확인.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R≥0.78, 롤백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SelfLearningGate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ContaminationDetector.detect(배치 전체). KL 발산 3사이클 측정. Krippendorff α 계산. 보상 추세 slope &gt; 0 확인.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오염 0%, α≥0.70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AgentCoordinatorGate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Director→Script→Critic→Editor 전 사이클 실행 10회. 타임아웃 발생 0건. 안전성 실패 0건. 폴백 비율 측정.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10/10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EnsembleQualityGate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단일 LoRA vs 앙상블 A/B 10회. 각 R(scene), BERTScore, LLM-judge 측정. 앙상블 우세 비율 확인.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R≥0.83, BERTScore≥0.87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V652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MAE-MultiWorkGate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3작품 동시 AgentCoordinator 실행. 캐릭터 충돌 SharedCharacterDB 검증. P95 응답 시간 측정.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충돌 0, P95≤8초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V654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SuiteRegGate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API 비공개 등록 확인. 체크섬 검증. 라이선스 추적 100% ProvenanceLedger 확인.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등록 완료, 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V655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ReaderFeedbackGate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PIPA 익명화 필드 제거 100% 확인. 수집 API p99 지연 측정. LOSDB 영속화 검증.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p99≤500ms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V659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FeedbackLoopGate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24시간 연속 수집→변환→재학습 트리거 사이클 모니터링. 오염 감지 false positive율 측정.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 무중단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V661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SDKStabilityGate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20명 베타 2주 사용 로그 분석. P0 버그 티켓 수 확인. API 응답 p95 측정. 문서 완성도 체크.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0건, p95≤2초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V663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B2BPartnerGate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LOI 서명 문서 3건 확인. 파트너 API 실 호출 로그 검증. 30일 uptime SLO 리포트.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LOI 3건, 99.5%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CompAbsorptionGate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5종 CompetitorAbsorber.benchmark_feature() 실행. EquivalenceTester 5축 비교. 기존 60 Gate 회귀 확인.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5/5 + 회귀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V671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EnterpriseSLOGate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30일 uptime 로그 분석 99.9% 확인. 1,000 RPM 부하 테스트. 장애 복구 시나리오 RTO 측정. 보안 스캔.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99.9%, RTO≤5분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V673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정식 계약 서명 문서 1건 이상 확인. 첫 인보이스 발행 기록. B2B API 30일 이상 실 운영 로그.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계약 1건, 인보이스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V674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PhaseCExitGate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run_release_gate.py → 74/74 ALL PASS. pytest 10,000+ 수집. check_version_consistency v12.0.0. SP-C.1~C.4 체크리스트 100%.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74/74, 10,000+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V680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§8. 핵심 원칙 불변 사항 (Phase C 전 범위)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4400"/>
      </w:tblGrid>
      <w:t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 적용 범위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LLM-0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corpus/, constitution/, finetune/ 외부 LLM 호출 금지 (절대)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C 신규 모듈 전체. AgentCoordinator는 내부 LoRA만 사용. 위반 시 Phase 즉시 중단.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LLM-1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모델 PROMOTED 단계만 서빙 허용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AgentCoordinator, PublicSDK, B2B API 모두 PROMOTED 모델만 사용. AutoPromotionGate G62 통과 필수.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DEV_MODE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항상 false 기본 (ADR-034)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C 신규 모듈 및 Helm 차트 모두 DEV_MODE=false 기본값 유지.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git-tracked 파일 전체 체크섬 검증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매 Gate 릴리즈 시 SHA256SUMS 재생성. DistillationExport도 체크섬 필수.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 보호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경쟁사 코드/데이터 일체 불사용 (ADR-095)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경쟁 흡수 5종 모두 독립 재구현. 법적 검토 필수.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§9. Phase D 진입 준비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 C 종료 후 (G75 6축 PASS):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메모리 업데이트: project_v630_state.md → V680 완료, V681 Phase D 다음 타겟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KoreanDrama-Suite-v1 HuggingFace 공개 전환 검토 (계약 조건 확인 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상위 연산 모드 호출: 'Phase D (V700+, SaaS + 다언어 확장) 본안 설계도 작성 요청'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별도 세션에서 docs/sessions/literary_os_v700_phase_d_blueprint.docx 작성</w:t>
      </w:r>
    </w:p>
    <w:p>
      <w:pPr>
        <w:spacing w:after="60" w:before="60"/>
      </w:pPr>
      <w:r>
        <w:t xml:space="preserve"/>
      </w:r>
    </w:p>
    <w:p>
      <w:pPr>
        <w:pBdr>
          <w:bottom w:val="single" w:color="1F4E79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06060"/>
          <w:sz w:val="18"/>
          <w:szCs w:val="18"/>
        </w:rPr>
        <w:t xml:space="preserve">Literary OS Phase C 기술 설계도 v1.0  |  2026-05-22  |  기준선: v11.0.0 (60 Gates, 7,000+ Tests)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</w:pPr>
    <w:r>
      <w:rPr>
        <w:rFonts w:ascii="Arial" w:cs="Arial" w:eastAsia="Arial" w:hAnsi="Arial"/>
        <w:color w:val="808080"/>
        <w:sz w:val="16"/>
        <w:szCs w:val="16"/>
      </w:rPr>
      <w:t xml:space="preserve">Literary OS Phase C Blueprint v1.0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color w:val="404040"/>
        <w:sz w:val="18"/>
        <w:szCs w:val="18"/>
      </w:rPr>
      <w:t xml:space="preserve">Literary OS — Phase C 기술 설계도 v1.0  |  2026-05-22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2026-05-22T09:21:47.616Z</dcterms:created>
  <dcterms:modified xsi:type="dcterms:W3CDTF">2026-05-22T09:21:47.616Z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