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6182A" w14:textId="2E1021EE" w:rsidR="00A56195" w:rsidRDefault="00615A0D" w:rsidP="004D4C55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Udacity Artificial Intelligence </w:t>
      </w:r>
      <w:r w:rsidR="00316C25">
        <w:rPr>
          <w:b/>
          <w:u w:val="single"/>
        </w:rPr>
        <w:t>Nanodegree</w:t>
      </w:r>
    </w:p>
    <w:p w14:paraId="3BF2692C" w14:textId="74441AF5" w:rsidR="00316C25" w:rsidRDefault="00675526" w:rsidP="004D4C55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Project 2 – Isolation</w:t>
      </w:r>
    </w:p>
    <w:p w14:paraId="1E476F0D" w14:textId="0797770E" w:rsidR="00675526" w:rsidRPr="007F2B1C" w:rsidRDefault="00675526" w:rsidP="004D4C55">
      <w:pPr>
        <w:jc w:val="center"/>
        <w:rPr>
          <w:b/>
        </w:rPr>
      </w:pPr>
      <w:r w:rsidRPr="007F2B1C">
        <w:rPr>
          <w:b/>
        </w:rPr>
        <w:t>Submission By: Lim Si Jie</w:t>
      </w:r>
    </w:p>
    <w:p w14:paraId="1D0E8E19" w14:textId="3DB44823" w:rsidR="00A315EB" w:rsidRDefault="007F5F1C" w:rsidP="006A79DF">
      <w:pPr>
        <w:jc w:val="both"/>
      </w:pPr>
      <w:r>
        <w:t xml:space="preserve">As part of the “Isolation” game project, </w:t>
      </w:r>
      <w:r w:rsidR="00BC64B1">
        <w:t>the</w:t>
      </w:r>
      <w:r>
        <w:t xml:space="preserve"> task is to develop an adversarial search agent to play the game “Isolation”.</w:t>
      </w:r>
    </w:p>
    <w:p w14:paraId="1AD8E871" w14:textId="3222C7CE" w:rsidR="00603FA0" w:rsidRPr="00603FA0" w:rsidRDefault="009A103E" w:rsidP="006A79DF">
      <w:pPr>
        <w:jc w:val="both"/>
        <w:rPr>
          <w:b/>
          <w:u w:val="single"/>
        </w:rPr>
      </w:pPr>
      <w:r w:rsidRPr="00603FA0">
        <w:rPr>
          <w:b/>
          <w:u w:val="single"/>
        </w:rPr>
        <w:t>Background</w:t>
      </w:r>
      <w:r w:rsidR="00603FA0" w:rsidRPr="00603FA0">
        <w:rPr>
          <w:b/>
          <w:u w:val="single"/>
        </w:rPr>
        <w:t xml:space="preserve"> </w:t>
      </w:r>
      <w:proofErr w:type="gramStart"/>
      <w:r w:rsidR="00603FA0" w:rsidRPr="00603FA0">
        <w:rPr>
          <w:b/>
          <w:u w:val="single"/>
        </w:rPr>
        <w:t>Of</w:t>
      </w:r>
      <w:proofErr w:type="gramEnd"/>
      <w:r w:rsidR="00603FA0" w:rsidRPr="00603FA0">
        <w:rPr>
          <w:b/>
          <w:u w:val="single"/>
        </w:rPr>
        <w:t xml:space="preserve"> Isolation</w:t>
      </w:r>
    </w:p>
    <w:p w14:paraId="655D65A6" w14:textId="77777777" w:rsidR="00402680" w:rsidRDefault="009A103E" w:rsidP="006A79DF">
      <w:pPr>
        <w:jc w:val="both"/>
      </w:pPr>
      <w:r>
        <w:t xml:space="preserve">Isolation is a deterministic, two-player game of perfect information where each player takes turn to move a single piece from one cell to another on the board. </w:t>
      </w:r>
      <w:r w:rsidR="007B2968">
        <w:t xml:space="preserve">Upon occupying </w:t>
      </w:r>
      <w:r w:rsidR="00950407">
        <w:t xml:space="preserve">a cell, </w:t>
      </w:r>
      <w:r w:rsidR="00316152">
        <w:t xml:space="preserve">the cell becomes blocked for the rest of the game. </w:t>
      </w:r>
      <w:r w:rsidR="009D56A2">
        <w:t xml:space="preserve">The first player that </w:t>
      </w:r>
      <w:r w:rsidR="00A86F3D">
        <w:t xml:space="preserve">ends up with no remaining legal move loses. </w:t>
      </w:r>
      <w:r w:rsidR="00295724">
        <w:t>The opponent is then declared the winner.</w:t>
      </w:r>
      <w:r w:rsidR="00FB6116">
        <w:t xml:space="preserve"> </w:t>
      </w:r>
    </w:p>
    <w:p w14:paraId="2ED7A641" w14:textId="77777777" w:rsidR="00723F27" w:rsidRDefault="00FB6116" w:rsidP="006A79DF">
      <w:pPr>
        <w:jc w:val="both"/>
      </w:pPr>
      <w:r>
        <w:t xml:space="preserve">In this version of the </w:t>
      </w:r>
      <w:r w:rsidR="004147B1">
        <w:t>Isolation game</w:t>
      </w:r>
      <w:r>
        <w:t xml:space="preserve">, </w:t>
      </w:r>
      <w:r w:rsidR="00FA7E3B">
        <w:t xml:space="preserve">each player is restricted </w:t>
      </w:r>
      <w:r w:rsidR="00C91800">
        <w:t xml:space="preserve">to the L-shaped movement (like a knight in chess) on a chess/checkerboard. </w:t>
      </w:r>
      <w:r w:rsidR="00CB0A76">
        <w:t xml:space="preserve">Any player can </w:t>
      </w:r>
      <w:r w:rsidR="00147CA8">
        <w:t xml:space="preserve">move to an open cell on the board and </w:t>
      </w:r>
      <w:r w:rsidR="008D53F9">
        <w:t xml:space="preserve">can “jump” blocked/occupied spaces, </w:t>
      </w:r>
      <w:proofErr w:type="gramStart"/>
      <w:r w:rsidR="008D53F9">
        <w:t>similar to</w:t>
      </w:r>
      <w:proofErr w:type="gramEnd"/>
      <w:r w:rsidR="008D53F9">
        <w:t xml:space="preserve"> how a knight moves on chess.</w:t>
      </w:r>
      <w:r w:rsidR="005B2798">
        <w:t xml:space="preserve"> </w:t>
      </w:r>
    </w:p>
    <w:p w14:paraId="5E5B5712" w14:textId="1B7A479C" w:rsidR="00F67FAD" w:rsidRDefault="005B2798" w:rsidP="006A79DF">
      <w:pPr>
        <w:jc w:val="both"/>
      </w:pPr>
      <w:r>
        <w:t xml:space="preserve">Additionally, </w:t>
      </w:r>
      <w:r w:rsidR="00545561">
        <w:t xml:space="preserve">each player will have a fixed time limit on each turn to </w:t>
      </w:r>
      <w:r w:rsidR="00600574">
        <w:t>find the best move</w:t>
      </w:r>
      <w:r w:rsidR="00B0283C">
        <w:t xml:space="preserve">. If the time limit expires, </w:t>
      </w:r>
      <w:r w:rsidR="005D44B3">
        <w:t xml:space="preserve">the player </w:t>
      </w:r>
      <w:r w:rsidR="00C95715">
        <w:t xml:space="preserve">will forfeit the match and the opponent will be </w:t>
      </w:r>
      <w:r w:rsidR="006B1105">
        <w:t>declared</w:t>
      </w:r>
      <w:r w:rsidR="00C95715">
        <w:t xml:space="preserve"> a winner.</w:t>
      </w:r>
    </w:p>
    <w:p w14:paraId="2DBF3ABA" w14:textId="08EA3184" w:rsidR="006A5A3D" w:rsidRPr="00603FA0" w:rsidRDefault="00CC6BA2" w:rsidP="006A5A3D">
      <w:pPr>
        <w:jc w:val="both"/>
        <w:rPr>
          <w:b/>
          <w:u w:val="single"/>
        </w:rPr>
      </w:pPr>
      <w:r>
        <w:rPr>
          <w:b/>
          <w:u w:val="single"/>
        </w:rPr>
        <w:t xml:space="preserve">Testing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Heuristics</w:t>
      </w:r>
    </w:p>
    <w:p w14:paraId="6DC2C6A2" w14:textId="125D4546" w:rsidR="00D15533" w:rsidRDefault="00ED4DFA" w:rsidP="006A79DF">
      <w:pPr>
        <w:jc w:val="both"/>
      </w:pPr>
      <w:r>
        <w:t xml:space="preserve">To </w:t>
      </w:r>
      <w:r w:rsidR="00226E00">
        <w:t xml:space="preserve">determine which type of </w:t>
      </w:r>
      <w:proofErr w:type="gramStart"/>
      <w:r w:rsidR="00D15533">
        <w:t>heuristics</w:t>
      </w:r>
      <w:proofErr w:type="gramEnd"/>
      <w:r w:rsidR="001620C1">
        <w:t xml:space="preserve"> </w:t>
      </w:r>
      <w:r w:rsidR="00226E00">
        <w:t xml:space="preserve">work best in the Isolation game, </w:t>
      </w:r>
      <w:r w:rsidR="004336C7">
        <w:t xml:space="preserve">I had to carry out tests against predefined </w:t>
      </w:r>
      <w:r w:rsidR="00D80B6D">
        <w:t xml:space="preserve">sample players. </w:t>
      </w:r>
      <w:r w:rsidR="00BE3633">
        <w:t xml:space="preserve">There are seven </w:t>
      </w:r>
      <w:r w:rsidR="00B24BC1">
        <w:t xml:space="preserve">predefined sample </w:t>
      </w:r>
      <w:r w:rsidR="00BE3633">
        <w:t xml:space="preserve">players </w:t>
      </w:r>
      <w:r w:rsidR="00B24BC1">
        <w:t>(in tournament.py):</w:t>
      </w:r>
    </w:p>
    <w:p w14:paraId="1F375278" w14:textId="5FAA94F6" w:rsidR="00B24BC1" w:rsidRDefault="003D6EB7" w:rsidP="009F463C">
      <w:pPr>
        <w:pStyle w:val="ListParagraph"/>
        <w:numPr>
          <w:ilvl w:val="0"/>
          <w:numId w:val="1"/>
        </w:numPr>
        <w:jc w:val="both"/>
      </w:pPr>
      <w:r>
        <w:t>Random</w:t>
      </w:r>
      <w:r w:rsidR="00082A04">
        <w:t xml:space="preserve"> </w:t>
      </w:r>
      <w:r w:rsidR="00DD19CC">
        <w:t>–</w:t>
      </w:r>
      <w:r w:rsidR="00082A04">
        <w:t xml:space="preserve"> </w:t>
      </w:r>
      <w:r w:rsidR="00DD19CC">
        <w:t>An agent that randomly chooses a move each turn</w:t>
      </w:r>
    </w:p>
    <w:p w14:paraId="13D0E40E" w14:textId="259802A6" w:rsidR="00EB382F" w:rsidRDefault="00EB382F" w:rsidP="00EB382F">
      <w:pPr>
        <w:pStyle w:val="ListParagraph"/>
        <w:numPr>
          <w:ilvl w:val="0"/>
          <w:numId w:val="1"/>
        </w:numPr>
        <w:jc w:val="both"/>
      </w:pPr>
      <w:proofErr w:type="spellStart"/>
      <w:r>
        <w:t>MM_Open</w:t>
      </w:r>
      <w:proofErr w:type="spellEnd"/>
      <w:r w:rsidR="001515BE">
        <w:t xml:space="preserve"> - </w:t>
      </w:r>
      <w:proofErr w:type="spellStart"/>
      <w:r>
        <w:t>MinimaxPlayer</w:t>
      </w:r>
      <w:proofErr w:type="spellEnd"/>
      <w:r>
        <w:t xml:space="preserve"> agent using the </w:t>
      </w:r>
      <w:proofErr w:type="spellStart"/>
      <w:r>
        <w:t>open_move_score</w:t>
      </w:r>
      <w:proofErr w:type="spellEnd"/>
      <w:r>
        <w:t xml:space="preserve"> heuristic with search depth 3</w:t>
      </w:r>
    </w:p>
    <w:p w14:paraId="4FC9A0A3" w14:textId="144412E1" w:rsidR="00EB382F" w:rsidRDefault="00EB382F" w:rsidP="00EB382F">
      <w:pPr>
        <w:pStyle w:val="ListParagraph"/>
        <w:numPr>
          <w:ilvl w:val="0"/>
          <w:numId w:val="1"/>
        </w:numPr>
        <w:jc w:val="both"/>
      </w:pPr>
      <w:proofErr w:type="spellStart"/>
      <w:r>
        <w:t>MM_Center</w:t>
      </w:r>
      <w:proofErr w:type="spellEnd"/>
      <w:r w:rsidR="001515BE">
        <w:t xml:space="preserve"> - </w:t>
      </w:r>
      <w:proofErr w:type="spellStart"/>
      <w:r>
        <w:t>MinimaxPlayer</w:t>
      </w:r>
      <w:proofErr w:type="spellEnd"/>
      <w:r>
        <w:t xml:space="preserve"> agent using the </w:t>
      </w:r>
      <w:proofErr w:type="spellStart"/>
      <w:r>
        <w:t>center_score</w:t>
      </w:r>
      <w:proofErr w:type="spellEnd"/>
      <w:r>
        <w:t xml:space="preserve"> heuristic with search depth 3</w:t>
      </w:r>
    </w:p>
    <w:p w14:paraId="052465DC" w14:textId="220806CF" w:rsidR="00EB382F" w:rsidRDefault="00EB382F" w:rsidP="00EB382F">
      <w:pPr>
        <w:pStyle w:val="ListParagraph"/>
        <w:numPr>
          <w:ilvl w:val="0"/>
          <w:numId w:val="1"/>
        </w:numPr>
        <w:jc w:val="both"/>
      </w:pPr>
      <w:proofErr w:type="spellStart"/>
      <w:r>
        <w:t>MM_Improved</w:t>
      </w:r>
      <w:proofErr w:type="spellEnd"/>
      <w:r w:rsidR="001515BE">
        <w:t xml:space="preserve"> - </w:t>
      </w:r>
      <w:proofErr w:type="spellStart"/>
      <w:r>
        <w:t>MinimaxPlayer</w:t>
      </w:r>
      <w:proofErr w:type="spellEnd"/>
      <w:r>
        <w:t xml:space="preserve"> agent using the </w:t>
      </w:r>
      <w:proofErr w:type="spellStart"/>
      <w:r>
        <w:t>improved_score</w:t>
      </w:r>
      <w:proofErr w:type="spellEnd"/>
      <w:r>
        <w:t xml:space="preserve"> heuristic with search depth 3</w:t>
      </w:r>
    </w:p>
    <w:p w14:paraId="606457D3" w14:textId="2FF37E46" w:rsidR="00EB382F" w:rsidRDefault="00EB382F" w:rsidP="00EB382F">
      <w:pPr>
        <w:pStyle w:val="ListParagraph"/>
        <w:numPr>
          <w:ilvl w:val="0"/>
          <w:numId w:val="1"/>
        </w:numPr>
        <w:jc w:val="both"/>
      </w:pPr>
      <w:proofErr w:type="spellStart"/>
      <w:r>
        <w:t>AB_Open</w:t>
      </w:r>
      <w:proofErr w:type="spellEnd"/>
      <w:r w:rsidR="00D538FB">
        <w:t xml:space="preserve"> - </w:t>
      </w:r>
      <w:proofErr w:type="spellStart"/>
      <w:r>
        <w:t>AlphaBetaPlayer</w:t>
      </w:r>
      <w:proofErr w:type="spellEnd"/>
      <w:r>
        <w:t xml:space="preserve"> using iterative deepening alpha-beta search and the </w:t>
      </w:r>
      <w:proofErr w:type="spellStart"/>
      <w:r>
        <w:t>open_move_score</w:t>
      </w:r>
      <w:proofErr w:type="spellEnd"/>
      <w:r>
        <w:t xml:space="preserve"> heuristic</w:t>
      </w:r>
    </w:p>
    <w:p w14:paraId="048A2E9F" w14:textId="218FC449" w:rsidR="00EB382F" w:rsidRDefault="00EB382F" w:rsidP="00EB382F">
      <w:pPr>
        <w:pStyle w:val="ListParagraph"/>
        <w:numPr>
          <w:ilvl w:val="0"/>
          <w:numId w:val="1"/>
        </w:numPr>
        <w:jc w:val="both"/>
      </w:pPr>
      <w:proofErr w:type="spellStart"/>
      <w:r>
        <w:t>AB_Center</w:t>
      </w:r>
      <w:proofErr w:type="spellEnd"/>
      <w:r w:rsidR="009F1E09">
        <w:t xml:space="preserve"> - </w:t>
      </w:r>
      <w:proofErr w:type="spellStart"/>
      <w:r>
        <w:t>AlphaBetaPlayer</w:t>
      </w:r>
      <w:proofErr w:type="spellEnd"/>
      <w:r>
        <w:t xml:space="preserve"> using iterative deepening alpha-beta search and the </w:t>
      </w:r>
      <w:proofErr w:type="spellStart"/>
      <w:r>
        <w:t>center_score</w:t>
      </w:r>
      <w:proofErr w:type="spellEnd"/>
      <w:r>
        <w:t xml:space="preserve"> heuristic</w:t>
      </w:r>
    </w:p>
    <w:p w14:paraId="2E218B18" w14:textId="283D6A57" w:rsidR="00DD19CC" w:rsidRDefault="00EB382F" w:rsidP="00EB382F">
      <w:pPr>
        <w:pStyle w:val="ListParagraph"/>
        <w:numPr>
          <w:ilvl w:val="0"/>
          <w:numId w:val="1"/>
        </w:numPr>
        <w:jc w:val="both"/>
      </w:pPr>
      <w:proofErr w:type="spellStart"/>
      <w:r>
        <w:t>AB_Improved</w:t>
      </w:r>
      <w:proofErr w:type="spellEnd"/>
      <w:r w:rsidR="0049364B">
        <w:t xml:space="preserve"> - </w:t>
      </w:r>
      <w:proofErr w:type="spellStart"/>
      <w:r>
        <w:t>AlphaBetaPlayer</w:t>
      </w:r>
      <w:proofErr w:type="spellEnd"/>
      <w:r>
        <w:t xml:space="preserve"> using iterative deepening alpha-beta search and the </w:t>
      </w:r>
      <w:proofErr w:type="spellStart"/>
      <w:r>
        <w:t>improved_score</w:t>
      </w:r>
      <w:proofErr w:type="spellEnd"/>
      <w:r>
        <w:t xml:space="preserve"> heuristic</w:t>
      </w:r>
    </w:p>
    <w:p w14:paraId="6D49A850" w14:textId="5D3D615B" w:rsidR="00B664BF" w:rsidRPr="00603FA0" w:rsidRDefault="006B4506" w:rsidP="00B664BF">
      <w:pPr>
        <w:jc w:val="both"/>
        <w:rPr>
          <w:b/>
          <w:u w:val="single"/>
        </w:rPr>
      </w:pPr>
      <w:r>
        <w:rPr>
          <w:b/>
          <w:u w:val="single"/>
        </w:rPr>
        <w:t xml:space="preserve">Performance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</w:t>
      </w:r>
      <w:r w:rsidR="00545B57">
        <w:rPr>
          <w:b/>
          <w:u w:val="single"/>
        </w:rPr>
        <w:t>Playing</w:t>
      </w:r>
      <w:r w:rsidR="00B664BF">
        <w:rPr>
          <w:b/>
          <w:u w:val="single"/>
        </w:rPr>
        <w:t xml:space="preserve"> Agents</w:t>
      </w:r>
    </w:p>
    <w:p w14:paraId="0BE23324" w14:textId="32EA1C6A" w:rsidR="008839A2" w:rsidRDefault="008839A2" w:rsidP="008839A2">
      <w:pPr>
        <w:jc w:val="both"/>
      </w:pPr>
      <w:r>
        <w:t>In total, I created three distinct playing agents with different heuristics consideration.</w:t>
      </w:r>
    </w:p>
    <w:p w14:paraId="48DE56EB" w14:textId="57DEDACD" w:rsidR="005C67D4" w:rsidRPr="005C67D4" w:rsidRDefault="005C67D4" w:rsidP="00AD3683">
      <w:pPr>
        <w:jc w:val="both"/>
        <w:rPr>
          <w:b/>
        </w:rPr>
      </w:pPr>
      <w:r>
        <w:rPr>
          <w:b/>
        </w:rPr>
        <w:t>Playing Agent 1</w:t>
      </w:r>
      <w:r w:rsidR="00CE4484">
        <w:rPr>
          <w:b/>
        </w:rPr>
        <w:t xml:space="preserve"> (</w:t>
      </w:r>
      <w:proofErr w:type="spellStart"/>
      <w:r w:rsidR="00CE4484">
        <w:rPr>
          <w:b/>
        </w:rPr>
        <w:t>AB_Custom</w:t>
      </w:r>
      <w:proofErr w:type="spellEnd"/>
      <w:r w:rsidR="00CE4484">
        <w:rPr>
          <w:b/>
        </w:rPr>
        <w:t>)</w:t>
      </w:r>
    </w:p>
    <w:p w14:paraId="644D28E9" w14:textId="783FF671" w:rsidR="00EE5A09" w:rsidRPr="009E3AC7" w:rsidRDefault="009F5055" w:rsidP="00AD3683">
      <w:pPr>
        <w:jc w:val="both"/>
      </w:pPr>
      <w:r>
        <w:t xml:space="preserve">Based on my empirical understanding of the game, </w:t>
      </w:r>
      <w:r w:rsidR="00F04851">
        <w:t xml:space="preserve">my hypothesis is that the centre </w:t>
      </w:r>
      <w:r w:rsidR="00AA6CD1">
        <w:t>region is much more advantageous</w:t>
      </w:r>
      <w:r w:rsidR="0070655C">
        <w:t xml:space="preserve"> to gain a winning position. Thus, f</w:t>
      </w:r>
      <w:r w:rsidR="00EE5A09">
        <w:t xml:space="preserve">or </w:t>
      </w:r>
      <w:r w:rsidR="00F6273E">
        <w:t>agent 1 (</w:t>
      </w:r>
      <w:proofErr w:type="spellStart"/>
      <w:r w:rsidR="00F6273E">
        <w:t>custom_score</w:t>
      </w:r>
      <w:proofErr w:type="spellEnd"/>
      <w:r w:rsidR="00F6273E">
        <w:t>)</w:t>
      </w:r>
      <w:r>
        <w:t xml:space="preserve">, </w:t>
      </w:r>
      <w:r w:rsidR="00375B51">
        <w:t xml:space="preserve">my focus was to </w:t>
      </w:r>
      <w:r w:rsidR="00016104">
        <w:t xml:space="preserve">move my </w:t>
      </w:r>
      <w:r w:rsidR="00C122F9">
        <w:t xml:space="preserve">piece closer to </w:t>
      </w:r>
      <w:r w:rsidR="0025494D">
        <w:t>the centre.</w:t>
      </w:r>
      <w:r w:rsidR="00B33FA6">
        <w:t xml:space="preserve"> This is done by considering </w:t>
      </w:r>
      <w:r w:rsidR="00260FEA">
        <w:t>both players’</w:t>
      </w:r>
      <w:r w:rsidR="00FA3D47">
        <w:t xml:space="preserve"> (</w:t>
      </w:r>
      <w:r w:rsidR="00260F5A">
        <w:t>own and opponent’s)</w:t>
      </w:r>
      <w:r w:rsidR="00260FEA">
        <w:t xml:space="preserve"> piece and the </w:t>
      </w:r>
      <w:r w:rsidR="00FA3D47">
        <w:t>relative position to the central region</w:t>
      </w:r>
      <w:r w:rsidR="00C35BD9">
        <w:t xml:space="preserve">. </w:t>
      </w:r>
    </w:p>
    <w:p w14:paraId="649D3CB5" w14:textId="011760EB" w:rsidR="00D01F9C" w:rsidRPr="005C67D4" w:rsidRDefault="00D01F9C" w:rsidP="00D01F9C">
      <w:pPr>
        <w:jc w:val="both"/>
        <w:rPr>
          <w:b/>
        </w:rPr>
      </w:pPr>
      <w:r>
        <w:rPr>
          <w:b/>
        </w:rPr>
        <w:t xml:space="preserve">Playing Agent </w:t>
      </w:r>
      <w:r w:rsidR="001E63E5">
        <w:rPr>
          <w:b/>
        </w:rPr>
        <w:t>2</w:t>
      </w:r>
      <w:r>
        <w:rPr>
          <w:b/>
        </w:rPr>
        <w:t xml:space="preserve"> (AB_Custom</w:t>
      </w:r>
      <w:r w:rsidR="00022B4C">
        <w:rPr>
          <w:b/>
        </w:rPr>
        <w:t>_2</w:t>
      </w:r>
      <w:r>
        <w:rPr>
          <w:b/>
        </w:rPr>
        <w:t>)</w:t>
      </w:r>
    </w:p>
    <w:p w14:paraId="0659A681" w14:textId="77777777" w:rsidR="00D52FDB" w:rsidRDefault="005A3287" w:rsidP="00556808">
      <w:pPr>
        <w:jc w:val="both"/>
      </w:pPr>
      <w:r>
        <w:t xml:space="preserve">Like all experiments, there needs to be a control </w:t>
      </w:r>
      <w:r w:rsidR="002D4A3D">
        <w:t xml:space="preserve">to determine how well the alternate </w:t>
      </w:r>
      <w:r w:rsidR="00FB51FC">
        <w:t xml:space="preserve">tests are performing. Thus, </w:t>
      </w:r>
      <w:r>
        <w:t xml:space="preserve">playing agent </w:t>
      </w:r>
      <w:r w:rsidR="00FB51FC">
        <w:t xml:space="preserve">2 was used as a control for the two other playing agents. </w:t>
      </w:r>
      <w:r w:rsidR="006C6B91">
        <w:t xml:space="preserve">A simple playing agent was </w:t>
      </w:r>
      <w:r w:rsidR="007B0822">
        <w:t>created</w:t>
      </w:r>
      <w:r w:rsidR="00E21842">
        <w:t xml:space="preserve">. </w:t>
      </w:r>
    </w:p>
    <w:p w14:paraId="01B5FE95" w14:textId="408D45AC" w:rsidR="002B0BA8" w:rsidRDefault="00D52FDB" w:rsidP="00556808">
      <w:pPr>
        <w:jc w:val="both"/>
      </w:pPr>
      <w:r>
        <w:lastRenderedPageBreak/>
        <w:t>*</w:t>
      </w:r>
      <w:r w:rsidR="00E21842">
        <w:t xml:space="preserve">Interestingly, </w:t>
      </w:r>
      <w:r>
        <w:t>this play</w:t>
      </w:r>
      <w:r w:rsidR="003B5966">
        <w:t xml:space="preserve">ing agent performed much better </w:t>
      </w:r>
      <w:r w:rsidR="00906ED2">
        <w:t xml:space="preserve">against </w:t>
      </w:r>
      <w:r w:rsidR="00423868">
        <w:t xml:space="preserve">the </w:t>
      </w:r>
      <w:proofErr w:type="spellStart"/>
      <w:r w:rsidR="00423868">
        <w:t>MM_Center</w:t>
      </w:r>
      <w:proofErr w:type="spellEnd"/>
      <w:r w:rsidR="00423868">
        <w:t xml:space="preserve"> playing agent.</w:t>
      </w:r>
    </w:p>
    <w:p w14:paraId="7CCE3B76" w14:textId="4F71D285" w:rsidR="009B4721" w:rsidRDefault="005A3287" w:rsidP="009B4721">
      <w:pPr>
        <w:jc w:val="both"/>
        <w:rPr>
          <w:b/>
        </w:rPr>
      </w:pPr>
      <w:r>
        <w:t xml:space="preserve"> </w:t>
      </w:r>
      <w:r w:rsidR="009B4721">
        <w:rPr>
          <w:b/>
        </w:rPr>
        <w:t xml:space="preserve">Playing Agent </w:t>
      </w:r>
      <w:r w:rsidR="00012C92">
        <w:rPr>
          <w:b/>
        </w:rPr>
        <w:t>3</w:t>
      </w:r>
      <w:r w:rsidR="009B4721">
        <w:rPr>
          <w:b/>
        </w:rPr>
        <w:t xml:space="preserve"> (AB_Custom_</w:t>
      </w:r>
      <w:r w:rsidR="00012C92">
        <w:rPr>
          <w:b/>
        </w:rPr>
        <w:t>3</w:t>
      </w:r>
      <w:r w:rsidR="009B4721">
        <w:rPr>
          <w:b/>
        </w:rPr>
        <w:t>)</w:t>
      </w:r>
    </w:p>
    <w:p w14:paraId="351B431F" w14:textId="615E7E40" w:rsidR="00564E0B" w:rsidRDefault="00317F5F" w:rsidP="009B4721">
      <w:pPr>
        <w:jc w:val="both"/>
      </w:pPr>
      <w:r>
        <w:t xml:space="preserve">The third playing agent </w:t>
      </w:r>
      <w:r w:rsidR="003B302B">
        <w:t>was designed to be a “smarter”</w:t>
      </w:r>
      <w:r w:rsidR="00A27AC1">
        <w:t xml:space="preserve"> player</w:t>
      </w:r>
      <w:r w:rsidR="001E025C">
        <w:t xml:space="preserve">, i.e. one that </w:t>
      </w:r>
      <w:r w:rsidR="005B381C">
        <w:t xml:space="preserve">simulates a human player. </w:t>
      </w:r>
      <w:r w:rsidR="001F698F">
        <w:t xml:space="preserve">Playing agent 3 </w:t>
      </w:r>
      <w:r w:rsidR="00ED2713">
        <w:t xml:space="preserve">has a different aggression level depending on the </w:t>
      </w:r>
      <w:r w:rsidR="00BB0AB0">
        <w:t xml:space="preserve">progress of the game. </w:t>
      </w:r>
      <w:r w:rsidR="003B4339">
        <w:t xml:space="preserve">In the early stages, </w:t>
      </w:r>
      <w:r w:rsidR="00E1137B">
        <w:t xml:space="preserve">it will </w:t>
      </w:r>
      <w:r w:rsidR="008A5F21">
        <w:t xml:space="preserve">aggressively capture </w:t>
      </w:r>
      <w:r w:rsidR="00431CA3">
        <w:t>central regions</w:t>
      </w:r>
      <w:r w:rsidR="007F32DB">
        <w:t xml:space="preserve"> with increasing aggression as the game progresses. In the late stage (after 50% of the game is completed), </w:t>
      </w:r>
      <w:r w:rsidR="00087C6C">
        <w:t>this playing agent will ease its</w:t>
      </w:r>
      <w:r w:rsidR="00854375">
        <w:t xml:space="preserve"> </w:t>
      </w:r>
      <w:r w:rsidR="00FB4EE4">
        <w:t>aggression</w:t>
      </w:r>
      <w:r w:rsidR="0068702F">
        <w:t>.</w:t>
      </w:r>
    </w:p>
    <w:p w14:paraId="035EC4BC" w14:textId="02ACA04E" w:rsidR="00AB7C6D" w:rsidRPr="006E3E5F" w:rsidRDefault="001F0745" w:rsidP="009B4721">
      <w:pPr>
        <w:jc w:val="both"/>
        <w:rPr>
          <w:b/>
          <w:u w:val="single"/>
        </w:rPr>
      </w:pPr>
      <w:r>
        <w:rPr>
          <w:b/>
          <w:u w:val="single"/>
        </w:rPr>
        <w:t xml:space="preserve">Analysis </w:t>
      </w:r>
      <w:proofErr w:type="gramStart"/>
      <w:r>
        <w:rPr>
          <w:b/>
          <w:u w:val="single"/>
        </w:rPr>
        <w:t>Of</w:t>
      </w:r>
      <w:proofErr w:type="gramEnd"/>
      <w:r w:rsidR="005230B5">
        <w:rPr>
          <w:b/>
          <w:u w:val="single"/>
        </w:rPr>
        <w:t xml:space="preserve"> Playing Agents</w:t>
      </w:r>
      <w:r>
        <w:rPr>
          <w:b/>
          <w:u w:val="single"/>
        </w:rPr>
        <w:t>’ Performance</w:t>
      </w:r>
    </w:p>
    <w:p w14:paraId="4A960929" w14:textId="49FE5CC5" w:rsidR="003026A4" w:rsidRDefault="0068702F" w:rsidP="009B4721">
      <w:pPr>
        <w:jc w:val="both"/>
      </w:pPr>
      <w:r>
        <w:t xml:space="preserve">Among the </w:t>
      </w:r>
      <w:r w:rsidR="00546B20">
        <w:t xml:space="preserve">three playing agents, </w:t>
      </w:r>
      <w:r w:rsidR="00FC5C50">
        <w:t>playing agent 3</w:t>
      </w:r>
      <w:r w:rsidR="00EB7B82">
        <w:t xml:space="preserve"> (AB_Custom_3)</w:t>
      </w:r>
      <w:r w:rsidR="00FC5C50">
        <w:t xml:space="preserve"> had the best performance. </w:t>
      </w:r>
      <w:r w:rsidR="00FD6DEB">
        <w:t xml:space="preserve">Surprisingly, AB_Custom_3 was also the only one that fared better than </w:t>
      </w:r>
      <w:proofErr w:type="spellStart"/>
      <w:r w:rsidR="00160FC1">
        <w:t>ID</w:t>
      </w:r>
      <w:r w:rsidR="00FD6DEB">
        <w:t>_Improved</w:t>
      </w:r>
      <w:proofErr w:type="spellEnd"/>
      <w:r w:rsidR="00FD6DEB">
        <w:t xml:space="preserve">, given the high win rate of </w:t>
      </w:r>
      <w:proofErr w:type="spellStart"/>
      <w:r w:rsidR="00684C3D">
        <w:t>ID</w:t>
      </w:r>
      <w:r w:rsidR="00FD6DEB">
        <w:t>_Improved</w:t>
      </w:r>
      <w:proofErr w:type="spellEnd"/>
      <w:r w:rsidR="00FD6DEB">
        <w:t xml:space="preserve">. </w:t>
      </w:r>
    </w:p>
    <w:p w14:paraId="0B93EAFD" w14:textId="27CE89F9" w:rsidR="00F35852" w:rsidRDefault="0067674A" w:rsidP="009B4721">
      <w:pPr>
        <w:jc w:val="both"/>
      </w:pPr>
      <w:proofErr w:type="spellStart"/>
      <w:r>
        <w:t>AB_Custom</w:t>
      </w:r>
      <w:proofErr w:type="spellEnd"/>
      <w:r>
        <w:t xml:space="preserve"> </w:t>
      </w:r>
      <w:r w:rsidR="00F35852">
        <w:t xml:space="preserve">vs </w:t>
      </w:r>
      <w:proofErr w:type="spellStart"/>
      <w:r w:rsidR="00684C3D">
        <w:t>ID</w:t>
      </w:r>
      <w:r w:rsidR="00F35852">
        <w:t>_Improved</w:t>
      </w:r>
      <w:proofErr w:type="spellEnd"/>
      <w:r w:rsidR="00F35852">
        <w:t>: Worse</w:t>
      </w:r>
      <w:r w:rsidR="003315A8">
        <w:t xml:space="preserve"> (</w:t>
      </w:r>
      <w:r w:rsidR="00862642">
        <w:t>75%</w:t>
      </w:r>
      <w:r w:rsidR="003315A8">
        <w:t xml:space="preserve"> vs 76.67%)</w:t>
      </w:r>
    </w:p>
    <w:p w14:paraId="55592316" w14:textId="0DE2079D" w:rsidR="00F163C9" w:rsidRDefault="009F12A5" w:rsidP="009B4721">
      <w:pPr>
        <w:jc w:val="both"/>
      </w:pPr>
      <w:r>
        <w:t xml:space="preserve">AB_Custom_2 </w:t>
      </w:r>
      <w:r w:rsidR="00F35852">
        <w:t>vs</w:t>
      </w:r>
      <w:r>
        <w:t xml:space="preserve"> </w:t>
      </w:r>
      <w:proofErr w:type="spellStart"/>
      <w:r w:rsidR="00E760EE">
        <w:t>ID</w:t>
      </w:r>
      <w:r w:rsidR="00B106D6">
        <w:t>_Improved</w:t>
      </w:r>
      <w:proofErr w:type="spellEnd"/>
      <w:r w:rsidR="00F35852">
        <w:t>: Worse</w:t>
      </w:r>
      <w:r w:rsidR="00862642">
        <w:t xml:space="preserve"> </w:t>
      </w:r>
      <w:r w:rsidR="00862642">
        <w:t>(</w:t>
      </w:r>
      <w:r w:rsidR="004A62C4">
        <w:t>68.33</w:t>
      </w:r>
      <w:r w:rsidR="00862642">
        <w:t>% vs 76.67%)</w:t>
      </w:r>
    </w:p>
    <w:p w14:paraId="651397EB" w14:textId="5CF6E15D" w:rsidR="00F35852" w:rsidRDefault="00F35852" w:rsidP="009B4721">
      <w:pPr>
        <w:jc w:val="both"/>
      </w:pPr>
      <w:r>
        <w:t xml:space="preserve">AB_Custom_3 vs </w:t>
      </w:r>
      <w:proofErr w:type="spellStart"/>
      <w:r>
        <w:t>vs</w:t>
      </w:r>
      <w:proofErr w:type="spellEnd"/>
      <w:r>
        <w:t xml:space="preserve"> </w:t>
      </w:r>
      <w:proofErr w:type="spellStart"/>
      <w:r w:rsidR="003F71EF">
        <w:t>ID</w:t>
      </w:r>
      <w:r>
        <w:t>_Improved</w:t>
      </w:r>
      <w:proofErr w:type="spellEnd"/>
      <w:r>
        <w:t xml:space="preserve">: </w:t>
      </w:r>
      <w:r w:rsidRPr="00CA10A1">
        <w:rPr>
          <w:b/>
          <w:u w:val="single"/>
        </w:rPr>
        <w:t>Better</w:t>
      </w:r>
      <w:r w:rsidR="008408F6" w:rsidRPr="00806F6B">
        <w:rPr>
          <w:b/>
        </w:rPr>
        <w:t xml:space="preserve"> </w:t>
      </w:r>
      <w:r w:rsidR="008408F6">
        <w:t>(</w:t>
      </w:r>
      <w:r w:rsidR="0001617B">
        <w:t>80%</w:t>
      </w:r>
      <w:bookmarkStart w:id="0" w:name="_GoBack"/>
      <w:bookmarkEnd w:id="0"/>
      <w:r w:rsidR="008408F6">
        <w:t xml:space="preserve"> vs 76.67%)</w:t>
      </w:r>
    </w:p>
    <w:p w14:paraId="087F0213" w14:textId="1814B632" w:rsidR="002D1F76" w:rsidRDefault="00C33CD0" w:rsidP="009B4721">
      <w:pPr>
        <w:jc w:val="both"/>
      </w:pPr>
      <w:r>
        <w:t xml:space="preserve">Compared to </w:t>
      </w:r>
      <w:proofErr w:type="spellStart"/>
      <w:r w:rsidR="00AC1FCF">
        <w:t>ID</w:t>
      </w:r>
      <w:r w:rsidR="00B01442">
        <w:t>_Improved</w:t>
      </w:r>
      <w:proofErr w:type="spellEnd"/>
      <w:r w:rsidR="007A3FFB">
        <w:t xml:space="preserve">, </w:t>
      </w:r>
      <w:proofErr w:type="spellStart"/>
      <w:r w:rsidR="005A4DBB">
        <w:t>AB_Custom</w:t>
      </w:r>
      <w:proofErr w:type="spellEnd"/>
      <w:r w:rsidR="005A4DBB">
        <w:t xml:space="preserve"> and </w:t>
      </w:r>
      <w:r w:rsidR="005A4DBB">
        <w:t>AB_Custom</w:t>
      </w:r>
      <w:r w:rsidR="001E74EC">
        <w:t xml:space="preserve">_3 </w:t>
      </w:r>
      <w:r w:rsidR="0088624D">
        <w:t xml:space="preserve">were much more effective </w:t>
      </w:r>
      <w:r w:rsidR="00B640C6">
        <w:t xml:space="preserve">against opponents like </w:t>
      </w:r>
      <w:proofErr w:type="spellStart"/>
      <w:r w:rsidR="00B31E77">
        <w:t>MM_Center</w:t>
      </w:r>
      <w:proofErr w:type="spellEnd"/>
      <w:r w:rsidR="00B31E77">
        <w:t xml:space="preserve"> and </w:t>
      </w:r>
      <w:proofErr w:type="spellStart"/>
      <w:r w:rsidR="002F70DA">
        <w:t>AB_Center</w:t>
      </w:r>
      <w:proofErr w:type="spellEnd"/>
      <w:r w:rsidR="002F70DA">
        <w:t xml:space="preserve">. However, </w:t>
      </w:r>
      <w:proofErr w:type="spellStart"/>
      <w:r w:rsidR="00817EAC">
        <w:t>ID</w:t>
      </w:r>
      <w:r w:rsidR="00D614C4">
        <w:t>_Improved</w:t>
      </w:r>
      <w:proofErr w:type="spellEnd"/>
      <w:r w:rsidR="00D614C4">
        <w:t xml:space="preserve"> performed better </w:t>
      </w:r>
      <w:r w:rsidR="00B20B29">
        <w:t xml:space="preserve">than </w:t>
      </w:r>
      <w:proofErr w:type="spellStart"/>
      <w:r w:rsidR="00BE3903">
        <w:t>AB_Custom</w:t>
      </w:r>
      <w:proofErr w:type="spellEnd"/>
      <w:r w:rsidR="00BE3903">
        <w:t xml:space="preserve"> and AB_Custom_3 </w:t>
      </w:r>
      <w:r w:rsidR="008473E9">
        <w:t xml:space="preserve">when playing </w:t>
      </w:r>
      <w:r w:rsidR="0078076F">
        <w:t xml:space="preserve">against opponent </w:t>
      </w:r>
      <w:r w:rsidR="004F56C8">
        <w:t xml:space="preserve">like </w:t>
      </w:r>
      <w:proofErr w:type="spellStart"/>
      <w:r w:rsidR="0078076F">
        <w:t>MM_Open</w:t>
      </w:r>
      <w:proofErr w:type="spellEnd"/>
      <w:r w:rsidR="0078076F">
        <w:t xml:space="preserve">. </w:t>
      </w:r>
    </w:p>
    <w:p w14:paraId="4EB8E1D1" w14:textId="195FBA69" w:rsidR="006E3E5F" w:rsidRDefault="002F7E7B" w:rsidP="009B4721">
      <w:pPr>
        <w:jc w:val="both"/>
      </w:pPr>
      <w:r>
        <w:t xml:space="preserve">I believe that </w:t>
      </w:r>
      <w:r w:rsidR="0017166B">
        <w:t xml:space="preserve">the strategy to </w:t>
      </w:r>
      <w:r w:rsidR="00DD5A68">
        <w:t xml:space="preserve">have a varying level of </w:t>
      </w:r>
      <w:r w:rsidR="005D2346">
        <w:t xml:space="preserve">aggression throughout the game </w:t>
      </w:r>
      <w:r w:rsidR="00073042">
        <w:t xml:space="preserve">allows </w:t>
      </w:r>
      <w:r w:rsidR="00B864DC">
        <w:t xml:space="preserve">playing agent 3 to </w:t>
      </w:r>
      <w:r w:rsidR="00493906">
        <w:t xml:space="preserve">take up more advantageous position. </w:t>
      </w:r>
      <w:r w:rsidR="00E54273">
        <w:t xml:space="preserve">As the game progresses, </w:t>
      </w:r>
      <w:r w:rsidR="00454CC6">
        <w:t xml:space="preserve">playing agent 3 </w:t>
      </w:r>
      <w:r w:rsidR="00673452">
        <w:t>gains the edge</w:t>
      </w:r>
      <w:r w:rsidR="00D83542">
        <w:t xml:space="preserve"> </w:t>
      </w:r>
      <w:r w:rsidR="00342E54">
        <w:t xml:space="preserve">as its moves are </w:t>
      </w:r>
      <w:r w:rsidR="0036202F">
        <w:t xml:space="preserve">taken with </w:t>
      </w:r>
      <w:r w:rsidR="007061ED">
        <w:t>a consistent</w:t>
      </w:r>
      <w:r w:rsidR="002444A7">
        <w:t xml:space="preserve"> game</w:t>
      </w:r>
      <w:r w:rsidR="0054526E">
        <w:t xml:space="preserve"> </w:t>
      </w:r>
      <w:r w:rsidR="002444A7">
        <w:t xml:space="preserve">plan in </w:t>
      </w:r>
      <w:r w:rsidR="00B24AE5">
        <w:t>“</w:t>
      </w:r>
      <w:r w:rsidR="002444A7">
        <w:t>mind</w:t>
      </w:r>
      <w:r w:rsidR="00B24AE5">
        <w:t>”</w:t>
      </w:r>
      <w:r w:rsidR="002444A7">
        <w:t>.</w:t>
      </w:r>
    </w:p>
    <w:tbl>
      <w:tblPr>
        <w:tblW w:w="11492" w:type="dxa"/>
        <w:tblInd w:w="-1231" w:type="dxa"/>
        <w:tblLook w:val="04A0" w:firstRow="1" w:lastRow="0" w:firstColumn="1" w:lastColumn="0" w:noHBand="0" w:noVBand="1"/>
      </w:tblPr>
      <w:tblGrid>
        <w:gridCol w:w="804"/>
        <w:gridCol w:w="1566"/>
        <w:gridCol w:w="652"/>
        <w:gridCol w:w="592"/>
        <w:gridCol w:w="1021"/>
        <w:gridCol w:w="652"/>
        <w:gridCol w:w="592"/>
        <w:gridCol w:w="1065"/>
        <w:gridCol w:w="652"/>
        <w:gridCol w:w="592"/>
        <w:gridCol w:w="1020"/>
        <w:gridCol w:w="661"/>
        <w:gridCol w:w="592"/>
        <w:gridCol w:w="1020"/>
        <w:gridCol w:w="11"/>
      </w:tblGrid>
      <w:tr w:rsidR="003F18CD" w:rsidRPr="003F18CD" w14:paraId="698176A9" w14:textId="77777777" w:rsidTr="008B4616">
        <w:trPr>
          <w:trHeight w:val="317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414B" w14:textId="77777777" w:rsidR="003F18CD" w:rsidRPr="003F18CD" w:rsidRDefault="003F18CD" w:rsidP="003F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8734" w14:textId="77777777" w:rsidR="003F18CD" w:rsidRPr="003F18CD" w:rsidRDefault="003F18CD" w:rsidP="003F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CCAF22" w14:textId="7902641D" w:rsidR="003F18CD" w:rsidRPr="003F18CD" w:rsidRDefault="00B24B7B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ID</w:t>
            </w:r>
            <w:r w:rsidR="003F18CD" w:rsidRPr="003F18CD">
              <w:rPr>
                <w:rFonts w:ascii="Calibri" w:eastAsia="Times New Roman" w:hAnsi="Calibri" w:cs="Calibri"/>
                <w:color w:val="000000"/>
              </w:rPr>
              <w:t>_Improved</w:t>
            </w:r>
            <w:proofErr w:type="spellEnd"/>
          </w:p>
        </w:tc>
        <w:tc>
          <w:tcPr>
            <w:tcW w:w="2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6782A5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18CD">
              <w:rPr>
                <w:rFonts w:ascii="Calibri" w:eastAsia="Times New Roman" w:hAnsi="Calibri" w:cs="Calibri"/>
                <w:color w:val="000000"/>
              </w:rPr>
              <w:t>AB_Custom</w:t>
            </w:r>
            <w:proofErr w:type="spellEnd"/>
          </w:p>
        </w:tc>
        <w:tc>
          <w:tcPr>
            <w:tcW w:w="22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0BBEDF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AB_Custom_2</w:t>
            </w:r>
          </w:p>
        </w:tc>
        <w:tc>
          <w:tcPr>
            <w:tcW w:w="2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A63D11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AB_Custom_3</w:t>
            </w:r>
          </w:p>
        </w:tc>
      </w:tr>
      <w:tr w:rsidR="003F18CD" w:rsidRPr="003F18CD" w14:paraId="72266DA9" w14:textId="77777777" w:rsidTr="004E410F">
        <w:trPr>
          <w:gridAfter w:val="1"/>
          <w:wAfter w:w="11" w:type="dxa"/>
          <w:trHeight w:val="31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2828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Match ID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5C8D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Opponent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54C7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Won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420A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Lost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5B43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Win Ratio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0D2D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Won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70A8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Lost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B9DE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Win Ratio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5583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Won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5098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Lost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8E10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Win Ratio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FA85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Won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79C8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Lost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FA13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8CD">
              <w:rPr>
                <w:rFonts w:ascii="Calibri" w:eastAsia="Times New Roman" w:hAnsi="Calibri" w:cs="Calibri"/>
                <w:b/>
                <w:bCs/>
                <w:color w:val="000000"/>
              </w:rPr>
              <w:t>Win Ratio</w:t>
            </w:r>
          </w:p>
        </w:tc>
      </w:tr>
      <w:tr w:rsidR="003F18CD" w:rsidRPr="003F18CD" w14:paraId="3F0F441F" w14:textId="77777777" w:rsidTr="004E410F">
        <w:trPr>
          <w:gridAfter w:val="1"/>
          <w:wAfter w:w="11" w:type="dxa"/>
          <w:trHeight w:val="317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E687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A5E0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849B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D618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41DE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BD49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78FB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F864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11E8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DB9A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997C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EB29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57D1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B130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F18CD" w:rsidRPr="003F18CD" w14:paraId="03B81A4B" w14:textId="77777777" w:rsidTr="004E410F">
        <w:trPr>
          <w:gridAfter w:val="1"/>
          <w:wAfter w:w="11" w:type="dxa"/>
          <w:trHeight w:val="317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3041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0309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18CD">
              <w:rPr>
                <w:rFonts w:ascii="Calibri" w:eastAsia="Times New Roman" w:hAnsi="Calibri" w:cs="Calibri"/>
                <w:color w:val="000000"/>
              </w:rPr>
              <w:t>MM_Open</w:t>
            </w:r>
            <w:proofErr w:type="spellEnd"/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2672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A368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84E6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DA1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9FEA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976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BB76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5E4E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B844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F20E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C565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AA60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3F18CD" w:rsidRPr="003F18CD" w14:paraId="48D2E325" w14:textId="77777777" w:rsidTr="004E410F">
        <w:trPr>
          <w:gridAfter w:val="1"/>
          <w:wAfter w:w="11" w:type="dxa"/>
          <w:trHeight w:val="317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54A3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BD31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18CD">
              <w:rPr>
                <w:rFonts w:ascii="Calibri" w:eastAsia="Times New Roman" w:hAnsi="Calibri" w:cs="Calibri"/>
                <w:color w:val="000000"/>
              </w:rPr>
              <w:t>MM_Center</w:t>
            </w:r>
            <w:proofErr w:type="spellEnd"/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E1AF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CB19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2D5D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13DC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DF45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600B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30C8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37A2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068F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8B72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52AF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B4E0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F18CD" w:rsidRPr="003F18CD" w14:paraId="1BB9AFE4" w14:textId="77777777" w:rsidTr="004E410F">
        <w:trPr>
          <w:gridAfter w:val="1"/>
          <w:wAfter w:w="11" w:type="dxa"/>
          <w:trHeight w:val="317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E053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C0D8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18CD">
              <w:rPr>
                <w:rFonts w:ascii="Calibri" w:eastAsia="Times New Roman" w:hAnsi="Calibri" w:cs="Calibri"/>
                <w:color w:val="000000"/>
              </w:rPr>
              <w:t>MM_Improved</w:t>
            </w:r>
            <w:proofErr w:type="spellEnd"/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FF81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B3F4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8B68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E0AF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737D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5B0D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D6FD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9CE0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059B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E90C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2DC1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0805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3F18CD" w:rsidRPr="003F18CD" w14:paraId="109F9619" w14:textId="77777777" w:rsidTr="004E410F">
        <w:trPr>
          <w:gridAfter w:val="1"/>
          <w:wAfter w:w="11" w:type="dxa"/>
          <w:trHeight w:val="317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6BE9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9851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18CD">
              <w:rPr>
                <w:rFonts w:ascii="Calibri" w:eastAsia="Times New Roman" w:hAnsi="Calibri" w:cs="Calibri"/>
                <w:color w:val="000000"/>
              </w:rPr>
              <w:t>AB_Open</w:t>
            </w:r>
            <w:proofErr w:type="spellEnd"/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50FC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D387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9ED0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50F3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6DBF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E86B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14E9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DF6C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1598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219E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631E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62FE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3F18CD" w:rsidRPr="003F18CD" w14:paraId="4E167FDA" w14:textId="77777777" w:rsidTr="004E410F">
        <w:trPr>
          <w:gridAfter w:val="1"/>
          <w:wAfter w:w="11" w:type="dxa"/>
          <w:trHeight w:val="317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FF3E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D646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18CD">
              <w:rPr>
                <w:rFonts w:ascii="Calibri" w:eastAsia="Times New Roman" w:hAnsi="Calibri" w:cs="Calibri"/>
                <w:color w:val="000000"/>
              </w:rPr>
              <w:t>AB_Center</w:t>
            </w:r>
            <w:proofErr w:type="spellEnd"/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12B9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E22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20C4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E70E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D4A1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2ECF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7AAA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9FD4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5A36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AD6C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DFFA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4832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  <w:tr w:rsidR="003F18CD" w:rsidRPr="003F18CD" w14:paraId="323C7A7A" w14:textId="77777777" w:rsidTr="004E410F">
        <w:trPr>
          <w:gridAfter w:val="1"/>
          <w:wAfter w:w="11" w:type="dxa"/>
          <w:trHeight w:val="317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B84B" w14:textId="77777777" w:rsidR="003F18CD" w:rsidRPr="003F18CD" w:rsidRDefault="003F18CD" w:rsidP="003F1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F6E0" w14:textId="77777777" w:rsidR="003F18CD" w:rsidRPr="003F18CD" w:rsidRDefault="003F18CD" w:rsidP="003F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E336" w14:textId="77777777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87EC" w14:textId="77777777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6BEF" w14:textId="120189F3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 xml:space="preserve">        76.67</w:t>
            </w:r>
            <w:r w:rsidR="00675D45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8BC3" w14:textId="77777777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8CCF" w14:textId="77777777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BA49" w14:textId="467FEB8E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 xml:space="preserve">         75.00</w:t>
            </w:r>
            <w:r w:rsidR="00675D45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8199" w14:textId="77777777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A6D1" w14:textId="77777777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90C5" w14:textId="28C796B8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 xml:space="preserve">        68.33</w:t>
            </w:r>
            <w:r w:rsidR="00675D45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9E52" w14:textId="77777777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97F0" w14:textId="77777777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BE75" w14:textId="3CEFFFAF" w:rsidR="003F18CD" w:rsidRPr="003F18CD" w:rsidRDefault="003F18CD" w:rsidP="003F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18CD">
              <w:rPr>
                <w:rFonts w:ascii="Calibri" w:eastAsia="Times New Roman" w:hAnsi="Calibri" w:cs="Calibri"/>
                <w:color w:val="000000"/>
              </w:rPr>
              <w:t xml:space="preserve">        80.00</w:t>
            </w:r>
            <w:r w:rsidR="00675D45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</w:tbl>
    <w:p w14:paraId="124B2557" w14:textId="77777777" w:rsidR="00DC01A4" w:rsidRPr="0065721D" w:rsidRDefault="00DC01A4" w:rsidP="009B4721">
      <w:pPr>
        <w:jc w:val="both"/>
      </w:pPr>
    </w:p>
    <w:p w14:paraId="5A01CB28" w14:textId="3926BC94" w:rsidR="00564E0B" w:rsidRDefault="00AB7C6D" w:rsidP="009B4721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2C89281" wp14:editId="43A95BFE">
            <wp:extent cx="5686997" cy="22647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84" t="49571" r="43780" b="23708"/>
                    <a:stretch/>
                  </pic:blipFill>
                  <pic:spPr bwMode="auto">
                    <a:xfrm>
                      <a:off x="0" y="0"/>
                      <a:ext cx="5703352" cy="227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D5AA6" w14:textId="688AA7B0" w:rsidR="008B75B7" w:rsidRPr="008B75B7" w:rsidRDefault="00EA796F" w:rsidP="009B4721">
      <w:pPr>
        <w:jc w:val="both"/>
      </w:pPr>
      <w:r>
        <w:t xml:space="preserve">Pic 1: </w:t>
      </w:r>
      <w:r w:rsidR="008B75B7">
        <w:t>Results grabbed</w:t>
      </w:r>
      <w:r w:rsidR="008B75B7" w:rsidRPr="008B75B7">
        <w:t xml:space="preserve"> </w:t>
      </w:r>
      <w:r w:rsidR="008B75B7">
        <w:t>from command prompt.</w:t>
      </w:r>
    </w:p>
    <w:p w14:paraId="0BAD88D6" w14:textId="52CF9C8F" w:rsidR="00556808" w:rsidRDefault="00556808" w:rsidP="00556808">
      <w:pPr>
        <w:jc w:val="both"/>
      </w:pPr>
    </w:p>
    <w:sectPr w:rsidR="0055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7C35"/>
    <w:multiLevelType w:val="hybridMultilevel"/>
    <w:tmpl w:val="BEAC79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77"/>
    <w:rsid w:val="00012C92"/>
    <w:rsid w:val="00016104"/>
    <w:rsid w:val="0001617B"/>
    <w:rsid w:val="00022B4C"/>
    <w:rsid w:val="00044974"/>
    <w:rsid w:val="00073042"/>
    <w:rsid w:val="00082A04"/>
    <w:rsid w:val="00087C6C"/>
    <w:rsid w:val="000C0809"/>
    <w:rsid w:val="000F00A5"/>
    <w:rsid w:val="00137286"/>
    <w:rsid w:val="00147CA8"/>
    <w:rsid w:val="001515BE"/>
    <w:rsid w:val="00160FC1"/>
    <w:rsid w:val="001620C1"/>
    <w:rsid w:val="0017166B"/>
    <w:rsid w:val="00171805"/>
    <w:rsid w:val="00172447"/>
    <w:rsid w:val="0019779D"/>
    <w:rsid w:val="001E025C"/>
    <w:rsid w:val="001E63E5"/>
    <w:rsid w:val="001E74EC"/>
    <w:rsid w:val="001F0745"/>
    <w:rsid w:val="001F698F"/>
    <w:rsid w:val="00226E00"/>
    <w:rsid w:val="00234DAB"/>
    <w:rsid w:val="002444A7"/>
    <w:rsid w:val="0025494D"/>
    <w:rsid w:val="00260F5A"/>
    <w:rsid w:val="00260FEA"/>
    <w:rsid w:val="00295724"/>
    <w:rsid w:val="00297EDB"/>
    <w:rsid w:val="002B0BA8"/>
    <w:rsid w:val="002C4777"/>
    <w:rsid w:val="002D1F76"/>
    <w:rsid w:val="002D4A3D"/>
    <w:rsid w:val="002F70DA"/>
    <w:rsid w:val="002F7E7B"/>
    <w:rsid w:val="003026A4"/>
    <w:rsid w:val="00314005"/>
    <w:rsid w:val="00316152"/>
    <w:rsid w:val="00316C25"/>
    <w:rsid w:val="00317F5F"/>
    <w:rsid w:val="00324C34"/>
    <w:rsid w:val="003315A8"/>
    <w:rsid w:val="00342E54"/>
    <w:rsid w:val="00355903"/>
    <w:rsid w:val="00357CC0"/>
    <w:rsid w:val="00360CF5"/>
    <w:rsid w:val="0036202F"/>
    <w:rsid w:val="00375B51"/>
    <w:rsid w:val="003B302B"/>
    <w:rsid w:val="003B4339"/>
    <w:rsid w:val="003B54C1"/>
    <w:rsid w:val="003B5966"/>
    <w:rsid w:val="003C5075"/>
    <w:rsid w:val="003D6EB7"/>
    <w:rsid w:val="003F18CD"/>
    <w:rsid w:val="003F71EF"/>
    <w:rsid w:val="00402680"/>
    <w:rsid w:val="00405EE6"/>
    <w:rsid w:val="004147B1"/>
    <w:rsid w:val="00423868"/>
    <w:rsid w:val="00431CA3"/>
    <w:rsid w:val="004336C7"/>
    <w:rsid w:val="00454CC6"/>
    <w:rsid w:val="0049364B"/>
    <w:rsid w:val="00493906"/>
    <w:rsid w:val="004A0C60"/>
    <w:rsid w:val="004A62C4"/>
    <w:rsid w:val="004D4C55"/>
    <w:rsid w:val="004E410F"/>
    <w:rsid w:val="004F56C8"/>
    <w:rsid w:val="00512D0B"/>
    <w:rsid w:val="005230B5"/>
    <w:rsid w:val="0054526E"/>
    <w:rsid w:val="00545561"/>
    <w:rsid w:val="00545B57"/>
    <w:rsid w:val="00546B20"/>
    <w:rsid w:val="0055471E"/>
    <w:rsid w:val="00556808"/>
    <w:rsid w:val="00564E0B"/>
    <w:rsid w:val="005A3287"/>
    <w:rsid w:val="005A4DBB"/>
    <w:rsid w:val="005A4EB6"/>
    <w:rsid w:val="005B2798"/>
    <w:rsid w:val="005B381C"/>
    <w:rsid w:val="005C67D4"/>
    <w:rsid w:val="005D2346"/>
    <w:rsid w:val="005D44B3"/>
    <w:rsid w:val="005E1204"/>
    <w:rsid w:val="00600574"/>
    <w:rsid w:val="00603FA0"/>
    <w:rsid w:val="00615A0D"/>
    <w:rsid w:val="00652427"/>
    <w:rsid w:val="0065721D"/>
    <w:rsid w:val="00673452"/>
    <w:rsid w:val="00675526"/>
    <w:rsid w:val="00675D45"/>
    <w:rsid w:val="0067674A"/>
    <w:rsid w:val="00684C3D"/>
    <w:rsid w:val="0068702F"/>
    <w:rsid w:val="006A2D98"/>
    <w:rsid w:val="006A5A3D"/>
    <w:rsid w:val="006A79DF"/>
    <w:rsid w:val="006B1105"/>
    <w:rsid w:val="006B4506"/>
    <w:rsid w:val="006C6B91"/>
    <w:rsid w:val="006D1DE0"/>
    <w:rsid w:val="006E3E5F"/>
    <w:rsid w:val="006F0483"/>
    <w:rsid w:val="007061ED"/>
    <w:rsid w:val="0070655C"/>
    <w:rsid w:val="00723F27"/>
    <w:rsid w:val="00747DA1"/>
    <w:rsid w:val="0078076F"/>
    <w:rsid w:val="00797820"/>
    <w:rsid w:val="00797ABE"/>
    <w:rsid w:val="007A3FFB"/>
    <w:rsid w:val="007A7CFD"/>
    <w:rsid w:val="007B0822"/>
    <w:rsid w:val="007B2968"/>
    <w:rsid w:val="007B4563"/>
    <w:rsid w:val="007E1A0A"/>
    <w:rsid w:val="007F2B1C"/>
    <w:rsid w:val="007F32DB"/>
    <w:rsid w:val="007F5F1C"/>
    <w:rsid w:val="00806F6B"/>
    <w:rsid w:val="00817EAC"/>
    <w:rsid w:val="00820DDA"/>
    <w:rsid w:val="008408F6"/>
    <w:rsid w:val="008473E9"/>
    <w:rsid w:val="00854375"/>
    <w:rsid w:val="00862642"/>
    <w:rsid w:val="008839A2"/>
    <w:rsid w:val="0088624D"/>
    <w:rsid w:val="008A5F21"/>
    <w:rsid w:val="008B4616"/>
    <w:rsid w:val="008B75B7"/>
    <w:rsid w:val="008D53F9"/>
    <w:rsid w:val="008F3DF3"/>
    <w:rsid w:val="00906ED2"/>
    <w:rsid w:val="00950407"/>
    <w:rsid w:val="00960836"/>
    <w:rsid w:val="009A103E"/>
    <w:rsid w:val="009B4721"/>
    <w:rsid w:val="009D56A2"/>
    <w:rsid w:val="009E01FA"/>
    <w:rsid w:val="009E3AC7"/>
    <w:rsid w:val="009F12A5"/>
    <w:rsid w:val="009F1E09"/>
    <w:rsid w:val="009F463C"/>
    <w:rsid w:val="009F5055"/>
    <w:rsid w:val="00A27AC1"/>
    <w:rsid w:val="00A56195"/>
    <w:rsid w:val="00A86F3D"/>
    <w:rsid w:val="00AA6CD1"/>
    <w:rsid w:val="00AB7C6D"/>
    <w:rsid w:val="00AC1FCF"/>
    <w:rsid w:val="00AD3683"/>
    <w:rsid w:val="00B01442"/>
    <w:rsid w:val="00B0283C"/>
    <w:rsid w:val="00B106D6"/>
    <w:rsid w:val="00B20B29"/>
    <w:rsid w:val="00B24AE5"/>
    <w:rsid w:val="00B24B7B"/>
    <w:rsid w:val="00B24BC1"/>
    <w:rsid w:val="00B31E77"/>
    <w:rsid w:val="00B33FA6"/>
    <w:rsid w:val="00B640C6"/>
    <w:rsid w:val="00B664BF"/>
    <w:rsid w:val="00B864DC"/>
    <w:rsid w:val="00BA57FD"/>
    <w:rsid w:val="00BB0AB0"/>
    <w:rsid w:val="00BB63C9"/>
    <w:rsid w:val="00BC64B1"/>
    <w:rsid w:val="00BE3633"/>
    <w:rsid w:val="00BE3903"/>
    <w:rsid w:val="00C06237"/>
    <w:rsid w:val="00C122F9"/>
    <w:rsid w:val="00C22E23"/>
    <w:rsid w:val="00C33CD0"/>
    <w:rsid w:val="00C35BD9"/>
    <w:rsid w:val="00C67A1C"/>
    <w:rsid w:val="00C8246A"/>
    <w:rsid w:val="00C91800"/>
    <w:rsid w:val="00C95715"/>
    <w:rsid w:val="00CA10A1"/>
    <w:rsid w:val="00CB0A76"/>
    <w:rsid w:val="00CC6BA2"/>
    <w:rsid w:val="00CE4484"/>
    <w:rsid w:val="00D01F9C"/>
    <w:rsid w:val="00D15533"/>
    <w:rsid w:val="00D25405"/>
    <w:rsid w:val="00D52FDB"/>
    <w:rsid w:val="00D538FB"/>
    <w:rsid w:val="00D614C4"/>
    <w:rsid w:val="00D80B6D"/>
    <w:rsid w:val="00D83542"/>
    <w:rsid w:val="00D8790C"/>
    <w:rsid w:val="00DC01A4"/>
    <w:rsid w:val="00DD19CC"/>
    <w:rsid w:val="00DD5A68"/>
    <w:rsid w:val="00E10CE9"/>
    <w:rsid w:val="00E1137B"/>
    <w:rsid w:val="00E21842"/>
    <w:rsid w:val="00E4438A"/>
    <w:rsid w:val="00E54273"/>
    <w:rsid w:val="00E760EE"/>
    <w:rsid w:val="00E974B8"/>
    <w:rsid w:val="00EA796F"/>
    <w:rsid w:val="00EB382F"/>
    <w:rsid w:val="00EB7B82"/>
    <w:rsid w:val="00EC5A5A"/>
    <w:rsid w:val="00ED2713"/>
    <w:rsid w:val="00ED4DFA"/>
    <w:rsid w:val="00EE5A09"/>
    <w:rsid w:val="00F04851"/>
    <w:rsid w:val="00F163C9"/>
    <w:rsid w:val="00F22573"/>
    <w:rsid w:val="00F35852"/>
    <w:rsid w:val="00F6273E"/>
    <w:rsid w:val="00F67FAD"/>
    <w:rsid w:val="00F7388E"/>
    <w:rsid w:val="00FA3D47"/>
    <w:rsid w:val="00FA5C38"/>
    <w:rsid w:val="00FA7E3B"/>
    <w:rsid w:val="00FB4EE4"/>
    <w:rsid w:val="00FB51FC"/>
    <w:rsid w:val="00FB6116"/>
    <w:rsid w:val="00FC5C50"/>
    <w:rsid w:val="00F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0E04"/>
  <w15:chartTrackingRefBased/>
  <w15:docId w15:val="{E7F3E9A2-D0A5-4CDC-A819-35CF33AD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Jie Lim</dc:creator>
  <cp:keywords/>
  <dc:description/>
  <cp:lastModifiedBy>Si Jie Lim</cp:lastModifiedBy>
  <cp:revision>238</cp:revision>
  <dcterms:created xsi:type="dcterms:W3CDTF">2018-06-12T04:43:00Z</dcterms:created>
  <dcterms:modified xsi:type="dcterms:W3CDTF">2018-06-15T04:36:00Z</dcterms:modified>
</cp:coreProperties>
</file>