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01EE" w14:textId="775FCADB" w:rsidR="00987247" w:rsidRPr="00774CFD" w:rsidRDefault="00152A25" w:rsidP="00FD5A49">
      <w:pPr>
        <w:jc w:val="center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파이널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3EFAE1D3" w14:textId="31F9DED7" w:rsidR="00152A25" w:rsidRPr="00742DA7" w:rsidRDefault="00152A25" w:rsidP="006F3CC0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</w:t>
      </w:r>
      <w:r w:rsidR="00CF411D">
        <w:rPr>
          <w:b/>
          <w:spacing w:val="-10"/>
          <w:szCs w:val="20"/>
        </w:rPr>
        <w:t>2</w:t>
      </w:r>
      <w:r w:rsidRPr="00742DA7">
        <w:rPr>
          <w:rFonts w:hint="eastAsia"/>
          <w:b/>
          <w:spacing w:val="-10"/>
          <w:szCs w:val="20"/>
        </w:rPr>
        <w:t>년</w:t>
      </w:r>
      <w:r w:rsidR="00D85BA6">
        <w:rPr>
          <w:rFonts w:hint="eastAsia"/>
          <w:b/>
          <w:spacing w:val="-10"/>
          <w:szCs w:val="20"/>
        </w:rPr>
        <w:t xml:space="preserve"> </w:t>
      </w:r>
      <w:r w:rsidR="002F0EDF">
        <w:rPr>
          <w:b/>
          <w:spacing w:val="-10"/>
          <w:szCs w:val="20"/>
        </w:rPr>
        <w:t>8</w:t>
      </w:r>
      <w:r w:rsidRPr="00742DA7">
        <w:rPr>
          <w:rFonts w:hint="eastAsia"/>
          <w:b/>
          <w:spacing w:val="-10"/>
          <w:szCs w:val="20"/>
        </w:rPr>
        <w:t>월</w:t>
      </w:r>
      <w:r w:rsidR="00D85BA6">
        <w:rPr>
          <w:rFonts w:hint="eastAsia"/>
          <w:b/>
          <w:spacing w:val="-10"/>
          <w:szCs w:val="20"/>
        </w:rPr>
        <w:t xml:space="preserve"> </w:t>
      </w:r>
      <w:r w:rsidR="002F0EDF">
        <w:rPr>
          <w:b/>
          <w:spacing w:val="-10"/>
          <w:szCs w:val="20"/>
        </w:rPr>
        <w:t>2</w:t>
      </w:r>
      <w:r w:rsidRPr="00742DA7">
        <w:rPr>
          <w:rFonts w:hint="eastAsia"/>
          <w:b/>
          <w:spacing w:val="-10"/>
          <w:szCs w:val="20"/>
        </w:rPr>
        <w:t>일</w:t>
      </w:r>
    </w:p>
    <w:p w14:paraId="39B637BD" w14:textId="77777777" w:rsidR="00152A25" w:rsidRDefault="00152A25" w:rsidP="00152A25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CF411D" w:rsidRPr="00CF411D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AI 플랫폼을 활용한 웹 서비스 개발</w:t>
      </w:r>
    </w:p>
    <w:tbl>
      <w:tblPr>
        <w:tblStyle w:val="21"/>
        <w:tblW w:w="9514" w:type="dxa"/>
        <w:jc w:val="center"/>
        <w:tblLook w:val="04A0" w:firstRow="1" w:lastRow="0" w:firstColumn="1" w:lastColumn="0" w:noHBand="0" w:noVBand="1"/>
      </w:tblPr>
      <w:tblGrid>
        <w:gridCol w:w="1333"/>
        <w:gridCol w:w="8181"/>
      </w:tblGrid>
      <w:tr w:rsidR="006D37FC" w:rsidRPr="00784990" w14:paraId="32521D25" w14:textId="77777777" w:rsidTr="00EF2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shd w:val="clear" w:color="auto" w:fill="F2F2F2" w:themeFill="background1" w:themeFillShade="F2"/>
            <w:vAlign w:val="center"/>
          </w:tcPr>
          <w:p w14:paraId="1E853091" w14:textId="77777777" w:rsidR="00987247" w:rsidRPr="00A30D7D" w:rsidRDefault="00E0421A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프로젝트 주제</w:t>
            </w:r>
          </w:p>
        </w:tc>
        <w:tc>
          <w:tcPr>
            <w:tcW w:w="8106" w:type="dxa"/>
            <w:vAlign w:val="center"/>
          </w:tcPr>
          <w:p w14:paraId="76A4FB85" w14:textId="5891AF68" w:rsidR="002F0EDF" w:rsidRPr="00742DA7" w:rsidRDefault="002F0EDF" w:rsidP="002F0EDF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스프링부트</w:t>
            </w:r>
            <w:proofErr w:type="spellEnd"/>
            <w:r>
              <w:rPr>
                <w:rFonts w:hint="eastAsia"/>
                <w:szCs w:val="20"/>
              </w:rPr>
              <w:t xml:space="preserve"> 기반 영화 및 </w:t>
            </w:r>
            <w:r>
              <w:rPr>
                <w:szCs w:val="20"/>
              </w:rPr>
              <w:t xml:space="preserve">OTT </w:t>
            </w:r>
            <w:r>
              <w:rPr>
                <w:rFonts w:hint="eastAsia"/>
                <w:szCs w:val="20"/>
              </w:rPr>
              <w:t xml:space="preserve">추천 웹 커뮤니티 </w:t>
            </w:r>
            <w:r>
              <w:rPr>
                <w:szCs w:val="20"/>
              </w:rPr>
              <w:t>‘</w:t>
            </w:r>
            <w:r w:rsidR="00E57D5C">
              <w:rPr>
                <w:rFonts w:hint="eastAsia"/>
                <w:szCs w:val="20"/>
              </w:rPr>
              <w:t>M</w:t>
            </w:r>
            <w:r w:rsidR="00E57D5C">
              <w:rPr>
                <w:szCs w:val="20"/>
              </w:rPr>
              <w:t xml:space="preserve">ONOTT </w:t>
            </w:r>
            <w:proofErr w:type="spellStart"/>
            <w:r w:rsidR="00E57D5C">
              <w:rPr>
                <w:rFonts w:hint="eastAsia"/>
                <w:szCs w:val="20"/>
              </w:rPr>
              <w:t>모노티티</w:t>
            </w:r>
            <w:proofErr w:type="spellEnd"/>
            <w:r>
              <w:rPr>
                <w:szCs w:val="20"/>
              </w:rPr>
              <w:t>’</w:t>
            </w:r>
          </w:p>
        </w:tc>
      </w:tr>
      <w:tr w:rsidR="006D37FC" w:rsidRPr="00784990" w14:paraId="5585F9F7" w14:textId="77777777" w:rsidTr="00EF2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shd w:val="clear" w:color="auto" w:fill="F2F2F2" w:themeFill="background1" w:themeFillShade="F2"/>
            <w:vAlign w:val="center"/>
          </w:tcPr>
          <w:p w14:paraId="1334E9CA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8106" w:type="dxa"/>
          </w:tcPr>
          <w:p w14:paraId="6FF99996" w14:textId="22A4C009" w:rsidR="00E0421A" w:rsidRPr="00987247" w:rsidRDefault="00E0421A" w:rsidP="00E0421A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pacing w:val="-10"/>
                <w:sz w:val="24"/>
                <w:szCs w:val="20"/>
              </w:rPr>
            </w:pPr>
            <w:r w:rsidRPr="00F76627">
              <w:rPr>
                <w:rFonts w:hint="eastAsia"/>
                <w:b/>
                <w:i/>
                <w:color w:val="AEAAAA" w:themeColor="background2" w:themeShade="BF"/>
                <w:spacing w:val="-10"/>
                <w:sz w:val="36"/>
                <w:szCs w:val="36"/>
              </w:rPr>
              <w:t xml:space="preserve"> </w:t>
            </w:r>
            <w:r w:rsidR="00E57D5C" w:rsidRPr="00F76627">
              <w:rPr>
                <w:rFonts w:hint="eastAsia"/>
                <w:b/>
                <w:iCs/>
                <w:color w:val="000000" w:themeColor="text1"/>
                <w:spacing w:val="-10"/>
                <w:sz w:val="36"/>
                <w:szCs w:val="36"/>
              </w:rPr>
              <w:t>M</w:t>
            </w:r>
            <w:r w:rsidR="00E57D5C" w:rsidRPr="00F76627">
              <w:rPr>
                <w:b/>
                <w:iCs/>
                <w:color w:val="000000" w:themeColor="text1"/>
                <w:spacing w:val="-10"/>
                <w:sz w:val="36"/>
                <w:szCs w:val="36"/>
              </w:rPr>
              <w:t>ONOTT</w:t>
            </w:r>
            <w:r w:rsidRPr="00F76627">
              <w:rPr>
                <w:rFonts w:hint="eastAsia"/>
                <w:b/>
                <w:iCs/>
                <w:color w:val="000000" w:themeColor="text1"/>
                <w:spacing w:val="-10"/>
                <w:sz w:val="36"/>
                <w:szCs w:val="36"/>
              </w:rPr>
              <w:t xml:space="preserve"> </w:t>
            </w:r>
            <w:proofErr w:type="spellStart"/>
            <w:r w:rsidR="00E57D5C" w:rsidRPr="00F76627">
              <w:rPr>
                <w:rFonts w:hint="eastAsia"/>
                <w:b/>
                <w:iCs/>
                <w:color w:val="000000" w:themeColor="text1"/>
                <w:spacing w:val="-10"/>
                <w:sz w:val="36"/>
                <w:szCs w:val="36"/>
              </w:rPr>
              <w:t>모노티티</w:t>
            </w:r>
            <w:proofErr w:type="spellEnd"/>
            <w:r w:rsidRPr="00E57D5C">
              <w:rPr>
                <w:rFonts w:hint="eastAsia"/>
                <w:b/>
                <w:i/>
                <w:color w:val="000000" w:themeColor="text1"/>
                <w:spacing w:val="-10"/>
                <w:sz w:val="18"/>
                <w:szCs w:val="20"/>
              </w:rPr>
              <w:t xml:space="preserve">       </w:t>
            </w:r>
            <w:r w:rsidR="00F76627">
              <w:rPr>
                <w:b/>
                <w:i/>
                <w:color w:val="000000" w:themeColor="text1"/>
                <w:spacing w:val="-10"/>
                <w:sz w:val="18"/>
                <w:szCs w:val="20"/>
              </w:rPr>
              <w:t xml:space="preserve">      </w:t>
            </w:r>
            <w:r w:rsidRPr="00987247"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* </w:t>
            </w:r>
            <w:proofErr w:type="gramStart"/>
            <w:r w:rsidR="002F0EDF"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팀장 </w:t>
            </w:r>
            <w:r w:rsidR="002F0EDF">
              <w:rPr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>:</w:t>
            </w:r>
            <w:proofErr w:type="gramEnd"/>
            <w:r w:rsidR="002F0EDF">
              <w:rPr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</w:t>
            </w:r>
            <w:r w:rsidR="002F0EDF"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>임수</w:t>
            </w:r>
          </w:p>
        </w:tc>
      </w:tr>
      <w:tr w:rsidR="006D37FC" w:rsidRPr="00784990" w14:paraId="3798292A" w14:textId="77777777" w:rsidTr="00EF231B">
        <w:trPr>
          <w:trHeight w:val="10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shd w:val="clear" w:color="auto" w:fill="F2F2F2" w:themeFill="background1" w:themeFillShade="F2"/>
            <w:vAlign w:val="center"/>
            <w:hideMark/>
          </w:tcPr>
          <w:p w14:paraId="0FD356EB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8106" w:type="dxa"/>
            <w:vAlign w:val="center"/>
            <w:hideMark/>
          </w:tcPr>
          <w:p w14:paraId="39BA3536" w14:textId="0EEDDE67" w:rsidR="00E0421A" w:rsidRPr="00742DA7" w:rsidRDefault="002F0EDF" w:rsidP="002F0ED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변우중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오동현,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이정석,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이준성,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임수</w:t>
            </w:r>
          </w:p>
        </w:tc>
      </w:tr>
      <w:tr w:rsidR="006D37FC" w:rsidRPr="00784990" w14:paraId="3ECD8124" w14:textId="77777777" w:rsidTr="00EF2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shd w:val="clear" w:color="auto" w:fill="F2F2F2" w:themeFill="background1" w:themeFillShade="F2"/>
            <w:vAlign w:val="center"/>
            <w:hideMark/>
          </w:tcPr>
          <w:p w14:paraId="63701436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내용</w:t>
            </w:r>
          </w:p>
          <w:p w14:paraId="5DC4414B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4D09C6BE" w14:textId="77777777" w:rsidR="00E0421A" w:rsidRPr="00774CF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8106" w:type="dxa"/>
            <w:hideMark/>
          </w:tcPr>
          <w:p w14:paraId="0B1A4177" w14:textId="77777777"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094E2EED" w14:textId="2567E10E" w:rsidR="00E0421A" w:rsidRDefault="00E0421A" w:rsidP="00C249EF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C249EF">
              <w:rPr>
                <w:rFonts w:hint="eastAsia"/>
                <w:b/>
                <w:bCs/>
                <w:szCs w:val="20"/>
              </w:rPr>
              <w:t>프로젝트 목적</w:t>
            </w:r>
          </w:p>
          <w:p w14:paraId="1D318A04" w14:textId="025FBC44" w:rsidR="00B37739" w:rsidRDefault="00B37739" w:rsidP="00C249EF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noProof/>
                <w:spacing w:val="-10"/>
                <w:sz w:val="36"/>
              </w:rPr>
              <w:drawing>
                <wp:inline distT="0" distB="0" distL="0" distR="0" wp14:anchorId="729928C1" wp14:editId="78BD5A63">
                  <wp:extent cx="1534601" cy="330837"/>
                  <wp:effectExtent l="0" t="0" r="889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5411" cy="333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 xml:space="preserve">- </w:t>
            </w:r>
            <w:r>
              <w:rPr>
                <w:rFonts w:hint="eastAsia"/>
                <w:b/>
                <w:bCs/>
                <w:szCs w:val="20"/>
              </w:rPr>
              <w:t>M</w:t>
            </w:r>
            <w:r>
              <w:rPr>
                <w:b/>
                <w:bCs/>
                <w:szCs w:val="20"/>
              </w:rPr>
              <w:t>ovie And OTT</w:t>
            </w:r>
          </w:p>
          <w:p w14:paraId="05E3997A" w14:textId="76550C2B" w:rsidR="00B37739" w:rsidRPr="00C249EF" w:rsidRDefault="00B37739" w:rsidP="00C249EF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</w:p>
          <w:p w14:paraId="176AF285" w14:textId="6C137F8C" w:rsidR="00E0421A" w:rsidRDefault="00C249EF" w:rsidP="00C249EF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코로나 </w:t>
            </w:r>
            <w:proofErr w:type="spellStart"/>
            <w:r>
              <w:rPr>
                <w:rFonts w:hint="eastAsia"/>
                <w:szCs w:val="20"/>
              </w:rPr>
              <w:t>펜데믹으로</w:t>
            </w:r>
            <w:proofErr w:type="spellEnd"/>
            <w:r>
              <w:rPr>
                <w:rFonts w:hint="eastAsia"/>
                <w:szCs w:val="20"/>
              </w:rPr>
              <w:t xml:space="preserve"> 인한 </w:t>
            </w:r>
            <w:r>
              <w:rPr>
                <w:szCs w:val="20"/>
              </w:rPr>
              <w:t xml:space="preserve">OTT </w:t>
            </w:r>
            <w:r>
              <w:rPr>
                <w:rFonts w:hint="eastAsia"/>
                <w:szCs w:val="20"/>
              </w:rPr>
              <w:t xml:space="preserve">서비스 산업의 부흥과 </w:t>
            </w:r>
            <w:r w:rsidR="0039552B">
              <w:rPr>
                <w:rFonts w:hint="eastAsia"/>
                <w:szCs w:val="20"/>
              </w:rPr>
              <w:t xml:space="preserve">코로나 </w:t>
            </w:r>
            <w:proofErr w:type="spellStart"/>
            <w:r w:rsidR="0039552B">
              <w:rPr>
                <w:rFonts w:hint="eastAsia"/>
                <w:szCs w:val="20"/>
              </w:rPr>
              <w:t>엔데믹으로</w:t>
            </w:r>
            <w:proofErr w:type="spellEnd"/>
            <w:r w:rsidR="0039552B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전환되는 사회 속에서 부활하는 영화 산업들에 대한 정보를 제공해 주는 웹 서비스가 필요하다고 생각했다.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속히 말하는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입소문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에 의해 퍼져 나가는 영화 및 </w:t>
            </w:r>
            <w:r>
              <w:rPr>
                <w:szCs w:val="20"/>
              </w:rPr>
              <w:t xml:space="preserve">OTT </w:t>
            </w:r>
            <w:r>
              <w:rPr>
                <w:rFonts w:hint="eastAsia"/>
                <w:szCs w:val="20"/>
              </w:rPr>
              <w:t>컨텐츠들이 유행을 타게 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이로 인해 엄청난 </w:t>
            </w:r>
            <w:r>
              <w:rPr>
                <w:szCs w:val="20"/>
              </w:rPr>
              <w:t>OTT</w:t>
            </w:r>
            <w:r>
              <w:rPr>
                <w:rFonts w:hint="eastAsia"/>
                <w:szCs w:val="20"/>
              </w:rPr>
              <w:t xml:space="preserve"> 서비스들이 다수 존재하는 반면 다양한 </w:t>
            </w:r>
            <w:r>
              <w:rPr>
                <w:szCs w:val="20"/>
              </w:rPr>
              <w:t>OTT</w:t>
            </w:r>
            <w:r>
              <w:rPr>
                <w:rFonts w:hint="eastAsia"/>
                <w:szCs w:val="20"/>
              </w:rPr>
              <w:t>들의 정보를 한 눈에 볼 수 있는 서비스들은 거의 볼 수 없었다.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 점을 착안하여 영화 및 </w:t>
            </w:r>
            <w:r>
              <w:rPr>
                <w:szCs w:val="20"/>
              </w:rPr>
              <w:t xml:space="preserve">OTT </w:t>
            </w:r>
            <w:r>
              <w:rPr>
                <w:rFonts w:hint="eastAsia"/>
                <w:szCs w:val="20"/>
              </w:rPr>
              <w:t>정보 및 추천 커뮤니티를 생각하게 되었다.</w:t>
            </w:r>
          </w:p>
          <w:p w14:paraId="775F83CF" w14:textId="77777777"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26508600" w14:textId="77777777" w:rsidR="00E0421A" w:rsidRPr="0039552B" w:rsidRDefault="00E0421A" w:rsidP="00C249EF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9552B">
              <w:rPr>
                <w:rFonts w:hint="eastAsia"/>
                <w:b/>
                <w:bCs/>
                <w:szCs w:val="20"/>
              </w:rPr>
              <w:t>프로젝트 구현 기능 개요 (상세 기능은 아래에 별도로 명시)</w:t>
            </w:r>
          </w:p>
          <w:p w14:paraId="7A3173C1" w14:textId="3EF71BD7" w:rsidR="00E0421A" w:rsidRPr="0039552B" w:rsidRDefault="0039552B" w:rsidP="0039552B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9552B">
              <w:rPr>
                <w:rFonts w:hint="eastAsia"/>
                <w:szCs w:val="20"/>
              </w:rPr>
              <w:t>로그인 기능,</w:t>
            </w:r>
            <w:r w:rsidRPr="0039552B">
              <w:rPr>
                <w:szCs w:val="20"/>
              </w:rPr>
              <w:t xml:space="preserve"> </w:t>
            </w:r>
            <w:r w:rsidRPr="0039552B">
              <w:rPr>
                <w:rFonts w:hint="eastAsia"/>
                <w:szCs w:val="20"/>
              </w:rPr>
              <w:t>회원가입 기능,</w:t>
            </w:r>
            <w:r w:rsidRPr="0039552B">
              <w:rPr>
                <w:szCs w:val="20"/>
              </w:rPr>
              <w:t xml:space="preserve"> </w:t>
            </w:r>
            <w:r w:rsidRPr="0039552B">
              <w:rPr>
                <w:rFonts w:hint="eastAsia"/>
                <w:szCs w:val="20"/>
              </w:rPr>
              <w:t>관리자 기능</w:t>
            </w:r>
          </w:p>
          <w:p w14:paraId="5632B770" w14:textId="43110722" w:rsidR="00E0421A" w:rsidRDefault="0039552B" w:rsidP="0039552B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9552B">
              <w:rPr>
                <w:rFonts w:hint="eastAsia"/>
                <w:szCs w:val="20"/>
              </w:rPr>
              <w:t>각 플랫폼 별 컨텐츠 정보 제공</w:t>
            </w:r>
          </w:p>
          <w:p w14:paraId="7F4B8521" w14:textId="4B9EE470" w:rsidR="0039552B" w:rsidRPr="0039552B" w:rsidRDefault="0039552B" w:rsidP="0039552B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별점</w:t>
            </w:r>
            <w:proofErr w:type="spellEnd"/>
            <w:r>
              <w:rPr>
                <w:rFonts w:hint="eastAsia"/>
                <w:szCs w:val="20"/>
              </w:rPr>
              <w:t xml:space="preserve"> 기능</w:t>
            </w:r>
          </w:p>
          <w:p w14:paraId="73FC0B65" w14:textId="77777777" w:rsidR="0039552B" w:rsidRDefault="0039552B" w:rsidP="0039552B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9552B">
              <w:rPr>
                <w:rFonts w:hint="eastAsia"/>
                <w:szCs w:val="20"/>
              </w:rPr>
              <w:t>게시판 기능</w:t>
            </w:r>
          </w:p>
          <w:p w14:paraId="518424DA" w14:textId="77777777" w:rsidR="004345F7" w:rsidRDefault="004345F7" w:rsidP="0039552B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이벤트</w:t>
            </w:r>
          </w:p>
          <w:p w14:paraId="081F9616" w14:textId="4A696973" w:rsidR="004345F7" w:rsidRPr="0039552B" w:rsidRDefault="004345F7" w:rsidP="0039552B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회원 등급제</w:t>
            </w:r>
          </w:p>
        </w:tc>
      </w:tr>
      <w:tr w:rsidR="006D37FC" w:rsidRPr="00784990" w14:paraId="0361FE91" w14:textId="77777777" w:rsidTr="00EF231B">
        <w:trPr>
          <w:trHeight w:val="2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shd w:val="clear" w:color="auto" w:fill="F2F2F2" w:themeFill="background1" w:themeFillShade="F2"/>
            <w:vAlign w:val="center"/>
            <w:hideMark/>
          </w:tcPr>
          <w:p w14:paraId="6CE00FED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팀원간 역할 </w:t>
            </w:r>
          </w:p>
          <w:p w14:paraId="6ACFECBC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분담 및 일정</w:t>
            </w:r>
          </w:p>
        </w:tc>
        <w:tc>
          <w:tcPr>
            <w:tcW w:w="8106" w:type="dxa"/>
            <w:hideMark/>
          </w:tcPr>
          <w:p w14:paraId="229BE3B0" w14:textId="77777777" w:rsidR="00E57D5C" w:rsidRPr="00E57D5C" w:rsidRDefault="00E57D5C" w:rsidP="00E57D5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E57D5C">
              <w:rPr>
                <w:rFonts w:hint="eastAsia"/>
                <w:b/>
                <w:bCs/>
                <w:szCs w:val="20"/>
              </w:rPr>
              <w:t>팀 구성</w:t>
            </w:r>
          </w:p>
          <w:p w14:paraId="5A1A9755" w14:textId="778D62A5" w:rsidR="00E57D5C" w:rsidRDefault="00E66B7F" w:rsidP="00E57D5C">
            <w:pPr>
              <w:widowControl/>
              <w:wordWrap/>
              <w:autoSpaceDE/>
              <w:autoSpaceDN/>
              <w:ind w:firstLineChars="100" w:firstLine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프론트</w:t>
            </w:r>
            <w:r w:rsidR="00E57D5C">
              <w:rPr>
                <w:rFonts w:hint="eastAsia"/>
                <w:szCs w:val="20"/>
              </w:rPr>
              <w:t xml:space="preserve"> 개발 </w:t>
            </w:r>
            <w:r>
              <w:rPr>
                <w:rFonts w:hint="eastAsia"/>
                <w:szCs w:val="20"/>
              </w:rPr>
              <w:t>3명</w:t>
            </w:r>
          </w:p>
          <w:p w14:paraId="0840A723" w14:textId="2DC61F19" w:rsidR="00E66B7F" w:rsidRDefault="00E66B7F" w:rsidP="00B37739">
            <w:pPr>
              <w:widowControl/>
              <w:wordWrap/>
              <w:autoSpaceDE/>
              <w:autoSpaceDN/>
              <w:ind w:firstLineChars="100" w:firstLine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백앤드</w:t>
            </w:r>
            <w:proofErr w:type="spellEnd"/>
            <w:r w:rsidR="00E57D5C">
              <w:rPr>
                <w:rFonts w:hint="eastAsia"/>
                <w:szCs w:val="20"/>
              </w:rPr>
              <w:t xml:space="preserve"> 개발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명</w:t>
            </w:r>
          </w:p>
          <w:p w14:paraId="1089CB78" w14:textId="77777777" w:rsidR="00E57D5C" w:rsidRDefault="00E66B7F" w:rsidP="00E57D5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57D5C">
              <w:rPr>
                <w:rFonts w:hint="eastAsia"/>
                <w:b/>
                <w:bCs/>
                <w:color w:val="000000" w:themeColor="text1"/>
                <w:szCs w:val="20"/>
              </w:rPr>
              <w:t>D</w:t>
            </w:r>
            <w:r w:rsidRPr="00E57D5C">
              <w:rPr>
                <w:b/>
                <w:bCs/>
                <w:color w:val="000000" w:themeColor="text1"/>
                <w:szCs w:val="20"/>
              </w:rPr>
              <w:t>B</w:t>
            </w:r>
            <w:r w:rsidRPr="00E57D5C">
              <w:rPr>
                <w:rFonts w:hint="eastAsia"/>
                <w:b/>
                <w:bCs/>
                <w:color w:val="000000" w:themeColor="text1"/>
                <w:szCs w:val="20"/>
              </w:rPr>
              <w:t>관리자,</w:t>
            </w:r>
            <w:r w:rsidRPr="00E57D5C">
              <w:rPr>
                <w:b/>
                <w:bCs/>
                <w:color w:val="000000" w:themeColor="text1"/>
                <w:szCs w:val="20"/>
              </w:rPr>
              <w:t xml:space="preserve"> </w:t>
            </w:r>
            <w:r w:rsidRPr="00E57D5C">
              <w:rPr>
                <w:rFonts w:hint="eastAsia"/>
                <w:b/>
                <w:bCs/>
                <w:color w:val="000000" w:themeColor="text1"/>
                <w:szCs w:val="20"/>
              </w:rPr>
              <w:t>문서작성</w:t>
            </w:r>
            <w:r w:rsidR="00886619" w:rsidRPr="00E57D5C">
              <w:rPr>
                <w:color w:val="000000" w:themeColor="text1"/>
                <w:szCs w:val="20"/>
              </w:rPr>
              <w:t xml:space="preserve"> </w:t>
            </w:r>
          </w:p>
          <w:p w14:paraId="31DC6F27" w14:textId="7E0B3F56" w:rsidR="00E66B7F" w:rsidRDefault="00886619" w:rsidP="00E57D5C">
            <w:pPr>
              <w:widowControl/>
              <w:wordWrap/>
              <w:autoSpaceDE/>
              <w:autoSpaceDN/>
              <w:ind w:firstLineChars="100" w:firstLine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임수</w:t>
            </w:r>
          </w:p>
          <w:p w14:paraId="2E259604" w14:textId="6212D349" w:rsidR="00E57D5C" w:rsidRPr="00E57D5C" w:rsidRDefault="00886619" w:rsidP="00E57D5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Cs w:val="20"/>
              </w:rPr>
            </w:pPr>
            <w:proofErr w:type="spellStart"/>
            <w:r w:rsidRPr="00E57D5C">
              <w:rPr>
                <w:rFonts w:hint="eastAsia"/>
                <w:b/>
                <w:bCs/>
                <w:color w:val="000000" w:themeColor="text1"/>
                <w:szCs w:val="20"/>
              </w:rPr>
              <w:t>프론트</w:t>
            </w:r>
            <w:r w:rsidR="00E57D5C">
              <w:rPr>
                <w:rFonts w:hint="eastAsia"/>
                <w:b/>
                <w:bCs/>
                <w:color w:val="000000" w:themeColor="text1"/>
                <w:szCs w:val="20"/>
              </w:rPr>
              <w:t>엔드</w:t>
            </w:r>
            <w:proofErr w:type="spellEnd"/>
            <w:r w:rsidR="00E57D5C">
              <w:rPr>
                <w:rFonts w:hint="eastAsia"/>
                <w:b/>
                <w:bCs/>
                <w:color w:val="000000" w:themeColor="text1"/>
                <w:szCs w:val="20"/>
              </w:rPr>
              <w:t xml:space="preserve"> 개발</w:t>
            </w:r>
            <w:r w:rsidRPr="00E57D5C">
              <w:rPr>
                <w:rFonts w:hint="eastAsia"/>
                <w:b/>
                <w:bCs/>
                <w:color w:val="000000" w:themeColor="text1"/>
                <w:szCs w:val="20"/>
              </w:rPr>
              <w:t xml:space="preserve"> 총괄</w:t>
            </w:r>
          </w:p>
          <w:p w14:paraId="240CF06B" w14:textId="09982DE6" w:rsidR="00E66B7F" w:rsidRDefault="00886619" w:rsidP="00E57D5C">
            <w:pPr>
              <w:widowControl/>
              <w:wordWrap/>
              <w:autoSpaceDE/>
              <w:autoSpaceDN/>
              <w:ind w:firstLineChars="100" w:firstLine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오동현</w:t>
            </w:r>
          </w:p>
          <w:p w14:paraId="4E6946AC" w14:textId="77777777" w:rsidR="00E57D5C" w:rsidRPr="00E57D5C" w:rsidRDefault="00886619" w:rsidP="00E57D5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proofErr w:type="spellStart"/>
            <w:r w:rsidRPr="00E57D5C">
              <w:rPr>
                <w:rFonts w:hint="eastAsia"/>
                <w:b/>
                <w:bCs/>
                <w:szCs w:val="20"/>
              </w:rPr>
              <w:t>백</w:t>
            </w:r>
            <w:r w:rsidR="00E57D5C" w:rsidRPr="00E57D5C">
              <w:rPr>
                <w:rFonts w:hint="eastAsia"/>
                <w:b/>
                <w:bCs/>
                <w:szCs w:val="20"/>
              </w:rPr>
              <w:t>엔드</w:t>
            </w:r>
            <w:proofErr w:type="spellEnd"/>
            <w:r w:rsidR="00E57D5C" w:rsidRPr="00E57D5C">
              <w:rPr>
                <w:rFonts w:hint="eastAsia"/>
                <w:b/>
                <w:bCs/>
                <w:szCs w:val="20"/>
              </w:rPr>
              <w:t xml:space="preserve"> 개발 </w:t>
            </w:r>
            <w:r w:rsidRPr="00E57D5C">
              <w:rPr>
                <w:rFonts w:hint="eastAsia"/>
                <w:b/>
                <w:bCs/>
                <w:szCs w:val="20"/>
              </w:rPr>
              <w:t>총괄</w:t>
            </w:r>
          </w:p>
          <w:p w14:paraId="3BE91BEE" w14:textId="77777777" w:rsidR="00886619" w:rsidRDefault="00886619" w:rsidP="00E57D5C">
            <w:pPr>
              <w:widowControl/>
              <w:wordWrap/>
              <w:autoSpaceDE/>
              <w:autoSpaceDN/>
              <w:ind w:firstLineChars="100" w:firstLine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이준성</w:t>
            </w:r>
          </w:p>
          <w:p w14:paraId="0031B441" w14:textId="323B40C5" w:rsidR="00E57D5C" w:rsidRDefault="00E57D5C" w:rsidP="00E57D5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E57D5C">
              <w:rPr>
                <w:rFonts w:hint="eastAsia"/>
                <w:b/>
                <w:bCs/>
                <w:szCs w:val="20"/>
              </w:rPr>
              <w:lastRenderedPageBreak/>
              <w:t>개발 일정</w:t>
            </w:r>
          </w:p>
          <w:p w14:paraId="26308AE1" w14:textId="5EC3895C" w:rsidR="00DC51BF" w:rsidRPr="00DC51BF" w:rsidRDefault="00DC51BF" w:rsidP="00E57D5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8월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>~ 8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>일 프로젝트 기획</w:t>
            </w:r>
          </w:p>
          <w:p w14:paraId="6CC21B33" w14:textId="69989DB9" w:rsidR="00E57D5C" w:rsidRDefault="00B91671" w:rsidP="00E57D5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8월 </w:t>
            </w:r>
            <w:r>
              <w:rPr>
                <w:szCs w:val="20"/>
              </w:rPr>
              <w:t>9</w:t>
            </w:r>
            <w:r>
              <w:rPr>
                <w:rFonts w:hint="eastAsia"/>
                <w:szCs w:val="20"/>
              </w:rPr>
              <w:t>일 프로젝트 계획 발표</w:t>
            </w:r>
          </w:p>
          <w:p w14:paraId="04A63631" w14:textId="77777777" w:rsidR="00E57D5C" w:rsidRDefault="00B91671" w:rsidP="00E57D5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8월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>~ 9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13</w:t>
            </w:r>
            <w:r>
              <w:rPr>
                <w:rFonts w:hint="eastAsia"/>
                <w:szCs w:val="20"/>
              </w:rPr>
              <w:t>일 프로젝트 개발</w:t>
            </w:r>
          </w:p>
          <w:p w14:paraId="12FCBD2B" w14:textId="77777777" w:rsidR="00B91671" w:rsidRDefault="00B91671" w:rsidP="00E57D5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9월 </w:t>
            </w:r>
            <w:r>
              <w:rPr>
                <w:szCs w:val="20"/>
              </w:rPr>
              <w:t>13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>~ 9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15</w:t>
            </w:r>
            <w:r>
              <w:rPr>
                <w:rFonts w:hint="eastAsia"/>
                <w:szCs w:val="20"/>
              </w:rPr>
              <w:t>일 프로젝트 최종 테스트</w:t>
            </w:r>
          </w:p>
          <w:p w14:paraId="5B9889DE" w14:textId="77777777" w:rsidR="00B91671" w:rsidRDefault="00B91671" w:rsidP="00E57D5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9월 </w:t>
            </w:r>
            <w:r>
              <w:rPr>
                <w:szCs w:val="20"/>
              </w:rPr>
              <w:t>16</w:t>
            </w:r>
            <w:r>
              <w:rPr>
                <w:rFonts w:hint="eastAsia"/>
                <w:szCs w:val="20"/>
              </w:rPr>
              <w:t xml:space="preserve">일 프로젝트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차 코드 구현 마감</w:t>
            </w:r>
          </w:p>
          <w:p w14:paraId="3012A703" w14:textId="77777777" w:rsidR="00B91671" w:rsidRDefault="00B91671" w:rsidP="00E57D5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9월 </w:t>
            </w:r>
            <w:r>
              <w:rPr>
                <w:szCs w:val="20"/>
              </w:rPr>
              <w:t>19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>~ 9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20</w:t>
            </w:r>
            <w:r>
              <w:rPr>
                <w:rFonts w:hint="eastAsia"/>
                <w:szCs w:val="20"/>
              </w:rPr>
              <w:t>일 디버깅 및 테스팅 배포</w:t>
            </w:r>
          </w:p>
          <w:p w14:paraId="08ABF9D6" w14:textId="77777777" w:rsidR="00B91671" w:rsidRDefault="00B91671" w:rsidP="00E57D5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9월 </w:t>
            </w:r>
            <w:r>
              <w:rPr>
                <w:szCs w:val="20"/>
              </w:rPr>
              <w:t>21</w:t>
            </w:r>
            <w:r>
              <w:rPr>
                <w:rFonts w:hint="eastAsia"/>
                <w:szCs w:val="20"/>
              </w:rPr>
              <w:t>일 최종 리허설,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수정 및 보완</w:t>
            </w:r>
          </w:p>
          <w:p w14:paraId="00A4AE3B" w14:textId="77777777" w:rsidR="00B91671" w:rsidRDefault="00B91671" w:rsidP="00E57D5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9월 </w:t>
            </w:r>
            <w:r>
              <w:rPr>
                <w:szCs w:val="20"/>
              </w:rPr>
              <w:t>23</w:t>
            </w:r>
            <w:r>
              <w:rPr>
                <w:rFonts w:hint="eastAsia"/>
                <w:szCs w:val="20"/>
              </w:rPr>
              <w:t>일 최종 발표</w:t>
            </w:r>
          </w:p>
          <w:p w14:paraId="45B9C907" w14:textId="221449D7" w:rsidR="00B91671" w:rsidRPr="00B91671" w:rsidRDefault="00B91671" w:rsidP="00E57D5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B91671">
              <w:rPr>
                <w:rFonts w:hint="eastAsia"/>
                <w:b/>
                <w:bCs/>
                <w:szCs w:val="20"/>
              </w:rPr>
              <w:t>(상세 일정은 문서 하단 부분 참조)</w:t>
            </w:r>
          </w:p>
        </w:tc>
      </w:tr>
      <w:tr w:rsidR="006D37FC" w:rsidRPr="00784990" w14:paraId="3D32494D" w14:textId="77777777" w:rsidTr="00EF2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shd w:val="clear" w:color="auto" w:fill="F2F2F2" w:themeFill="background1" w:themeFillShade="F2"/>
            <w:vAlign w:val="center"/>
            <w:hideMark/>
          </w:tcPr>
          <w:p w14:paraId="616FBF2A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수행 방향</w:t>
            </w:r>
          </w:p>
          <w:p w14:paraId="17059AD5" w14:textId="77777777" w:rsidR="00E0421A" w:rsidRDefault="00E0421A" w:rsidP="00E0421A">
            <w:pPr>
              <w:widowControl/>
              <w:wordWrap/>
              <w:autoSpaceDE/>
              <w:autoSpaceDN/>
              <w:jc w:val="center"/>
              <w:rPr>
                <w:bCs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  <w:p w14:paraId="4D11986C" w14:textId="77777777" w:rsidR="00E0421A" w:rsidRDefault="00E0421A" w:rsidP="00E0421A">
            <w:pPr>
              <w:rPr>
                <w:b w:val="0"/>
                <w:bCs w:val="0"/>
                <w:szCs w:val="20"/>
              </w:rPr>
            </w:pPr>
          </w:p>
          <w:p w14:paraId="3711462B" w14:textId="77777777" w:rsidR="00E0421A" w:rsidRPr="005464B6" w:rsidRDefault="00E0421A" w:rsidP="00E0421A">
            <w:pPr>
              <w:rPr>
                <w:szCs w:val="20"/>
              </w:rPr>
            </w:pPr>
          </w:p>
        </w:tc>
        <w:tc>
          <w:tcPr>
            <w:tcW w:w="8106" w:type="dxa"/>
            <w:hideMark/>
          </w:tcPr>
          <w:p w14:paraId="2CBDBEC8" w14:textId="36A5AE14"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970342">
              <w:rPr>
                <w:rFonts w:hint="eastAsia"/>
                <w:b/>
                <w:bCs/>
                <w:szCs w:val="20"/>
              </w:rPr>
              <w:t>프로젝트 개발 환경</w:t>
            </w:r>
          </w:p>
          <w:p w14:paraId="0D13F33C" w14:textId="77777777" w:rsidR="00970342" w:rsidRPr="00970342" w:rsidRDefault="00970342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</w:p>
          <w:p w14:paraId="79C7CF3E" w14:textId="50738DBA" w:rsidR="00970342" w:rsidRDefault="00970342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970342">
              <w:rPr>
                <w:noProof/>
                <w:szCs w:val="20"/>
              </w:rPr>
              <w:drawing>
                <wp:inline distT="0" distB="0" distL="0" distR="0" wp14:anchorId="7C10F840" wp14:editId="3B2BE261">
                  <wp:extent cx="1214898" cy="1145968"/>
                  <wp:effectExtent l="0" t="0" r="444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66" cy="1150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4CCC5C" w14:textId="6207D67C" w:rsidR="00E0421A" w:rsidRDefault="0039552B" w:rsidP="00970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개발 </w:t>
            </w:r>
            <w:proofErr w:type="gramStart"/>
            <w:r>
              <w:rPr>
                <w:rFonts w:hint="eastAsia"/>
                <w:szCs w:val="20"/>
              </w:rPr>
              <w:t xml:space="preserve">도구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pring Tool Suite 4</w:t>
            </w:r>
            <w:r w:rsidR="00E57D5C">
              <w:rPr>
                <w:szCs w:val="20"/>
              </w:rPr>
              <w:t>.13.1</w:t>
            </w:r>
          </w:p>
          <w:p w14:paraId="61BC40D1" w14:textId="77777777" w:rsidR="00970342" w:rsidRDefault="00970342" w:rsidP="00970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778E78BE" w14:textId="5EA3931E" w:rsidR="00970342" w:rsidRDefault="00970342" w:rsidP="00970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970342">
              <w:rPr>
                <w:noProof/>
                <w:szCs w:val="20"/>
              </w:rPr>
              <w:drawing>
                <wp:inline distT="0" distB="0" distL="0" distR="0" wp14:anchorId="444FD9E3" wp14:editId="28C328FA">
                  <wp:extent cx="2297875" cy="1271269"/>
                  <wp:effectExtent l="0" t="0" r="7620" b="571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76" cy="1281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3429A" w14:textId="017AB0B9" w:rsidR="0039552B" w:rsidRDefault="00E57D5C" w:rsidP="00970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데이터베이스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MySQL 8.0</w:t>
            </w:r>
          </w:p>
          <w:p w14:paraId="5ADA4FA5" w14:textId="77777777" w:rsidR="00970342" w:rsidRDefault="00970342" w:rsidP="00970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013E6906" w14:textId="7DADA542" w:rsidR="00970342" w:rsidRDefault="00970342" w:rsidP="00970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970342">
              <w:rPr>
                <w:noProof/>
                <w:szCs w:val="20"/>
              </w:rPr>
              <w:drawing>
                <wp:inline distT="0" distB="0" distL="0" distR="0" wp14:anchorId="09A9CF30" wp14:editId="3AB9B5A8">
                  <wp:extent cx="2155371" cy="875489"/>
                  <wp:effectExtent l="0" t="0" r="0" b="127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61" cy="895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3E6E1" w14:textId="3DC0DDB2" w:rsidR="00E57D5C" w:rsidRDefault="00E57D5C" w:rsidP="00970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AS :</w:t>
            </w:r>
            <w:proofErr w:type="gramEnd"/>
            <w:r>
              <w:rPr>
                <w:szCs w:val="20"/>
              </w:rPr>
              <w:t xml:space="preserve"> Apache Tomcat</w:t>
            </w:r>
          </w:p>
          <w:p w14:paraId="2B05BCC6" w14:textId="77777777" w:rsidR="00970342" w:rsidRDefault="00970342" w:rsidP="00970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2A07773B" w14:textId="1627B9DF" w:rsidR="00E57D5C" w:rsidRDefault="00970342" w:rsidP="00970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970342">
              <w:rPr>
                <w:noProof/>
                <w:szCs w:val="20"/>
              </w:rPr>
              <w:drawing>
                <wp:inline distT="0" distB="0" distL="0" distR="0" wp14:anchorId="404D34A9" wp14:editId="23FD0BF8">
                  <wp:extent cx="2149434" cy="995694"/>
                  <wp:effectExtent l="0" t="0" r="381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217" cy="100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124D7F" w14:textId="2889F7E3" w:rsidR="00970342" w:rsidRDefault="00970342" w:rsidP="00970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협업 </w:t>
            </w:r>
            <w:proofErr w:type="gramStart"/>
            <w:r>
              <w:rPr>
                <w:rFonts w:hint="eastAsia"/>
                <w:szCs w:val="20"/>
              </w:rPr>
              <w:t xml:space="preserve">도구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Github</w:t>
            </w:r>
            <w:proofErr w:type="spellEnd"/>
          </w:p>
          <w:p w14:paraId="2B900A3C" w14:textId="1568FE36" w:rsidR="00E0421A" w:rsidRDefault="00E0421A" w:rsidP="007668B0">
            <w:pPr>
              <w:tabs>
                <w:tab w:val="left" w:pos="43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ab/>
            </w:r>
          </w:p>
          <w:p w14:paraId="77ED109A" w14:textId="63A698B5" w:rsidR="0052091D" w:rsidRDefault="0052091D" w:rsidP="0052091D">
            <w:pPr>
              <w:tabs>
                <w:tab w:val="left" w:pos="43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C13115" wp14:editId="75D2F516">
                  <wp:extent cx="2857500" cy="723900"/>
                  <wp:effectExtent l="0" t="0" r="0" b="0"/>
                  <wp:docPr id="5" name="그림 5" descr="Bootstrap Logo PNG V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ootstrap Logo PNG V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3D3139" w14:textId="195FC5D6" w:rsidR="0052091D" w:rsidRDefault="0052091D" w:rsidP="0052091D">
            <w:pPr>
              <w:tabs>
                <w:tab w:val="left" w:pos="43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페이지 </w:t>
            </w:r>
            <w:proofErr w:type="gramStart"/>
            <w:r>
              <w:rPr>
                <w:szCs w:val="20"/>
              </w:rPr>
              <w:t>View 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BootStrap</w:t>
            </w:r>
            <w:proofErr w:type="spellEnd"/>
          </w:p>
          <w:p w14:paraId="0A355FBD" w14:textId="77777777" w:rsidR="0052091D" w:rsidRDefault="0052091D" w:rsidP="0052091D">
            <w:pPr>
              <w:tabs>
                <w:tab w:val="left" w:pos="43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2317E41A" w14:textId="69A08124" w:rsidR="0052091D" w:rsidRDefault="0052091D" w:rsidP="0052091D">
            <w:pPr>
              <w:tabs>
                <w:tab w:val="left" w:pos="43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52091D">
              <w:rPr>
                <w:noProof/>
                <w:szCs w:val="20"/>
              </w:rPr>
              <w:drawing>
                <wp:inline distT="0" distB="0" distL="0" distR="0" wp14:anchorId="4D872FD9" wp14:editId="0759615B">
                  <wp:extent cx="4664792" cy="1971675"/>
                  <wp:effectExtent l="0" t="0" r="254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12" cy="197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31EF5" w14:textId="4E31BC08" w:rsidR="0052091D" w:rsidRDefault="0052091D" w:rsidP="0052091D">
            <w:pPr>
              <w:tabs>
                <w:tab w:val="left" w:pos="43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 xml:space="preserve">ront </w:t>
            </w:r>
            <w:proofErr w:type="gramStart"/>
            <w:r>
              <w:rPr>
                <w:rFonts w:hint="eastAsia"/>
                <w:szCs w:val="20"/>
              </w:rPr>
              <w:t>개발 :</w:t>
            </w:r>
            <w:proofErr w:type="gramEnd"/>
            <w:r>
              <w:rPr>
                <w:szCs w:val="20"/>
              </w:rPr>
              <w:t xml:space="preserve"> HTML 5 / CSS / </w:t>
            </w:r>
            <w:proofErr w:type="spellStart"/>
            <w:r>
              <w:rPr>
                <w:szCs w:val="20"/>
              </w:rPr>
              <w:t>Javascript</w:t>
            </w:r>
            <w:proofErr w:type="spellEnd"/>
          </w:p>
          <w:p w14:paraId="65075FF0" w14:textId="7C4F60F2" w:rsidR="006D3DEE" w:rsidRDefault="006D3DEE" w:rsidP="0052091D">
            <w:pPr>
              <w:tabs>
                <w:tab w:val="left" w:pos="43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0C4713C9" w14:textId="703C68B1" w:rsidR="006D3DEE" w:rsidRDefault="006D3DEE" w:rsidP="0052091D">
            <w:pPr>
              <w:tabs>
                <w:tab w:val="left" w:pos="43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6D3DEE">
              <w:rPr>
                <w:szCs w:val="20"/>
              </w:rPr>
              <w:drawing>
                <wp:inline distT="0" distB="0" distL="0" distR="0" wp14:anchorId="58893C38" wp14:editId="26136C9D">
                  <wp:extent cx="2250219" cy="2041733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076" cy="2048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06F357" w14:textId="5E0EE40B" w:rsidR="006D3DEE" w:rsidRDefault="006D3DEE" w:rsidP="0052091D">
            <w:pPr>
              <w:tabs>
                <w:tab w:val="left" w:pos="43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통계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Python</w:t>
            </w:r>
          </w:p>
          <w:p w14:paraId="088028A2" w14:textId="77777777" w:rsidR="0052091D" w:rsidRDefault="0052091D" w:rsidP="0052091D">
            <w:pPr>
              <w:tabs>
                <w:tab w:val="left" w:pos="43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4B48A6C2" w14:textId="757ED2B1" w:rsidR="007668B0" w:rsidRPr="005464B6" w:rsidRDefault="007668B0" w:rsidP="007668B0">
            <w:pPr>
              <w:tabs>
                <w:tab w:val="left" w:pos="43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6D37FC" w:rsidRPr="00784990" w14:paraId="0414C3A1" w14:textId="77777777" w:rsidTr="00EF231B">
        <w:trPr>
          <w:trHeight w:val="2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D32ED3B" w14:textId="77777777" w:rsidR="00E0421A" w:rsidRDefault="00E0421A" w:rsidP="00E0421A">
            <w:pPr>
              <w:jc w:val="center"/>
            </w:pPr>
            <w:r w:rsidRPr="00DD7FA7">
              <w:rPr>
                <w:rFonts w:hint="eastAsia"/>
              </w:rPr>
              <w:lastRenderedPageBreak/>
              <w:t>프로젝트 범위</w:t>
            </w:r>
          </w:p>
          <w:p w14:paraId="35C3DD9B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DD7FA7">
              <w:rPr>
                <w:rFonts w:hint="eastAsia"/>
              </w:rPr>
              <w:t>(상세 구현 기능)</w:t>
            </w:r>
          </w:p>
        </w:tc>
        <w:tc>
          <w:tcPr>
            <w:tcW w:w="8106" w:type="dxa"/>
          </w:tcPr>
          <w:p w14:paraId="1DAECA61" w14:textId="24830CCF" w:rsidR="003434AF" w:rsidRPr="00BD177F" w:rsidRDefault="00343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177F">
              <w:rPr>
                <w:rFonts w:hint="eastAsia"/>
                <w:b/>
                <w:bCs/>
                <w:sz w:val="18"/>
                <w:szCs w:val="18"/>
              </w:rPr>
              <w:t xml:space="preserve">상세 기능 문서 참조 </w:t>
            </w:r>
            <w:r w:rsidRPr="00BD177F">
              <w:rPr>
                <w:b/>
                <w:bCs/>
                <w:sz w:val="18"/>
                <w:szCs w:val="18"/>
              </w:rPr>
              <w:t xml:space="preserve">– </w:t>
            </w:r>
            <w:r w:rsidRPr="00BD177F">
              <w:rPr>
                <w:rFonts w:hint="eastAsia"/>
                <w:b/>
                <w:bCs/>
                <w:sz w:val="18"/>
                <w:szCs w:val="18"/>
              </w:rPr>
              <w:t>기능정의서_</w:t>
            </w:r>
            <w:r w:rsidRPr="00BD177F">
              <w:rPr>
                <w:b/>
                <w:bCs/>
                <w:sz w:val="18"/>
                <w:szCs w:val="18"/>
              </w:rPr>
              <w:t>1</w:t>
            </w:r>
            <w:r w:rsidRPr="00BD177F">
              <w:rPr>
                <w:rFonts w:hint="eastAsia"/>
                <w:b/>
                <w:bCs/>
                <w:sz w:val="18"/>
                <w:szCs w:val="18"/>
              </w:rPr>
              <w:t>조.x</w:t>
            </w:r>
            <w:r w:rsidRPr="00BD177F">
              <w:rPr>
                <w:b/>
                <w:bCs/>
                <w:sz w:val="18"/>
                <w:szCs w:val="18"/>
              </w:rPr>
              <w:t>lsx</w:t>
            </w:r>
          </w:p>
          <w:tbl>
            <w:tblPr>
              <w:tblW w:w="683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36"/>
            </w:tblGrid>
            <w:tr w:rsidR="007F4D95" w:rsidRPr="007F4D95" w14:paraId="2259AA09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top w:val="single" w:sz="12" w:space="0" w:color="1F497D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3864D8C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GNB 모든 페이지 상단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바로 가기 링크 및 서브 타이틀, 로그인 전후 기준 항목 구성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검색 기능 포함</w:t>
                  </w:r>
                </w:p>
              </w:tc>
            </w:tr>
            <w:tr w:rsidR="007F4D95" w:rsidRPr="007F4D95" w14:paraId="07D45177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4DCDB42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GNB 모든 페이지 상단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컨텐츠 별 카테고리 출력, 관리자는 관리자 메뉴 출력</w:t>
                  </w:r>
                </w:p>
              </w:tc>
            </w:tr>
            <w:tr w:rsidR="007F4D95" w:rsidRPr="007F4D95" w14:paraId="5237CF31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745F794" w14:textId="642E0609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관리자 메뉴 상단 출력, 메뉴 버튼 클릭</w:t>
                  </w:r>
                  <w:r w:rsidR="00100904">
                    <w:rPr>
                      <w:rFonts w:cs="Calibri" w:hint="eastAsia"/>
                      <w:kern w:val="0"/>
                      <w:sz w:val="18"/>
                      <w:szCs w:val="18"/>
                    </w:rPr>
                    <w:t xml:space="preserve"> 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시 세부 메뉴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 xml:space="preserve">- 커뮤니티 관리, 게시판 관리, 회원 관리, 배너 관리, 통계, 기본 정책관리 메뉴 </w:t>
                  </w:r>
                </w:p>
              </w:tc>
            </w:tr>
            <w:tr w:rsidR="007F4D95" w:rsidRPr="007F4D95" w14:paraId="25262514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2147054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GNB 모든 페이지 상단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검색 창에 원하는 키워드 검색 가능</w:t>
                  </w:r>
                </w:p>
              </w:tc>
            </w:tr>
            <w:tr w:rsidR="007F4D95" w:rsidRPr="007F4D95" w14:paraId="34E03270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3692C95" w14:textId="54AA8632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현재 많이 검색되거나 인기 컨텐츠 슬라이드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슬라이드 이미지 출력, 이미지 클릭</w:t>
                  </w:r>
                  <w:r w:rsidR="00100904">
                    <w:rPr>
                      <w:rFonts w:cs="Calibri" w:hint="eastAsia"/>
                      <w:kern w:val="0"/>
                      <w:sz w:val="18"/>
                      <w:szCs w:val="18"/>
                    </w:rPr>
                    <w:t xml:space="preserve"> 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시 상세 페이지로 이동</w:t>
                  </w:r>
                </w:p>
              </w:tc>
            </w:tr>
            <w:tr w:rsidR="007F4D95" w:rsidRPr="007F4D95" w14:paraId="2DEE563D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7FBB228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페이지에서 소개하는 각 OTT 회사 페이지 연결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각 OTT사의 로고 출력, 링크</w:t>
                  </w:r>
                </w:p>
              </w:tc>
            </w:tr>
            <w:tr w:rsidR="007F4D95" w:rsidRPr="007F4D95" w14:paraId="64386ADC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B6F345C" w14:textId="2CEB20D4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lastRenderedPageBreak/>
                    <w:t>각 분야별 OTT 컨텐츠 순위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이미지로 출력, 클릭</w:t>
                  </w:r>
                  <w:r w:rsidR="00100904">
                    <w:rPr>
                      <w:rFonts w:cs="Calibri" w:hint="eastAsia"/>
                      <w:kern w:val="0"/>
                      <w:sz w:val="18"/>
                      <w:szCs w:val="18"/>
                    </w:rPr>
                    <w:t xml:space="preserve"> 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시 링크</w:t>
                  </w:r>
                </w:p>
              </w:tc>
            </w:tr>
            <w:tr w:rsidR="007F4D95" w:rsidRPr="007F4D95" w14:paraId="39D172EB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3687806" w14:textId="535737BC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 xml:space="preserve">공지사항 게시글 메인 호출 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최근 작성된 공지</w:t>
                  </w:r>
                  <w:r w:rsidR="00100904">
                    <w:rPr>
                      <w:rFonts w:cs="Calibri" w:hint="eastAsia"/>
                      <w:kern w:val="0"/>
                      <w:sz w:val="18"/>
                      <w:szCs w:val="18"/>
                    </w:rPr>
                    <w:t xml:space="preserve"> 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글 5개</w:t>
                  </w:r>
                </w:p>
              </w:tc>
            </w:tr>
            <w:tr w:rsidR="007F4D95" w:rsidRPr="007F4D95" w14:paraId="32A7D88C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3327B10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 xml:space="preserve">커뮤니티 게시글 메인 호출 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최근 작성된 커뮤니티 글 5개 호출</w:t>
                  </w:r>
                </w:p>
              </w:tc>
            </w:tr>
            <w:tr w:rsidR="007F4D95" w:rsidRPr="007F4D95" w14:paraId="55553340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C2B547D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 xml:space="preserve">추천 많은 리뷰 메인 호출 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 xml:space="preserve">- 최근 작성된 </w:t>
                  </w:r>
                  <w:proofErr w:type="spellStart"/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상품평</w:t>
                  </w:r>
                  <w:proofErr w:type="spellEnd"/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 xml:space="preserve"> 3개 호출</w:t>
                  </w:r>
                </w:p>
              </w:tc>
            </w:tr>
            <w:tr w:rsidR="007F4D95" w:rsidRPr="007F4D95" w14:paraId="3980E7ED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09BF132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사이드 배너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Admin에서 등록한 배너 호출</w:t>
                  </w:r>
                </w:p>
              </w:tc>
            </w:tr>
            <w:tr w:rsidR="007F4D95" w:rsidRPr="007F4D95" w14:paraId="52933965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14E43FE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 xml:space="preserve">배너 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Admin에서 설정한 배너 이미지, 링크 호출</w:t>
                  </w:r>
                </w:p>
              </w:tc>
            </w:tr>
            <w:tr w:rsidR="007F4D95" w:rsidRPr="007F4D95" w14:paraId="29D37AE8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50DB486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 xml:space="preserve">배너 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Admin에서 설정한 배너 이미지, 링크 호출</w:t>
                  </w:r>
                </w:p>
              </w:tc>
            </w:tr>
            <w:tr w:rsidR="007F4D95" w:rsidRPr="007F4D95" w14:paraId="092E3B1D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11EE46F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 xml:space="preserve">배너 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Admin에서 설정한 배너 이미지, 링크 호출</w:t>
                  </w:r>
                </w:p>
              </w:tc>
            </w:tr>
            <w:tr w:rsidR="007F4D95" w:rsidRPr="007F4D95" w14:paraId="526C4493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D9E7145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Footer 모든 페이지 하단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회사 정보 출력, 사이트 소개, 이용 약관, 유튜브, 트위터 등 링크</w:t>
                  </w:r>
                </w:p>
              </w:tc>
            </w:tr>
            <w:tr w:rsidR="007F4D95" w:rsidRPr="007F4D95" w14:paraId="0518404E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E8F9372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서비스 이용약관 내용 호출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Admin에서 등록한 내용, 설정한 필수동의 여부 적용</w:t>
                  </w:r>
                </w:p>
              </w:tc>
            </w:tr>
            <w:tr w:rsidR="007F4D95" w:rsidRPr="007F4D95" w14:paraId="2E4D576A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85EF798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 xml:space="preserve">마케팅 정보 제공 내용 호출 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Admin에서 등록한 내용, 설정한 필수동의 여부 적용</w:t>
                  </w:r>
                </w:p>
              </w:tc>
            </w:tr>
            <w:tr w:rsidR="007F4D95" w:rsidRPr="007F4D95" w14:paraId="12AC426F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81F4523" w14:textId="5340A779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커뮤니티 가입 정보 수집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일반 회원: 본인 인증 진행, 이벤트 참가 불가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정</w:t>
                  </w:r>
                  <w:r w:rsidR="00D20B76" w:rsidRPr="008B6338">
                    <w:rPr>
                      <w:rFonts w:cs="Calibri" w:hint="eastAsia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회원 :</w:t>
                  </w:r>
                  <w:proofErr w:type="gramEnd"/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 xml:space="preserve"> 본인 인증 진행, 이벤트 참가 가능</w:t>
                  </w:r>
                </w:p>
              </w:tc>
            </w:tr>
            <w:tr w:rsidR="007F4D95" w:rsidRPr="007F4D95" w14:paraId="63F25710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57D5352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정회원 본인 인증 팝업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휴대폰 인증 방법으로 본인 인증 가능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본인 인증 후 확인되는 이름과 회원 가입할 때 작성한 이름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비교 후 불일치 시 가입 실패, 일치 시 가입 성공</w:t>
                  </w:r>
                </w:p>
              </w:tc>
            </w:tr>
            <w:tr w:rsidR="007F4D95" w:rsidRPr="007F4D95" w14:paraId="04F48C02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302FEC4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proofErr w:type="spellStart"/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캡차</w:t>
                  </w:r>
                  <w:proofErr w:type="spellEnd"/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(CAPTCHA) 서비스를 이용한 사람인지 기계인지 판별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 xml:space="preserve">- </w:t>
                  </w:r>
                  <w:r w:rsidRPr="00100904">
                    <w:rPr>
                      <w:rFonts w:cs="Calibri" w:hint="eastAsia"/>
                      <w:b/>
                      <w:bCs/>
                      <w:kern w:val="0"/>
                      <w:sz w:val="18"/>
                      <w:szCs w:val="18"/>
                    </w:rPr>
                    <w:t>사이트 보안을 위한 기능, CAPTCHA 문자 입력 및 판별 후 가입</w:t>
                  </w:r>
                </w:p>
              </w:tc>
            </w:tr>
            <w:tr w:rsidR="007F4D95" w:rsidRPr="007F4D95" w14:paraId="4161FA98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4ABE44C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로그인 페이지(modal 창)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데이터베이스 내 정보 일치 확인 후 로그인 성공, 불일치 시 실패</w:t>
                  </w:r>
                </w:p>
              </w:tc>
            </w:tr>
            <w:tr w:rsidR="007F4D95" w:rsidRPr="007F4D95" w14:paraId="749EFE83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6D781E4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로그인 페이지(modal 창)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관리자 ID, 비밀번호로 로그인, 로그인 시 관리자 메뉴 출력</w:t>
                  </w:r>
                </w:p>
              </w:tc>
            </w:tr>
            <w:tr w:rsidR="007F4D95" w:rsidRPr="007F4D95" w14:paraId="40A93B1E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296DD01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로그인 페이지 출력 시, 하단 버튼을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카카오 이미지 링크, 구글 이미지 링크를 통해 각 페이지 정보로 로그인 가능</w:t>
                  </w:r>
                </w:p>
              </w:tc>
            </w:tr>
            <w:tr w:rsidR="007F4D95" w:rsidRPr="007F4D95" w14:paraId="3BE0A742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74DB9E0" w14:textId="00C9A6DB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로그인 후 메뉴에 마이페이지 클릭 시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마이페이지 기능을 이용하려면 로그인 상태 중</w:t>
                  </w:r>
                  <w:r w:rsidRPr="008B6338">
                    <w:rPr>
                      <w:rFonts w:cs="Calibri" w:hint="eastAsia"/>
                      <w:kern w:val="0"/>
                      <w:sz w:val="18"/>
                      <w:szCs w:val="18"/>
                    </w:rPr>
                    <w:t>이어야 함</w:t>
                  </w:r>
                </w:p>
              </w:tc>
            </w:tr>
            <w:tr w:rsidR="007F4D95" w:rsidRPr="007F4D95" w14:paraId="495ED4C8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47D637F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개인정보 수정 클릭 시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개인정보 수정 가능, 로그인 상태 중이어야 함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아이디는 변경 불가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비밀번호를 제외한 전화번호, 이메일, 주소 수정 가능</w:t>
                  </w:r>
                </w:p>
              </w:tc>
            </w:tr>
            <w:tr w:rsidR="007F4D95" w:rsidRPr="007F4D95" w14:paraId="1C9C514A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615C7BC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비밀번호 변경 메뉴 클릭 시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lastRenderedPageBreak/>
                    <w:t>- 비밀번호 변경을 누르고 로그인 상태지만 비밀번호 재확인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재확인 후 비밀번호 변경 가능, 자동 로그아웃 됨</w:t>
                  </w:r>
                </w:p>
              </w:tc>
            </w:tr>
            <w:tr w:rsidR="007F4D95" w:rsidRPr="007F4D95" w14:paraId="4920EC23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3E73D21" w14:textId="5312C060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lastRenderedPageBreak/>
                    <w:t>마이페이지 내 나의 작성</w:t>
                  </w:r>
                  <w:r w:rsidRPr="008B6338">
                    <w:rPr>
                      <w:rFonts w:cs="Calibri" w:hint="eastAsia"/>
                      <w:kern w:val="0"/>
                      <w:sz w:val="18"/>
                      <w:szCs w:val="18"/>
                    </w:rPr>
                    <w:t xml:space="preserve"> 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글 클릭 시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내가 작성한 커뮤니티 게시글, 댓글, 리뷰 출력</w:t>
                  </w:r>
                </w:p>
              </w:tc>
            </w:tr>
            <w:tr w:rsidR="007F4D95" w:rsidRPr="007F4D95" w14:paraId="6BB95002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F0FC9B1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공지사항 메뉴 클릭 시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공지사항 작성은 Admin 계정에서 가능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일반 회원, 비회원은 공지사항 Read만 가능</w:t>
                  </w:r>
                </w:p>
              </w:tc>
            </w:tr>
            <w:tr w:rsidR="007F4D95" w:rsidRPr="007F4D95" w14:paraId="7A5BE4F8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F3F4C38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공지사항 페이지의 공지사항 제목 클릭 시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공지사항 수정, 삭제는 Admin 계정에서 가능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일반 회원, 비회원은 공지사항 Read만 가능</w:t>
                  </w:r>
                </w:p>
              </w:tc>
            </w:tr>
            <w:tr w:rsidR="007F4D95" w:rsidRPr="007F4D95" w14:paraId="73B41F2E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26BFC20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QNA 메뉴 클릭 시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회원인 경우 작성 가능, 비회원의 경우 작성 불가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사이트 이용 시 문의 게시판 기능</w:t>
                  </w:r>
                </w:p>
              </w:tc>
            </w:tr>
            <w:tr w:rsidR="007F4D95" w:rsidRPr="007F4D95" w14:paraId="56805122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01D1375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QNA 작성 후 답변 글 형태로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작성자 본인만 확인할 수 있음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작성자의 질문에 Admin 계정이 답변 작성</w:t>
                  </w:r>
                </w:p>
              </w:tc>
            </w:tr>
            <w:tr w:rsidR="007F4D95" w:rsidRPr="007F4D95" w14:paraId="33F71F99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3B57932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FAQ 메뉴 클릭 시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Admin에서 설정한 이용 시 질문 사항 리스트 출력</w:t>
                  </w:r>
                </w:p>
              </w:tc>
            </w:tr>
            <w:tr w:rsidR="007F4D95" w:rsidRPr="007F4D95" w14:paraId="24EA15EB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A83FF69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메뉴의 커뮤니티 클릭 시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게시판 형태, 회원이면 누구나 작성이 가능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Admin 계정으로 정책에 위반되는 게시글 강제로 삭제 가능</w:t>
                  </w:r>
                </w:p>
              </w:tc>
            </w:tr>
            <w:tr w:rsidR="007F4D95" w:rsidRPr="007F4D95" w14:paraId="1517C1E8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357A9BE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커뮤니티 화면의 게시글 제목 클릭 시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게시글의 내용 출력, 작성자 및 작성시간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게시글의 수정, 삭제는 작성자 본인이 수정, 삭제 가능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Admin 계정으로 정책에 위반되는 게시글 강제로 삭제 가능</w:t>
                  </w:r>
                </w:p>
              </w:tc>
            </w:tr>
            <w:tr w:rsidR="007F4D95" w:rsidRPr="007F4D95" w14:paraId="1FF07FBF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B7699A1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커뮤니티 화면 게시글 클릭 시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 xml:space="preserve">- 해당 </w:t>
                  </w:r>
                  <w:proofErr w:type="spellStart"/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게시글에</w:t>
                  </w:r>
                  <w:proofErr w:type="spellEnd"/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 xml:space="preserve"> 댓글 형태로 작성 가능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회원인 경우에만 작성 가능, 댓글 작성, 수정, 삭제는 본인만 가능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Admin 계정으로 정책에 위반되는 댓글 강제 삭제 가능</w:t>
                  </w:r>
                </w:p>
              </w:tc>
            </w:tr>
            <w:tr w:rsidR="007F4D95" w:rsidRPr="007F4D95" w14:paraId="7DFC1091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8617616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게시글 페이지에서 사용 가능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회원인 경우에만 게시글, 댓글에 대한 추천 가능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추천 시, 해당 글 작성자의 회원포인트 지급</w:t>
                  </w:r>
                </w:p>
              </w:tc>
            </w:tr>
            <w:tr w:rsidR="007F4D95" w:rsidRPr="007F4D95" w14:paraId="0F352187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A147E11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리뷰 페이지 클릭 시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리뷰 리스트로 출력, 등급이 높은 회원인 경우, 리스트 상단에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 xml:space="preserve">- 리뷰 요약본, </w:t>
                  </w:r>
                  <w:proofErr w:type="spellStart"/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별점</w:t>
                  </w:r>
                  <w:proofErr w:type="spellEnd"/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 xml:space="preserve"> 리스트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 xml:space="preserve">- 리뷰 작성 버튼 클릭 시, 리뷰할 컨텐츠, 리뷰 내용, </w:t>
                  </w:r>
                  <w:proofErr w:type="spellStart"/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별점</w:t>
                  </w:r>
                  <w:proofErr w:type="spellEnd"/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 xml:space="preserve"> 입력</w:t>
                  </w:r>
                </w:p>
              </w:tc>
            </w:tr>
            <w:tr w:rsidR="007F4D95" w:rsidRPr="007F4D95" w14:paraId="248D2753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453F93C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리뷰 페이지 내 제목 클릭 시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 xml:space="preserve">- 작성된 리뷰의 상세 내용 출력, </w:t>
                  </w:r>
                  <w:proofErr w:type="spellStart"/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별점</w:t>
                  </w:r>
                  <w:proofErr w:type="spellEnd"/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 xml:space="preserve">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작성자 본인의 경우 수정, 삭제 가능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Admin 계정으로 정책에 위반하는 리뷰 내용 강제 삭제 가능</w:t>
                  </w:r>
                </w:p>
              </w:tc>
            </w:tr>
            <w:tr w:rsidR="007F4D95" w:rsidRPr="007F4D95" w14:paraId="31FD124E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62A5B4A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작성된 리뷰 추천 기능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추천 시, 해당 글 작성자의 회원포인트 지급</w:t>
                  </w:r>
                </w:p>
              </w:tc>
            </w:tr>
            <w:tr w:rsidR="007F4D95" w:rsidRPr="007F4D95" w14:paraId="1A827F04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4B40DCE" w14:textId="4E1BE76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메뉴에서 각 컨텐츠 클릭 시, 정보 페이지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데이터베이스에 저장되어</w:t>
                  </w:r>
                  <w:r w:rsidR="00EC6321" w:rsidRPr="008B6338">
                    <w:rPr>
                      <w:rFonts w:cs="Calibri" w:hint="eastAsia"/>
                      <w:kern w:val="0"/>
                      <w:sz w:val="18"/>
                      <w:szCs w:val="18"/>
                    </w:rPr>
                    <w:t xml:space="preserve"> 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있는 목록들을 리스트로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lastRenderedPageBreak/>
                    <w:t>- Admin 계정으로 정보 삽입 가능</w:t>
                  </w:r>
                </w:p>
              </w:tc>
            </w:tr>
            <w:tr w:rsidR="007F4D95" w:rsidRPr="007F4D95" w14:paraId="5235273E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B4F7481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lastRenderedPageBreak/>
                    <w:t>영화 정보 페이지에서 포스터, 제목을 클릭 시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각 영화에 대한 상세 정보 출력, 예고편 출력, 타 사이트의 리뷰, 평점 출력, 평론가 평 출력, 일반 회원 리뷰 출력</w:t>
                  </w:r>
                </w:p>
              </w:tc>
            </w:tr>
            <w:tr w:rsidR="007F4D95" w:rsidRPr="007F4D95" w14:paraId="2085779F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C2F6012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상세 정보 페이지에서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타 사이트의 평점 출력, 사이트 로고 클릭 시, 해당 페이지로 이동</w:t>
                  </w:r>
                </w:p>
              </w:tc>
            </w:tr>
            <w:tr w:rsidR="007F4D95" w:rsidRPr="007F4D95" w14:paraId="3E3B4DA2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B4AC383" w14:textId="6A7EEB3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상세 정보 페이지에서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회원이 작성한 리뷰 출력, 회원이 리뷰를 작성할 수 있음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평점 기능</w:t>
                  </w:r>
                </w:p>
              </w:tc>
            </w:tr>
            <w:tr w:rsidR="007F4D95" w:rsidRPr="007F4D95" w14:paraId="12BB023E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41E1FEA" w14:textId="7EC74FA0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상세 정보 페이지에서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회원인 경우 좋아요 버튼을 통해 추천 가능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 xml:space="preserve">- </w:t>
                  </w:r>
                  <w:r w:rsidR="00981108" w:rsidRPr="008B6338">
                    <w:rPr>
                      <w:rFonts w:cs="Calibri"/>
                      <w:kern w:val="0"/>
                      <w:sz w:val="18"/>
                      <w:szCs w:val="18"/>
                    </w:rPr>
                    <w:t>‘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좋아요</w:t>
                  </w:r>
                  <w:r w:rsidR="00981108" w:rsidRPr="008B6338">
                    <w:rPr>
                      <w:rFonts w:cs="Calibri"/>
                      <w:kern w:val="0"/>
                      <w:sz w:val="18"/>
                      <w:szCs w:val="18"/>
                    </w:rPr>
                    <w:t>’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 xml:space="preserve">가 많을 수록 정보 페이지 내 </w:t>
                  </w:r>
                  <w:proofErr w:type="spellStart"/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최상단</w:t>
                  </w:r>
                  <w:proofErr w:type="spellEnd"/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, 첫 페이지 화면에 노출 빈도가 높아짐</w:t>
                  </w:r>
                </w:p>
              </w:tc>
            </w:tr>
            <w:tr w:rsidR="007F4D95" w:rsidRPr="007F4D95" w14:paraId="797704E2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B51BAC6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메뉴의 각 OTT 버튼 클릭 시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해당 OTT 서비스에 대한 소개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Admin 계정에서만 수정 삭제 가능</w:t>
                  </w:r>
                </w:p>
              </w:tc>
            </w:tr>
            <w:tr w:rsidR="007F4D95" w:rsidRPr="007F4D95" w14:paraId="288D6B41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60352D4" w14:textId="1D25F6BE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메뉴의 각 OTT 버튼 클릭 시 상세 정보 페이지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해당 OTT 서비스의 주요작품 리스트로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회원인 경우, 해당 OTT 서비스에 대한 한</w:t>
                  </w:r>
                  <w:r w:rsidR="00E73422" w:rsidRPr="008B6338">
                    <w:rPr>
                      <w:rFonts w:cs="Calibri" w:hint="eastAsia"/>
                      <w:kern w:val="0"/>
                      <w:sz w:val="18"/>
                      <w:szCs w:val="18"/>
                    </w:rPr>
                    <w:t xml:space="preserve"> 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줄 평 작성 가능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Admin 계정으로 정책에 위반되는 한</w:t>
                  </w:r>
                  <w:r w:rsidR="00E73422" w:rsidRPr="008B6338">
                    <w:rPr>
                      <w:rFonts w:cs="Calibri" w:hint="eastAsia"/>
                      <w:kern w:val="0"/>
                      <w:sz w:val="18"/>
                      <w:szCs w:val="18"/>
                    </w:rPr>
                    <w:t xml:space="preserve"> 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줄</w:t>
                  </w:r>
                  <w:r w:rsidR="00E73422" w:rsidRPr="008B6338">
                    <w:rPr>
                      <w:rFonts w:cs="Calibri" w:hint="eastAsia"/>
                      <w:kern w:val="0"/>
                      <w:sz w:val="18"/>
                      <w:szCs w:val="18"/>
                    </w:rPr>
                    <w:t xml:space="preserve"> 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평 강제 삭제 가능</w:t>
                  </w:r>
                </w:p>
              </w:tc>
            </w:tr>
            <w:tr w:rsidR="007F4D95" w:rsidRPr="007F4D95" w14:paraId="5E77CC53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4586717" w14:textId="67F4E482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각 OTT 상세 정보 페이지의 좋아요 버튼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해당 OTT 서비스에 대한 좋아요 버튼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로그인</w:t>
                  </w:r>
                  <w:r w:rsidR="00E73422" w:rsidRPr="008B6338">
                    <w:rPr>
                      <w:rFonts w:cs="Calibri" w:hint="eastAsia"/>
                      <w:kern w:val="0"/>
                      <w:sz w:val="18"/>
                      <w:szCs w:val="18"/>
                    </w:rPr>
                    <w:t xml:space="preserve"> 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된 회원인 경우 좋아요 버튼으로 추천 가능</w:t>
                  </w:r>
                </w:p>
              </w:tc>
            </w:tr>
            <w:tr w:rsidR="007F4D95" w:rsidRPr="007F4D95" w14:paraId="05F1F24D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4E6665E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메뉴의 이벤트 버튼 클릭 시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현재 진행 중인 이벤트 리스트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종료된 이벤트 리스트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당첨 내역 확인 페이지 버튼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Admin 계정으로 이벤트 개최, 추첨 가능</w:t>
                  </w:r>
                </w:p>
              </w:tc>
            </w:tr>
            <w:tr w:rsidR="007F4D95" w:rsidRPr="007F4D95" w14:paraId="67333A93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DE938C2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현재 진행중인 이벤트 제목, 이미지 클릭 시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해당 이벤트의 상세 정보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Admin 계정으로 해당 이벤트에 대한 수정, 삭제 가능</w:t>
                  </w:r>
                </w:p>
              </w:tc>
            </w:tr>
            <w:tr w:rsidR="007F4D95" w:rsidRPr="007F4D95" w14:paraId="443237AF" w14:textId="77777777" w:rsidTr="00B003D0">
              <w:trPr>
                <w:trHeight w:val="330"/>
                <w:tblCellSpacing w:w="0" w:type="dxa"/>
              </w:trPr>
              <w:tc>
                <w:tcPr>
                  <w:tcW w:w="6836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35AF9E9" w14:textId="77777777" w:rsidR="007F4D95" w:rsidRPr="007F4D95" w:rsidRDefault="007F4D95" w:rsidP="007F4D95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Calibri"/>
                      <w:kern w:val="0"/>
                      <w:sz w:val="18"/>
                      <w:szCs w:val="18"/>
                    </w:rPr>
                  </w:pP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t>현재 진행중인 이벤트 상세 정보 클릭 시 출력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로그인 된 회원 중 상세정보를 모두 입력한 정회원의 경우에만 참여 가능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이벤트 참여시 회원포인트 지급, 회원 참여 기회 제공</w:t>
                  </w:r>
                  <w:r w:rsidRPr="007F4D95">
                    <w:rPr>
                      <w:rFonts w:cs="Calibri" w:hint="eastAsia"/>
                      <w:kern w:val="0"/>
                      <w:sz w:val="18"/>
                      <w:szCs w:val="18"/>
                    </w:rPr>
                    <w:br/>
                    <w:t>- 해당 이벤트의 조건을 만족해야 이벤트 참여 여부를 확인</w:t>
                  </w:r>
                </w:p>
              </w:tc>
            </w:tr>
          </w:tbl>
          <w:p w14:paraId="36194FBD" w14:textId="77777777" w:rsidR="00E0421A" w:rsidRPr="008B6338" w:rsidRDefault="00E0421A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D37FC" w:rsidRPr="00784990" w14:paraId="24CD0DAC" w14:textId="77777777" w:rsidTr="00EF231B">
        <w:tblPrEx>
          <w:tblCellMar>
            <w:left w:w="99" w:type="dxa"/>
            <w:right w:w="99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shd w:val="clear" w:color="auto" w:fill="F2F2F2" w:themeFill="background1" w:themeFillShade="F2"/>
            <w:vAlign w:val="center"/>
          </w:tcPr>
          <w:p w14:paraId="2BA1B348" w14:textId="77777777"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lastRenderedPageBreak/>
              <w:t>데이터베이스 설계</w:t>
            </w:r>
          </w:p>
        </w:tc>
        <w:tc>
          <w:tcPr>
            <w:tcW w:w="8106" w:type="dxa"/>
          </w:tcPr>
          <w:p w14:paraId="01165209" w14:textId="62C2558F" w:rsidR="006D49DF" w:rsidRPr="00EF231B" w:rsidRDefault="00017FC9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F0263E7" wp14:editId="6583A1C2">
                  <wp:extent cx="4540195" cy="271063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5894" cy="2714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6F8B50" w14:textId="77777777" w:rsidR="00EF231B" w:rsidRPr="00EF231B" w:rsidRDefault="00EF231B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tbl>
            <w:tblPr>
              <w:tblW w:w="7972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738"/>
              <w:gridCol w:w="1279"/>
              <w:gridCol w:w="1746"/>
              <w:gridCol w:w="1105"/>
              <w:gridCol w:w="1545"/>
              <w:gridCol w:w="1153"/>
              <w:gridCol w:w="407"/>
            </w:tblGrid>
            <w:tr w:rsidR="00EF231B" w:rsidRPr="00EF231B" w14:paraId="1C0898A6" w14:textId="77777777" w:rsidTr="00EF231B">
              <w:trPr>
                <w:trHeight w:val="330"/>
              </w:trPr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68E5E48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개체</w:t>
                  </w:r>
                </w:p>
              </w:tc>
              <w:tc>
                <w:tcPr>
                  <w:tcW w:w="7235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567D3289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User</w:t>
                  </w:r>
                </w:p>
              </w:tc>
            </w:tr>
            <w:tr w:rsidR="00EF231B" w:rsidRPr="00EF231B" w14:paraId="4196625B" w14:textId="77777777" w:rsidTr="00EF231B">
              <w:trPr>
                <w:trHeight w:val="330"/>
              </w:trPr>
              <w:tc>
                <w:tcPr>
                  <w:tcW w:w="73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10D4DAD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127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50DC4F5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Logical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2EDC58EE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564C6F4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4D553E26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5A3E055B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18604DD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EF231B" w:rsidRPr="00EF231B" w14:paraId="4935562A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1481A92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63020E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7F6A9A19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column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37A6B80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Data type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11EEC3A1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size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0FD3BE39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nulll</w:t>
                  </w:r>
                  <w:proofErr w:type="spellEnd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/unique</w:t>
                  </w:r>
                </w:p>
              </w:tc>
            </w:tr>
            <w:tr w:rsidR="00EF231B" w:rsidRPr="00EF231B" w14:paraId="488B63CE" w14:textId="77777777" w:rsidTr="00EF231B">
              <w:trPr>
                <w:trHeight w:val="330"/>
              </w:trPr>
              <w:tc>
                <w:tcPr>
                  <w:tcW w:w="7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3771B6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기본키</w:t>
                  </w:r>
                  <w:proofErr w:type="spellEnd"/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120E89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회원고유키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C4792E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User_Key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69CAA2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8F520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4C05E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Null/unique</w:t>
                  </w:r>
                </w:p>
              </w:tc>
            </w:tr>
            <w:tr w:rsidR="00EF231B" w:rsidRPr="00EF231B" w14:paraId="14EBDC90" w14:textId="77777777" w:rsidTr="00EF231B">
              <w:trPr>
                <w:trHeight w:val="330"/>
              </w:trPr>
              <w:tc>
                <w:tcPr>
                  <w:tcW w:w="73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80BD7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속성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F139B9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아이디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405096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607749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CD21D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97BAF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EF231B" w:rsidRPr="00EF231B" w14:paraId="5AE96104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79437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1D630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비밀번호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6CCB9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CC88EC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ADB0CE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64BE6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EF231B" w:rsidRPr="00EF231B" w14:paraId="025872CD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63BAA00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F589C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이름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B397F2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D8F41C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199DC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C7B430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EF231B" w:rsidRPr="00EF231B" w14:paraId="12CB3CE7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638E264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51C77C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전화번호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5EB086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Phone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A6BB4E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6C62C6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160BB0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EF231B" w:rsidRPr="00EF231B" w14:paraId="7DFF657F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9EC14DB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E8CC1C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생년월일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EB0AA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Birth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03FF7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6C091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A58C2D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EF231B" w:rsidRPr="00EF231B" w14:paraId="658BA63A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9E5C07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15242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주소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185889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Address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09695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1B2C2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7AF16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EF231B" w:rsidRPr="00EF231B" w14:paraId="0C70A36C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74E6B2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C31C8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포인트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29FCB2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Point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D02576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39EFD1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B1F77E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EF231B" w:rsidRPr="00EF231B" w14:paraId="58F70B74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3A2972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54D1A1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등급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FAF7D0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Level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01B6BC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CC31C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9E4CD9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EF231B" w:rsidRPr="00EF231B" w14:paraId="0FF4A8CF" w14:textId="77777777" w:rsidTr="00EF231B">
              <w:trPr>
                <w:trHeight w:val="330"/>
              </w:trPr>
              <w:tc>
                <w:tcPr>
                  <w:tcW w:w="7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7F4D31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C1016D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60AE62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0E9BC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7AE149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2165A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45204A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F231B" w:rsidRPr="00EF231B" w14:paraId="509114BE" w14:textId="77777777" w:rsidTr="00EF231B">
              <w:trPr>
                <w:trHeight w:val="330"/>
              </w:trPr>
              <w:tc>
                <w:tcPr>
                  <w:tcW w:w="7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7FCD36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471E2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5DF65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C179C0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68690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9321AA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7F5FF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F231B" w:rsidRPr="00EF231B" w14:paraId="43B29134" w14:textId="77777777" w:rsidTr="00EF231B">
              <w:trPr>
                <w:trHeight w:val="330"/>
              </w:trPr>
              <w:tc>
                <w:tcPr>
                  <w:tcW w:w="7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8D59596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D8902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1F2140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4B827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7D916DA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4E7A32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F231B" w:rsidRPr="00EF231B" w14:paraId="24A2A282" w14:textId="77777777" w:rsidTr="00EF231B">
              <w:trPr>
                <w:trHeight w:val="330"/>
              </w:trPr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347944D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개체</w:t>
                  </w:r>
                </w:p>
              </w:tc>
              <w:tc>
                <w:tcPr>
                  <w:tcW w:w="7235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2B52DADA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Board</w:t>
                  </w:r>
                </w:p>
              </w:tc>
            </w:tr>
            <w:tr w:rsidR="00EF231B" w:rsidRPr="00EF231B" w14:paraId="79164329" w14:textId="77777777" w:rsidTr="00EF231B">
              <w:trPr>
                <w:trHeight w:val="330"/>
              </w:trPr>
              <w:tc>
                <w:tcPr>
                  <w:tcW w:w="73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0E410961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127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701191E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Logical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6D16FF3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2649D91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7A1A27C9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58754174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255CEDA9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EF231B" w:rsidRPr="00EF231B" w14:paraId="25540564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61B62C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3A9088B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46B98254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column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55C9B571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Data type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3642A39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size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358AB524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nulll</w:t>
                  </w:r>
                  <w:proofErr w:type="spellEnd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/unique</w:t>
                  </w:r>
                </w:p>
              </w:tc>
            </w:tr>
            <w:tr w:rsidR="00EF231B" w:rsidRPr="00EF231B" w14:paraId="55C60012" w14:textId="77777777" w:rsidTr="00EF231B">
              <w:trPr>
                <w:trHeight w:val="330"/>
              </w:trPr>
              <w:tc>
                <w:tcPr>
                  <w:tcW w:w="7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5F829B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기본키</w:t>
                  </w:r>
                  <w:proofErr w:type="spellEnd"/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222D6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게시글 키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34B1F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Board_Key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9D347D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F389BB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Auto_increment</w:t>
                  </w:r>
                  <w:proofErr w:type="spellEnd"/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F7C17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Null/unique</w:t>
                  </w:r>
                </w:p>
              </w:tc>
            </w:tr>
            <w:tr w:rsidR="00EF231B" w:rsidRPr="00EF231B" w14:paraId="54A24184" w14:textId="77777777" w:rsidTr="00EF231B">
              <w:trPr>
                <w:trHeight w:val="330"/>
              </w:trPr>
              <w:tc>
                <w:tcPr>
                  <w:tcW w:w="73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FD8676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외래키</w:t>
                  </w:r>
                  <w:proofErr w:type="spellEnd"/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1C2120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회원 키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2FB4AD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User_Key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330179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CC7ABE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8D8132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EF231B" w:rsidRPr="00EF231B" w14:paraId="7A53A3A5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FB8436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FFFB6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부모 카테고리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5C5E7C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Parent_Category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A17A24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D7684E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C95F2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EF231B" w:rsidRPr="00EF231B" w14:paraId="7A236321" w14:textId="77777777" w:rsidTr="00EF231B">
              <w:trPr>
                <w:trHeight w:val="330"/>
              </w:trPr>
              <w:tc>
                <w:tcPr>
                  <w:tcW w:w="73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B9DA4A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속성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F831B4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제목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97CB1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Board_Title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56FF3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89638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BC129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EF231B" w:rsidRPr="00EF231B" w14:paraId="5D8E9AAC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A9EF57B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3C3956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내용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708749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Board_Content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02DCDA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DF6F2A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B85B2E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EF231B" w:rsidRPr="00EF231B" w14:paraId="60745E7B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D0A3B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252DD2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조회수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5BADAE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Board_View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229E44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1E5711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FF192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EF231B" w:rsidRPr="00EF231B" w14:paraId="26C48195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B597DCE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3C41F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작성일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BBA3E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Write_Date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8CBD5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47E72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7BA061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EF231B" w:rsidRPr="00EF231B" w14:paraId="0D489796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BABEA86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50F5C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좋아요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F126E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Board_Like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6F8AA6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26C46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49121D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EF231B" w:rsidRPr="00EF231B" w14:paraId="7BF89809" w14:textId="77777777" w:rsidTr="00EF231B">
              <w:trPr>
                <w:trHeight w:val="330"/>
              </w:trPr>
              <w:tc>
                <w:tcPr>
                  <w:tcW w:w="7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EC200C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963BEE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8615EA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03A6E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2686D2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0EE1C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F231B" w:rsidRPr="00EF231B" w14:paraId="23CBF833" w14:textId="77777777" w:rsidTr="00EF231B">
              <w:trPr>
                <w:trHeight w:val="330"/>
              </w:trPr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0AED7E12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lastRenderedPageBreak/>
                    <w:t>개체</w:t>
                  </w:r>
                </w:p>
              </w:tc>
              <w:tc>
                <w:tcPr>
                  <w:tcW w:w="7235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540A2220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Comment</w:t>
                  </w:r>
                </w:p>
              </w:tc>
            </w:tr>
            <w:tr w:rsidR="00EF231B" w:rsidRPr="00EF231B" w14:paraId="0F0EC3E1" w14:textId="77777777" w:rsidTr="00EF231B">
              <w:trPr>
                <w:trHeight w:val="330"/>
              </w:trPr>
              <w:tc>
                <w:tcPr>
                  <w:tcW w:w="73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62FD7672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127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30B5DCEA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Logical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4BE8CD41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3D17250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3BF58040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5445DBE2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171155A1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EF231B" w:rsidRPr="00EF231B" w14:paraId="03ACAA5E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7D3FAB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004E0D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6ABF14C6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column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3F8CD7C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Data type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193EE40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size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1CBFC31B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nulll</w:t>
                  </w:r>
                  <w:proofErr w:type="spellEnd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/unique</w:t>
                  </w:r>
                </w:p>
              </w:tc>
            </w:tr>
            <w:tr w:rsidR="00EF231B" w:rsidRPr="00EF231B" w14:paraId="41A879D4" w14:textId="77777777" w:rsidTr="00EF231B">
              <w:trPr>
                <w:trHeight w:val="330"/>
              </w:trPr>
              <w:tc>
                <w:tcPr>
                  <w:tcW w:w="7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109D89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기본키</w:t>
                  </w:r>
                  <w:proofErr w:type="spellEnd"/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784BE4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댓글 키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04295D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Comment_Key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B3D630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2CBD96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Auto_increment</w:t>
                  </w:r>
                  <w:proofErr w:type="spellEnd"/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720EA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Null/Unique</w:t>
                  </w:r>
                </w:p>
              </w:tc>
            </w:tr>
            <w:tr w:rsidR="00EF231B" w:rsidRPr="00EF231B" w14:paraId="149B5B66" w14:textId="77777777" w:rsidTr="00EF231B">
              <w:trPr>
                <w:trHeight w:val="330"/>
              </w:trPr>
              <w:tc>
                <w:tcPr>
                  <w:tcW w:w="73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56821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외래키</w:t>
                  </w:r>
                  <w:proofErr w:type="spellEnd"/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C9C8E1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회원고유키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2C4AC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User_Key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3ED6B1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BF28E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920A22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EF231B" w:rsidRPr="00EF231B" w14:paraId="2CCADA9B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70E0F81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758B39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게시글 키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6AEEDB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Board_Key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5A5001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BC075B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733BD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EF231B" w:rsidRPr="00EF231B" w14:paraId="291DB57D" w14:textId="77777777" w:rsidTr="00EF231B">
              <w:trPr>
                <w:trHeight w:val="330"/>
              </w:trPr>
              <w:tc>
                <w:tcPr>
                  <w:tcW w:w="73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3134B0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속성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BF2F9C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좋아요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924E4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Comment_Like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D12AF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6A42A2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8B392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EF231B" w:rsidRPr="00EF231B" w14:paraId="38066EAC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73C84816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825F5D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내용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9157DD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Comment_Content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E49466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1DE219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200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77B92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EF231B" w:rsidRPr="00EF231B" w14:paraId="40E4E880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9D0991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8E1B0B" w14:textId="20E67AE2" w:rsidR="00EF231B" w:rsidRPr="00302C37" w:rsidRDefault="00F675E3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302C37">
                    <w:rPr>
                      <w:rFonts w:cs="굴림" w:hint="eastAsia"/>
                      <w:color w:val="000000" w:themeColor="text1"/>
                      <w:kern w:val="0"/>
                      <w:sz w:val="18"/>
                      <w:szCs w:val="18"/>
                    </w:rPr>
                    <w:t>작성</w:t>
                  </w:r>
                  <w:r w:rsidR="00EF231B" w:rsidRPr="00302C37">
                    <w:rPr>
                      <w:rFonts w:cs="굴림" w:hint="eastAsia"/>
                      <w:color w:val="000000" w:themeColor="text1"/>
                      <w:kern w:val="0"/>
                      <w:sz w:val="18"/>
                      <w:szCs w:val="18"/>
                    </w:rPr>
                    <w:t>날짜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B02900" w14:textId="77777777" w:rsidR="00EF231B" w:rsidRPr="00302C37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 w:themeColor="text1"/>
                      <w:kern w:val="0"/>
                      <w:sz w:val="18"/>
                      <w:szCs w:val="18"/>
                    </w:rPr>
                  </w:pPr>
                  <w:proofErr w:type="spellStart"/>
                  <w:r w:rsidRPr="00302C37">
                    <w:rPr>
                      <w:rFonts w:cs="굴림" w:hint="eastAsia"/>
                      <w:color w:val="000000" w:themeColor="text1"/>
                      <w:kern w:val="0"/>
                      <w:sz w:val="18"/>
                      <w:szCs w:val="18"/>
                    </w:rPr>
                    <w:t>Comment_Date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219ABA" w14:textId="18106EC5" w:rsidR="00EF231B" w:rsidRPr="00302C37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302C37">
                    <w:rPr>
                      <w:rFonts w:cs="굴림" w:hint="eastAsia"/>
                      <w:color w:val="000000" w:themeColor="text1"/>
                      <w:kern w:val="0"/>
                      <w:sz w:val="18"/>
                      <w:szCs w:val="18"/>
                    </w:rPr>
                    <w:t>Date</w:t>
                  </w:r>
                  <w:r w:rsidR="00302C37" w:rsidRPr="00302C37">
                    <w:rPr>
                      <w:rFonts w:cs="굴림" w:hint="eastAsia"/>
                      <w:color w:val="000000" w:themeColor="text1"/>
                      <w:kern w:val="0"/>
                      <w:sz w:val="18"/>
                      <w:szCs w:val="18"/>
                    </w:rPr>
                    <w:t>t</w:t>
                  </w:r>
                  <w:r w:rsidR="00302C37" w:rsidRPr="00302C37">
                    <w:rPr>
                      <w:rFonts w:cs="굴림"/>
                      <w:color w:val="000000" w:themeColor="text1"/>
                      <w:kern w:val="0"/>
                      <w:sz w:val="18"/>
                      <w:szCs w:val="18"/>
                    </w:rPr>
                    <w:t>ime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39A51E" w14:textId="77777777" w:rsidR="00EF231B" w:rsidRPr="00302C37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302C37">
                    <w:rPr>
                      <w:rFonts w:cs="굴림" w:hint="eastAsia"/>
                      <w:color w:val="000000" w:themeColor="text1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8037AE" w14:textId="77777777" w:rsidR="00EF231B" w:rsidRPr="00302C37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302C37">
                    <w:rPr>
                      <w:rFonts w:cs="굴림" w:hint="eastAsia"/>
                      <w:color w:val="000000" w:themeColor="text1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EF231B" w:rsidRPr="00EF231B" w14:paraId="2E314703" w14:textId="77777777" w:rsidTr="00EF231B">
              <w:trPr>
                <w:trHeight w:val="330"/>
              </w:trPr>
              <w:tc>
                <w:tcPr>
                  <w:tcW w:w="7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B84B9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39D36D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70CD12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78088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EBE67B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F5C271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F231B" w:rsidRPr="00EF231B" w14:paraId="6DFD2CE1" w14:textId="77777777" w:rsidTr="00EF231B">
              <w:trPr>
                <w:trHeight w:val="330"/>
              </w:trPr>
              <w:tc>
                <w:tcPr>
                  <w:tcW w:w="7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7E0F6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2125E1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B6E53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83EC22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706B1F0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51902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F231B" w:rsidRPr="00EF231B" w14:paraId="30C4056F" w14:textId="77777777" w:rsidTr="00EF231B">
              <w:trPr>
                <w:trHeight w:val="330"/>
              </w:trPr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24AF94B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개체</w:t>
                  </w:r>
                </w:p>
              </w:tc>
              <w:tc>
                <w:tcPr>
                  <w:tcW w:w="7235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7EE84C4C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Review</w:t>
                  </w:r>
                </w:p>
              </w:tc>
            </w:tr>
            <w:tr w:rsidR="00EF231B" w:rsidRPr="00EF231B" w14:paraId="629958CE" w14:textId="77777777" w:rsidTr="00EF231B">
              <w:trPr>
                <w:trHeight w:val="330"/>
              </w:trPr>
              <w:tc>
                <w:tcPr>
                  <w:tcW w:w="73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6B1136A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127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0E6BBCBB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Logical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56340DCD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2602505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41D0A512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7C59755B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0EF831C0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EF231B" w:rsidRPr="00EF231B" w14:paraId="5B5E5B18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F0D0AC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82174C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4DC49D0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column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0AC89D90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Data type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4D51617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size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46162A3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nulll</w:t>
                  </w:r>
                  <w:proofErr w:type="spellEnd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/unique</w:t>
                  </w:r>
                </w:p>
              </w:tc>
            </w:tr>
            <w:tr w:rsidR="00EF231B" w:rsidRPr="00EF231B" w14:paraId="7D72B544" w14:textId="77777777" w:rsidTr="00EF231B">
              <w:trPr>
                <w:trHeight w:val="330"/>
              </w:trPr>
              <w:tc>
                <w:tcPr>
                  <w:tcW w:w="7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D97CC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기본키</w:t>
                  </w:r>
                  <w:proofErr w:type="spellEnd"/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9424E6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리뷰 키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58602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Review_Key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6D6E6A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31C5D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Auto_increment</w:t>
                  </w:r>
                  <w:proofErr w:type="spellEnd"/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7F3074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 / Unique</w:t>
                  </w:r>
                </w:p>
              </w:tc>
            </w:tr>
            <w:tr w:rsidR="00EF231B" w:rsidRPr="00EF231B" w14:paraId="4543ED69" w14:textId="77777777" w:rsidTr="00EF231B">
              <w:trPr>
                <w:trHeight w:val="330"/>
              </w:trPr>
              <w:tc>
                <w:tcPr>
                  <w:tcW w:w="73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A0FDE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외래키</w:t>
                  </w:r>
                  <w:proofErr w:type="spellEnd"/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390E5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회원고유키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E7D26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User_key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7FBF7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E1106B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3FD10E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EF231B" w:rsidRPr="00EF231B" w14:paraId="2D214502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F7C17D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C6CB4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부모카테고리</w:t>
                  </w:r>
                  <w:proofErr w:type="spellEnd"/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7127BA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Content_Key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0DE89B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A15A94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1C9231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EF231B" w:rsidRPr="00EF231B" w14:paraId="18FACBFD" w14:textId="77777777" w:rsidTr="00EF231B">
              <w:trPr>
                <w:trHeight w:val="330"/>
              </w:trPr>
              <w:tc>
                <w:tcPr>
                  <w:tcW w:w="73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61241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속성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B228F9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내용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DAAF4D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Review_Content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83E474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E01AEB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200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758EF9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EF231B" w:rsidRPr="00EF231B" w14:paraId="5766C7A5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870611B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4A2B7D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날짜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733CB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Review_Date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ED1E4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B090C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AEA7C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EF231B" w:rsidRPr="00EF231B" w14:paraId="6E0B4599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05DCA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EFF3F4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평점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6E8AF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Review_Score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D60FD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2A19A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26C2C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EF231B" w:rsidRPr="00EF231B" w14:paraId="2A5A13FF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17A01B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A051CD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좋아요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6EDF2B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Review_Like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74493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29AB1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958D49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EF231B" w:rsidRPr="00EF231B" w14:paraId="0395C759" w14:textId="77777777" w:rsidTr="00EF231B">
              <w:trPr>
                <w:trHeight w:val="330"/>
              </w:trPr>
              <w:tc>
                <w:tcPr>
                  <w:tcW w:w="7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BDD562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AFEFD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90B969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25D4D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64663A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B2722D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D2D72E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F231B" w:rsidRPr="00EF231B" w14:paraId="33AE6D3B" w14:textId="77777777" w:rsidTr="00EF231B">
              <w:trPr>
                <w:trHeight w:val="330"/>
              </w:trPr>
              <w:tc>
                <w:tcPr>
                  <w:tcW w:w="7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0D475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75F22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D7821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A6372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9E664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C6717B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FC64A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F231B" w:rsidRPr="00EF231B" w14:paraId="1168FBA3" w14:textId="77777777" w:rsidTr="00EF231B">
              <w:trPr>
                <w:trHeight w:val="330"/>
              </w:trPr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45A12F00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개체</w:t>
                  </w:r>
                </w:p>
              </w:tc>
              <w:tc>
                <w:tcPr>
                  <w:tcW w:w="7235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5394E02D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Contents</w:t>
                  </w:r>
                </w:p>
              </w:tc>
            </w:tr>
            <w:tr w:rsidR="00EF231B" w:rsidRPr="00EF231B" w14:paraId="791D33EB" w14:textId="77777777" w:rsidTr="00EF231B">
              <w:trPr>
                <w:trHeight w:val="330"/>
              </w:trPr>
              <w:tc>
                <w:tcPr>
                  <w:tcW w:w="73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038A552A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127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6CF1E18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Logical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1665FDDE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61C8F102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74D2BEE0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53F19FD2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778D0C49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EF231B" w:rsidRPr="00EF231B" w14:paraId="1349F442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5DB1A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5767564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3C82700B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column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7311335B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Data type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75EC105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size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7C3B8AD4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nulll</w:t>
                  </w:r>
                  <w:proofErr w:type="spellEnd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/unique</w:t>
                  </w:r>
                </w:p>
              </w:tc>
            </w:tr>
            <w:tr w:rsidR="00EF231B" w:rsidRPr="00EF231B" w14:paraId="5116B5C6" w14:textId="77777777" w:rsidTr="00EF231B">
              <w:trPr>
                <w:trHeight w:val="330"/>
              </w:trPr>
              <w:tc>
                <w:tcPr>
                  <w:tcW w:w="7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2C4A9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기본키</w:t>
                  </w:r>
                  <w:proofErr w:type="spellEnd"/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3648B1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컨텐츠 키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8F6CDD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Content_Key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504DD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C674F1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Auto_increment</w:t>
                  </w:r>
                  <w:proofErr w:type="spellEnd"/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80FA7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EF231B" w:rsidRPr="00EF231B" w14:paraId="19702FF1" w14:textId="77777777" w:rsidTr="00EF231B">
              <w:trPr>
                <w:trHeight w:val="330"/>
              </w:trPr>
              <w:tc>
                <w:tcPr>
                  <w:tcW w:w="7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484C6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외래키</w:t>
                  </w:r>
                  <w:proofErr w:type="spellEnd"/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A75B8A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부모 카테고리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6F946E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Parent_Category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9DE48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54DB19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660F92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EF231B" w:rsidRPr="00EF231B" w14:paraId="1C26AAB2" w14:textId="77777777" w:rsidTr="00EF231B">
              <w:trPr>
                <w:trHeight w:val="330"/>
              </w:trPr>
              <w:tc>
                <w:tcPr>
                  <w:tcW w:w="73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EBEEE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속성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387F7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컨텐츠 이름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7EBB9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Content_Name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EF7502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68AFC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2D691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EF231B" w:rsidRPr="00EF231B" w14:paraId="1A28DA84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26F3FBD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ECFDAA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컨텐츠 내용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CC51F4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Content_Info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70C66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77F8D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923C8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EF231B" w:rsidRPr="00EF231B" w14:paraId="537ED35A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C53BAC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30CF9D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이미지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998EC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Content_Image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0752D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BLOB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01E72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0ED144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EF231B" w:rsidRPr="00EF231B" w14:paraId="35F16A04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37EFFA2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21CC74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컨텐츠 평점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AD7FD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Coneten_Score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0E4522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7EDDBA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0D012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EF231B" w:rsidRPr="00EF231B" w14:paraId="7E9145DC" w14:textId="77777777" w:rsidTr="00EF231B">
              <w:trPr>
                <w:trHeight w:val="330"/>
              </w:trPr>
              <w:tc>
                <w:tcPr>
                  <w:tcW w:w="7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7CEE2D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C9FC3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DD3826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BFDACE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39D1E1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354B5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979DE6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F231B" w:rsidRPr="00EF231B" w14:paraId="4068E157" w14:textId="77777777" w:rsidTr="00EF231B">
              <w:trPr>
                <w:trHeight w:val="330"/>
              </w:trPr>
              <w:tc>
                <w:tcPr>
                  <w:tcW w:w="7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3209CD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8AEC121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34100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573B0D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813424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BA41C9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7AADC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F231B" w:rsidRPr="00EF231B" w14:paraId="564BECE7" w14:textId="77777777" w:rsidTr="00EF231B">
              <w:trPr>
                <w:trHeight w:val="330"/>
              </w:trPr>
              <w:tc>
                <w:tcPr>
                  <w:tcW w:w="7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9995BC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11F99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A08A0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6DBA0D4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B5DC00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C5D6EB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D2FD4B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F231B" w:rsidRPr="00EF231B" w14:paraId="338C381F" w14:textId="77777777" w:rsidTr="00EF231B">
              <w:trPr>
                <w:trHeight w:val="330"/>
              </w:trPr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39CC3EC6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개체</w:t>
                  </w:r>
                </w:p>
              </w:tc>
              <w:tc>
                <w:tcPr>
                  <w:tcW w:w="7235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6B90F82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Category</w:t>
                  </w:r>
                </w:p>
              </w:tc>
            </w:tr>
            <w:tr w:rsidR="00EF231B" w:rsidRPr="00EF231B" w14:paraId="5231C74F" w14:textId="77777777" w:rsidTr="00EF231B">
              <w:trPr>
                <w:trHeight w:val="330"/>
              </w:trPr>
              <w:tc>
                <w:tcPr>
                  <w:tcW w:w="73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2551DC3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127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5079495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Logical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57FEC2DA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63860CE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28A9960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0CECF5B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799B3449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EF231B" w:rsidRPr="00EF231B" w14:paraId="7A38AE4A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AB8060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CC1CB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1175D6EC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column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70C2D1AE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Data type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7CF2F80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size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1021C2BE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nulll</w:t>
                  </w:r>
                  <w:proofErr w:type="spellEnd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/unique</w:t>
                  </w:r>
                </w:p>
              </w:tc>
            </w:tr>
            <w:tr w:rsidR="00EF231B" w:rsidRPr="00EF231B" w14:paraId="31C2F317" w14:textId="77777777" w:rsidTr="00EF231B">
              <w:trPr>
                <w:trHeight w:val="330"/>
              </w:trPr>
              <w:tc>
                <w:tcPr>
                  <w:tcW w:w="7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8340B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기본키</w:t>
                  </w:r>
                  <w:proofErr w:type="spellEnd"/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56CC2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카테고리 키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E2D102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Category_Key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78EF3A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7E521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1F59C0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EF231B" w:rsidRPr="00EF231B" w14:paraId="35AF5455" w14:textId="77777777" w:rsidTr="00EF231B">
              <w:trPr>
                <w:trHeight w:val="330"/>
              </w:trPr>
              <w:tc>
                <w:tcPr>
                  <w:tcW w:w="73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F4991E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속성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A2CC9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이름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90B67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Category_Name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B5EB99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1C0EAC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6B97E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EF231B" w:rsidRPr="00EF231B" w14:paraId="4D8397BD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2430B6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1A70E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부모 카테고리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69FDA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Parent_Category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3497D4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B1932E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682C99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EF231B" w:rsidRPr="00EF231B" w14:paraId="705ABB18" w14:textId="77777777" w:rsidTr="00EF231B">
              <w:trPr>
                <w:trHeight w:val="330"/>
              </w:trPr>
              <w:tc>
                <w:tcPr>
                  <w:tcW w:w="7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61034E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C8926A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9A5C67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BCD5B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60D189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5343B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F231B" w:rsidRPr="00EF231B" w14:paraId="4F60ABD9" w14:textId="77777777" w:rsidTr="00EF231B">
              <w:trPr>
                <w:trHeight w:val="330"/>
              </w:trPr>
              <w:tc>
                <w:tcPr>
                  <w:tcW w:w="7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C87736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923740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438E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5265FF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1F9F16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26D25A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eastAsia="Times New Roman" w:hAnsi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F231B" w:rsidRPr="00EF231B" w14:paraId="0F69B4E6" w14:textId="77777777" w:rsidTr="00EF231B">
              <w:trPr>
                <w:trHeight w:val="330"/>
              </w:trPr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4AAD85EA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개체</w:t>
                  </w:r>
                </w:p>
              </w:tc>
              <w:tc>
                <w:tcPr>
                  <w:tcW w:w="7235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7DF732ED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Theater</w:t>
                  </w:r>
                </w:p>
              </w:tc>
            </w:tr>
            <w:tr w:rsidR="00EF231B" w:rsidRPr="00EF231B" w14:paraId="615605FB" w14:textId="77777777" w:rsidTr="00EF231B">
              <w:trPr>
                <w:trHeight w:val="330"/>
              </w:trPr>
              <w:tc>
                <w:tcPr>
                  <w:tcW w:w="73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654D8656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127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6A278694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Logical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0962C6D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2D72EF3D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2D50B56D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0C4CEE44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7E5D6E1B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EF231B" w:rsidRPr="00EF231B" w14:paraId="675C1193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C3057E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A94470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69B3386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column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1B87BEB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Data type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41ABDFD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size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79B672B9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nulll</w:t>
                  </w:r>
                  <w:proofErr w:type="spellEnd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/unique</w:t>
                  </w:r>
                </w:p>
              </w:tc>
            </w:tr>
            <w:tr w:rsidR="00EF231B" w:rsidRPr="00EF231B" w14:paraId="7EBAC8AD" w14:textId="77777777" w:rsidTr="00EF231B">
              <w:trPr>
                <w:trHeight w:val="330"/>
              </w:trPr>
              <w:tc>
                <w:tcPr>
                  <w:tcW w:w="7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1B23AC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기본키</w:t>
                  </w:r>
                  <w:proofErr w:type="spellEnd"/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344D3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컨텐츠번호</w:t>
                  </w:r>
                  <w:proofErr w:type="spellEnd"/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82CE4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Theater_Key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308CE0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995CB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Auto_increment</w:t>
                  </w:r>
                  <w:proofErr w:type="spellEnd"/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86D58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EF231B" w:rsidRPr="00EF231B" w14:paraId="21F2ABC6" w14:textId="77777777" w:rsidTr="00EF231B">
              <w:trPr>
                <w:trHeight w:val="330"/>
              </w:trPr>
              <w:tc>
                <w:tcPr>
                  <w:tcW w:w="73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B181DE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속성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D0069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극장 이름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9928F0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C482D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DC2B21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6F4D3B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EF231B" w:rsidRPr="00EF231B" w14:paraId="4240F8DA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75B48E8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CC31A6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브랜드명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99831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Brand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472F18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E6A3D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27DC74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EF231B" w:rsidRPr="00EF231B" w14:paraId="279B095E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51978B3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C412B9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극장 정보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0F0BF7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Info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4AC48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61E83A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16BE9A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EF231B" w:rsidRPr="00EF231B" w14:paraId="61A26BE4" w14:textId="77777777" w:rsidTr="00EF231B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01C31286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AA5B13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지도 정보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74AAD1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Map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C9E645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93D6D0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A492D9" w14:textId="77777777" w:rsidR="00EF231B" w:rsidRPr="00EF231B" w:rsidRDefault="00EF231B" w:rsidP="00EF231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</w:tbl>
          <w:p w14:paraId="0EF9DAD0" w14:textId="77777777" w:rsidR="00EF231B" w:rsidRDefault="00EF231B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tbl>
            <w:tblPr>
              <w:tblW w:w="7972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737"/>
              <w:gridCol w:w="1279"/>
              <w:gridCol w:w="1746"/>
              <w:gridCol w:w="1105"/>
              <w:gridCol w:w="1545"/>
              <w:gridCol w:w="1153"/>
              <w:gridCol w:w="407"/>
            </w:tblGrid>
            <w:tr w:rsidR="004E48D2" w:rsidRPr="00EF231B" w14:paraId="2EA2ADE9" w14:textId="77777777" w:rsidTr="00FF7459">
              <w:trPr>
                <w:trHeight w:val="330"/>
              </w:trPr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224C26D8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개체</w:t>
                  </w:r>
                </w:p>
              </w:tc>
              <w:tc>
                <w:tcPr>
                  <w:tcW w:w="7235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5E7AF8AB" w14:textId="4FB7867F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  <w:t>Administrator</w:t>
                  </w:r>
                </w:p>
              </w:tc>
            </w:tr>
            <w:tr w:rsidR="004E48D2" w:rsidRPr="00EF231B" w14:paraId="7550F2BA" w14:textId="77777777" w:rsidTr="00FF7459">
              <w:trPr>
                <w:trHeight w:val="330"/>
              </w:trPr>
              <w:tc>
                <w:tcPr>
                  <w:tcW w:w="73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31F68BCD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구분</w:t>
                  </w:r>
                </w:p>
              </w:tc>
              <w:tc>
                <w:tcPr>
                  <w:tcW w:w="127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5A5E0E3D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Logical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65552109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　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0DE13F2C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　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154139DA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　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025522E3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　</w:t>
                  </w: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172804E8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　</w:t>
                  </w:r>
                </w:p>
              </w:tc>
            </w:tr>
            <w:tr w:rsidR="004E48D2" w:rsidRPr="00EF231B" w14:paraId="5B4DC9CE" w14:textId="77777777" w:rsidTr="00FF7459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D7CAE20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27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30D278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3307456C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column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38FF1594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2CEBA456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size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670C3B5A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nulll</w:t>
                  </w:r>
                  <w:proofErr w:type="spellEnd"/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/unique</w:t>
                  </w:r>
                </w:p>
              </w:tc>
            </w:tr>
            <w:tr w:rsidR="004E48D2" w:rsidRPr="00EF231B" w14:paraId="43442943" w14:textId="77777777" w:rsidTr="00FF7459">
              <w:trPr>
                <w:trHeight w:val="330"/>
              </w:trPr>
              <w:tc>
                <w:tcPr>
                  <w:tcW w:w="7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43C312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기본키</w:t>
                  </w:r>
                  <w:proofErr w:type="spellEnd"/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9F5E36" w14:textId="4A5407E1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관리자 아이디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EDFAD5" w14:textId="46115365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A</w:t>
                  </w:r>
                  <w:r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  <w:t>dmin_ID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BCA694" w14:textId="28BEB30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v</w:t>
                  </w:r>
                  <w:r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  <w:t>archar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4F5681" w14:textId="72DB9EF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B66B6D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Not Null</w:t>
                  </w:r>
                </w:p>
              </w:tc>
            </w:tr>
            <w:tr w:rsidR="004E48D2" w:rsidRPr="00EF231B" w14:paraId="7D6CF783" w14:textId="77777777" w:rsidTr="00FF7459">
              <w:trPr>
                <w:trHeight w:val="330"/>
              </w:trPr>
              <w:tc>
                <w:tcPr>
                  <w:tcW w:w="737" w:type="dxa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EFC223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속성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F7878B" w14:textId="7099532D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비밀번호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179646" w14:textId="2D5CCD05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P</w:t>
                  </w:r>
                  <w:r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  <w:t>assword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ECA670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B9FA92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CE8264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Not Null</w:t>
                  </w:r>
                </w:p>
              </w:tc>
            </w:tr>
          </w:tbl>
          <w:p w14:paraId="0422D553" w14:textId="07C56729" w:rsidR="004E48D2" w:rsidRDefault="004E48D2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3B1354D4" w14:textId="77777777" w:rsidR="004E48D2" w:rsidRDefault="004E48D2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tbl>
            <w:tblPr>
              <w:tblW w:w="7972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737"/>
              <w:gridCol w:w="1279"/>
              <w:gridCol w:w="1746"/>
              <w:gridCol w:w="1105"/>
              <w:gridCol w:w="1545"/>
              <w:gridCol w:w="1153"/>
              <w:gridCol w:w="407"/>
            </w:tblGrid>
            <w:tr w:rsidR="004E48D2" w:rsidRPr="00EF231B" w14:paraId="04F4E38E" w14:textId="77777777" w:rsidTr="00FF7459">
              <w:trPr>
                <w:trHeight w:val="330"/>
              </w:trPr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475E8680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개체</w:t>
                  </w:r>
                </w:p>
              </w:tc>
              <w:tc>
                <w:tcPr>
                  <w:tcW w:w="7235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105AC2EE" w14:textId="1A09EF9D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  <w:t>Advertisement</w:t>
                  </w:r>
                </w:p>
              </w:tc>
            </w:tr>
            <w:tr w:rsidR="004E48D2" w:rsidRPr="00EF231B" w14:paraId="0B80D56F" w14:textId="77777777" w:rsidTr="00FF7459">
              <w:trPr>
                <w:trHeight w:val="330"/>
              </w:trPr>
              <w:tc>
                <w:tcPr>
                  <w:tcW w:w="73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41CA6FD0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구분</w:t>
                  </w:r>
                </w:p>
              </w:tc>
              <w:tc>
                <w:tcPr>
                  <w:tcW w:w="127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0E30655E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Logical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71AD82B7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　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287C8FD5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　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4DA6A0D7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　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0C75365E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　</w:t>
                  </w: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07B37AF6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　</w:t>
                  </w:r>
                </w:p>
              </w:tc>
            </w:tr>
            <w:tr w:rsidR="004E48D2" w:rsidRPr="00EF231B" w14:paraId="198D87E4" w14:textId="77777777" w:rsidTr="00FF7459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888C14A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27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6C160A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0A965587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column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445BD1FE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1193CEB9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size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6E6E53B0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nulll</w:t>
                  </w:r>
                  <w:proofErr w:type="spellEnd"/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/unique</w:t>
                  </w:r>
                </w:p>
              </w:tc>
            </w:tr>
            <w:tr w:rsidR="004E48D2" w:rsidRPr="00EF231B" w14:paraId="5EF1E0BE" w14:textId="77777777" w:rsidTr="00FF7459">
              <w:trPr>
                <w:trHeight w:val="330"/>
              </w:trPr>
              <w:tc>
                <w:tcPr>
                  <w:tcW w:w="7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A30088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기본키</w:t>
                  </w:r>
                  <w:proofErr w:type="spellEnd"/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583EEB" w14:textId="57CFE61F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광고 키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728B3A" w14:textId="1F086BDD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4E48D2"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  <w:t>Ad_Key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53D8FC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B7F5C4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Auto_increment</w:t>
                  </w:r>
                  <w:proofErr w:type="spellEnd"/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5C3F37" w14:textId="5E000B9A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Not Null</w:t>
                  </w:r>
                  <w:r w:rsidRPr="004E48D2"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  <w:t>/Unique</w:t>
                  </w:r>
                </w:p>
              </w:tc>
            </w:tr>
            <w:tr w:rsidR="004E48D2" w:rsidRPr="00EF231B" w14:paraId="3890F774" w14:textId="77777777" w:rsidTr="00FF7459">
              <w:trPr>
                <w:trHeight w:val="330"/>
              </w:trPr>
              <w:tc>
                <w:tcPr>
                  <w:tcW w:w="737" w:type="dxa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2C98816" w14:textId="3267F4EB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외래키</w:t>
                  </w:r>
                  <w:proofErr w:type="spellEnd"/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876A0A4" w14:textId="1737CD69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관리자 아이디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9FD75BE" w14:textId="6B41E4F8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A</w:t>
                  </w:r>
                  <w:r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  <w:t>dmin_ID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9ABC69" w14:textId="575DB5F1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v</w:t>
                  </w:r>
                  <w:r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  <w:t>archar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A3ADF71" w14:textId="1627BEF2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2</w:t>
                  </w:r>
                  <w:r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F9A969E" w14:textId="5045139E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N</w:t>
                  </w:r>
                  <w:r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  <w:t>ot Null</w:t>
                  </w:r>
                </w:p>
              </w:tc>
            </w:tr>
            <w:tr w:rsidR="004E48D2" w:rsidRPr="00EF231B" w14:paraId="4B236411" w14:textId="77777777" w:rsidTr="00FF7459">
              <w:trPr>
                <w:trHeight w:val="330"/>
              </w:trPr>
              <w:tc>
                <w:tcPr>
                  <w:tcW w:w="73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47C8F8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속성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F593CE" w14:textId="31E5E330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이미지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342B24" w14:textId="66D204D3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  <w:t>Image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67DC1E" w14:textId="7D70AB5A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  <w:t>BLOB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745525" w14:textId="22D1D078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F35C2A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Not Null</w:t>
                  </w:r>
                </w:p>
              </w:tc>
            </w:tr>
            <w:tr w:rsidR="004E48D2" w:rsidRPr="00EF231B" w14:paraId="56A124E0" w14:textId="77777777" w:rsidTr="00FF7459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7C2AB7B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395636" w14:textId="55B937E9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회사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AD4F3A" w14:textId="2C7233AD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4E48D2"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  <w:t>Ad_Company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C5366B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varchar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C57241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BCD0C0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Not Null</w:t>
                  </w:r>
                </w:p>
              </w:tc>
            </w:tr>
            <w:tr w:rsidR="004E48D2" w:rsidRPr="00EF231B" w14:paraId="4CD8C487" w14:textId="77777777" w:rsidTr="00FF7459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7F107804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D93F12" w14:textId="05C93229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업로드일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5554B4" w14:textId="2E2DA1CA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4E48D2"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  <w:t>Ad_UploadDate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9F5BF3" w14:textId="04272D28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d</w:t>
                  </w:r>
                  <w:r w:rsidRPr="004E48D2"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  <w:t>ate</w:t>
                  </w: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r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975BF6" w14:textId="72E7283F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AFA84F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Not Null</w:t>
                  </w:r>
                </w:p>
              </w:tc>
            </w:tr>
            <w:tr w:rsidR="004E48D2" w:rsidRPr="00EF231B" w14:paraId="4FD70AC7" w14:textId="77777777" w:rsidTr="00FF7459">
              <w:trPr>
                <w:trHeight w:val="330"/>
              </w:trPr>
              <w:tc>
                <w:tcPr>
                  <w:tcW w:w="73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32F84330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366199" w14:textId="35B9B844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종료일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4B30A1" w14:textId="03E72B70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A</w:t>
                  </w:r>
                  <w:r w:rsidRPr="004E48D2"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  <w:t>d_EndDate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9568AD" w14:textId="3E2D8229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  <w:t>date</w:t>
                  </w: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r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DDAD08" w14:textId="28FFF26C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43F33C" w14:textId="77777777" w:rsidR="004E48D2" w:rsidRPr="004E48D2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4E48D2">
                    <w:rPr>
                      <w:rFonts w:cs="굴림" w:hint="eastAsia"/>
                      <w:color w:val="000000"/>
                      <w:kern w:val="0"/>
                      <w:sz w:val="16"/>
                      <w:szCs w:val="16"/>
                    </w:rPr>
                    <w:t>Not Null</w:t>
                  </w:r>
                </w:p>
              </w:tc>
            </w:tr>
          </w:tbl>
          <w:p w14:paraId="181A8FA4" w14:textId="77777777" w:rsidR="004E48D2" w:rsidRDefault="004E48D2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tbl>
            <w:tblPr>
              <w:tblW w:w="7973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738"/>
              <w:gridCol w:w="1279"/>
              <w:gridCol w:w="1746"/>
              <w:gridCol w:w="1105"/>
              <w:gridCol w:w="1545"/>
              <w:gridCol w:w="1153"/>
              <w:gridCol w:w="407"/>
            </w:tblGrid>
            <w:tr w:rsidR="004E48D2" w:rsidRPr="00EF231B" w14:paraId="528E3FF0" w14:textId="77777777" w:rsidTr="004C2FD6">
              <w:trPr>
                <w:trHeight w:val="330"/>
              </w:trPr>
              <w:tc>
                <w:tcPr>
                  <w:tcW w:w="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4E054FEF" w14:textId="77777777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개체</w:t>
                  </w:r>
                </w:p>
              </w:tc>
              <w:tc>
                <w:tcPr>
                  <w:tcW w:w="7235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3CD856FF" w14:textId="6F78BC95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  <w:t>Statistics</w:t>
                  </w:r>
                </w:p>
              </w:tc>
            </w:tr>
            <w:tr w:rsidR="004E48D2" w:rsidRPr="00EF231B" w14:paraId="03C4EA60" w14:textId="77777777" w:rsidTr="004C2FD6">
              <w:trPr>
                <w:trHeight w:val="330"/>
              </w:trPr>
              <w:tc>
                <w:tcPr>
                  <w:tcW w:w="73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3637C915" w14:textId="77777777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127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1529FDE1" w14:textId="77777777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Logical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06FD4CA6" w14:textId="77777777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3E7240B7" w14:textId="77777777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4029801A" w14:textId="77777777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13243433" w14:textId="77777777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6EF33854" w14:textId="77777777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4E48D2" w:rsidRPr="00EF231B" w14:paraId="3C4A1D1D" w14:textId="77777777" w:rsidTr="004C2FD6">
              <w:trPr>
                <w:trHeight w:val="330"/>
              </w:trPr>
              <w:tc>
                <w:tcPr>
                  <w:tcW w:w="73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4602218" w14:textId="77777777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708B58D" w14:textId="77777777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5429E353" w14:textId="77777777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column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6602BFB7" w14:textId="77777777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Data type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1281C426" w14:textId="77777777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size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CE4D6"/>
                  <w:noWrap/>
                  <w:vAlign w:val="center"/>
                  <w:hideMark/>
                </w:tcPr>
                <w:p w14:paraId="174E922A" w14:textId="77777777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nulll</w:t>
                  </w:r>
                  <w:proofErr w:type="spellEnd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/unique</w:t>
                  </w:r>
                </w:p>
              </w:tc>
            </w:tr>
            <w:tr w:rsidR="004E48D2" w:rsidRPr="00EF231B" w14:paraId="53E0D229" w14:textId="77777777" w:rsidTr="004C2FD6">
              <w:trPr>
                <w:trHeight w:val="330"/>
              </w:trPr>
              <w:tc>
                <w:tcPr>
                  <w:tcW w:w="7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4BC2CC" w14:textId="77777777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기본키</w:t>
                  </w:r>
                  <w:proofErr w:type="spellEnd"/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7CB6BF" w14:textId="1E726ED0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통계 키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7B7E6D" w14:textId="29DED9AD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  <w:t>Statistic_Key</w:t>
                  </w:r>
                  <w:proofErr w:type="spellEnd"/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ADFF8D" w14:textId="77777777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31A9E7" w14:textId="77777777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Auto_increment</w:t>
                  </w:r>
                  <w:proofErr w:type="spellEnd"/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4FC90E" w14:textId="77777777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4E48D2" w:rsidRPr="00EF231B" w14:paraId="532B0CF9" w14:textId="77777777" w:rsidTr="004C2FD6">
              <w:trPr>
                <w:trHeight w:val="330"/>
              </w:trPr>
              <w:tc>
                <w:tcPr>
                  <w:tcW w:w="73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EB51F2" w14:textId="77777777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속성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B3B610" w14:textId="71B6BD1B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이름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5C551C" w14:textId="77777777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39F015" w14:textId="77777777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BC3875" w14:textId="77777777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CED0C0" w14:textId="77777777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4E48D2" w:rsidRPr="00EF231B" w14:paraId="5A4F27CC" w14:textId="77777777" w:rsidTr="004C2FD6">
              <w:trPr>
                <w:trHeight w:val="330"/>
              </w:trPr>
              <w:tc>
                <w:tcPr>
                  <w:tcW w:w="738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359D8147" w14:textId="77777777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7562F2" w14:textId="2B0F9601" w:rsidR="004E48D2" w:rsidRPr="00EF231B" w:rsidRDefault="004C2FD6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값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61DC2C" w14:textId="1F46FAFC" w:rsidR="004E48D2" w:rsidRPr="00EF231B" w:rsidRDefault="004C2FD6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V</w:t>
                  </w:r>
                  <w:r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  <w:t>alue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483A03" w14:textId="77777777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E63725" w14:textId="78AF9355" w:rsidR="004E48D2" w:rsidRPr="00EF231B" w:rsidRDefault="004C2FD6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DE46CE" w14:textId="77777777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EF231B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Not Null</w:t>
                  </w:r>
                </w:p>
              </w:tc>
            </w:tr>
            <w:tr w:rsidR="004E48D2" w:rsidRPr="00EF231B" w14:paraId="20CBBE51" w14:textId="77777777" w:rsidTr="004C2FD6">
              <w:trPr>
                <w:trHeight w:val="330"/>
              </w:trPr>
              <w:tc>
                <w:tcPr>
                  <w:tcW w:w="738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9B6AA95" w14:textId="77777777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BAD810" w14:textId="140BF827" w:rsidR="004E48D2" w:rsidRPr="00EF231B" w:rsidRDefault="004C2FD6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이미지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FFD806" w14:textId="6924FC28" w:rsidR="004E48D2" w:rsidRPr="00EF231B" w:rsidRDefault="004C2FD6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  <w:t>Image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0F1B78" w14:textId="19242F5D" w:rsidR="004E48D2" w:rsidRPr="00EF231B" w:rsidRDefault="004C2FD6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B</w:t>
                  </w:r>
                  <w:r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  <w:t>LOB</w:t>
                  </w:r>
                </w:p>
              </w:tc>
              <w:tc>
                <w:tcPr>
                  <w:tcW w:w="15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9DBAC4" w14:textId="708A320C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12A187" w14:textId="00AEEEB3" w:rsidR="004E48D2" w:rsidRPr="00EF231B" w:rsidRDefault="004E48D2" w:rsidP="004E48D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7567A90B" w14:textId="050E7E93" w:rsidR="004E48D2" w:rsidRPr="00EF231B" w:rsidRDefault="004E48D2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D37FC" w:rsidRPr="00784990" w14:paraId="4DD7BB83" w14:textId="77777777" w:rsidTr="00EF231B">
        <w:trPr>
          <w:trHeight w:val="2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99250EE" w14:textId="77777777" w:rsidR="00E0421A" w:rsidRDefault="00E0421A" w:rsidP="008B3A49">
            <w:pPr>
              <w:spacing w:before="240"/>
              <w:jc w:val="center"/>
            </w:pPr>
            <w:r w:rsidRPr="00DD7FA7">
              <w:rPr>
                <w:rFonts w:hint="eastAsia"/>
              </w:rPr>
              <w:lastRenderedPageBreak/>
              <w:t xml:space="preserve">UI 설계 </w:t>
            </w:r>
          </w:p>
          <w:p w14:paraId="2D37A54F" w14:textId="77777777" w:rsidR="00E0421A" w:rsidRPr="005464B6" w:rsidRDefault="00E0421A" w:rsidP="008B3A49">
            <w:pPr>
              <w:spacing w:before="240"/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(홈페이지 계층 구조도)</w:t>
            </w:r>
          </w:p>
        </w:tc>
        <w:tc>
          <w:tcPr>
            <w:tcW w:w="8106" w:type="dxa"/>
          </w:tcPr>
          <w:p w14:paraId="50478CDD" w14:textId="39377B0A" w:rsidR="003434AF" w:rsidRPr="003434AF" w:rsidRDefault="003434AF" w:rsidP="008B3A49">
            <w:pPr>
              <w:widowControl/>
              <w:wordWrap/>
              <w:autoSpaceDE/>
              <w:autoSpaceDN/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434AF">
              <w:rPr>
                <w:rFonts w:hint="eastAsia"/>
                <w:b/>
                <w:bCs/>
                <w:szCs w:val="20"/>
              </w:rPr>
              <w:t>관리자 화면 구조도</w:t>
            </w:r>
          </w:p>
          <w:p w14:paraId="39488BDA" w14:textId="77777777" w:rsidR="00B003D0" w:rsidRDefault="003434AF" w:rsidP="008B3A49">
            <w:pPr>
              <w:widowControl/>
              <w:wordWrap/>
              <w:autoSpaceDE/>
              <w:autoSpaceDN/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 wp14:anchorId="4C6AC558" wp14:editId="3626B97C">
                  <wp:extent cx="4338320" cy="2886075"/>
                  <wp:effectExtent l="0" t="0" r="508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1255" cy="2888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3AC73C" w14:textId="77777777" w:rsidR="006D37FC" w:rsidRDefault="006D37FC" w:rsidP="006D37FC">
            <w:pPr>
              <w:widowControl/>
              <w:wordWrap/>
              <w:autoSpaceDE/>
              <w:autoSpaceDN/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472D9F17" w14:textId="77777777" w:rsidR="006D37FC" w:rsidRDefault="006D37FC" w:rsidP="008B3A49">
            <w:pPr>
              <w:widowControl/>
              <w:wordWrap/>
              <w:autoSpaceDE/>
              <w:autoSpaceDN/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6D37FC">
              <w:rPr>
                <w:rFonts w:hint="eastAsia"/>
                <w:b/>
                <w:bCs/>
                <w:szCs w:val="20"/>
              </w:rPr>
              <w:t>이용자 화면 구조도</w:t>
            </w:r>
          </w:p>
          <w:p w14:paraId="4ACDA24A" w14:textId="0A42D9B1" w:rsidR="006D37FC" w:rsidRPr="006D37FC" w:rsidRDefault="00065C57" w:rsidP="008B3A49">
            <w:pPr>
              <w:widowControl/>
              <w:wordWrap/>
              <w:autoSpaceDE/>
              <w:autoSpaceDN/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68301A1" wp14:editId="0B932C03">
                  <wp:extent cx="5000625" cy="3752850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0625" cy="375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7FC" w:rsidRPr="00784990" w14:paraId="16BC200E" w14:textId="77777777" w:rsidTr="00EF2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shd w:val="clear" w:color="auto" w:fill="F2F2F2" w:themeFill="background1" w:themeFillShade="F2"/>
            <w:vAlign w:val="center"/>
          </w:tcPr>
          <w:p w14:paraId="68416721" w14:textId="77777777" w:rsidR="00E0421A" w:rsidRPr="00EA3A85" w:rsidRDefault="00E0421A" w:rsidP="008B3A49">
            <w:pPr>
              <w:spacing w:before="240"/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프로젝트 관리 방안</w:t>
            </w:r>
          </w:p>
        </w:tc>
        <w:tc>
          <w:tcPr>
            <w:tcW w:w="8106" w:type="dxa"/>
            <w:vAlign w:val="center"/>
          </w:tcPr>
          <w:p w14:paraId="1256131E" w14:textId="77777777" w:rsidR="0059689C" w:rsidRDefault="008B3A49" w:rsidP="0059689C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59689C">
              <w:rPr>
                <w:rFonts w:hint="eastAsia"/>
                <w:szCs w:val="20"/>
              </w:rPr>
              <w:t>G</w:t>
            </w:r>
            <w:r w:rsidRPr="0059689C">
              <w:rPr>
                <w:szCs w:val="20"/>
              </w:rPr>
              <w:t>ithub</w:t>
            </w:r>
            <w:proofErr w:type="spellEnd"/>
            <w:r w:rsidRPr="0059689C">
              <w:rPr>
                <w:szCs w:val="20"/>
              </w:rPr>
              <w:t xml:space="preserve"> Repository</w:t>
            </w:r>
            <w:r w:rsidRPr="0059689C">
              <w:rPr>
                <w:rFonts w:hint="eastAsia"/>
                <w:szCs w:val="20"/>
              </w:rPr>
              <w:t>를 이용한 프로젝트 관리</w:t>
            </w:r>
          </w:p>
          <w:p w14:paraId="6D44D184" w14:textId="5016B622" w:rsidR="008B3A49" w:rsidRPr="0059689C" w:rsidRDefault="0059689C" w:rsidP="0059689C">
            <w:pPr>
              <w:pStyle w:val="a6"/>
              <w:widowControl/>
              <w:wordWrap/>
              <w:autoSpaceDE/>
              <w:autoSpaceDN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59689C">
              <w:rPr>
                <w:rFonts w:hint="eastAsia"/>
                <w:szCs w:val="20"/>
              </w:rPr>
              <w:t>(</w:t>
            </w:r>
            <w:r w:rsidR="008B3A49" w:rsidRPr="0059689C">
              <w:rPr>
                <w:rFonts w:hint="eastAsia"/>
                <w:szCs w:val="20"/>
              </w:rPr>
              <w:t>문서 자료,</w:t>
            </w:r>
            <w:r w:rsidR="008B3A49" w:rsidRPr="0059689C">
              <w:rPr>
                <w:szCs w:val="20"/>
              </w:rPr>
              <w:t xml:space="preserve"> </w:t>
            </w:r>
            <w:r w:rsidR="008B3A49" w:rsidRPr="0059689C">
              <w:rPr>
                <w:rFonts w:hint="eastAsia"/>
                <w:szCs w:val="20"/>
              </w:rPr>
              <w:t>코드,</w:t>
            </w:r>
            <w:r w:rsidR="008B3A49" w:rsidRPr="0059689C">
              <w:rPr>
                <w:szCs w:val="20"/>
              </w:rPr>
              <w:t xml:space="preserve"> </w:t>
            </w:r>
            <w:r w:rsidR="008B3A49" w:rsidRPr="0059689C">
              <w:rPr>
                <w:rFonts w:hint="eastAsia"/>
                <w:szCs w:val="20"/>
              </w:rPr>
              <w:t>이미지,</w:t>
            </w:r>
            <w:r w:rsidR="008B3A49" w:rsidRPr="0059689C">
              <w:rPr>
                <w:szCs w:val="20"/>
              </w:rPr>
              <w:t xml:space="preserve"> DB </w:t>
            </w:r>
            <w:r w:rsidR="008B3A49" w:rsidRPr="0059689C">
              <w:rPr>
                <w:rFonts w:hint="eastAsia"/>
                <w:szCs w:val="20"/>
              </w:rPr>
              <w:t>등 관련 내용 포함</w:t>
            </w:r>
            <w:r w:rsidRPr="0059689C">
              <w:rPr>
                <w:rFonts w:hint="eastAsia"/>
                <w:szCs w:val="20"/>
              </w:rPr>
              <w:t>)</w:t>
            </w:r>
          </w:p>
          <w:p w14:paraId="301E5553" w14:textId="7CFBA3F2" w:rsidR="008B3A49" w:rsidRPr="0059689C" w:rsidRDefault="008B3A49" w:rsidP="0059689C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59689C">
              <w:rPr>
                <w:rFonts w:hint="eastAsia"/>
                <w:szCs w:val="20"/>
              </w:rPr>
              <w:t xml:space="preserve">프로젝트 </w:t>
            </w:r>
            <w:r w:rsidRPr="0059689C">
              <w:rPr>
                <w:szCs w:val="20"/>
              </w:rPr>
              <w:t>N</w:t>
            </w:r>
            <w:r w:rsidRPr="0059689C">
              <w:rPr>
                <w:rFonts w:hint="eastAsia"/>
                <w:szCs w:val="20"/>
              </w:rPr>
              <w:t>주차별 진행 보고서 작성</w:t>
            </w:r>
          </w:p>
        </w:tc>
      </w:tr>
      <w:tr w:rsidR="006D37FC" w:rsidRPr="00784990" w14:paraId="3F44C4F5" w14:textId="77777777" w:rsidTr="00EF231B">
        <w:trPr>
          <w:trHeight w:val="2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A2676D4" w14:textId="270AD597" w:rsidR="00DC51BF" w:rsidRPr="00DC51BF" w:rsidRDefault="00E0421A" w:rsidP="00DC51BF">
            <w:pPr>
              <w:jc w:val="center"/>
              <w:rPr>
                <w:b w:val="0"/>
                <w:bCs w:val="0"/>
              </w:rPr>
            </w:pPr>
            <w:r w:rsidRPr="00DD7FA7">
              <w:rPr>
                <w:rFonts w:hint="eastAsia"/>
              </w:rPr>
              <w:lastRenderedPageBreak/>
              <w:t>상세 일정</w:t>
            </w:r>
          </w:p>
        </w:tc>
        <w:tc>
          <w:tcPr>
            <w:tcW w:w="8106" w:type="dxa"/>
            <w:vAlign w:val="center"/>
          </w:tcPr>
          <w:tbl>
            <w:tblPr>
              <w:tblW w:w="6240" w:type="dxa"/>
              <w:jc w:val="center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2800"/>
              <w:gridCol w:w="1180"/>
              <w:gridCol w:w="1180"/>
            </w:tblGrid>
            <w:tr w:rsidR="00DC51BF" w:rsidRPr="00DC51BF" w14:paraId="67E6D750" w14:textId="77777777" w:rsidTr="00FA389C">
              <w:trPr>
                <w:trHeight w:val="345"/>
                <w:jc w:val="center"/>
              </w:trPr>
              <w:tc>
                <w:tcPr>
                  <w:tcW w:w="1080" w:type="dxa"/>
                  <w:tcBorders>
                    <w:top w:val="single" w:sz="12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</w:tcPr>
                <w:p w14:paraId="36720D50" w14:textId="77777777" w:rsidR="00DC51BF" w:rsidRPr="00DC51BF" w:rsidRDefault="00DC51BF" w:rsidP="00FA389C">
                  <w:pPr>
                    <w:widowControl/>
                    <w:wordWrap/>
                    <w:autoSpaceDE/>
                    <w:autoSpaceDN/>
                    <w:rPr>
                      <w:rFonts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0757FB7" w14:textId="38688F36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일정</w:t>
                  </w:r>
                </w:p>
              </w:tc>
              <w:tc>
                <w:tcPr>
                  <w:tcW w:w="1180" w:type="dxa"/>
                  <w:tcBorders>
                    <w:top w:val="single" w:sz="12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6B17E86" w14:textId="2B790576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시작일</w:t>
                  </w:r>
                </w:p>
              </w:tc>
              <w:tc>
                <w:tcPr>
                  <w:tcW w:w="118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24FBBDD" w14:textId="0528330E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종료일</w:t>
                  </w:r>
                </w:p>
              </w:tc>
            </w:tr>
            <w:tr w:rsidR="00DC51BF" w:rsidRPr="00DC51BF" w14:paraId="5C425DCC" w14:textId="77777777" w:rsidTr="00FA389C">
              <w:trPr>
                <w:trHeight w:val="345"/>
                <w:jc w:val="center"/>
              </w:trPr>
              <w:tc>
                <w:tcPr>
                  <w:tcW w:w="1080" w:type="dxa"/>
                  <w:vMerge w:val="restart"/>
                  <w:tcBorders>
                    <w:top w:val="single" w:sz="12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455D52C3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기획</w:t>
                  </w:r>
                </w:p>
              </w:tc>
              <w:tc>
                <w:tcPr>
                  <w:tcW w:w="28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3CD1E4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요구사항 분석</w:t>
                  </w:r>
                </w:p>
              </w:tc>
              <w:tc>
                <w:tcPr>
                  <w:tcW w:w="1180" w:type="dxa"/>
                  <w:tcBorders>
                    <w:top w:val="single" w:sz="12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4CE382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2022-08-02</w:t>
                  </w:r>
                </w:p>
              </w:tc>
              <w:tc>
                <w:tcPr>
                  <w:tcW w:w="118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C0B73C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2022-08-03</w:t>
                  </w:r>
                </w:p>
              </w:tc>
            </w:tr>
            <w:tr w:rsidR="00DC51BF" w:rsidRPr="00DC51BF" w14:paraId="094DEEC0" w14:textId="77777777" w:rsidTr="00FA389C">
              <w:trPr>
                <w:trHeight w:val="330"/>
                <w:jc w:val="center"/>
              </w:trPr>
              <w:tc>
                <w:tcPr>
                  <w:tcW w:w="1080" w:type="dxa"/>
                  <w:vMerge/>
                  <w:tcBorders>
                    <w:top w:val="single" w:sz="12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7915559D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2826790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사업 계획서 작성</w:t>
                  </w:r>
                </w:p>
              </w:tc>
              <w:tc>
                <w:tcPr>
                  <w:tcW w:w="1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CBDF26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2022-08-02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3C747E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2022-08-06</w:t>
                  </w:r>
                </w:p>
              </w:tc>
            </w:tr>
            <w:tr w:rsidR="00DC51BF" w:rsidRPr="00DC51BF" w14:paraId="2BB2E7D3" w14:textId="77777777" w:rsidTr="00FA389C">
              <w:trPr>
                <w:trHeight w:val="330"/>
                <w:jc w:val="center"/>
              </w:trPr>
              <w:tc>
                <w:tcPr>
                  <w:tcW w:w="1080" w:type="dxa"/>
                  <w:vMerge/>
                  <w:tcBorders>
                    <w:top w:val="single" w:sz="12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0DCD01A9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C575EE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기능 정의서 작성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49F485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2022-08-03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36499D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2022-08-05</w:t>
                  </w:r>
                </w:p>
              </w:tc>
            </w:tr>
            <w:tr w:rsidR="00DC51BF" w:rsidRPr="00DC51BF" w14:paraId="2B6E10F3" w14:textId="77777777" w:rsidTr="00FA389C">
              <w:trPr>
                <w:trHeight w:val="330"/>
                <w:jc w:val="center"/>
              </w:trPr>
              <w:tc>
                <w:tcPr>
                  <w:tcW w:w="1080" w:type="dxa"/>
                  <w:vMerge/>
                  <w:tcBorders>
                    <w:top w:val="single" w:sz="12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097450B0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E482AE8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정책 정의서 작성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A2DE3F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2022-08-03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34FA2B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2022-08-03</w:t>
                  </w:r>
                </w:p>
              </w:tc>
            </w:tr>
            <w:tr w:rsidR="00DC51BF" w:rsidRPr="00DC51BF" w14:paraId="316E3DDF" w14:textId="77777777" w:rsidTr="00FA389C">
              <w:trPr>
                <w:trHeight w:val="330"/>
                <w:jc w:val="center"/>
              </w:trPr>
              <w:tc>
                <w:tcPr>
                  <w:tcW w:w="1080" w:type="dxa"/>
                  <w:vMerge/>
                  <w:tcBorders>
                    <w:top w:val="single" w:sz="12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388CFF23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424B8C9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화면 정의서 작성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D1AD0B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2022-08-03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E8576A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2022-08-05</w:t>
                  </w:r>
                </w:p>
              </w:tc>
            </w:tr>
            <w:tr w:rsidR="00DC51BF" w:rsidRPr="00DC51BF" w14:paraId="669BBC19" w14:textId="77777777" w:rsidTr="00FA389C">
              <w:trPr>
                <w:trHeight w:val="330"/>
                <w:jc w:val="center"/>
              </w:trPr>
              <w:tc>
                <w:tcPr>
                  <w:tcW w:w="1080" w:type="dxa"/>
                  <w:vMerge/>
                  <w:tcBorders>
                    <w:top w:val="single" w:sz="12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D486EF9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ED633EE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일정 산출 회의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92F379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2022-08-02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9343C6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2022-08-02</w:t>
                  </w:r>
                </w:p>
              </w:tc>
            </w:tr>
            <w:tr w:rsidR="00DC51BF" w:rsidRPr="00DC51BF" w14:paraId="0B083E6E" w14:textId="77777777" w:rsidTr="00FA389C">
              <w:trPr>
                <w:trHeight w:val="330"/>
                <w:jc w:val="center"/>
              </w:trPr>
              <w:tc>
                <w:tcPr>
                  <w:tcW w:w="1080" w:type="dxa"/>
                  <w:vMerge/>
                  <w:tcBorders>
                    <w:top w:val="single" w:sz="12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7F8BFBA0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8411339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데이터베이스 설계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8B5357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2022-08-04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08FE16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2022-08-05</w:t>
                  </w:r>
                </w:p>
              </w:tc>
            </w:tr>
            <w:tr w:rsidR="00DC51BF" w:rsidRPr="00DC51BF" w14:paraId="3BCC1069" w14:textId="77777777" w:rsidTr="00FA389C">
              <w:trPr>
                <w:trHeight w:val="330"/>
                <w:jc w:val="center"/>
              </w:trPr>
              <w:tc>
                <w:tcPr>
                  <w:tcW w:w="1080" w:type="dxa"/>
                  <w:vMerge/>
                  <w:tcBorders>
                    <w:top w:val="single" w:sz="12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564FAA6C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49E55D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화면 설계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F1002C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2022-08-04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A0543A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2022-08-05</w:t>
                  </w:r>
                </w:p>
              </w:tc>
            </w:tr>
            <w:tr w:rsidR="00DC51BF" w:rsidRPr="00DC51BF" w14:paraId="079418D8" w14:textId="77777777" w:rsidTr="00FA389C">
              <w:trPr>
                <w:trHeight w:val="330"/>
                <w:jc w:val="center"/>
              </w:trPr>
              <w:tc>
                <w:tcPr>
                  <w:tcW w:w="1080" w:type="dxa"/>
                  <w:vMerge/>
                  <w:tcBorders>
                    <w:top w:val="single" w:sz="12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E9E4FBB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A658CA1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프로젝트 기획안 작성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D0D234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2022-08-02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1D0D4D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2022-08-04</w:t>
                  </w:r>
                </w:p>
              </w:tc>
            </w:tr>
            <w:tr w:rsidR="00DC51BF" w:rsidRPr="00DC51BF" w14:paraId="0ED78788" w14:textId="77777777" w:rsidTr="00FA389C">
              <w:trPr>
                <w:trHeight w:val="345"/>
                <w:jc w:val="center"/>
              </w:trPr>
              <w:tc>
                <w:tcPr>
                  <w:tcW w:w="1080" w:type="dxa"/>
                  <w:vMerge/>
                  <w:tcBorders>
                    <w:top w:val="single" w:sz="12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5789D016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00CFFB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프로젝트 발표 준비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37B0EC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2022-08-08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8AEDF5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2022-08-08</w:t>
                  </w:r>
                </w:p>
              </w:tc>
            </w:tr>
            <w:tr w:rsidR="00DC51BF" w:rsidRPr="00DC51BF" w14:paraId="457C730C" w14:textId="77777777" w:rsidTr="00FA389C">
              <w:trPr>
                <w:trHeight w:val="345"/>
                <w:jc w:val="center"/>
              </w:trPr>
              <w:tc>
                <w:tcPr>
                  <w:tcW w:w="1080" w:type="dxa"/>
                  <w:vMerge w:val="restart"/>
                  <w:tcBorders>
                    <w:top w:val="single" w:sz="12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7D77275D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개발</w:t>
                  </w:r>
                </w:p>
              </w:tc>
              <w:tc>
                <w:tcPr>
                  <w:tcW w:w="28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2E09DD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메인</w:t>
                  </w:r>
                </w:p>
              </w:tc>
              <w:tc>
                <w:tcPr>
                  <w:tcW w:w="118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3D5B40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2022-08-10</w:t>
                  </w:r>
                </w:p>
              </w:tc>
              <w:tc>
                <w:tcPr>
                  <w:tcW w:w="118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E2524F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2022-08-18</w:t>
                  </w:r>
                </w:p>
              </w:tc>
            </w:tr>
            <w:tr w:rsidR="00DC51BF" w:rsidRPr="00DC51BF" w14:paraId="27709C1F" w14:textId="77777777" w:rsidTr="00FA389C">
              <w:trPr>
                <w:trHeight w:val="330"/>
                <w:jc w:val="center"/>
              </w:trPr>
              <w:tc>
                <w:tcPr>
                  <w:tcW w:w="1080" w:type="dxa"/>
                  <w:vMerge/>
                  <w:tcBorders>
                    <w:top w:val="single" w:sz="12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52565EBD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67D4828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로그인, 회원가입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461C05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2022-08-10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ADBE76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2022-08-18</w:t>
                  </w:r>
                </w:p>
              </w:tc>
            </w:tr>
            <w:tr w:rsidR="00DC51BF" w:rsidRPr="00DC51BF" w14:paraId="1CE3C6FA" w14:textId="77777777" w:rsidTr="00FA389C">
              <w:trPr>
                <w:trHeight w:val="330"/>
                <w:jc w:val="center"/>
              </w:trPr>
              <w:tc>
                <w:tcPr>
                  <w:tcW w:w="1080" w:type="dxa"/>
                  <w:vMerge/>
                  <w:tcBorders>
                    <w:top w:val="single" w:sz="12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6221047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D7446B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커뮤니티 게시판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68816D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2022-08-10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3A3A84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2022-08-18</w:t>
                  </w:r>
                </w:p>
              </w:tc>
            </w:tr>
            <w:tr w:rsidR="00DC51BF" w:rsidRPr="00DC51BF" w14:paraId="796F7AFD" w14:textId="77777777" w:rsidTr="00FA389C">
              <w:trPr>
                <w:trHeight w:val="330"/>
                <w:jc w:val="center"/>
              </w:trPr>
              <w:tc>
                <w:tcPr>
                  <w:tcW w:w="1080" w:type="dxa"/>
                  <w:vMerge/>
                  <w:tcBorders>
                    <w:top w:val="single" w:sz="12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955234F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387A46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API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B78A79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2022-08-10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4822E4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2022-08-18</w:t>
                  </w:r>
                </w:p>
              </w:tc>
            </w:tr>
            <w:tr w:rsidR="00DC51BF" w:rsidRPr="00DC51BF" w14:paraId="3D34F7F3" w14:textId="77777777" w:rsidTr="00FA389C">
              <w:trPr>
                <w:trHeight w:val="330"/>
                <w:jc w:val="center"/>
              </w:trPr>
              <w:tc>
                <w:tcPr>
                  <w:tcW w:w="1080" w:type="dxa"/>
                  <w:vMerge/>
                  <w:tcBorders>
                    <w:top w:val="single" w:sz="12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4CE26E8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3B77ACF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리뷰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EF1997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2022-08-10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B566C9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2022-08-18</w:t>
                  </w:r>
                </w:p>
              </w:tc>
            </w:tr>
            <w:tr w:rsidR="00DC51BF" w:rsidRPr="00DC51BF" w14:paraId="3686DC4C" w14:textId="77777777" w:rsidTr="00FA389C">
              <w:trPr>
                <w:trHeight w:val="330"/>
                <w:jc w:val="center"/>
              </w:trPr>
              <w:tc>
                <w:tcPr>
                  <w:tcW w:w="1080" w:type="dxa"/>
                  <w:vMerge/>
                  <w:tcBorders>
                    <w:top w:val="single" w:sz="12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3418F155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EF0B5E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1차 개발 미완료 부분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93E58C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2022-08-18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DA01E1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2022-08-21</w:t>
                  </w:r>
                </w:p>
              </w:tc>
            </w:tr>
            <w:tr w:rsidR="00DC51BF" w:rsidRPr="00DC51BF" w14:paraId="18E228BE" w14:textId="77777777" w:rsidTr="00FA389C">
              <w:trPr>
                <w:trHeight w:val="330"/>
                <w:jc w:val="center"/>
              </w:trPr>
              <w:tc>
                <w:tcPr>
                  <w:tcW w:w="1080" w:type="dxa"/>
                  <w:vMerge/>
                  <w:tcBorders>
                    <w:top w:val="single" w:sz="12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EBE14FE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D3835C2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FAQ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731317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2022-08-22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B03B5D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2022-08-31</w:t>
                  </w:r>
                </w:p>
              </w:tc>
            </w:tr>
            <w:tr w:rsidR="00DC51BF" w:rsidRPr="00DC51BF" w14:paraId="3070790A" w14:textId="77777777" w:rsidTr="00FA389C">
              <w:trPr>
                <w:trHeight w:val="330"/>
                <w:jc w:val="center"/>
              </w:trPr>
              <w:tc>
                <w:tcPr>
                  <w:tcW w:w="1080" w:type="dxa"/>
                  <w:vMerge/>
                  <w:tcBorders>
                    <w:top w:val="single" w:sz="12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3741BF37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5171AD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영화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82EBBC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2022-08-22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9A8F18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2022-08-31</w:t>
                  </w:r>
                </w:p>
              </w:tc>
            </w:tr>
            <w:tr w:rsidR="00DC51BF" w:rsidRPr="00DC51BF" w14:paraId="1E0CF211" w14:textId="77777777" w:rsidTr="00FA389C">
              <w:trPr>
                <w:trHeight w:val="330"/>
                <w:jc w:val="center"/>
              </w:trPr>
              <w:tc>
                <w:tcPr>
                  <w:tcW w:w="1080" w:type="dxa"/>
                  <w:vMerge/>
                  <w:tcBorders>
                    <w:top w:val="single" w:sz="12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5E04EFF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4368B9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OTT 컨텐츠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15641C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2022-08-22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AE7D63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2022-08-31</w:t>
                  </w:r>
                </w:p>
              </w:tc>
            </w:tr>
            <w:tr w:rsidR="00DC51BF" w:rsidRPr="00DC51BF" w14:paraId="23FF8D19" w14:textId="77777777" w:rsidTr="00FA389C">
              <w:trPr>
                <w:trHeight w:val="330"/>
                <w:jc w:val="center"/>
              </w:trPr>
              <w:tc>
                <w:tcPr>
                  <w:tcW w:w="1080" w:type="dxa"/>
                  <w:vMerge/>
                  <w:tcBorders>
                    <w:top w:val="single" w:sz="12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71AF4B5E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EB5A25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마이페이지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EE272B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2022-08-22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615B7D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2022-08-31</w:t>
                  </w:r>
                </w:p>
              </w:tc>
            </w:tr>
            <w:tr w:rsidR="00DC51BF" w:rsidRPr="00DC51BF" w14:paraId="6DB74229" w14:textId="77777777" w:rsidTr="00FA389C">
              <w:trPr>
                <w:trHeight w:val="330"/>
                <w:jc w:val="center"/>
              </w:trPr>
              <w:tc>
                <w:tcPr>
                  <w:tcW w:w="1080" w:type="dxa"/>
                  <w:vMerge/>
                  <w:tcBorders>
                    <w:top w:val="single" w:sz="12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D4C4E3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691F2EA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이벤트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20A232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2022-08-22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FB31EF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2022-08-31</w:t>
                  </w:r>
                </w:p>
              </w:tc>
            </w:tr>
            <w:tr w:rsidR="00DC51BF" w:rsidRPr="00DC51BF" w14:paraId="3E71B9EE" w14:textId="77777777" w:rsidTr="00FA389C">
              <w:trPr>
                <w:trHeight w:val="330"/>
                <w:jc w:val="center"/>
              </w:trPr>
              <w:tc>
                <w:tcPr>
                  <w:tcW w:w="1080" w:type="dxa"/>
                  <w:vMerge/>
                  <w:tcBorders>
                    <w:top w:val="single" w:sz="12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A7222C5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ACAD6A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QNA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85B125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2022-08-22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E9B92D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2022-08-31</w:t>
                  </w:r>
                </w:p>
              </w:tc>
            </w:tr>
            <w:tr w:rsidR="00DC51BF" w:rsidRPr="00DC51BF" w14:paraId="375CFF7D" w14:textId="77777777" w:rsidTr="00FA389C">
              <w:trPr>
                <w:trHeight w:val="345"/>
                <w:jc w:val="center"/>
              </w:trPr>
              <w:tc>
                <w:tcPr>
                  <w:tcW w:w="1080" w:type="dxa"/>
                  <w:vMerge/>
                  <w:tcBorders>
                    <w:top w:val="single" w:sz="12" w:space="0" w:color="auto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BF6BD59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3CAC9A9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2차 개발 미완료 부분</w:t>
                  </w:r>
                </w:p>
              </w:tc>
              <w:tc>
                <w:tcPr>
                  <w:tcW w:w="118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A7396E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2022-08-31</w:t>
                  </w:r>
                </w:p>
              </w:tc>
              <w:tc>
                <w:tcPr>
                  <w:tcW w:w="118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52ED0D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2022-09-04</w:t>
                  </w:r>
                </w:p>
              </w:tc>
            </w:tr>
            <w:tr w:rsidR="00DC51BF" w:rsidRPr="00DC51BF" w14:paraId="4FA98050" w14:textId="77777777" w:rsidTr="00FA389C">
              <w:trPr>
                <w:trHeight w:val="345"/>
                <w:jc w:val="center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05C22A51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테스트</w:t>
                  </w: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DE18FB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이용자화면 1차 테스트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710776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2022-08-17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380F23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2022-08-18</w:t>
                  </w:r>
                </w:p>
              </w:tc>
            </w:tr>
            <w:tr w:rsidR="00DC51BF" w:rsidRPr="00DC51BF" w14:paraId="1C673B81" w14:textId="77777777" w:rsidTr="00FA389C">
              <w:trPr>
                <w:trHeight w:val="330"/>
                <w:jc w:val="center"/>
              </w:trPr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4AC6BA8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AAE9C4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이용자화면 2차 테스트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D6E6F6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2022-08-30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672E48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2022-08-31</w:t>
                  </w:r>
                </w:p>
              </w:tc>
            </w:tr>
            <w:tr w:rsidR="00DC51BF" w:rsidRPr="00DC51BF" w14:paraId="5EDF2B28" w14:textId="77777777" w:rsidTr="00FA389C">
              <w:trPr>
                <w:trHeight w:val="330"/>
                <w:jc w:val="center"/>
              </w:trPr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6271F2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EBA1F97" w14:textId="77777777" w:rsidR="00DC51BF" w:rsidRPr="00DC51BF" w:rsidRDefault="00DC51BF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관리자 화면 테스트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5AB30F" w14:textId="63F8E1BA" w:rsidR="00DC51BF" w:rsidRPr="00DC51BF" w:rsidRDefault="00DF59DC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2022-08-17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93F9B4" w14:textId="02408227" w:rsidR="00DC51BF" w:rsidRPr="00DC51BF" w:rsidRDefault="00DF59DC" w:rsidP="00DC51B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C51BF">
                    <w:rPr>
                      <w:rFonts w:cs="굴림" w:hint="eastAsia"/>
                      <w:color w:val="000000"/>
                      <w:kern w:val="0"/>
                      <w:sz w:val="18"/>
                      <w:szCs w:val="18"/>
                    </w:rPr>
                    <w:t>2022-08-31</w:t>
                  </w:r>
                </w:p>
              </w:tc>
            </w:tr>
          </w:tbl>
          <w:p w14:paraId="0AA8B15F" w14:textId="77777777" w:rsidR="00926CC1" w:rsidRDefault="00926CC1" w:rsidP="00DC51B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40A97044" w14:textId="64898463" w:rsidR="0059689C" w:rsidRDefault="0059689C" w:rsidP="00DC51B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6D37FC" w:rsidRPr="00784990" w14:paraId="53420480" w14:textId="77777777" w:rsidTr="00EF2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shd w:val="clear" w:color="auto" w:fill="F2F2F2" w:themeFill="background1" w:themeFillShade="F2"/>
            <w:vAlign w:val="center"/>
          </w:tcPr>
          <w:p w14:paraId="4C44C631" w14:textId="77777777" w:rsidR="00E0421A" w:rsidRPr="005464B6" w:rsidRDefault="00E0421A" w:rsidP="00E0421A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기대 효과</w:t>
            </w:r>
          </w:p>
        </w:tc>
        <w:tc>
          <w:tcPr>
            <w:tcW w:w="8106" w:type="dxa"/>
          </w:tcPr>
          <w:p w14:paraId="057421D1" w14:textId="5C8B65CA" w:rsidR="00E0421A" w:rsidRDefault="008B3A49" w:rsidP="008B3A49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이용자들의 영화,</w:t>
            </w:r>
            <w:r>
              <w:rPr>
                <w:szCs w:val="20"/>
              </w:rPr>
              <w:t xml:space="preserve"> OTT </w:t>
            </w:r>
            <w:r>
              <w:rPr>
                <w:rFonts w:hint="eastAsia"/>
                <w:szCs w:val="20"/>
              </w:rPr>
              <w:t>컨텐츠를 선택하는 도우미 역할을 기대,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상업적으로도 영화사,</w:t>
            </w:r>
            <w:r>
              <w:rPr>
                <w:szCs w:val="20"/>
              </w:rPr>
              <w:t xml:space="preserve"> OTT</w:t>
            </w:r>
            <w:r>
              <w:rPr>
                <w:rFonts w:hint="eastAsia"/>
                <w:szCs w:val="20"/>
              </w:rPr>
              <w:t>회사들의 직접적인 광고로 수익이 창출될 것이고,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나아가 사용자가 늘고 서비스가 점차 커져가면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영화산업 및 </w:t>
            </w:r>
            <w:r>
              <w:rPr>
                <w:szCs w:val="20"/>
              </w:rPr>
              <w:t xml:space="preserve">OTT </w:t>
            </w:r>
            <w:r>
              <w:rPr>
                <w:rFonts w:hint="eastAsia"/>
                <w:szCs w:val="20"/>
              </w:rPr>
              <w:t>산업에도 간접적으로 도움을 기여할 것으로 기대</w:t>
            </w:r>
          </w:p>
        </w:tc>
      </w:tr>
    </w:tbl>
    <w:p w14:paraId="26B37778" w14:textId="77777777" w:rsidR="005464B6" w:rsidRPr="00DD7FA7" w:rsidRDefault="005464B6">
      <w:pPr>
        <w:widowControl/>
        <w:wordWrap/>
        <w:autoSpaceDE/>
        <w:autoSpaceDN/>
        <w:spacing w:after="160" w:line="259" w:lineRule="auto"/>
        <w:rPr>
          <w:b/>
        </w:rPr>
      </w:pPr>
    </w:p>
    <w:sectPr w:rsidR="005464B6" w:rsidRPr="00DD7FA7" w:rsidSect="00EF0B19">
      <w:headerReference w:type="default" r:id="rId18"/>
      <w:footerReference w:type="default" r:id="rId19"/>
      <w:footerReference w:type="first" r:id="rId2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B404C" w14:textId="77777777" w:rsidR="001F7ADE" w:rsidRDefault="001F7ADE" w:rsidP="00987247">
      <w:r>
        <w:separator/>
      </w:r>
    </w:p>
  </w:endnote>
  <w:endnote w:type="continuationSeparator" w:id="0">
    <w:p w14:paraId="5905C31F" w14:textId="77777777" w:rsidR="001F7ADE" w:rsidRDefault="001F7ADE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charset w:val="81"/>
    <w:family w:val="auto"/>
    <w:pitch w:val="variable"/>
    <w:sig w:usb0="80000003" w:usb1="09D7FCE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911CC" w14:textId="77777777" w:rsidR="00626CF1" w:rsidRPr="00626CF1" w:rsidRDefault="00706462" w:rsidP="00152A25">
    <w:pPr>
      <w:pStyle w:val="a3"/>
      <w:jc w:val="left"/>
    </w:pPr>
    <w:r w:rsidRPr="00C64A12">
      <w:rPr>
        <w:noProof/>
      </w:rPr>
      <w:drawing>
        <wp:inline distT="0" distB="0" distL="0" distR="0" wp14:anchorId="47F40549" wp14:editId="777B906A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CA7BC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132BC166" w14:textId="77777777" w:rsidR="00BA4F42" w:rsidRDefault="00000000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59CA8" w14:textId="77777777" w:rsidR="001F7ADE" w:rsidRDefault="001F7ADE" w:rsidP="00987247">
      <w:r>
        <w:separator/>
      </w:r>
    </w:p>
  </w:footnote>
  <w:footnote w:type="continuationSeparator" w:id="0">
    <w:p w14:paraId="1674DD60" w14:textId="77777777" w:rsidR="001F7ADE" w:rsidRDefault="001F7ADE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6A834" w14:textId="77777777" w:rsidR="00152A25" w:rsidRPr="0097658E" w:rsidRDefault="000D05E2" w:rsidP="00152A25">
    <w:pPr>
      <w:pStyle w:val="a4"/>
      <w:rPr>
        <w:b/>
        <w:sz w:val="18"/>
      </w:rPr>
    </w:pPr>
    <w:r>
      <w:rPr>
        <w:rFonts w:hint="eastAsia"/>
        <w:b/>
        <w:sz w:val="18"/>
      </w:rPr>
      <w:t>K-Digital Training</w:t>
    </w:r>
  </w:p>
  <w:p w14:paraId="1A2F8FE3" w14:textId="77777777" w:rsidR="00987247" w:rsidRPr="00152A25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F12CE"/>
    <w:multiLevelType w:val="hybridMultilevel"/>
    <w:tmpl w:val="35D463CA"/>
    <w:lvl w:ilvl="0" w:tplc="2736BD3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25A110C"/>
    <w:multiLevelType w:val="hybridMultilevel"/>
    <w:tmpl w:val="6534E5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6242A4"/>
    <w:multiLevelType w:val="hybridMultilevel"/>
    <w:tmpl w:val="21342ABA"/>
    <w:lvl w:ilvl="0" w:tplc="744023D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98478807">
    <w:abstractNumId w:val="1"/>
  </w:num>
  <w:num w:numId="2" w16cid:durableId="1979725480">
    <w:abstractNumId w:val="0"/>
  </w:num>
  <w:num w:numId="3" w16cid:durableId="150561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17FC9"/>
    <w:rsid w:val="000474F4"/>
    <w:rsid w:val="00065C57"/>
    <w:rsid w:val="00094025"/>
    <w:rsid w:val="000B3F4B"/>
    <w:rsid w:val="000B602B"/>
    <w:rsid w:val="000D05E2"/>
    <w:rsid w:val="00100904"/>
    <w:rsid w:val="0013409F"/>
    <w:rsid w:val="00151FD2"/>
    <w:rsid w:val="00152A25"/>
    <w:rsid w:val="00163E19"/>
    <w:rsid w:val="00174B58"/>
    <w:rsid w:val="001966EF"/>
    <w:rsid w:val="001F48AF"/>
    <w:rsid w:val="001F7ADE"/>
    <w:rsid w:val="00211044"/>
    <w:rsid w:val="002514D3"/>
    <w:rsid w:val="00284E5C"/>
    <w:rsid w:val="002908AB"/>
    <w:rsid w:val="002E5E4D"/>
    <w:rsid w:val="002F0EDF"/>
    <w:rsid w:val="00302C37"/>
    <w:rsid w:val="003434AF"/>
    <w:rsid w:val="0039552B"/>
    <w:rsid w:val="003B71DB"/>
    <w:rsid w:val="003B7426"/>
    <w:rsid w:val="00401BD8"/>
    <w:rsid w:val="004345F7"/>
    <w:rsid w:val="004C2FD6"/>
    <w:rsid w:val="004E48D2"/>
    <w:rsid w:val="0052091D"/>
    <w:rsid w:val="005464B6"/>
    <w:rsid w:val="0059689C"/>
    <w:rsid w:val="005E7F37"/>
    <w:rsid w:val="00650CB7"/>
    <w:rsid w:val="006C5A03"/>
    <w:rsid w:val="006D37FC"/>
    <w:rsid w:val="006D3DEE"/>
    <w:rsid w:val="006D49DF"/>
    <w:rsid w:val="006E5E72"/>
    <w:rsid w:val="00702276"/>
    <w:rsid w:val="00706462"/>
    <w:rsid w:val="00712349"/>
    <w:rsid w:val="00721D60"/>
    <w:rsid w:val="00754DBC"/>
    <w:rsid w:val="00756B9C"/>
    <w:rsid w:val="007668B0"/>
    <w:rsid w:val="00774CFD"/>
    <w:rsid w:val="00797AAB"/>
    <w:rsid w:val="007C7E8C"/>
    <w:rsid w:val="007E26F9"/>
    <w:rsid w:val="007F4D95"/>
    <w:rsid w:val="00886619"/>
    <w:rsid w:val="008B3A49"/>
    <w:rsid w:val="008B6338"/>
    <w:rsid w:val="008D3AB5"/>
    <w:rsid w:val="008E7C7C"/>
    <w:rsid w:val="009221AA"/>
    <w:rsid w:val="00926CC1"/>
    <w:rsid w:val="009536F5"/>
    <w:rsid w:val="00970342"/>
    <w:rsid w:val="00974FCF"/>
    <w:rsid w:val="00981108"/>
    <w:rsid w:val="00987247"/>
    <w:rsid w:val="00A15A85"/>
    <w:rsid w:val="00A30D7D"/>
    <w:rsid w:val="00A4583D"/>
    <w:rsid w:val="00B003D0"/>
    <w:rsid w:val="00B37739"/>
    <w:rsid w:val="00B77055"/>
    <w:rsid w:val="00B91671"/>
    <w:rsid w:val="00BB375C"/>
    <w:rsid w:val="00BD177F"/>
    <w:rsid w:val="00BE6CAA"/>
    <w:rsid w:val="00C249EF"/>
    <w:rsid w:val="00C3198D"/>
    <w:rsid w:val="00C91C38"/>
    <w:rsid w:val="00CC51E5"/>
    <w:rsid w:val="00CF411D"/>
    <w:rsid w:val="00D20B76"/>
    <w:rsid w:val="00D85BA6"/>
    <w:rsid w:val="00DC51BF"/>
    <w:rsid w:val="00DC5DFF"/>
    <w:rsid w:val="00DD7FA7"/>
    <w:rsid w:val="00DE038F"/>
    <w:rsid w:val="00DE54DD"/>
    <w:rsid w:val="00DF59DC"/>
    <w:rsid w:val="00E0421A"/>
    <w:rsid w:val="00E57D5C"/>
    <w:rsid w:val="00E66B7F"/>
    <w:rsid w:val="00E73422"/>
    <w:rsid w:val="00EA3A85"/>
    <w:rsid w:val="00EC6321"/>
    <w:rsid w:val="00EF231B"/>
    <w:rsid w:val="00F204C4"/>
    <w:rsid w:val="00F675E3"/>
    <w:rsid w:val="00F76627"/>
    <w:rsid w:val="00F97C5A"/>
    <w:rsid w:val="00FA10D9"/>
    <w:rsid w:val="00FA389C"/>
    <w:rsid w:val="00FD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01012"/>
  <w15:docId w15:val="{13E578EA-9CA8-4474-A175-18B8D5BF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3955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11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임 수</cp:lastModifiedBy>
  <cp:revision>59</cp:revision>
  <dcterms:created xsi:type="dcterms:W3CDTF">2020-03-17T09:35:00Z</dcterms:created>
  <dcterms:modified xsi:type="dcterms:W3CDTF">2022-08-09T00:10:00Z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