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3CA3" w14:textId="582C2BD9" w:rsidR="005F3FF0" w:rsidRDefault="000E2489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유고결석 대체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BADFAB4" w14:textId="77777777" w:rsidR="005F3FF0" w:rsidRDefault="005F3FF0" w:rsidP="005F3FF0">
      <w:pPr>
        <w:pStyle w:val="a3"/>
      </w:pPr>
    </w:p>
    <w:p w14:paraId="1C779BCB" w14:textId="3DCDEF19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수학/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20181294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임승섭</w:t>
      </w:r>
    </w:p>
    <w:p w14:paraId="33A06A67" w14:textId="77777777" w:rsidR="005F3FF0" w:rsidRDefault="005F3FF0" w:rsidP="005F3FF0">
      <w:pPr>
        <w:pStyle w:val="a3"/>
        <w:rPr>
          <w:sz w:val="22"/>
          <w:szCs w:val="22"/>
        </w:rPr>
      </w:pPr>
    </w:p>
    <w:p w14:paraId="2C1EB8FA" w14:textId="4038AD62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0E2489">
        <w:rPr>
          <w:rFonts w:eastAsia="함초롬바탕" w:hint="eastAsia"/>
          <w:b/>
          <w:bCs/>
          <w:sz w:val="24"/>
          <w:szCs w:val="24"/>
        </w:rPr>
        <w:t>유전 알고리즘</w:t>
      </w:r>
    </w:p>
    <w:p w14:paraId="1CCEBA51" w14:textId="50355B07" w:rsidR="000E2489" w:rsidRPr="00147344" w:rsidRDefault="000E2489" w:rsidP="000E2489">
      <w:pPr>
        <w:pStyle w:val="a3"/>
        <w:rPr>
          <w:rFonts w:eastAsia="함초롬바탕" w:hint="eastAsia"/>
        </w:rPr>
      </w:pP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유전 알고리즘은 경우의 수가 아주 많은 문제에 대한 최적화 기법이다.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생물의 진화를 모방한 진화 연산의 대표적인 기법이며,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실제 진화의 과정을 많이 차용하였다.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유전 알고리즘에서는 문제에 대한 해들을 점차적으로 변형시켜가며 더 좋은 해를 찾아낸다.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 때 해를 표현하는 자료구조를 유전자,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더 좋은 해를 찾아가는 과정을 진화로 표현할 수 있다.</w:t>
      </w:r>
    </w:p>
    <w:p w14:paraId="6D26F494" w14:textId="521CDE3E" w:rsidR="00363A1B" w:rsidRDefault="000E2489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유전 알고리즘의 과정은 크게 초기화,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선택,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교차,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변이,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대치의 </w:t>
      </w:r>
      <w:r>
        <w:rPr>
          <w:rFonts w:eastAsia="함초롬바탕"/>
        </w:rPr>
        <w:t>5</w:t>
      </w:r>
      <w:r>
        <w:rPr>
          <w:rFonts w:eastAsia="함초롬바탕" w:hint="eastAsia"/>
        </w:rPr>
        <w:t>가지 과정을 반복한다.</w:t>
      </w:r>
    </w:p>
    <w:p w14:paraId="3886DE4B" w14:textId="28AD7B7C" w:rsidR="000E2489" w:rsidRDefault="000E2489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우선 초기화,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문제에 대한 답을 결정하기 위한 초기 해의 집단이 필요하다.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 해들은 우수한 해들로 선택되어질 필요는 없고,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초기 개체로서의 역할만 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이들의 교배를 통해 다음 해의 집합을 생성하며,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점점 정답에 가까워지는 해를 찾을 수 있다.</w:t>
      </w:r>
    </w:p>
    <w:p w14:paraId="226718DE" w14:textId="3F38A33F" w:rsidR="000E2489" w:rsidRDefault="000E2489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다음은 선택,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현재 세대에서 다음 세대로 전해지는 해들을 선택한다.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각 유전자에 대한 적합도를 측정한다.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적합도가 높은 유전자만 선택할 수도 있고,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균등 비례 룰렛 휠 선택,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토너먼트 선택 등 다양한 방법을 이용한다.</w:t>
      </w:r>
    </w:p>
    <w:p w14:paraId="7ADB744F" w14:textId="6AEF6A87" w:rsidR="000E2489" w:rsidRDefault="000E2489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교차 과정에서는 세대 내의 교배를 통해 다음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세대를 생성한다.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일반적으로 두 개의 해를 선택하여 둘 간의 교배 연산을 진행한다.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두 부모의 유전자를 교차하여 새로운 유전자를 구성한다.</w:t>
      </w:r>
    </w:p>
    <w:p w14:paraId="7DD69D79" w14:textId="7539AC69" w:rsidR="000E2489" w:rsidRDefault="000E2489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 w:rsidR="00457FF5">
        <w:rPr>
          <w:rFonts w:eastAsia="함초롬바탕" w:hint="eastAsia"/>
        </w:rPr>
        <w:t>생성된 다음 세대의 유전자에서는 낮은 확률로 변이가 일어날 수 있다.</w:t>
      </w:r>
      <w:r w:rsidR="00457FF5">
        <w:rPr>
          <w:rFonts w:eastAsia="함초롬바탕"/>
        </w:rPr>
        <w:t xml:space="preserve"> </w:t>
      </w:r>
      <w:r w:rsidR="00457FF5">
        <w:rPr>
          <w:rFonts w:eastAsia="함초롬바탕" w:hint="eastAsia"/>
        </w:rPr>
        <w:t>특정 유전자의 구성이 임의로 변경되어 다른 해로 변형된다.</w:t>
      </w:r>
      <w:r w:rsidR="00457FF5">
        <w:rPr>
          <w:rFonts w:eastAsia="함초롬바탕"/>
        </w:rPr>
        <w:t xml:space="preserve"> </w:t>
      </w:r>
      <w:r w:rsidR="00457FF5">
        <w:rPr>
          <w:rFonts w:eastAsia="함초롬바탕" w:hint="eastAsia"/>
        </w:rPr>
        <w:t>이는 해집합의 다양성을 높여주는 데 도움이 된다.</w:t>
      </w:r>
    </w:p>
    <w:p w14:paraId="4098264A" w14:textId="3825446B" w:rsidR="00457FF5" w:rsidRDefault="00457FF5" w:rsidP="00E37A4B">
      <w:pPr>
        <w:pStyle w:val="a3"/>
        <w:rPr>
          <w:rFonts w:eastAsia="함초롬바탕" w:hint="eastAsia"/>
        </w:rPr>
      </w:pPr>
      <w:r>
        <w:rPr>
          <w:rFonts w:eastAsia="함초롬바탕" w:hint="eastAsia"/>
        </w:rPr>
        <w:t xml:space="preserve"> 마지막으로 대치에서는 새로 만들어진 해들을 해집합에 추가하고,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기존 해들 중에서 일부를 제외시킨다.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새로운 해와 기존의 해를 대치하는 방법으로는 가장 품질이 나쁜 해를 대치하거나,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부모 해 중 새로 생긴 해와 가장 비슷한 해를 대치하는 등 다양한 방법이 있다.</w:t>
      </w:r>
    </w:p>
    <w:p w14:paraId="77426FBE" w14:textId="4C19080C" w:rsidR="000E2489" w:rsidRDefault="000E2489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</w:t>
      </w:r>
    </w:p>
    <w:p w14:paraId="51154F9E" w14:textId="260CBA4F" w:rsidR="00457FF5" w:rsidRPr="005F3FF0" w:rsidRDefault="00457FF5" w:rsidP="00457FF5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테트리스에 적용</w:t>
      </w:r>
    </w:p>
    <w:p w14:paraId="77569EC1" w14:textId="6B1D4592" w:rsidR="00457FF5" w:rsidRDefault="00457FF5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테트리스 게임에 유전 알고리즘을 어떻게 적용할 수 있는지 공부해 보았다.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가독성이 좋은 자료가 많지 않아 여러 자료를 참고하였는데도 실제 코드로 구현할 정도의 단계까진 가지 못했다.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그래도 최대한 공부한 내용을 정리해 본다.</w:t>
      </w:r>
    </w:p>
    <w:p w14:paraId="5D02DAB6" w14:textId="5EE00B72" w:rsidR="00457FF5" w:rsidRDefault="00457FF5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우선 적합도를 판단하는 가중치를 설정해야 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좋은 점수를 받기 위해서는 쌓여있는 블록들 사이에 구멍이 많지 않아야 하고,</w:t>
      </w:r>
      <w:r w:rsidR="006C65AD">
        <w:rPr>
          <w:rFonts w:eastAsia="함초롬바탕"/>
        </w:rPr>
        <w:t xml:space="preserve"> </w:t>
      </w:r>
      <w:r w:rsidR="006C65AD">
        <w:rPr>
          <w:rFonts w:eastAsia="함초롬바탕" w:hint="eastAsia"/>
        </w:rPr>
        <w:t>블록의 높이의 편차가 크지 않아야 한다.</w:t>
      </w:r>
      <w:r w:rsidR="006C65AD">
        <w:rPr>
          <w:rFonts w:eastAsia="함초롬바탕"/>
        </w:rPr>
        <w:t xml:space="preserve"> </w:t>
      </w:r>
      <w:r w:rsidR="006C65AD">
        <w:rPr>
          <w:rFonts w:eastAsia="함초롬바탕" w:hint="eastAsia"/>
        </w:rPr>
        <w:t xml:space="preserve">이를 위해 가중치로 </w:t>
      </w:r>
      <w:r w:rsidR="006C65AD">
        <w:rPr>
          <w:rFonts w:eastAsia="함초롬바탕"/>
        </w:rPr>
        <w:t>‘</w:t>
      </w:r>
      <w:r w:rsidR="006C65AD">
        <w:rPr>
          <w:rFonts w:eastAsia="함초롬바탕" w:hint="eastAsia"/>
        </w:rPr>
        <w:t>필드에 쌓인 블록의 최대 높이</w:t>
      </w:r>
      <w:r w:rsidR="006C65AD">
        <w:rPr>
          <w:rFonts w:eastAsia="함초롬바탕"/>
        </w:rPr>
        <w:t>’</w:t>
      </w:r>
      <w:r w:rsidR="006C65AD">
        <w:rPr>
          <w:rFonts w:eastAsia="함초롬바탕"/>
        </w:rPr>
        <w:t xml:space="preserve">, </w:t>
      </w:r>
      <w:r w:rsidR="006C65AD">
        <w:rPr>
          <w:rFonts w:eastAsia="함초롬바탕"/>
        </w:rPr>
        <w:t>‘</w:t>
      </w:r>
      <w:r w:rsidR="006C65AD">
        <w:rPr>
          <w:rFonts w:eastAsia="함초롬바탕" w:hint="eastAsia"/>
        </w:rPr>
        <w:t>필드에 쌓인 블록 높이의 표준편차</w:t>
      </w:r>
      <w:r w:rsidR="006C65AD">
        <w:rPr>
          <w:rFonts w:eastAsia="함초롬바탕"/>
        </w:rPr>
        <w:t>’</w:t>
      </w:r>
      <w:r w:rsidR="006C65AD">
        <w:rPr>
          <w:rFonts w:eastAsia="함초롬바탕"/>
        </w:rPr>
        <w:t xml:space="preserve">, </w:t>
      </w:r>
      <w:r w:rsidR="006C65AD">
        <w:rPr>
          <w:rFonts w:eastAsia="함초롬바탕"/>
        </w:rPr>
        <w:t>‘</w:t>
      </w:r>
      <w:r w:rsidR="006C65AD">
        <w:rPr>
          <w:rFonts w:eastAsia="함초롬바탕" w:hint="eastAsia"/>
        </w:rPr>
        <w:t>구멍의 수</w:t>
      </w:r>
      <w:r w:rsidR="006C65AD">
        <w:rPr>
          <w:rFonts w:eastAsia="함초롬바탕"/>
        </w:rPr>
        <w:t>’</w:t>
      </w:r>
      <w:r w:rsidR="006C65AD">
        <w:rPr>
          <w:rFonts w:eastAsia="함초롬바탕" w:hint="eastAsia"/>
        </w:rPr>
        <w:t>를 설정한다.</w:t>
      </w:r>
    </w:p>
    <w:p w14:paraId="5423FCF0" w14:textId="636548C9" w:rsidR="006C65AD" w:rsidRDefault="006C65AD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이 가중치들을 랜덤 값으로 설정하여 부모 세대의 유전자들을 만든다.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 부모 유전자들로 테트리스 플레이를 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플레이를 했을 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고득점을 받는 부모 유전자들을 파악한다.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 유전자들을 </w:t>
      </w:r>
      <w:r>
        <w:rPr>
          <w:rFonts w:eastAsia="함초롬바탕"/>
        </w:rPr>
        <w:t>‘</w:t>
      </w:r>
      <w:r>
        <w:rPr>
          <w:rFonts w:eastAsia="함초롬바탕" w:hint="eastAsia"/>
        </w:rPr>
        <w:t>선택</w:t>
      </w:r>
      <w:r>
        <w:rPr>
          <w:rFonts w:eastAsia="함초롬바탕"/>
        </w:rPr>
        <w:t>’</w:t>
      </w:r>
      <w:r>
        <w:rPr>
          <w:rFonts w:eastAsia="함초롬바탕" w:hint="eastAsia"/>
        </w:rPr>
        <w:t>하고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이들을 조합해 새로운 자식 개체들을 생성한다.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(번식)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 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적절한 확률로 </w:t>
      </w:r>
      <w:r>
        <w:rPr>
          <w:rFonts w:eastAsia="함초롬바탕"/>
        </w:rPr>
        <w:t>‘</w:t>
      </w:r>
      <w:r>
        <w:rPr>
          <w:rFonts w:eastAsia="함초롬바탕" w:hint="eastAsia"/>
        </w:rPr>
        <w:t>변이</w:t>
      </w:r>
      <w:r>
        <w:rPr>
          <w:rFonts w:eastAsia="함초롬바탕"/>
        </w:rPr>
        <w:t>’</w:t>
      </w:r>
      <w:r>
        <w:rPr>
          <w:rFonts w:eastAsia="함초롬바탕" w:hint="eastAsia"/>
        </w:rPr>
        <w:t>가 일어나도록 설정한다.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새로운 자식 유전자들을 부모 세대로 두고 다시 위 과정을 반복한다.</w:t>
      </w:r>
      <w:r>
        <w:rPr>
          <w:rFonts w:eastAsia="함초롬바탕"/>
        </w:rPr>
        <w:t xml:space="preserve"> (</w:t>
      </w:r>
      <w:r>
        <w:rPr>
          <w:rFonts w:eastAsia="함초롬바탕" w:hint="eastAsia"/>
        </w:rPr>
        <w:t>진화)</w:t>
      </w:r>
    </w:p>
    <w:p w14:paraId="3FA62581" w14:textId="00B78F32" w:rsidR="006C65AD" w:rsidRDefault="006C65AD" w:rsidP="00E37A4B">
      <w:pPr>
        <w:pStyle w:val="a3"/>
        <w:rPr>
          <w:rFonts w:eastAsia="함초롬바탕"/>
        </w:rPr>
      </w:pPr>
    </w:p>
    <w:p w14:paraId="36AA16CB" w14:textId="7876AC13" w:rsidR="006C65AD" w:rsidRPr="005F3FF0" w:rsidRDefault="006C65AD" w:rsidP="006C65AD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>.</w:t>
      </w:r>
      <w:r>
        <w:rPr>
          <w:rFonts w:eastAsia="함초롬바탕" w:hint="eastAsia"/>
          <w:b/>
          <w:bCs/>
          <w:sz w:val="24"/>
          <w:szCs w:val="24"/>
        </w:rPr>
        <w:t xml:space="preserve"> 결론</w:t>
      </w:r>
    </w:p>
    <w:p w14:paraId="1CFD2611" w14:textId="2542D0C7" w:rsidR="006C65AD" w:rsidRPr="00147344" w:rsidRDefault="006C65AD" w:rsidP="00E37A4B">
      <w:pPr>
        <w:pStyle w:val="a3"/>
        <w:rPr>
          <w:rFonts w:eastAsia="함초롬바탕" w:hint="eastAsia"/>
        </w:rPr>
      </w:pPr>
      <w:r>
        <w:rPr>
          <w:rFonts w:eastAsia="함초롬바탕" w:hint="eastAsia"/>
        </w:rPr>
        <w:t xml:space="preserve"> 유전 알고리즘 자체가 정확한 정답을 찾기보다는 정답에 가까운 방법을 계속해서 찾아내는 것이기 때문에 테트리스 게임에 적합하다는 것을 깨달았다.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현재 실습 시간에 하고 있는 T</w:t>
      </w:r>
      <w:r>
        <w:rPr>
          <w:rFonts w:eastAsia="함초롬바탕"/>
        </w:rPr>
        <w:t>REE</w:t>
      </w:r>
      <w:r>
        <w:rPr>
          <w:rFonts w:eastAsia="함초롬바탕" w:hint="eastAsia"/>
        </w:rPr>
        <w:t>를 이용한 추천 알고리즘처럼 높은 점수를 받을 수 있는 최적화 방법을 찾기 좋은 알고리즘 이라고 생각했다.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또한 시간이 많이 걸릴수록 진화가 많아지기 때문에 </w:t>
      </w:r>
      <w:r w:rsidR="002B4300">
        <w:rPr>
          <w:rFonts w:eastAsia="함초롬바탕" w:hint="eastAsia"/>
        </w:rPr>
        <w:t>알고리즘의 성능을 향상시킬 수 있다.</w:t>
      </w:r>
      <w:r w:rsidR="002B4300">
        <w:rPr>
          <w:rFonts w:eastAsia="함초롬바탕"/>
        </w:rPr>
        <w:t xml:space="preserve"> </w:t>
      </w:r>
      <w:r w:rsidR="002B4300">
        <w:rPr>
          <w:rFonts w:eastAsia="함초롬바탕" w:hint="eastAsia"/>
        </w:rPr>
        <w:t>완벽하게</w:t>
      </w:r>
      <w:r w:rsidR="002B4300">
        <w:rPr>
          <w:rFonts w:eastAsia="함초롬바탕"/>
        </w:rPr>
        <w:t xml:space="preserve"> </w:t>
      </w:r>
      <w:r w:rsidR="002B4300">
        <w:rPr>
          <w:rFonts w:eastAsia="함초롬바탕" w:hint="eastAsia"/>
        </w:rPr>
        <w:t>코드로 구현하진 못했지만,</w:t>
      </w:r>
      <w:r w:rsidR="002B4300">
        <w:rPr>
          <w:rFonts w:eastAsia="함초롬바탕"/>
        </w:rPr>
        <w:t xml:space="preserve"> </w:t>
      </w:r>
      <w:r w:rsidR="002B4300">
        <w:rPr>
          <w:rFonts w:eastAsia="함초롬바탕" w:hint="eastAsia"/>
        </w:rPr>
        <w:t>시간적 여유가 생기면 유전 알고리즘에 대해 좀 더 자세하게 공부하고,</w:t>
      </w:r>
      <w:r w:rsidR="002B4300">
        <w:rPr>
          <w:rFonts w:eastAsia="함초롬바탕"/>
        </w:rPr>
        <w:t xml:space="preserve"> </w:t>
      </w:r>
      <w:r w:rsidR="002B4300">
        <w:rPr>
          <w:rFonts w:eastAsia="함초롬바탕" w:hint="eastAsia"/>
        </w:rPr>
        <w:t>이를 적용할 수 있는 다른 시스템에 대해 알아보고,</w:t>
      </w:r>
      <w:r w:rsidR="002B4300">
        <w:rPr>
          <w:rFonts w:eastAsia="함초롬바탕"/>
        </w:rPr>
        <w:t xml:space="preserve"> </w:t>
      </w:r>
      <w:r w:rsidR="002B4300">
        <w:rPr>
          <w:rFonts w:eastAsia="함초롬바탕" w:hint="eastAsia"/>
        </w:rPr>
        <w:t>실제 코드로도 구현해보고 싶은 생각을 하게 되었다.</w:t>
      </w:r>
    </w:p>
    <w:sectPr w:rsidR="006C65AD" w:rsidRPr="001473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3B9FF" w14:textId="77777777" w:rsidR="00DA44C6" w:rsidRDefault="00DA44C6" w:rsidP="00AA0E2A">
      <w:pPr>
        <w:spacing w:after="0" w:line="240" w:lineRule="auto"/>
      </w:pPr>
      <w:r>
        <w:separator/>
      </w:r>
    </w:p>
  </w:endnote>
  <w:endnote w:type="continuationSeparator" w:id="0">
    <w:p w14:paraId="791A9196" w14:textId="77777777" w:rsidR="00DA44C6" w:rsidRDefault="00DA44C6" w:rsidP="00AA0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E73CC" w14:textId="77777777" w:rsidR="00DA44C6" w:rsidRDefault="00DA44C6" w:rsidP="00AA0E2A">
      <w:pPr>
        <w:spacing w:after="0" w:line="240" w:lineRule="auto"/>
      </w:pPr>
      <w:r>
        <w:separator/>
      </w:r>
    </w:p>
  </w:footnote>
  <w:footnote w:type="continuationSeparator" w:id="0">
    <w:p w14:paraId="199C5FB0" w14:textId="77777777" w:rsidR="00DA44C6" w:rsidRDefault="00DA44C6" w:rsidP="00AA0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E2489"/>
    <w:rsid w:val="00147344"/>
    <w:rsid w:val="002063FF"/>
    <w:rsid w:val="00260D47"/>
    <w:rsid w:val="002B0802"/>
    <w:rsid w:val="002B4300"/>
    <w:rsid w:val="002E6E84"/>
    <w:rsid w:val="0032012F"/>
    <w:rsid w:val="00320394"/>
    <w:rsid w:val="00352EDD"/>
    <w:rsid w:val="00363A1B"/>
    <w:rsid w:val="00457FF5"/>
    <w:rsid w:val="004626D8"/>
    <w:rsid w:val="00516AC7"/>
    <w:rsid w:val="00534D66"/>
    <w:rsid w:val="00594D83"/>
    <w:rsid w:val="005F3FF0"/>
    <w:rsid w:val="0062627A"/>
    <w:rsid w:val="006B5405"/>
    <w:rsid w:val="006C65AD"/>
    <w:rsid w:val="00717FDA"/>
    <w:rsid w:val="00723C33"/>
    <w:rsid w:val="0074715F"/>
    <w:rsid w:val="007510FB"/>
    <w:rsid w:val="00783012"/>
    <w:rsid w:val="007858E7"/>
    <w:rsid w:val="007B259B"/>
    <w:rsid w:val="007E28B2"/>
    <w:rsid w:val="008C1855"/>
    <w:rsid w:val="008E56C8"/>
    <w:rsid w:val="008F4135"/>
    <w:rsid w:val="009E6A2C"/>
    <w:rsid w:val="009F666E"/>
    <w:rsid w:val="00A86109"/>
    <w:rsid w:val="00AA0E2A"/>
    <w:rsid w:val="00B411A2"/>
    <w:rsid w:val="00B84C43"/>
    <w:rsid w:val="00BA4540"/>
    <w:rsid w:val="00BD628B"/>
    <w:rsid w:val="00C775C7"/>
    <w:rsid w:val="00D22643"/>
    <w:rsid w:val="00D36089"/>
    <w:rsid w:val="00DA44C6"/>
    <w:rsid w:val="00DD18EA"/>
    <w:rsid w:val="00DF68D2"/>
    <w:rsid w:val="00E37A4B"/>
    <w:rsid w:val="00E47D09"/>
    <w:rsid w:val="00E6606E"/>
    <w:rsid w:val="00EB2F89"/>
    <w:rsid w:val="00F70686"/>
    <w:rsid w:val="00F80F2C"/>
    <w:rsid w:val="00FD58AC"/>
    <w:rsid w:val="00FE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DF73D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A0E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A0E2A"/>
  </w:style>
  <w:style w:type="paragraph" w:styleId="a5">
    <w:name w:val="footer"/>
    <w:basedOn w:val="a"/>
    <w:link w:val="Char0"/>
    <w:uiPriority w:val="99"/>
    <w:unhideWhenUsed/>
    <w:rsid w:val="00AA0E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A0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임승섭</cp:lastModifiedBy>
  <cp:revision>17</cp:revision>
  <dcterms:created xsi:type="dcterms:W3CDTF">2022-08-31T11:15:00Z</dcterms:created>
  <dcterms:modified xsi:type="dcterms:W3CDTF">2022-11-06T08:06:00Z</dcterms:modified>
</cp:coreProperties>
</file>