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2B0F" w14:textId="3219CD9F" w:rsidR="005F3FF0" w:rsidRDefault="00091289" w:rsidP="005F3FF0">
      <w:pPr>
        <w:pStyle w:val="a3"/>
        <w:wordWrap/>
        <w:jc w:val="center"/>
      </w:pPr>
      <w:bookmarkStart w:id="0" w:name="_Hlk114434151"/>
      <w:bookmarkEnd w:id="0"/>
      <w:r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DE1A1C"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결과보고서</w:t>
      </w:r>
    </w:p>
    <w:p w14:paraId="7E52ADC7" w14:textId="3BC0FBB6" w:rsidR="005F3FF0" w:rsidRDefault="005F3FF0" w:rsidP="005F3FF0">
      <w:pPr>
        <w:pStyle w:val="a3"/>
      </w:pPr>
    </w:p>
    <w:p w14:paraId="44E1A6ED" w14:textId="4227A1A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091289">
        <w:rPr>
          <w:rFonts w:eastAsia="함초롬바탕" w:hint="eastAsia"/>
          <w:sz w:val="22"/>
          <w:szCs w:val="22"/>
        </w:rPr>
        <w:t>수학/컴퓨터공학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091289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091289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091289">
        <w:rPr>
          <w:rFonts w:eastAsia="함초롬바탕" w:hint="eastAsia"/>
          <w:sz w:val="22"/>
          <w:szCs w:val="22"/>
        </w:rPr>
        <w:t>임승섭</w:t>
      </w:r>
    </w:p>
    <w:p w14:paraId="1FCDA0D9" w14:textId="77777777" w:rsidR="005F3FF0" w:rsidRDefault="005F3FF0" w:rsidP="005F3FF0">
      <w:pPr>
        <w:pStyle w:val="a3"/>
        <w:rPr>
          <w:sz w:val="22"/>
          <w:szCs w:val="22"/>
        </w:rPr>
      </w:pPr>
    </w:p>
    <w:p w14:paraId="0E52F592" w14:textId="3797D930" w:rsidR="00091289" w:rsidRPr="00091289" w:rsidRDefault="0094390F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3</w:t>
      </w:r>
      <w:r w:rsidR="00091289">
        <w:rPr>
          <w:rFonts w:eastAsia="함초롬바탕"/>
          <w:b/>
          <w:bCs/>
          <w:sz w:val="24"/>
          <w:szCs w:val="24"/>
        </w:rPr>
        <w:t>-1</w:t>
      </w:r>
      <w:r w:rsidR="005F3FF0">
        <w:rPr>
          <w:rFonts w:eastAsia="함초롬바탕"/>
          <w:b/>
          <w:bCs/>
          <w:sz w:val="24"/>
          <w:szCs w:val="24"/>
        </w:rPr>
        <w:t xml:space="preserve">. </w:t>
      </w:r>
    </w:p>
    <w:p w14:paraId="70D41F36" w14:textId="56931A28" w:rsidR="005F3FF0" w:rsidRDefault="005F3FF0" w:rsidP="005F3FF0">
      <w:pPr>
        <w:pStyle w:val="a3"/>
        <w:rPr>
          <w:sz w:val="22"/>
          <w:szCs w:val="22"/>
        </w:rPr>
      </w:pPr>
    </w:p>
    <w:p w14:paraId="645F5010" w14:textId="5D395BB9" w:rsidR="0094390F" w:rsidRDefault="0094390F" w:rsidP="005F3FF0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if [ $# -eq </w:t>
      </w:r>
      <w:proofErr w:type="gramStart"/>
      <w:r>
        <w:rPr>
          <w:sz w:val="22"/>
          <w:szCs w:val="22"/>
        </w:rPr>
        <w:t>0 ]</w:t>
      </w:r>
      <w:proofErr w:type="gramEnd"/>
    </w:p>
    <w:p w14:paraId="7C80BDB1" w14:textId="1493F4B0" w:rsidR="0094390F" w:rsidRDefault="0094390F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>hen</w:t>
      </w:r>
    </w:p>
    <w:p w14:paraId="0B1EBBFD" w14:textId="3AC2FA9D" w:rsidR="0094390F" w:rsidRDefault="0094390F" w:rsidP="005F3FF0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  <w:t xml:space="preserve">echo </w:t>
      </w: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Usage :</w:t>
      </w:r>
      <w:proofErr w:type="gramEnd"/>
      <w:r>
        <w:rPr>
          <w:sz w:val="22"/>
          <w:szCs w:val="22"/>
        </w:rPr>
        <w:t xml:space="preserve"> phone searchfor [...searchfor]</w:t>
      </w:r>
      <w:r>
        <w:rPr>
          <w:sz w:val="22"/>
          <w:szCs w:val="22"/>
        </w:rPr>
        <w:t>”</w:t>
      </w:r>
    </w:p>
    <w:p w14:paraId="651533FF" w14:textId="2C279411" w:rsidR="0094390F" w:rsidRDefault="0094390F" w:rsidP="005F3FF0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  <w:t xml:space="preserve">echo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(You didn</w:t>
      </w:r>
      <w:r>
        <w:rPr>
          <w:sz w:val="22"/>
          <w:szCs w:val="22"/>
        </w:rPr>
        <w:t>’</w:t>
      </w:r>
      <w:r>
        <w:rPr>
          <w:sz w:val="22"/>
          <w:szCs w:val="22"/>
        </w:rPr>
        <w:t>t tell me what you want to search for.)</w:t>
      </w:r>
      <w:r>
        <w:rPr>
          <w:sz w:val="22"/>
          <w:szCs w:val="22"/>
        </w:rPr>
        <w:t>”</w:t>
      </w:r>
    </w:p>
    <w:p w14:paraId="05680D79" w14:textId="302C375B" w:rsidR="0094390F" w:rsidRDefault="0094390F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>lse</w:t>
      </w:r>
    </w:p>
    <w:p w14:paraId="2B5467CA" w14:textId="60F12FFD" w:rsidR="0094390F" w:rsidRDefault="0094390F" w:rsidP="005F3FF0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  <w:t>for A in $@</w:t>
      </w:r>
    </w:p>
    <w:p w14:paraId="1FCAF579" w14:textId="06EDCEBD" w:rsidR="0094390F" w:rsidRDefault="0094390F" w:rsidP="005F3FF0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  <w:t>do</w:t>
      </w:r>
    </w:p>
    <w:p w14:paraId="6C20EC65" w14:textId="453213BB" w:rsidR="0094390F" w:rsidRDefault="0094390F" w:rsidP="005F3FF0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if [ $A == $</w:t>
      </w:r>
      <w:proofErr w:type="gramStart"/>
      <w:r>
        <w:rPr>
          <w:sz w:val="22"/>
          <w:szCs w:val="22"/>
        </w:rPr>
        <w:t>1 ]</w:t>
      </w:r>
      <w:proofErr w:type="gramEnd"/>
    </w:p>
    <w:p w14:paraId="2D2BCC52" w14:textId="53AFE5E7" w:rsidR="0094390F" w:rsidRDefault="0094390F" w:rsidP="005F3FF0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then</w:t>
      </w:r>
    </w:p>
    <w:p w14:paraId="1E13C169" w14:textId="1E3E2FC1" w:rsidR="0094390F" w:rsidRDefault="0094390F" w:rsidP="005F3FF0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word</w:t>
      </w:r>
      <w:proofErr w:type="gramStart"/>
      <w:r>
        <w:rPr>
          <w:sz w:val="22"/>
          <w:szCs w:val="22"/>
        </w:rPr>
        <w:t>=</w:t>
      </w:r>
      <w:r>
        <w:rPr>
          <w:sz w:val="22"/>
          <w:szCs w:val="22"/>
        </w:rPr>
        <w:t>”</w:t>
      </w:r>
      <w:r>
        <w:rPr>
          <w:sz w:val="22"/>
          <w:szCs w:val="22"/>
        </w:rPr>
        <w:t>egrep</w:t>
      </w:r>
      <w:proofErr w:type="gramEnd"/>
      <w:r>
        <w:rPr>
          <w:sz w:val="22"/>
          <w:szCs w:val="22"/>
        </w:rPr>
        <w:t xml:space="preserve"> $A mydata</w:t>
      </w:r>
      <w:r>
        <w:rPr>
          <w:sz w:val="22"/>
          <w:szCs w:val="22"/>
        </w:rPr>
        <w:t>”</w:t>
      </w:r>
    </w:p>
    <w:p w14:paraId="52BAB8CF" w14:textId="10F27D6A" w:rsidR="0094390F" w:rsidRDefault="0094390F" w:rsidP="005F3FF0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else</w:t>
      </w:r>
    </w:p>
    <w:p w14:paraId="41C1FEAF" w14:textId="2836085F" w:rsidR="0094390F" w:rsidRDefault="0094390F" w:rsidP="005F3FF0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word</w:t>
      </w:r>
      <w:proofErr w:type="gramStart"/>
      <w:r>
        <w:rPr>
          <w:sz w:val="22"/>
          <w:szCs w:val="22"/>
        </w:rPr>
        <w:t>=</w:t>
      </w:r>
      <w:r>
        <w:rPr>
          <w:sz w:val="22"/>
          <w:szCs w:val="22"/>
        </w:rPr>
        <w:t>”</w:t>
      </w:r>
      <w:r>
        <w:rPr>
          <w:sz w:val="22"/>
          <w:szCs w:val="22"/>
        </w:rPr>
        <w:t>$</w:t>
      </w:r>
      <w:proofErr w:type="gramEnd"/>
      <w:r>
        <w:rPr>
          <w:sz w:val="22"/>
          <w:szCs w:val="22"/>
        </w:rPr>
        <w:t>word|egrep $A</w:t>
      </w:r>
      <w:r>
        <w:rPr>
          <w:sz w:val="22"/>
          <w:szCs w:val="22"/>
        </w:rPr>
        <w:t>”</w:t>
      </w:r>
    </w:p>
    <w:p w14:paraId="3BEBD9C9" w14:textId="5DDCFC0E" w:rsidR="0094390F" w:rsidRDefault="0094390F" w:rsidP="005F3FF0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fi</w:t>
      </w:r>
    </w:p>
    <w:p w14:paraId="01BE9389" w14:textId="0D3020D1" w:rsidR="0094390F" w:rsidRDefault="0094390F" w:rsidP="005F3FF0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  <w:t>done</w:t>
      </w:r>
    </w:p>
    <w:p w14:paraId="0A67B896" w14:textId="0243B37A" w:rsidR="0094390F" w:rsidRDefault="0094390F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 xml:space="preserve">val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$word | awk -f display.awk</w:t>
      </w:r>
      <w:r>
        <w:rPr>
          <w:sz w:val="22"/>
          <w:szCs w:val="22"/>
        </w:rPr>
        <w:t>”</w:t>
      </w:r>
    </w:p>
    <w:p w14:paraId="7A48F5D5" w14:textId="4CD6E2F7" w:rsidR="0094390F" w:rsidRDefault="0094390F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>i</w:t>
      </w:r>
    </w:p>
    <w:p w14:paraId="13568428" w14:textId="7918B6DD" w:rsidR="0094390F" w:rsidRDefault="0094390F" w:rsidP="005F3FF0">
      <w:pPr>
        <w:pStyle w:val="a3"/>
        <w:rPr>
          <w:sz w:val="22"/>
          <w:szCs w:val="22"/>
        </w:rPr>
      </w:pPr>
    </w:p>
    <w:p w14:paraId="667832FB" w14:textId="10819739" w:rsidR="005F3FF0" w:rsidRPr="00387D26" w:rsidRDefault="0094390F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3</w:t>
      </w:r>
      <w:r w:rsidR="00091289">
        <w:rPr>
          <w:rFonts w:eastAsia="함초롬바탕"/>
          <w:b/>
          <w:bCs/>
          <w:sz w:val="24"/>
          <w:szCs w:val="24"/>
        </w:rPr>
        <w:t>-2</w:t>
      </w:r>
      <w:r w:rsidR="005F3FF0">
        <w:rPr>
          <w:rFonts w:eastAsia="함초롬바탕"/>
          <w:b/>
          <w:bCs/>
          <w:sz w:val="24"/>
          <w:szCs w:val="24"/>
        </w:rPr>
        <w:t xml:space="preserve">. </w:t>
      </w:r>
    </w:p>
    <w:p w14:paraId="00DB6F23" w14:textId="3E99A19B" w:rsidR="004813D6" w:rsidRDefault="00073E71">
      <w:r>
        <w:rPr>
          <w:rFonts w:hint="eastAsia"/>
        </w:rPr>
        <w:t xml:space="preserve">입력 </w:t>
      </w:r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</w:t>
      </w:r>
      <w:r w:rsidR="0094390F">
        <w:rPr>
          <w:rFonts w:hint="eastAsia"/>
        </w:rPr>
        <w:t xml:space="preserve">파일 실행 시 </w:t>
      </w:r>
      <w:r w:rsidR="0094390F">
        <w:t xml:space="preserve">and </w:t>
      </w:r>
      <w:r w:rsidR="0094390F">
        <w:rPr>
          <w:rFonts w:hint="eastAsia"/>
        </w:rPr>
        <w:t xml:space="preserve">프로그램을 이용하는지 </w:t>
      </w:r>
      <w:r w:rsidR="0094390F">
        <w:t xml:space="preserve">or </w:t>
      </w:r>
      <w:r w:rsidR="0094390F">
        <w:rPr>
          <w:rFonts w:hint="eastAsia"/>
        </w:rPr>
        <w:t>프로그램을 이용하는지 같이 적어준다.</w:t>
      </w:r>
    </w:p>
    <w:p w14:paraId="301BC62B" w14:textId="77777777" w:rsidR="00073E71" w:rsidRDefault="00073E71">
      <w:r>
        <w:rPr>
          <w:rFonts w:hint="eastAsia"/>
        </w:rPr>
        <w:t>e</w:t>
      </w:r>
      <w:r>
        <w:t xml:space="preserve">x) </w:t>
      </w:r>
    </w:p>
    <w:p w14:paraId="3F3E1AB4" w14:textId="54E7DC20" w:rsidR="00073E71" w:rsidRDefault="00073E71">
      <w:r>
        <w:tab/>
      </w:r>
      <w:proofErr w:type="gramStart"/>
      <w:r>
        <w:t>./</w:t>
      </w:r>
      <w:proofErr w:type="gramEnd"/>
      <w:r>
        <w:t xml:space="preserve">phone and </w:t>
      </w:r>
      <w:r>
        <w:rPr>
          <w:rFonts w:hint="eastAsia"/>
        </w:rPr>
        <w:t>서울시 홍길동</w:t>
      </w:r>
    </w:p>
    <w:p w14:paraId="6E38E8B0" w14:textId="26D98576" w:rsidR="00073E71" w:rsidRDefault="00073E71">
      <w:r>
        <w:tab/>
      </w:r>
      <w:proofErr w:type="gramStart"/>
      <w:r>
        <w:t>./</w:t>
      </w:r>
      <w:proofErr w:type="gramEnd"/>
      <w:r>
        <w:rPr>
          <w:rFonts w:hint="eastAsia"/>
        </w:rPr>
        <w:t>p</w:t>
      </w:r>
      <w:r>
        <w:t xml:space="preserve">hone or </w:t>
      </w:r>
      <w:r>
        <w:rPr>
          <w:rFonts w:hint="eastAsia"/>
        </w:rPr>
        <w:t>서울시 홍길동</w:t>
      </w:r>
    </w:p>
    <w:p w14:paraId="01E1C4A8" w14:textId="4D420AC4" w:rsidR="00073E71" w:rsidRDefault="00073E71"/>
    <w:p w14:paraId="79A3E1B6" w14:textId="3C326C3E" w:rsidR="00073E71" w:rsidRDefault="00073E71">
      <w:r>
        <w:rPr>
          <w:rFonts w:hint="eastAsia"/>
        </w:rPr>
        <w:t xml:space="preserve">프로그램 </w:t>
      </w:r>
      <w:proofErr w:type="gramStart"/>
      <w:r>
        <w:rPr>
          <w:rFonts w:hint="eastAsia"/>
        </w:rPr>
        <w:t xml:space="preserve">구조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조건문을 이용하여 첫 번째 </w:t>
      </w:r>
      <w:r w:rsidR="00DE1A1C">
        <w:rPr>
          <w:rFonts w:hint="eastAsia"/>
        </w:rPr>
        <w:t>입력값</w:t>
      </w:r>
      <w:r>
        <w:rPr>
          <w:rFonts w:hint="eastAsia"/>
        </w:rPr>
        <w:t>에 따라 다른 코드를 실행한다.</w:t>
      </w:r>
    </w:p>
    <w:p w14:paraId="5760E9B7" w14:textId="7DE94CAD" w:rsidR="00DE1A1C" w:rsidRDefault="00DE1A1C"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실습이나 결과보고서에 있는 코드에서 바꿔야 하는 부분이 있다.</w:t>
      </w:r>
    </w:p>
    <w:p w14:paraId="7A2F7544" w14:textId="47806A90" w:rsidR="00DE1A1C" w:rsidRDefault="00DE1A1C">
      <w:r>
        <w:rPr>
          <w:rFonts w:hint="eastAsia"/>
        </w:rPr>
        <w:t>우선,</w:t>
      </w:r>
      <w:r>
        <w:t xml:space="preserve"> &lt;for A in $@&gt; </w:t>
      </w:r>
      <w:r>
        <w:rPr>
          <w:rFonts w:hint="eastAsia"/>
        </w:rPr>
        <w:t xml:space="preserve">부분을 </w:t>
      </w:r>
      <w:r>
        <w:t>&lt;for A in ${@:2}</w:t>
      </w:r>
      <w:r>
        <w:rPr>
          <w:rFonts w:hint="eastAsia"/>
        </w:rPr>
        <w:t>로 바꾸어주어야 하고,</w:t>
      </w:r>
      <w:r>
        <w:t xml:space="preserve"> </w:t>
      </w:r>
      <w:r>
        <w:rPr>
          <w:rFonts w:hint="eastAsia"/>
        </w:rPr>
        <w:t>&lt;</w:t>
      </w:r>
      <w:r>
        <w:t xml:space="preserve">if [$A == $1]&gt; </w:t>
      </w:r>
      <w:r>
        <w:rPr>
          <w:rFonts w:hint="eastAsia"/>
        </w:rPr>
        <w:t xml:space="preserve">부분도 </w:t>
      </w:r>
      <w:r>
        <w:t>&lt;</w:t>
      </w:r>
      <w:r>
        <w:rPr>
          <w:rFonts w:hint="eastAsia"/>
        </w:rPr>
        <w:t>i</w:t>
      </w:r>
      <w:r>
        <w:t>f [$A == $2]&gt;</w:t>
      </w:r>
      <w:r>
        <w:rPr>
          <w:rFonts w:hint="eastAsia"/>
        </w:rPr>
        <w:t>로 바꾸어주어야 한다.</w:t>
      </w:r>
      <w:r>
        <w:t xml:space="preserve"> </w:t>
      </w:r>
      <w:r>
        <w:rPr>
          <w:rFonts w:hint="eastAsia"/>
        </w:rPr>
        <w:t>아래에서 실행하는 파일은 첫 번째 입력값이 찾고자 하는 문자열이 아니기 때문이다.</w:t>
      </w:r>
    </w:p>
    <w:p w14:paraId="39599C9C" w14:textId="0F5C6789" w:rsidR="00073E71" w:rsidRDefault="00073E71">
      <w:r>
        <w:rPr>
          <w:rFonts w:hint="eastAsia"/>
        </w:rPr>
        <w:t>e</w:t>
      </w:r>
      <w:r>
        <w:t>x)</w:t>
      </w:r>
    </w:p>
    <w:p w14:paraId="66FCA951" w14:textId="20F7766E" w:rsidR="00073E71" w:rsidRDefault="00073E71">
      <w:r>
        <w:rPr>
          <w:rFonts w:hint="eastAsia"/>
        </w:rPr>
        <w:t>i</w:t>
      </w:r>
      <w:r>
        <w:t>f [ $# -eq 0]</w:t>
      </w:r>
    </w:p>
    <w:p w14:paraId="14DCC645" w14:textId="2030A438" w:rsidR="00073E71" w:rsidRDefault="00073E71">
      <w:r>
        <w:rPr>
          <w:rFonts w:hint="eastAsia"/>
        </w:rPr>
        <w:t>t</w:t>
      </w:r>
      <w:r>
        <w:t>hen</w:t>
      </w:r>
    </w:p>
    <w:p w14:paraId="50872B68" w14:textId="0FA92B0A" w:rsidR="00073E71" w:rsidRDefault="00073E71">
      <w:r>
        <w:tab/>
      </w:r>
      <w:r>
        <w:rPr>
          <w:rFonts w:hint="eastAsia"/>
        </w:rPr>
        <w:t xml:space="preserve">(입력값이 부족하다는 에러 </w:t>
      </w:r>
      <w:r w:rsidR="00DE1A1C">
        <w:rPr>
          <w:rFonts w:hint="eastAsia"/>
        </w:rPr>
        <w:t xml:space="preserve">메세지 </w:t>
      </w:r>
      <w:r>
        <w:rPr>
          <w:rFonts w:hint="eastAsia"/>
        </w:rPr>
        <w:t>실행)</w:t>
      </w:r>
    </w:p>
    <w:p w14:paraId="766ACC9C" w14:textId="47CA0F27" w:rsidR="00073E71" w:rsidRDefault="00073E71">
      <w:r>
        <w:rPr>
          <w:rFonts w:hint="eastAsia"/>
        </w:rPr>
        <w:t>e</w:t>
      </w:r>
      <w:r>
        <w:t>lse</w:t>
      </w:r>
    </w:p>
    <w:p w14:paraId="2DB435A4" w14:textId="2CA5EB29" w:rsidR="00073E71" w:rsidRDefault="00073E71">
      <w:r>
        <w:tab/>
        <w:t>if [ $1 == ‘and’]</w:t>
      </w:r>
    </w:p>
    <w:p w14:paraId="768F2E44" w14:textId="6181BD45" w:rsidR="00073E71" w:rsidRDefault="00073E71">
      <w:r>
        <w:tab/>
        <w:t>then</w:t>
      </w:r>
    </w:p>
    <w:p w14:paraId="4946DE67" w14:textId="7AAA1D7A" w:rsidR="00073E71" w:rsidRDefault="00073E71">
      <w:r>
        <w:tab/>
      </w:r>
      <w:r>
        <w:tab/>
        <w:t>(</w:t>
      </w:r>
      <w:proofErr w:type="gramStart"/>
      <w:r>
        <w:rPr>
          <w:rFonts w:hint="eastAsia"/>
        </w:rPr>
        <w:t>a</w:t>
      </w:r>
      <w:r>
        <w:t xml:space="preserve">nd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이용하는 코드 실행)</w:t>
      </w:r>
    </w:p>
    <w:p w14:paraId="0BBD1D96" w14:textId="594A5B8C" w:rsidR="00073E71" w:rsidRDefault="00073E71">
      <w:r>
        <w:tab/>
        <w:t>elif [$1 == ‘or’]</w:t>
      </w:r>
    </w:p>
    <w:p w14:paraId="14A6DFA8" w14:textId="42C20C42" w:rsidR="00073E71" w:rsidRDefault="00073E71">
      <w:r>
        <w:tab/>
        <w:t>then</w:t>
      </w:r>
    </w:p>
    <w:p w14:paraId="295D0822" w14:textId="1DAC6416" w:rsidR="00073E71" w:rsidRDefault="00073E71">
      <w:r>
        <w:tab/>
      </w:r>
      <w:r>
        <w:tab/>
        <w:t>(</w:t>
      </w:r>
      <w:proofErr w:type="gramStart"/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이용하는 코드 실행)</w:t>
      </w:r>
    </w:p>
    <w:p w14:paraId="7988502B" w14:textId="2BC95DEA" w:rsidR="00073E71" w:rsidRDefault="00073E71">
      <w:r>
        <w:tab/>
      </w:r>
      <w:r>
        <w:rPr>
          <w:rFonts w:hint="eastAsia"/>
        </w:rPr>
        <w:t>e</w:t>
      </w:r>
      <w:r>
        <w:t>lse</w:t>
      </w:r>
    </w:p>
    <w:p w14:paraId="67249F2A" w14:textId="29645EAA" w:rsidR="00073E71" w:rsidRDefault="00073E71">
      <w:r>
        <w:tab/>
      </w:r>
      <w:r w:rsidR="00DE1A1C">
        <w:tab/>
        <w:t>(</w:t>
      </w:r>
      <w:r w:rsidR="00DE1A1C">
        <w:rPr>
          <w:rFonts w:hint="eastAsia"/>
        </w:rPr>
        <w:t xml:space="preserve">첫 입력값을 </w:t>
      </w:r>
      <w:r w:rsidR="00DE1A1C">
        <w:t>and</w:t>
      </w:r>
      <w:r w:rsidR="00DE1A1C">
        <w:rPr>
          <w:rFonts w:hint="eastAsia"/>
        </w:rPr>
        <w:t xml:space="preserve">나 </w:t>
      </w:r>
      <w:r w:rsidR="00DE1A1C">
        <w:t>or</w:t>
      </w:r>
      <w:r w:rsidR="00DE1A1C">
        <w:rPr>
          <w:rFonts w:hint="eastAsia"/>
        </w:rPr>
        <w:t>로 적어야 한다는 에러 메세지</w:t>
      </w:r>
      <w:r w:rsidR="00DE1A1C">
        <w:t xml:space="preserve"> </w:t>
      </w:r>
      <w:r w:rsidR="00DE1A1C">
        <w:rPr>
          <w:rFonts w:hint="eastAsia"/>
        </w:rPr>
        <w:t>실행)</w:t>
      </w:r>
    </w:p>
    <w:p w14:paraId="0A90710F" w14:textId="7598132A" w:rsidR="00DE1A1C" w:rsidRDefault="00DE1A1C">
      <w:r>
        <w:tab/>
      </w:r>
      <w:r>
        <w:rPr>
          <w:rFonts w:hint="eastAsia"/>
        </w:rPr>
        <w:t>f</w:t>
      </w:r>
      <w:r>
        <w:t>i</w:t>
      </w:r>
    </w:p>
    <w:p w14:paraId="48BE95EC" w14:textId="2ED6BDD6" w:rsidR="00DE1A1C" w:rsidRDefault="00DE1A1C">
      <w:r>
        <w:rPr>
          <w:rFonts w:hint="eastAsia"/>
        </w:rPr>
        <w:lastRenderedPageBreak/>
        <w:t>f</w:t>
      </w:r>
      <w:r>
        <w:t>i</w:t>
      </w:r>
    </w:p>
    <w:p w14:paraId="7F3D9075" w14:textId="77DBD0E9" w:rsidR="008F7D10" w:rsidRDefault="008F7D10"/>
    <w:p w14:paraId="2BE22F4E" w14:textId="23759250" w:rsidR="008F7D10" w:rsidRPr="00387D26" w:rsidRDefault="008F7D10" w:rsidP="008F7D10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6EA76F3" w14:textId="33DEBCAB" w:rsidR="008F7D10" w:rsidRDefault="005742B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모든 권한이 있을 때</w:t>
      </w:r>
      <w:r>
        <w:t>.</w:t>
      </w:r>
    </w:p>
    <w:p w14:paraId="02F8C344" w14:textId="3ED23747" w:rsidR="005742B0" w:rsidRDefault="005742B0">
      <w:r>
        <w:rPr>
          <w:noProof/>
        </w:rPr>
        <w:drawing>
          <wp:inline distT="0" distB="0" distL="0" distR="0" wp14:anchorId="219F6A2D" wp14:editId="7BB9007C">
            <wp:extent cx="5722620" cy="236982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AF76" w14:textId="6937818B" w:rsidR="005742B0" w:rsidRDefault="005742B0">
      <w:r>
        <w:rPr>
          <w:rFonts w:hint="eastAsia"/>
        </w:rPr>
        <w:t>c</w:t>
      </w:r>
      <w:r>
        <w:t>at</w:t>
      </w:r>
      <w:r>
        <w:rPr>
          <w:rFonts w:hint="eastAsia"/>
        </w:rPr>
        <w:t xml:space="preserve">을 이용해 파일을 보는 것도 </w:t>
      </w:r>
      <w:proofErr w:type="gramStart"/>
      <w:r>
        <w:rPr>
          <w:rFonts w:hint="eastAsia"/>
        </w:rPr>
        <w:t xml:space="preserve">가능하고 </w:t>
      </w:r>
      <w:r>
        <w:t>.</w:t>
      </w:r>
      <w:proofErr w:type="gramEnd"/>
      <w:r>
        <w:t>/</w:t>
      </w:r>
      <w:r>
        <w:rPr>
          <w:rFonts w:hint="eastAsia"/>
        </w:rPr>
        <w:t>을 이용해 파일을 실행시키는 것도 가능하다.</w:t>
      </w:r>
    </w:p>
    <w:p w14:paraId="11719681" w14:textId="4DA780A5" w:rsidR="005742B0" w:rsidRDefault="005742B0"/>
    <w:p w14:paraId="2DFF131C" w14:textId="7DB81D1C" w:rsidR="005742B0" w:rsidRDefault="005742B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r</w:t>
      </w:r>
      <w:r>
        <w:t xml:space="preserve">(read) </w:t>
      </w:r>
      <w:r>
        <w:rPr>
          <w:rFonts w:hint="eastAsia"/>
        </w:rPr>
        <w:t>권한이 없을 때</w:t>
      </w:r>
    </w:p>
    <w:p w14:paraId="1B41ADE4" w14:textId="30708BEF" w:rsidR="005742B0" w:rsidRDefault="005742B0">
      <w:r>
        <w:rPr>
          <w:noProof/>
        </w:rPr>
        <w:drawing>
          <wp:inline distT="0" distB="0" distL="0" distR="0" wp14:anchorId="68B51A87" wp14:editId="06C78A8F">
            <wp:extent cx="5722620" cy="3581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F6CC" w14:textId="24E1DBD7" w:rsidR="005742B0" w:rsidRDefault="005742B0">
      <w:r>
        <w:rPr>
          <w:rFonts w:hint="eastAsia"/>
        </w:rPr>
        <w:t>c</w:t>
      </w:r>
      <w:r>
        <w:t>at</w:t>
      </w:r>
      <w:r>
        <w:rPr>
          <w:rFonts w:hint="eastAsia"/>
        </w:rPr>
        <w:t xml:space="preserve">을 이용해서 파일을 보려 했지만 </w:t>
      </w:r>
      <w:r>
        <w:t xml:space="preserve">Permission denied </w:t>
      </w:r>
      <w:r>
        <w:rPr>
          <w:rFonts w:hint="eastAsia"/>
        </w:rPr>
        <w:t>가 나온다.</w:t>
      </w:r>
    </w:p>
    <w:p w14:paraId="07BB9F99" w14:textId="43E677EA" w:rsidR="005742B0" w:rsidRDefault="005742B0"/>
    <w:p w14:paraId="7B9322D9" w14:textId="7EFDE407" w:rsidR="005742B0" w:rsidRDefault="005742B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w</w:t>
      </w:r>
      <w:r>
        <w:t xml:space="preserve">(write) </w:t>
      </w:r>
      <w:r>
        <w:rPr>
          <w:rFonts w:hint="eastAsia"/>
        </w:rPr>
        <w:t>권한이 없을 때</w:t>
      </w:r>
    </w:p>
    <w:p w14:paraId="6D21D727" w14:textId="545D7E2E" w:rsidR="005742B0" w:rsidRDefault="005742B0">
      <w:pPr>
        <w:rPr>
          <w:rFonts w:hint="eastAsia"/>
        </w:rPr>
      </w:pPr>
      <w:r>
        <w:rPr>
          <w:noProof/>
        </w:rPr>
        <w:drawing>
          <wp:inline distT="0" distB="0" distL="0" distR="0" wp14:anchorId="5AF0AE7E" wp14:editId="64D4D789">
            <wp:extent cx="5730240" cy="42672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C9DB" w14:textId="721AD283" w:rsidR="005742B0" w:rsidRDefault="005742B0"/>
    <w:p w14:paraId="0A0AE221" w14:textId="5E91CD40" w:rsidR="005742B0" w:rsidRDefault="005742B0"/>
    <w:p w14:paraId="1A7BF21C" w14:textId="2003D831" w:rsidR="005742B0" w:rsidRDefault="005742B0"/>
    <w:p w14:paraId="4E89963C" w14:textId="0F554BC0" w:rsidR="005742B0" w:rsidRDefault="005742B0"/>
    <w:p w14:paraId="5647B0F5" w14:textId="175C874A" w:rsidR="005742B0" w:rsidRDefault="005742B0"/>
    <w:p w14:paraId="53BEE505" w14:textId="593046C9" w:rsidR="005742B0" w:rsidRDefault="005742B0">
      <w:r>
        <w:rPr>
          <w:noProof/>
        </w:rPr>
        <w:lastRenderedPageBreak/>
        <w:drawing>
          <wp:inline distT="0" distB="0" distL="0" distR="0" wp14:anchorId="2C186EF4" wp14:editId="6C28F892">
            <wp:extent cx="5730240" cy="2552700"/>
            <wp:effectExtent l="0" t="0" r="381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7141" w14:textId="15B9D9F6" w:rsidR="005742B0" w:rsidRDefault="005742B0">
      <w:r>
        <w:rPr>
          <w:rFonts w:hint="eastAsia"/>
        </w:rPr>
        <w:t>파일에 들어가서 내용을 확인하는 건 가능하지만 밑에 빨간 줄로 경고문이 나온다.</w:t>
      </w:r>
    </w:p>
    <w:p w14:paraId="15EB7A4D" w14:textId="3E36AF02" w:rsidR="005742B0" w:rsidRDefault="005742B0">
      <w:r>
        <w:rPr>
          <w:noProof/>
        </w:rPr>
        <w:drawing>
          <wp:inline distT="0" distB="0" distL="0" distR="0" wp14:anchorId="52E4A6E8" wp14:editId="28E4018D">
            <wp:extent cx="5730240" cy="2560320"/>
            <wp:effectExtent l="0" t="0" r="3810" b="0"/>
            <wp:docPr id="5" name="그림 5" descr="텍스트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모니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E79F" w14:textId="711D4B94" w:rsidR="005742B0" w:rsidRDefault="005742B0">
      <w:r>
        <w:rPr>
          <w:rFonts w:hint="eastAsia"/>
        </w:rPr>
        <w:t>내용을 수정하고 저장 후 종료를 하려 하니까 에러문장이 나오고 정상적으로 종료가 되지 않는다.</w:t>
      </w:r>
    </w:p>
    <w:p w14:paraId="0BE95811" w14:textId="0817D265" w:rsidR="005742B0" w:rsidRDefault="005742B0">
      <w:r>
        <w:rPr>
          <w:rFonts w:hint="eastAsia"/>
        </w:rPr>
        <w:t>(:</w:t>
      </w:r>
      <w:r>
        <w:t xml:space="preserve">x! </w:t>
      </w:r>
      <w:r>
        <w:rPr>
          <w:rFonts w:hint="eastAsia"/>
        </w:rPr>
        <w:t>를 이용해서 강제로 종료하고 나왔다.</w:t>
      </w:r>
      <w:r>
        <w:t>)</w:t>
      </w:r>
    </w:p>
    <w:p w14:paraId="40DF7C9F" w14:textId="1F9B3355" w:rsidR="005742B0" w:rsidRDefault="005742B0"/>
    <w:p w14:paraId="200D0D29" w14:textId="70F37E2B" w:rsidR="005742B0" w:rsidRDefault="005742B0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x</w:t>
      </w:r>
      <w:r>
        <w:t>(execut</w:t>
      </w:r>
      <w:r>
        <w:rPr>
          <w:rFonts w:hint="eastAsia"/>
        </w:rPr>
        <w:t>e</w:t>
      </w:r>
      <w:r>
        <w:t xml:space="preserve">) </w:t>
      </w:r>
      <w:r>
        <w:rPr>
          <w:rFonts w:hint="eastAsia"/>
        </w:rPr>
        <w:t>권한이 없을 때</w:t>
      </w:r>
    </w:p>
    <w:p w14:paraId="340207C7" w14:textId="32C989FF" w:rsidR="005742B0" w:rsidRDefault="005742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BFBF85" wp14:editId="6F2340E2">
            <wp:extent cx="5722620" cy="225552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5701" w14:textId="391C1014" w:rsidR="005742B0" w:rsidRDefault="005742B0">
      <w:r>
        <w:rPr>
          <w:rFonts w:hint="eastAsia"/>
        </w:rPr>
        <w:t>c</w:t>
      </w:r>
      <w:r>
        <w:t>at</w:t>
      </w:r>
      <w:r>
        <w:rPr>
          <w:rFonts w:hint="eastAsia"/>
        </w:rPr>
        <w:t>을 이용해서 파일을 읽는 건 가능하지만</w:t>
      </w:r>
      <w:proofErr w:type="gramStart"/>
      <w:r>
        <w:rPr>
          <w:rFonts w:hint="eastAsia"/>
        </w:rPr>
        <w:t>,</w:t>
      </w:r>
      <w:r>
        <w:t xml:space="preserve"> .</w:t>
      </w:r>
      <w:proofErr w:type="gramEnd"/>
      <w:r>
        <w:t>/</w:t>
      </w:r>
      <w:r>
        <w:rPr>
          <w:rFonts w:hint="eastAsia"/>
        </w:rPr>
        <w:t>로 파일을 실행시키는 건 불가능하다.</w:t>
      </w:r>
    </w:p>
    <w:p w14:paraId="79D6C845" w14:textId="72DB7BF1" w:rsidR="005742B0" w:rsidRDefault="005742B0"/>
    <w:p w14:paraId="5BD556AD" w14:textId="3E8135A1" w:rsidR="005742B0" w:rsidRDefault="005742B0"/>
    <w:p w14:paraId="7FBC38CD" w14:textId="72DC1E3C" w:rsidR="005742B0" w:rsidRDefault="005742B0"/>
    <w:p w14:paraId="0180D71E" w14:textId="57E0B26B" w:rsidR="005742B0" w:rsidRDefault="005742B0"/>
    <w:p w14:paraId="310F4B8E" w14:textId="32D24215" w:rsidR="005742B0" w:rsidRDefault="005742B0"/>
    <w:p w14:paraId="473DDBA5" w14:textId="28B2200F" w:rsidR="005742B0" w:rsidRDefault="005742B0"/>
    <w:p w14:paraId="0DBA639D" w14:textId="428C2A3E" w:rsidR="005742B0" w:rsidRDefault="005742B0"/>
    <w:p w14:paraId="163D6CCF" w14:textId="4D840456" w:rsidR="005742B0" w:rsidRDefault="005742B0"/>
    <w:p w14:paraId="5CA7277D" w14:textId="13A2D4DC" w:rsidR="005742B0" w:rsidRDefault="005742B0"/>
    <w:p w14:paraId="68CCA55B" w14:textId="0DF07F0F" w:rsidR="005742B0" w:rsidRDefault="005742B0"/>
    <w:p w14:paraId="5E47249C" w14:textId="6A545D6B" w:rsidR="005742B0" w:rsidRDefault="005742B0"/>
    <w:p w14:paraId="4190CF87" w14:textId="6B7638F8" w:rsidR="005742B0" w:rsidRDefault="005742B0"/>
    <w:p w14:paraId="31747483" w14:textId="77777777" w:rsidR="005742B0" w:rsidRDefault="005742B0">
      <w:pPr>
        <w:rPr>
          <w:rFonts w:hint="eastAsia"/>
        </w:rPr>
      </w:pPr>
    </w:p>
    <w:p w14:paraId="28653F10" w14:textId="50A6663A" w:rsidR="005742B0" w:rsidRPr="00DE1A1C" w:rsidRDefault="005742B0">
      <w:pPr>
        <w:rPr>
          <w:rFonts w:hint="eastAsia"/>
        </w:rPr>
      </w:pPr>
    </w:p>
    <w:sectPr w:rsidR="005742B0" w:rsidRPr="00DE1A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5F4F"/>
    <w:rsid w:val="0002676D"/>
    <w:rsid w:val="00073E71"/>
    <w:rsid w:val="00091289"/>
    <w:rsid w:val="000F3EC1"/>
    <w:rsid w:val="001F5F73"/>
    <w:rsid w:val="002D2BBC"/>
    <w:rsid w:val="00387D26"/>
    <w:rsid w:val="003B55FD"/>
    <w:rsid w:val="004813D6"/>
    <w:rsid w:val="00516AC7"/>
    <w:rsid w:val="005742B0"/>
    <w:rsid w:val="005F3FF0"/>
    <w:rsid w:val="008F7D10"/>
    <w:rsid w:val="0094390F"/>
    <w:rsid w:val="00A77D37"/>
    <w:rsid w:val="00CB05F7"/>
    <w:rsid w:val="00D84694"/>
    <w:rsid w:val="00DE1A1C"/>
    <w:rsid w:val="00F0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611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5</cp:revision>
  <dcterms:created xsi:type="dcterms:W3CDTF">2022-08-31T11:15:00Z</dcterms:created>
  <dcterms:modified xsi:type="dcterms:W3CDTF">2022-09-24T11:57:00Z</dcterms:modified>
</cp:coreProperties>
</file>