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73CA3" w14:textId="19904E1A" w:rsidR="005F3FF0" w:rsidRDefault="0040016A" w:rsidP="005F3FF0">
      <w:pPr>
        <w:pStyle w:val="a3"/>
        <w:wordWrap/>
        <w:jc w:val="center"/>
      </w:pPr>
      <w:r>
        <w:rPr>
          <w:rFonts w:eastAsia="함초롬바탕" w:hint="eastAsia"/>
          <w:sz w:val="32"/>
          <w:szCs w:val="32"/>
          <w:u w:val="single" w:color="000000"/>
        </w:rPr>
        <w:t>1</w:t>
      </w:r>
      <w:r>
        <w:rPr>
          <w:rFonts w:eastAsia="함초롬바탕"/>
          <w:sz w:val="32"/>
          <w:szCs w:val="32"/>
          <w:u w:val="single" w:color="000000"/>
        </w:rPr>
        <w:t>0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 w:rsidR="00B529A0">
        <w:rPr>
          <w:rFonts w:eastAsia="함초롬바탕" w:hint="eastAsia"/>
          <w:sz w:val="32"/>
          <w:szCs w:val="32"/>
          <w:u w:val="single" w:color="000000"/>
        </w:rPr>
        <w:t>결과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3BADFAB4" w14:textId="77777777" w:rsidR="005F3FF0" w:rsidRDefault="005F3FF0" w:rsidP="005F3FF0">
      <w:pPr>
        <w:pStyle w:val="a3"/>
      </w:pPr>
    </w:p>
    <w:p w14:paraId="1C779BCB" w14:textId="3DCDEF19" w:rsidR="005F3FF0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 w:rsidR="009E6A2C">
        <w:rPr>
          <w:rFonts w:eastAsia="함초롬바탕" w:hint="eastAsia"/>
          <w:sz w:val="22"/>
          <w:szCs w:val="22"/>
        </w:rPr>
        <w:t>수학/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9E6A2C">
        <w:rPr>
          <w:rFonts w:eastAsia="함초롬바탕"/>
          <w:sz w:val="22"/>
          <w:szCs w:val="22"/>
        </w:rPr>
        <w:t>3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9E6A2C">
        <w:rPr>
          <w:rFonts w:eastAsia="함초롬바탕"/>
          <w:sz w:val="22"/>
          <w:szCs w:val="22"/>
        </w:rPr>
        <w:t>20181294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9E6A2C">
        <w:rPr>
          <w:rFonts w:eastAsia="함초롬바탕" w:hint="eastAsia"/>
          <w:sz w:val="22"/>
          <w:szCs w:val="22"/>
        </w:rPr>
        <w:t>임승섭</w:t>
      </w:r>
    </w:p>
    <w:p w14:paraId="33A06A67" w14:textId="77777777" w:rsidR="005F3FF0" w:rsidRDefault="005F3FF0" w:rsidP="005F3FF0">
      <w:pPr>
        <w:pStyle w:val="a3"/>
        <w:rPr>
          <w:sz w:val="22"/>
          <w:szCs w:val="22"/>
        </w:rPr>
      </w:pPr>
    </w:p>
    <w:p w14:paraId="2C1EB8FA" w14:textId="205A6DF2" w:rsidR="005F3FF0" w:rsidRPr="005F3FF0" w:rsidRDefault="005F3FF0" w:rsidP="005F3FF0"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1. </w:t>
      </w:r>
    </w:p>
    <w:p w14:paraId="18C75FA3" w14:textId="48D0BECF" w:rsidR="00D101FB" w:rsidRDefault="00D101FB" w:rsidP="00E37A4B">
      <w:pPr>
        <w:pStyle w:val="a3"/>
        <w:rPr>
          <w:rFonts w:eastAsia="함초롬바탕"/>
        </w:rPr>
      </w:pPr>
      <w:r>
        <w:rPr>
          <w:rFonts w:eastAsia="함초롬바탕" w:hint="eastAsia"/>
        </w:rPr>
        <w:t xml:space="preserve"> 우선</w:t>
      </w:r>
      <w:r>
        <w:rPr>
          <w:rFonts w:eastAsia="함초롬바탕"/>
        </w:rPr>
        <w:t xml:space="preserve"> version 1.0</w:t>
      </w:r>
      <w:r>
        <w:rPr>
          <w:rFonts w:eastAsia="함초롬바탕" w:hint="eastAsia"/>
        </w:rPr>
        <w:t xml:space="preserve"> 폴더와 마찬가지로 </w:t>
      </w:r>
      <w:r>
        <w:rPr>
          <w:rFonts w:eastAsia="함초롬바탕"/>
        </w:rPr>
        <w:t>“</w:t>
      </w:r>
      <w:r>
        <w:rPr>
          <w:rFonts w:eastAsia="함초롬바탕"/>
        </w:rPr>
        <w:t>waterline.h</w:t>
      </w:r>
      <w:r>
        <w:rPr>
          <w:rFonts w:eastAsia="함초롬바탕"/>
        </w:rPr>
        <w:t>”</w:t>
      </w:r>
      <w:r>
        <w:rPr>
          <w:rFonts w:eastAsia="함초롬바탕" w:hint="eastAsia"/>
        </w:rPr>
        <w:t xml:space="preserve">와 </w:t>
      </w:r>
      <w:r>
        <w:rPr>
          <w:rFonts w:eastAsia="함초롬바탕"/>
        </w:rPr>
        <w:t>“</w:t>
      </w:r>
      <w:r>
        <w:rPr>
          <w:rFonts w:eastAsia="함초롬바탕"/>
        </w:rPr>
        <w:t>waterline.cpp</w:t>
      </w:r>
      <w:r>
        <w:rPr>
          <w:rFonts w:eastAsia="함초롬바탕"/>
        </w:rPr>
        <w:t>”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파일을 생성하여 물이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흐르게 하기 위한 변수와 함수들을 선언해주었다.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흐르는 물에 대한 정보를 확인할 수 있다.</w:t>
      </w:r>
    </w:p>
    <w:p w14:paraId="6C9213CB" w14:textId="7932467F" w:rsidR="00B529A0" w:rsidRDefault="0040016A" w:rsidP="00E37A4B">
      <w:pPr>
        <w:pStyle w:val="a3"/>
        <w:rPr>
          <w:rFonts w:eastAsia="함초롬바탕"/>
        </w:rPr>
      </w:pPr>
      <w:r>
        <w:rPr>
          <w:rFonts w:eastAsia="함초롬바탕" w:hint="eastAsia"/>
        </w:rPr>
        <w:t>1</w:t>
      </w:r>
      <w:r>
        <w:rPr>
          <w:rFonts w:eastAsia="함초롬바탕"/>
        </w:rPr>
        <w:t xml:space="preserve"> - 1. </w:t>
      </w:r>
      <w:r>
        <w:rPr>
          <w:rFonts w:eastAsia="함초롬바탕"/>
        </w:rPr>
        <w:t>“</w:t>
      </w:r>
      <w:r>
        <w:rPr>
          <w:rFonts w:eastAsia="함초롬바탕"/>
        </w:rPr>
        <w:t>waterline.h</w:t>
      </w:r>
      <w:r>
        <w:rPr>
          <w:rFonts w:eastAsia="함초롬바탕"/>
        </w:rPr>
        <w:t>”</w:t>
      </w:r>
    </w:p>
    <w:p w14:paraId="07A9B9DC" w14:textId="0FEB46EF" w:rsidR="0040016A" w:rsidRDefault="0040016A" w:rsidP="004001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/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두 선분의 기울기가 거의 유사한 순간을 표현하기 위해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EPSILON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이라는 상수를 설정하였다.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값은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0.01</w:t>
      </w:r>
    </w:p>
    <w:p w14:paraId="154BD40A" w14:textId="77777777" w:rsidR="0040016A" w:rsidRDefault="0040016A" w:rsidP="004001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EPSILON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0.01</w:t>
      </w:r>
    </w:p>
    <w:p w14:paraId="19123011" w14:textId="500CE5F0" w:rsidR="0040016A" w:rsidRDefault="0040016A" w:rsidP="004001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9DE11FD" w14:textId="7764DCAA" w:rsidR="0040016A" w:rsidRDefault="0040016A" w:rsidP="004001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3726A14" w14:textId="3877052D" w:rsidR="0040016A" w:rsidRDefault="0040016A" w:rsidP="004001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/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선분의 정보를 갖고 있는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LinSegment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구조체를 정의하였다.</w:t>
      </w:r>
    </w:p>
    <w:p w14:paraId="69CACB00" w14:textId="77777777" w:rsidR="0040016A" w:rsidRDefault="0040016A" w:rsidP="004001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LineSegment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23DA9C23" w14:textId="77777777" w:rsidR="0040016A" w:rsidRDefault="0040016A" w:rsidP="004001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x1;</w:t>
      </w:r>
    </w:p>
    <w:p w14:paraId="14A4BC17" w14:textId="77777777" w:rsidR="0040016A" w:rsidRDefault="0040016A" w:rsidP="004001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y1;</w:t>
      </w:r>
    </w:p>
    <w:p w14:paraId="0ED07BE0" w14:textId="77777777" w:rsidR="0040016A" w:rsidRDefault="0040016A" w:rsidP="004001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x2;</w:t>
      </w:r>
    </w:p>
    <w:p w14:paraId="6F2CF8B8" w14:textId="77777777" w:rsidR="0040016A" w:rsidRDefault="0040016A" w:rsidP="004001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y2;</w:t>
      </w:r>
    </w:p>
    <w:p w14:paraId="2B4E9B76" w14:textId="77777777" w:rsidR="0040016A" w:rsidRDefault="0040016A" w:rsidP="004001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slope;</w:t>
      </w:r>
    </w:p>
    <w:p w14:paraId="01AED803" w14:textId="77777777" w:rsidR="0040016A" w:rsidRDefault="0040016A" w:rsidP="004001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x_coef;</w:t>
      </w:r>
    </w:p>
    <w:p w14:paraId="2BA18BE9" w14:textId="77777777" w:rsidR="0040016A" w:rsidRDefault="0040016A" w:rsidP="004001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y_coef;</w:t>
      </w:r>
    </w:p>
    <w:p w14:paraId="6F81328D" w14:textId="77777777" w:rsidR="0040016A" w:rsidRDefault="0040016A" w:rsidP="004001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constant;</w:t>
      </w:r>
    </w:p>
    <w:p w14:paraId="4A7D31F3" w14:textId="77777777" w:rsidR="0040016A" w:rsidRDefault="0040016A" w:rsidP="004001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3FF21251" w14:textId="490E5D46" w:rsidR="0040016A" w:rsidRDefault="0040016A" w:rsidP="004001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71D1CAC" w14:textId="46B269AF" w:rsidR="00BF7D1A" w:rsidRDefault="00BF7D1A" w:rsidP="004001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/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점의 정보를 갖고 있는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Dot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구조체를 정의하였다.</w:t>
      </w:r>
    </w:p>
    <w:p w14:paraId="44B57B80" w14:textId="77777777" w:rsidR="0040016A" w:rsidRDefault="0040016A" w:rsidP="004001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Dot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014FC1AF" w14:textId="77777777" w:rsidR="0040016A" w:rsidRDefault="0040016A" w:rsidP="004001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x;</w:t>
      </w:r>
    </w:p>
    <w:p w14:paraId="6BC6046E" w14:textId="77777777" w:rsidR="0040016A" w:rsidRDefault="0040016A" w:rsidP="004001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y;</w:t>
      </w:r>
    </w:p>
    <w:p w14:paraId="26A4D019" w14:textId="77777777" w:rsidR="0040016A" w:rsidRDefault="0040016A" w:rsidP="004001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1BD00FE6" w14:textId="0FFEF1A2" w:rsidR="0040016A" w:rsidRDefault="0040016A" w:rsidP="004001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2889976" w14:textId="0D7413E5" w:rsidR="00BF7D1A" w:rsidRDefault="00BF7D1A" w:rsidP="004001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92BEB5E" w14:textId="033430D4" w:rsidR="00BF7D1A" w:rsidRDefault="00BF7D1A" w:rsidP="004001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/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물이 흐르는 화면을 구현하기 위해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WaterLine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클래스를 선언하였다.</w:t>
      </w:r>
    </w:p>
    <w:p w14:paraId="17FEA29B" w14:textId="77777777" w:rsidR="0040016A" w:rsidRDefault="0040016A" w:rsidP="004001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WaterLine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1EB0C2B1" w14:textId="77777777" w:rsidR="0040016A" w:rsidRDefault="0040016A" w:rsidP="004001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7E29C47B" w14:textId="77777777" w:rsidR="0040016A" w:rsidRDefault="0040016A" w:rsidP="004001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</w:t>
      </w:r>
    </w:p>
    <w:p w14:paraId="2363AE21" w14:textId="777118AA" w:rsidR="0040016A" w:rsidRDefault="0040016A" w:rsidP="004001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WaterLine(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num_of_line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 w:rsidR="00BF7D1A">
        <w:rPr>
          <w:rFonts w:ascii="돋움체" w:eastAsia="돋움체" w:cs="돋움체"/>
          <w:color w:val="000000"/>
          <w:kern w:val="0"/>
          <w:sz w:val="19"/>
          <w:szCs w:val="19"/>
        </w:rPr>
        <w:t xml:space="preserve"> // </w:t>
      </w:r>
      <w:r w:rsidR="00BF7D1A">
        <w:rPr>
          <w:rFonts w:ascii="돋움체" w:eastAsia="돋움체" w:cs="돋움체" w:hint="eastAsia"/>
          <w:color w:val="000000"/>
          <w:kern w:val="0"/>
          <w:sz w:val="19"/>
          <w:szCs w:val="19"/>
        </w:rPr>
        <w:t>생성자.</w:t>
      </w:r>
      <w:r w:rsidR="00BF7D1A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BF7D1A">
        <w:rPr>
          <w:rFonts w:ascii="돋움체" w:eastAsia="돋움체" w:cs="돋움체" w:hint="eastAsia"/>
          <w:color w:val="000000"/>
          <w:kern w:val="0"/>
          <w:sz w:val="19"/>
          <w:szCs w:val="19"/>
        </w:rPr>
        <w:t>l</w:t>
      </w:r>
      <w:r w:rsidR="00BF7D1A">
        <w:rPr>
          <w:rFonts w:ascii="돋움체" w:eastAsia="돋움체" w:cs="돋움체"/>
          <w:color w:val="000000"/>
          <w:kern w:val="0"/>
          <w:sz w:val="19"/>
          <w:szCs w:val="19"/>
        </w:rPr>
        <w:t>ine</w:t>
      </w:r>
      <w:r w:rsidR="00BF7D1A">
        <w:rPr>
          <w:rFonts w:ascii="돋움체" w:eastAsia="돋움체" w:cs="돋움체" w:hint="eastAsia"/>
          <w:color w:val="000000"/>
          <w:kern w:val="0"/>
          <w:sz w:val="19"/>
          <w:szCs w:val="19"/>
        </w:rPr>
        <w:t>의 총 개수를 인자로 받는다.</w:t>
      </w:r>
    </w:p>
    <w:p w14:paraId="421BDCD0" w14:textId="3E0C6EEE" w:rsidR="0040016A" w:rsidRDefault="0040016A" w:rsidP="004001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~WaterLine();</w:t>
      </w:r>
      <w:r w:rsidR="00BF7D1A">
        <w:rPr>
          <w:rFonts w:ascii="돋움체" w:eastAsia="돋움체" w:cs="돋움체"/>
          <w:color w:val="000000"/>
          <w:kern w:val="0"/>
          <w:sz w:val="19"/>
          <w:szCs w:val="19"/>
        </w:rPr>
        <w:t xml:space="preserve"> // </w:t>
      </w:r>
      <w:r w:rsidR="00BF7D1A">
        <w:rPr>
          <w:rFonts w:ascii="돋움체" w:eastAsia="돋움체" w:cs="돋움체" w:hint="eastAsia"/>
          <w:color w:val="000000"/>
          <w:kern w:val="0"/>
          <w:sz w:val="19"/>
          <w:szCs w:val="19"/>
        </w:rPr>
        <w:t>소멸자.</w:t>
      </w:r>
      <w:r w:rsidR="00BF7D1A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BF7D1A">
        <w:rPr>
          <w:rFonts w:ascii="돋움체" w:eastAsia="돋움체" w:cs="돋움체" w:hint="eastAsia"/>
          <w:color w:val="000000"/>
          <w:kern w:val="0"/>
          <w:sz w:val="19"/>
          <w:szCs w:val="19"/>
        </w:rPr>
        <w:t>메모리를 해제시킨다.</w:t>
      </w:r>
    </w:p>
    <w:p w14:paraId="41F2F393" w14:textId="77777777" w:rsidR="0040016A" w:rsidRDefault="0040016A" w:rsidP="004001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0772A57" w14:textId="444379F0" w:rsidR="0040016A" w:rsidRDefault="0040016A" w:rsidP="004001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reset();</w:t>
      </w:r>
      <w:r w:rsidR="00BF7D1A">
        <w:rPr>
          <w:rFonts w:ascii="돋움체" w:eastAsia="돋움체" w:cs="돋움체"/>
          <w:color w:val="000000"/>
          <w:kern w:val="0"/>
          <w:sz w:val="19"/>
          <w:szCs w:val="19"/>
        </w:rPr>
        <w:t xml:space="preserve"> // </w:t>
      </w:r>
      <w:r w:rsidR="00BF7D1A">
        <w:rPr>
          <w:rFonts w:ascii="돋움체" w:eastAsia="돋움체" w:cs="돋움체" w:hint="eastAsia"/>
          <w:color w:val="000000"/>
          <w:kern w:val="0"/>
          <w:sz w:val="19"/>
          <w:szCs w:val="19"/>
        </w:rPr>
        <w:t>현재 정보를 초기화한다.</w:t>
      </w:r>
    </w:p>
    <w:p w14:paraId="16A02094" w14:textId="6BA9D217" w:rsidR="0040016A" w:rsidRDefault="0040016A" w:rsidP="004001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update();</w:t>
      </w:r>
      <w:r w:rsidR="00BF7D1A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</w:p>
    <w:p w14:paraId="180E807F" w14:textId="0E104671" w:rsidR="0040016A" w:rsidRDefault="0040016A" w:rsidP="004001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draw();</w:t>
      </w:r>
      <w:r w:rsidR="00BF7D1A">
        <w:rPr>
          <w:rFonts w:ascii="돋움체" w:eastAsia="돋움체" w:cs="돋움체"/>
          <w:color w:val="000000"/>
          <w:kern w:val="0"/>
          <w:sz w:val="19"/>
          <w:szCs w:val="19"/>
        </w:rPr>
        <w:t xml:space="preserve"> // </w:t>
      </w:r>
      <w:r w:rsidR="00BF7D1A">
        <w:rPr>
          <w:rFonts w:ascii="돋움체" w:eastAsia="돋움체" w:cs="돋움체" w:hint="eastAsia"/>
          <w:color w:val="000000"/>
          <w:kern w:val="0"/>
          <w:sz w:val="19"/>
          <w:szCs w:val="19"/>
        </w:rPr>
        <w:t>물이 흐르는 경로를 화면에 그린다.</w:t>
      </w:r>
    </w:p>
    <w:p w14:paraId="7F643A7C" w14:textId="07049B10" w:rsidR="0040016A" w:rsidRDefault="0040016A" w:rsidP="004001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calculate_path(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LineSegment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lineseg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num_of_line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 w:rsidR="00BF7D1A">
        <w:rPr>
          <w:rFonts w:ascii="돋움체" w:eastAsia="돋움체" w:cs="돋움체"/>
          <w:color w:val="000000"/>
          <w:kern w:val="0"/>
          <w:sz w:val="19"/>
          <w:szCs w:val="19"/>
        </w:rPr>
        <w:t xml:space="preserve"> // </w:t>
      </w:r>
      <w:r w:rsidR="00BF7D1A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물이 흘러가는 경로를 </w:t>
      </w:r>
      <w:r w:rsidR="00BF7D1A">
        <w:rPr>
          <w:rFonts w:ascii="돋움체" w:eastAsia="돋움체" w:cs="돋움체" w:hint="eastAsia"/>
          <w:color w:val="000000"/>
          <w:kern w:val="0"/>
          <w:sz w:val="19"/>
          <w:szCs w:val="19"/>
        </w:rPr>
        <w:lastRenderedPageBreak/>
        <w:t>계산한다.</w:t>
      </w:r>
    </w:p>
    <w:p w14:paraId="4324A9A6" w14:textId="77777777" w:rsidR="0040016A" w:rsidRDefault="0040016A" w:rsidP="004001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08D0FDB" w14:textId="4A5C4BE1" w:rsidR="0040016A" w:rsidRDefault="0040016A" w:rsidP="004001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Dot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path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nullptr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 w:rsidR="00BF7D1A">
        <w:rPr>
          <w:rFonts w:ascii="돋움체" w:eastAsia="돋움체" w:cs="돋움체"/>
          <w:color w:val="000000"/>
          <w:kern w:val="0"/>
          <w:sz w:val="19"/>
          <w:szCs w:val="19"/>
        </w:rPr>
        <w:t xml:space="preserve"> // struct Dot</w:t>
      </w:r>
      <w:r w:rsidR="00BF7D1A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의 </w:t>
      </w:r>
      <w:r w:rsidR="00BF7D1A">
        <w:rPr>
          <w:rFonts w:ascii="돋움체" w:eastAsia="돋움체" w:cs="돋움체"/>
          <w:color w:val="000000"/>
          <w:kern w:val="0"/>
          <w:sz w:val="19"/>
          <w:szCs w:val="19"/>
        </w:rPr>
        <w:t>path</w:t>
      </w:r>
      <w:r w:rsidR="00BF7D1A">
        <w:rPr>
          <w:rFonts w:ascii="돋움체" w:eastAsia="돋움체" w:cs="돋움체" w:hint="eastAsia"/>
          <w:color w:val="000000"/>
          <w:kern w:val="0"/>
          <w:sz w:val="19"/>
          <w:szCs w:val="19"/>
        </w:rPr>
        <w:t>를 선언하였다.</w:t>
      </w:r>
      <w:r w:rsidR="00BF7D1A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BF7D1A">
        <w:rPr>
          <w:rFonts w:ascii="돋움체" w:eastAsia="돋움체" w:cs="돋움체" w:hint="eastAsia"/>
          <w:color w:val="000000"/>
          <w:kern w:val="0"/>
          <w:sz w:val="19"/>
          <w:szCs w:val="19"/>
        </w:rPr>
        <w:t>물이 흐르는 지점을</w:t>
      </w:r>
      <w:r w:rsidR="00BF7D1A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BF7D1A">
        <w:rPr>
          <w:rFonts w:ascii="돋움체" w:eastAsia="돋움체" w:cs="돋움체" w:hint="eastAsia"/>
          <w:color w:val="000000"/>
          <w:kern w:val="0"/>
          <w:sz w:val="19"/>
          <w:szCs w:val="19"/>
        </w:rPr>
        <w:t>표시하기 위해 사용한다</w:t>
      </w:r>
      <w:r w:rsidR="00D101FB">
        <w:rPr>
          <w:rFonts w:ascii="돋움체" w:eastAsia="돋움체" w:cs="돋움체"/>
          <w:color w:val="000000"/>
          <w:kern w:val="0"/>
          <w:sz w:val="19"/>
          <w:szCs w:val="19"/>
        </w:rPr>
        <w:t>.</w:t>
      </w:r>
    </w:p>
    <w:p w14:paraId="6EA63A7E" w14:textId="77777777" w:rsidR="0040016A" w:rsidRDefault="0040016A" w:rsidP="004001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A1EF060" w14:textId="3B1B8856" w:rsidR="0040016A" w:rsidRDefault="0040016A" w:rsidP="004001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uniqueColor_r, uniqueColor_g, uniqueColor_b;</w:t>
      </w:r>
      <w:r w:rsidR="00BF7D1A">
        <w:rPr>
          <w:rFonts w:ascii="돋움체" w:eastAsia="돋움체" w:cs="돋움체"/>
          <w:color w:val="000000"/>
          <w:kern w:val="0"/>
          <w:sz w:val="19"/>
          <w:szCs w:val="19"/>
        </w:rPr>
        <w:t xml:space="preserve"> // </w:t>
      </w:r>
      <w:r w:rsidR="00BF7D1A">
        <w:rPr>
          <w:rFonts w:ascii="돋움체" w:eastAsia="돋움체" w:cs="돋움체" w:hint="eastAsia"/>
          <w:color w:val="000000"/>
          <w:kern w:val="0"/>
          <w:sz w:val="19"/>
          <w:szCs w:val="19"/>
        </w:rPr>
        <w:t>물의 색깔을 표시한다.</w:t>
      </w:r>
    </w:p>
    <w:p w14:paraId="0FF895C7" w14:textId="77777777" w:rsidR="0040016A" w:rsidRDefault="0040016A" w:rsidP="004001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scale;</w:t>
      </w:r>
    </w:p>
    <w:p w14:paraId="4E96B35B" w14:textId="77777777" w:rsidR="0040016A" w:rsidRDefault="0040016A" w:rsidP="004001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hexcolor;</w:t>
      </w:r>
    </w:p>
    <w:p w14:paraId="066B8F84" w14:textId="77777777" w:rsidR="0040016A" w:rsidRDefault="0040016A" w:rsidP="004001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76D6C2E" w14:textId="77777777" w:rsidR="0040016A" w:rsidRDefault="0040016A" w:rsidP="004001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path_idx;</w:t>
      </w:r>
    </w:p>
    <w:p w14:paraId="6BDC0783" w14:textId="77777777" w:rsidR="0040016A" w:rsidRDefault="0040016A" w:rsidP="004001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path_idx2;</w:t>
      </w:r>
    </w:p>
    <w:p w14:paraId="73190E85" w14:textId="77777777" w:rsidR="0040016A" w:rsidRDefault="0040016A" w:rsidP="004001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34EEDBE" w14:textId="2159E905" w:rsidR="0040016A" w:rsidRDefault="0040016A" w:rsidP="004001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draw_complete;</w:t>
      </w:r>
      <w:r w:rsidR="00BF7D1A">
        <w:rPr>
          <w:rFonts w:ascii="돋움체" w:eastAsia="돋움체" w:cs="돋움체"/>
          <w:color w:val="000000"/>
          <w:kern w:val="0"/>
          <w:sz w:val="19"/>
          <w:szCs w:val="19"/>
        </w:rPr>
        <w:t xml:space="preserve"> // </w:t>
      </w:r>
      <w:r w:rsidR="00BF7D1A">
        <w:rPr>
          <w:rFonts w:ascii="돋움체" w:eastAsia="돋움체" w:cs="돋움체" w:hint="eastAsia"/>
          <w:color w:val="000000"/>
          <w:kern w:val="0"/>
          <w:sz w:val="19"/>
          <w:szCs w:val="19"/>
        </w:rPr>
        <w:t>d</w:t>
      </w:r>
      <w:r w:rsidR="00BF7D1A">
        <w:rPr>
          <w:rFonts w:ascii="돋움체" w:eastAsia="돋움체" w:cs="돋움체"/>
          <w:color w:val="000000"/>
          <w:kern w:val="0"/>
          <w:sz w:val="19"/>
          <w:szCs w:val="19"/>
        </w:rPr>
        <w:t>raw</w:t>
      </w:r>
      <w:r w:rsidR="00BF7D1A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함수가 완료되면 </w:t>
      </w:r>
      <w:r w:rsidR="00BF7D1A"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 w:rsidR="00BF7D1A">
        <w:rPr>
          <w:rFonts w:ascii="돋움체" w:eastAsia="돋움체" w:cs="돋움체" w:hint="eastAsia"/>
          <w:color w:val="000000"/>
          <w:kern w:val="0"/>
          <w:sz w:val="19"/>
          <w:szCs w:val="19"/>
        </w:rPr>
        <w:t>로 설정한다.</w:t>
      </w:r>
      <w:r w:rsidR="00BF7D1A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BF7D1A">
        <w:rPr>
          <w:rFonts w:ascii="돋움체" w:eastAsia="돋움체" w:cs="돋움체" w:hint="eastAsia"/>
          <w:color w:val="000000"/>
          <w:kern w:val="0"/>
          <w:sz w:val="19"/>
          <w:szCs w:val="19"/>
        </w:rPr>
        <w:t>그림이 그려졌는지 확인한다.</w:t>
      </w:r>
    </w:p>
    <w:p w14:paraId="26035B61" w14:textId="345B24EB" w:rsidR="0040016A" w:rsidRDefault="0040016A" w:rsidP="004001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calc_complete;</w:t>
      </w:r>
      <w:r w:rsidR="00BF7D1A">
        <w:rPr>
          <w:rFonts w:ascii="돋움체" w:eastAsia="돋움체" w:cs="돋움체"/>
          <w:color w:val="000000"/>
          <w:kern w:val="0"/>
          <w:sz w:val="19"/>
          <w:szCs w:val="19"/>
        </w:rPr>
        <w:t xml:space="preserve"> //calc </w:t>
      </w:r>
      <w:r w:rsidR="00BF7D1A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함수가 완료되면 </w:t>
      </w:r>
      <w:r w:rsidR="00BF7D1A"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 w:rsidR="00BF7D1A">
        <w:rPr>
          <w:rFonts w:ascii="돋움체" w:eastAsia="돋움체" w:cs="돋움체" w:hint="eastAsia"/>
          <w:color w:val="000000"/>
          <w:kern w:val="0"/>
          <w:sz w:val="19"/>
          <w:szCs w:val="19"/>
        </w:rPr>
        <w:t>로 설정한다.</w:t>
      </w:r>
      <w:r w:rsidR="00BF7D1A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BF7D1A">
        <w:rPr>
          <w:rFonts w:ascii="돋움체" w:eastAsia="돋움체" w:cs="돋움체" w:hint="eastAsia"/>
          <w:color w:val="000000"/>
          <w:kern w:val="0"/>
          <w:sz w:val="19"/>
          <w:szCs w:val="19"/>
        </w:rPr>
        <w:t>경로가 계산되었는지 확인한다.</w:t>
      </w:r>
    </w:p>
    <w:p w14:paraId="69D56B68" w14:textId="58E876FD" w:rsidR="0040016A" w:rsidRDefault="0040016A" w:rsidP="004001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ofPoint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start_dot;</w:t>
      </w:r>
      <w:r w:rsidR="00BF7D1A">
        <w:rPr>
          <w:rFonts w:ascii="돋움체" w:eastAsia="돋움체" w:cs="돋움체"/>
          <w:color w:val="000000"/>
          <w:kern w:val="0"/>
          <w:sz w:val="19"/>
          <w:szCs w:val="19"/>
        </w:rPr>
        <w:t xml:space="preserve"> // path</w:t>
      </w:r>
      <w:r w:rsidR="00BF7D1A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가 시작되는 지점을 </w:t>
      </w:r>
      <w:r w:rsidR="00D101FB">
        <w:rPr>
          <w:rFonts w:ascii="돋움체" w:eastAsia="돋움체" w:cs="돋움체" w:hint="eastAsia"/>
          <w:color w:val="000000"/>
          <w:kern w:val="0"/>
          <w:sz w:val="19"/>
          <w:szCs w:val="19"/>
        </w:rPr>
        <w:t>나타낸다.</w:t>
      </w:r>
    </w:p>
    <w:p w14:paraId="3B866673" w14:textId="0E5F4DA4" w:rsidR="0040016A" w:rsidRDefault="0040016A" w:rsidP="004001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dot_radius;</w:t>
      </w:r>
      <w:r w:rsidR="00D101F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// </w:t>
      </w:r>
      <w:r w:rsidR="00D101FB">
        <w:rPr>
          <w:rFonts w:ascii="돋움체" w:eastAsia="돋움체" w:cs="돋움체" w:hint="eastAsia"/>
          <w:color w:val="000000"/>
          <w:kern w:val="0"/>
          <w:sz w:val="19"/>
          <w:szCs w:val="19"/>
        </w:rPr>
        <w:t>점의 반지름을 나타낸다.</w:t>
      </w:r>
    </w:p>
    <w:p w14:paraId="794799F6" w14:textId="0B34EEB5" w:rsidR="0040016A" w:rsidRDefault="0040016A" w:rsidP="0040016A">
      <w:pPr>
        <w:pStyle w:val="a3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>};</w:t>
      </w:r>
    </w:p>
    <w:p w14:paraId="08B651A0" w14:textId="55661F9F" w:rsidR="00D101FB" w:rsidRDefault="00D101FB" w:rsidP="0040016A">
      <w:pPr>
        <w:pStyle w:val="a3"/>
        <w:rPr>
          <w:rFonts w:ascii="돋움체" w:eastAsia="돋움체" w:cs="돋움체"/>
          <w:sz w:val="19"/>
          <w:szCs w:val="19"/>
        </w:rPr>
      </w:pPr>
    </w:p>
    <w:p w14:paraId="0E5E303D" w14:textId="498EAF90" w:rsidR="00D101FB" w:rsidRPr="00D101FB" w:rsidRDefault="00D101FB" w:rsidP="00D101FB">
      <w:pPr>
        <w:pStyle w:val="a3"/>
        <w:rPr>
          <w:rFonts w:eastAsia="함초롬바탕"/>
        </w:rPr>
      </w:pPr>
      <w:r>
        <w:rPr>
          <w:rFonts w:eastAsia="함초롬바탕" w:hint="eastAsia"/>
        </w:rPr>
        <w:t>1</w:t>
      </w:r>
      <w:r>
        <w:rPr>
          <w:rFonts w:eastAsia="함초롬바탕"/>
        </w:rPr>
        <w:t xml:space="preserve"> - 2. </w:t>
      </w:r>
      <w:r>
        <w:rPr>
          <w:rFonts w:eastAsia="함초롬바탕"/>
        </w:rPr>
        <w:t>“</w:t>
      </w:r>
      <w:r>
        <w:rPr>
          <w:rFonts w:eastAsia="함초롬바탕"/>
        </w:rPr>
        <w:t>waterline.cpp</w:t>
      </w:r>
      <w:r>
        <w:rPr>
          <w:rFonts w:eastAsia="함초롬바탕"/>
        </w:rPr>
        <w:t>”</w:t>
      </w:r>
    </w:p>
    <w:p w14:paraId="79BDDBC1" w14:textId="4C1C919F" w:rsidR="00D101FB" w:rsidRDefault="00D101FB" w:rsidP="00D101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// waterline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의 정보를 초기화하는 함수이다.</w:t>
      </w:r>
    </w:p>
    <w:p w14:paraId="527FBBE5" w14:textId="51F93663" w:rsidR="00D101FB" w:rsidRDefault="00D101FB" w:rsidP="00D101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WaterLine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::reset() {</w:t>
      </w:r>
    </w:p>
    <w:p w14:paraId="60A85751" w14:textId="3B0CF382" w:rsidR="00D101FB" w:rsidRDefault="00D101FB" w:rsidP="00D101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//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색을 다시 랜덤으로 초기화하는 과정이다.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물 색깔을 나타내기 위해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b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에 큰 가중치를 주었고,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색의 변화가 눈에 보이게 하기 위해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r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과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g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에도 작은 가중치를 두어 계속 색깔이 변함을 확인할 수 있도록 하였다.</w:t>
      </w:r>
    </w:p>
    <w:p w14:paraId="09581D1B" w14:textId="41CF8A4B" w:rsidR="00D101FB" w:rsidRDefault="00D101FB" w:rsidP="00D101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uniqueColor_r = ofRandom(0, 100); </w:t>
      </w:r>
    </w:p>
    <w:p w14:paraId="14615147" w14:textId="77777777" w:rsidR="00D101FB" w:rsidRDefault="00D101FB" w:rsidP="00D101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uniqueColor_g = ofRandom(0, 100);</w:t>
      </w:r>
    </w:p>
    <w:p w14:paraId="7477DAAB" w14:textId="77777777" w:rsidR="00D101FB" w:rsidRDefault="00D101FB" w:rsidP="00D101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uniqueColor_b = ofRandom(185, 255);</w:t>
      </w:r>
    </w:p>
    <w:p w14:paraId="350CD612" w14:textId="7AE6A295" w:rsidR="00D101FB" w:rsidRDefault="00D101FB" w:rsidP="00D101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CF81E98" w14:textId="4B05B46F" w:rsidR="00D101FB" w:rsidRDefault="00D101FB" w:rsidP="00D101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//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초기화하였기 때문에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d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aw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와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calculate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는 실행되지 않은 상태이다.</w:t>
      </w:r>
    </w:p>
    <w:p w14:paraId="487D456F" w14:textId="77777777" w:rsidR="00D101FB" w:rsidRDefault="00D101FB" w:rsidP="00D101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calc_complete = 0;</w:t>
      </w:r>
    </w:p>
    <w:p w14:paraId="08DD8573" w14:textId="77777777" w:rsidR="00D101FB" w:rsidRDefault="00D101FB" w:rsidP="00D101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draw_complete = 0;</w:t>
      </w:r>
    </w:p>
    <w:p w14:paraId="35554340" w14:textId="3EDA3991" w:rsidR="00D101FB" w:rsidRDefault="00D101FB" w:rsidP="00D101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54DF5102" w14:textId="1E085CEE" w:rsidR="00D101FB" w:rsidRDefault="00D101FB" w:rsidP="00D101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//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배열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path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의 인덱스 번호를 의미하는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path_idx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이다.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초기화하는 과정이기 때문에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으로 선언한다.</w:t>
      </w:r>
    </w:p>
    <w:p w14:paraId="2301CA1D" w14:textId="77777777" w:rsidR="00D101FB" w:rsidRDefault="00D101FB" w:rsidP="00D101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path_idx = 0;</w:t>
      </w:r>
    </w:p>
    <w:p w14:paraId="216B9C4D" w14:textId="22EB0CB0" w:rsidR="00D101FB" w:rsidRDefault="00D101FB" w:rsidP="00D101FB">
      <w:pPr>
        <w:pStyle w:val="a3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>}</w:t>
      </w:r>
    </w:p>
    <w:p w14:paraId="2E52873E" w14:textId="2F1B1E0E" w:rsidR="00D101FB" w:rsidRDefault="00D101FB" w:rsidP="00D101FB">
      <w:pPr>
        <w:pStyle w:val="a3"/>
        <w:rPr>
          <w:rFonts w:ascii="돋움체" w:eastAsia="돋움체" w:cs="돋움체"/>
          <w:sz w:val="19"/>
          <w:szCs w:val="19"/>
        </w:rPr>
      </w:pPr>
    </w:p>
    <w:p w14:paraId="3E5CD255" w14:textId="004C273A" w:rsidR="00D101FB" w:rsidRPr="00D101FB" w:rsidRDefault="00D101FB" w:rsidP="00D101FB">
      <w:pPr>
        <w:pStyle w:val="a3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 w:hint="eastAsia"/>
          <w:sz w:val="19"/>
          <w:szCs w:val="19"/>
        </w:rPr>
        <w:t>/</w:t>
      </w:r>
      <w:r>
        <w:rPr>
          <w:rFonts w:ascii="돋움체" w:eastAsia="돋움체" w:cs="돋움체"/>
          <w:sz w:val="19"/>
          <w:szCs w:val="19"/>
        </w:rPr>
        <w:t xml:space="preserve">/ </w:t>
      </w:r>
      <w:r>
        <w:rPr>
          <w:rFonts w:ascii="돋움체" w:eastAsia="돋움체" w:cs="돋움체" w:hint="eastAsia"/>
          <w:sz w:val="19"/>
          <w:szCs w:val="19"/>
        </w:rPr>
        <w:t>생성자이다.</w:t>
      </w:r>
      <w:r>
        <w:rPr>
          <w:rFonts w:ascii="돋움체" w:eastAsia="돋움체" w:cs="돋움체"/>
          <w:sz w:val="19"/>
          <w:szCs w:val="19"/>
        </w:rPr>
        <w:t xml:space="preserve"> reset() </w:t>
      </w:r>
      <w:r>
        <w:rPr>
          <w:rFonts w:ascii="돋움체" w:eastAsia="돋움체" w:cs="돋움체" w:hint="eastAsia"/>
          <w:sz w:val="19"/>
          <w:szCs w:val="19"/>
        </w:rPr>
        <w:t>함수와 거의 유사하나,</w:t>
      </w:r>
      <w:r>
        <w:rPr>
          <w:rFonts w:ascii="돋움체" w:eastAsia="돋움체" w:cs="돋움체"/>
          <w:sz w:val="19"/>
          <w:szCs w:val="19"/>
        </w:rPr>
        <w:t xml:space="preserve"> num_of_line</w:t>
      </w:r>
      <w:r>
        <w:rPr>
          <w:rFonts w:ascii="돋움체" w:eastAsia="돋움체" w:cs="돋움체" w:hint="eastAsia"/>
          <w:sz w:val="19"/>
          <w:szCs w:val="19"/>
        </w:rPr>
        <w:t xml:space="preserve">을 인자로 받아 </w:t>
      </w:r>
      <w:r>
        <w:rPr>
          <w:rFonts w:ascii="돋움체" w:eastAsia="돋움체" w:cs="돋움체"/>
          <w:sz w:val="19"/>
          <w:szCs w:val="19"/>
        </w:rPr>
        <w:t>path</w:t>
      </w:r>
      <w:r>
        <w:rPr>
          <w:rFonts w:ascii="돋움체" w:eastAsia="돋움체" w:cs="돋움체" w:hint="eastAsia"/>
          <w:sz w:val="19"/>
          <w:szCs w:val="19"/>
        </w:rPr>
        <w:t>에 메모리를 할당할 때 이용한다.</w:t>
      </w:r>
    </w:p>
    <w:p w14:paraId="7E6B8CDB" w14:textId="0489995E" w:rsidR="00D101FB" w:rsidRDefault="00D101FB" w:rsidP="00D101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WaterLine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::WaterLine(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num_of_line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2DCD4E98" w14:textId="54517644" w:rsidR="00D101FB" w:rsidRDefault="00D101FB" w:rsidP="00D101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// draw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와 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alculate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는 실행되지 않은 상태이다.</w:t>
      </w:r>
    </w:p>
    <w:p w14:paraId="7F07A8AA" w14:textId="77777777" w:rsidR="00D101FB" w:rsidRDefault="00D101FB" w:rsidP="00D101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draw_complete = 0;</w:t>
      </w:r>
    </w:p>
    <w:p w14:paraId="63DE6C61" w14:textId="77777777" w:rsidR="00D101FB" w:rsidRDefault="00D101FB" w:rsidP="00D101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calc_complete = 0;</w:t>
      </w:r>
    </w:p>
    <w:p w14:paraId="66F0B15C" w14:textId="42B36FC7" w:rsidR="00D101FB" w:rsidRDefault="00D101FB" w:rsidP="00D101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78D3F550" w14:textId="33B045BD" w:rsidR="00D101FB" w:rsidRDefault="00D101FB" w:rsidP="00D101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//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위와 마찬가지로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r, g, b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를 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andom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으로 설정한다.</w:t>
      </w:r>
    </w:p>
    <w:p w14:paraId="3AD0F462" w14:textId="77777777" w:rsidR="00D101FB" w:rsidRDefault="00D101FB" w:rsidP="00D101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uniqueColor_r = ofRandom(0, 255);</w:t>
      </w:r>
    </w:p>
    <w:p w14:paraId="7D3C24E5" w14:textId="77777777" w:rsidR="00D101FB" w:rsidRDefault="00D101FB" w:rsidP="00D101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uniqueColor_g = ofRandom(0, 255);</w:t>
      </w:r>
    </w:p>
    <w:p w14:paraId="07606878" w14:textId="77777777" w:rsidR="00D101FB" w:rsidRDefault="00D101FB" w:rsidP="00D101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uniqueColor_b = ofRandom(285, 255);</w:t>
      </w:r>
    </w:p>
    <w:p w14:paraId="18948010" w14:textId="45C98DA4" w:rsidR="00D101FB" w:rsidRDefault="00D101FB" w:rsidP="00D101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604BB135" w14:textId="1E32E7D5" w:rsidR="00D101FB" w:rsidRDefault="00D101FB" w:rsidP="00D101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//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역시 위와 마찬가지로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path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의 인덱스 번호는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으로 초기화한다.</w:t>
      </w:r>
    </w:p>
    <w:p w14:paraId="1401AFB2" w14:textId="77777777" w:rsidR="00D101FB" w:rsidRDefault="00D101FB" w:rsidP="00D101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  <w:t>path_idx = 0;</w:t>
      </w:r>
    </w:p>
    <w:p w14:paraId="1FBDF6E3" w14:textId="21F4A9A0" w:rsidR="00D101FB" w:rsidRDefault="00D101FB" w:rsidP="00D101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21C3165" w14:textId="6C273E7B" w:rsidR="00D101FB" w:rsidRDefault="00D101FB" w:rsidP="00D101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// reset()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과 다른 부분이다.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path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를 새로 생성한다.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이 때,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malloc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보다는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new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를 이용하여 메모리 할당을 하도록 한다.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또한,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if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문을 이용하여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path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가 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ullptr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일 때에만 메모리 할당을 시킨다.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메모리의 크기는 시작점,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끝점,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선분마다 점 두개씩 계산하여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(2 * num_of_line + </w:t>
      </w:r>
      <w:r w:rsidR="00DA0597">
        <w:rPr>
          <w:rFonts w:ascii="돋움체" w:eastAsia="돋움체" w:cs="돋움체"/>
          <w:color w:val="000000"/>
          <w:kern w:val="0"/>
          <w:sz w:val="19"/>
          <w:szCs w:val="19"/>
        </w:rPr>
        <w:t>4)</w:t>
      </w:r>
      <w:r w:rsidR="00DA0597">
        <w:rPr>
          <w:rFonts w:ascii="돋움체" w:eastAsia="돋움체" w:cs="돋움체" w:hint="eastAsia"/>
          <w:color w:val="000000"/>
          <w:kern w:val="0"/>
          <w:sz w:val="19"/>
          <w:szCs w:val="19"/>
        </w:rPr>
        <w:t>로 설정해준다.</w:t>
      </w:r>
    </w:p>
    <w:p w14:paraId="55B53748" w14:textId="77777777" w:rsidR="00D101FB" w:rsidRDefault="00D101FB" w:rsidP="00D101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(!path)</w:t>
      </w:r>
    </w:p>
    <w:p w14:paraId="2416B6AD" w14:textId="77777777" w:rsidR="00D101FB" w:rsidRDefault="00D101FB" w:rsidP="00D101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path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Dot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[2 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num_of_line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+ 4];</w:t>
      </w:r>
    </w:p>
    <w:p w14:paraId="166AC572" w14:textId="77777777" w:rsidR="00D101FB" w:rsidRDefault="00D101FB" w:rsidP="00D101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9255B8A" w14:textId="77777777" w:rsidR="00D101FB" w:rsidRDefault="00D101FB" w:rsidP="00D101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//path = (Dot*)malloc(sizeof(Dot) * (2 * num_of_line + 4));</w:t>
      </w:r>
    </w:p>
    <w:p w14:paraId="425D87E4" w14:textId="3894E0F5" w:rsidR="00D101FB" w:rsidRDefault="00D101FB" w:rsidP="00D101FB">
      <w:pPr>
        <w:pStyle w:val="a3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>}</w:t>
      </w:r>
    </w:p>
    <w:p w14:paraId="4286DC9D" w14:textId="4ACA430F" w:rsidR="00DA0597" w:rsidRDefault="00DA0597" w:rsidP="00D101FB">
      <w:pPr>
        <w:pStyle w:val="a3"/>
        <w:rPr>
          <w:rFonts w:ascii="돋움체" w:eastAsia="돋움체" w:cs="돋움체"/>
          <w:sz w:val="19"/>
          <w:szCs w:val="19"/>
        </w:rPr>
      </w:pPr>
    </w:p>
    <w:p w14:paraId="4C7B6FFD" w14:textId="504E3BDA" w:rsidR="00DA0597" w:rsidRDefault="00DA0597" w:rsidP="00D101FB">
      <w:pPr>
        <w:pStyle w:val="a3"/>
        <w:rPr>
          <w:rFonts w:eastAsia="함초롬바탕"/>
        </w:rPr>
      </w:pPr>
      <w:r>
        <w:rPr>
          <w:rFonts w:ascii="돋움체" w:eastAsia="돋움체" w:cs="돋움체" w:hint="eastAsia"/>
          <w:sz w:val="19"/>
          <w:szCs w:val="19"/>
        </w:rPr>
        <w:t>/</w:t>
      </w:r>
      <w:r>
        <w:rPr>
          <w:rFonts w:ascii="돋움체" w:eastAsia="돋움체" w:cs="돋움체"/>
          <w:sz w:val="19"/>
          <w:szCs w:val="19"/>
        </w:rPr>
        <w:t xml:space="preserve">/ </w:t>
      </w:r>
      <w:r>
        <w:rPr>
          <w:rFonts w:ascii="돋움체" w:eastAsia="돋움체" w:cs="돋움체" w:hint="eastAsia"/>
          <w:sz w:val="19"/>
          <w:szCs w:val="19"/>
        </w:rPr>
        <w:t>소멸자이다.</w:t>
      </w:r>
      <w:r>
        <w:rPr>
          <w:rFonts w:ascii="돋움체" w:eastAsia="돋움체" w:cs="돋움체"/>
          <w:sz w:val="19"/>
          <w:szCs w:val="19"/>
        </w:rPr>
        <w:t xml:space="preserve"> path</w:t>
      </w:r>
      <w:r>
        <w:rPr>
          <w:rFonts w:ascii="돋움체" w:eastAsia="돋움체" w:cs="돋움체" w:hint="eastAsia"/>
          <w:sz w:val="19"/>
          <w:szCs w:val="19"/>
        </w:rPr>
        <w:t>의 메모리를 해제한다.</w:t>
      </w:r>
    </w:p>
    <w:p w14:paraId="4ACD9AB7" w14:textId="77777777" w:rsidR="00DA0597" w:rsidRDefault="00DA0597" w:rsidP="00DA059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WaterLine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::~WaterLine() {</w:t>
      </w:r>
    </w:p>
    <w:p w14:paraId="4CB52BF5" w14:textId="77777777" w:rsidR="00DA0597" w:rsidRDefault="00DA0597" w:rsidP="00DA059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(!path)</w:t>
      </w:r>
    </w:p>
    <w:p w14:paraId="5D6428CC" w14:textId="77777777" w:rsidR="00DA0597" w:rsidRDefault="00DA0597" w:rsidP="00DA059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delete[]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path;</w:t>
      </w:r>
    </w:p>
    <w:p w14:paraId="08063E9B" w14:textId="0A66BA6D" w:rsidR="00D101FB" w:rsidRDefault="00DA0597" w:rsidP="00DA0597">
      <w:pPr>
        <w:pStyle w:val="a3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>}</w:t>
      </w:r>
    </w:p>
    <w:p w14:paraId="220A9C33" w14:textId="0C1717A3" w:rsidR="00DA0597" w:rsidRDefault="00DA0597" w:rsidP="00DA0597">
      <w:pPr>
        <w:pStyle w:val="a3"/>
        <w:rPr>
          <w:rFonts w:ascii="돋움체" w:eastAsia="돋움체" w:cs="돋움체"/>
          <w:sz w:val="19"/>
          <w:szCs w:val="19"/>
        </w:rPr>
      </w:pPr>
    </w:p>
    <w:p w14:paraId="6CF28A26" w14:textId="7BC04247" w:rsidR="00DA0597" w:rsidRDefault="00DA0597" w:rsidP="00DA0597">
      <w:pPr>
        <w:pStyle w:val="a3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 w:hint="eastAsia"/>
          <w:sz w:val="19"/>
          <w:szCs w:val="19"/>
        </w:rPr>
        <w:t>/</w:t>
      </w:r>
      <w:r>
        <w:rPr>
          <w:rFonts w:ascii="돋움체" w:eastAsia="돋움체" w:cs="돋움체"/>
          <w:sz w:val="19"/>
          <w:szCs w:val="19"/>
        </w:rPr>
        <w:t xml:space="preserve">/ </w:t>
      </w:r>
      <w:r>
        <w:rPr>
          <w:rFonts w:ascii="돋움체" w:eastAsia="돋움체" w:cs="돋움체" w:hint="eastAsia"/>
          <w:sz w:val="19"/>
          <w:szCs w:val="19"/>
        </w:rPr>
        <w:t>d</w:t>
      </w:r>
      <w:r>
        <w:rPr>
          <w:rFonts w:ascii="돋움체" w:eastAsia="돋움체" w:cs="돋움체"/>
          <w:sz w:val="19"/>
          <w:szCs w:val="19"/>
        </w:rPr>
        <w:t>raw()</w:t>
      </w:r>
      <w:r>
        <w:rPr>
          <w:rFonts w:ascii="돋움체" w:eastAsia="돋움체" w:cs="돋움체" w:hint="eastAsia"/>
          <w:sz w:val="19"/>
          <w:szCs w:val="19"/>
        </w:rPr>
        <w:t>함수이다.</w:t>
      </w:r>
      <w:r>
        <w:rPr>
          <w:rFonts w:ascii="돋움체" w:eastAsia="돋움체" w:cs="돋움체"/>
          <w:sz w:val="19"/>
          <w:szCs w:val="19"/>
        </w:rPr>
        <w:t xml:space="preserve"> </w:t>
      </w:r>
      <w:r>
        <w:rPr>
          <w:rFonts w:ascii="돋움체" w:eastAsia="돋움체" w:cs="돋움체" w:hint="eastAsia"/>
          <w:sz w:val="19"/>
          <w:szCs w:val="19"/>
        </w:rPr>
        <w:t>화면에 물이 흐르는 길을 그린다.</w:t>
      </w:r>
    </w:p>
    <w:p w14:paraId="03A85E97" w14:textId="77777777" w:rsidR="00DA0597" w:rsidRDefault="00DA0597" w:rsidP="00DA059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WaterLine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::draw() {</w:t>
      </w:r>
    </w:p>
    <w:p w14:paraId="6D41704A" w14:textId="77777777" w:rsidR="00DA0597" w:rsidRDefault="00DA0597" w:rsidP="00DA059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27DB1E2" w14:textId="4D7CA1E0" w:rsidR="00DA0597" w:rsidRDefault="00DA0597" w:rsidP="00DA059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(calc_complete) { // calculate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함수가 이미 실행되어 경로가 계산되어 있으면 작동한다.</w:t>
      </w:r>
    </w:p>
    <w:p w14:paraId="415AF002" w14:textId="77777777" w:rsidR="00DA0597" w:rsidRDefault="00DA0597" w:rsidP="00DA059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B1DED44" w14:textId="6183553C" w:rsidR="00DA0597" w:rsidRDefault="00DA0597" w:rsidP="00DA059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ofSetLineWidth(5); //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선분의 굵기를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5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로 설정한다.</w:t>
      </w:r>
    </w:p>
    <w:p w14:paraId="36240C18" w14:textId="77777777" w:rsidR="00DA0597" w:rsidRDefault="00DA0597" w:rsidP="00DA059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FF0BCA7" w14:textId="7CF68FE6" w:rsidR="00DA0597" w:rsidRDefault="00DA0597" w:rsidP="00DA059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ofSetColor(uniqueColor_r, uniqueColor_g, uniqueColor_b); //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선분의 색깔을 설정한다.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위에서 선언한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r, g, b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색깔을 이용한다.</w:t>
      </w:r>
    </w:p>
    <w:p w14:paraId="71821487" w14:textId="77777777" w:rsidR="00DA0597" w:rsidRDefault="00DA0597" w:rsidP="00DA059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65A7249" w14:textId="19FB5302" w:rsidR="00DA0597" w:rsidRDefault="00DA0597" w:rsidP="00DA059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9AC2F4B" w14:textId="430F7C8F" w:rsidR="00DA0597" w:rsidRDefault="00DA0597" w:rsidP="00DA059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//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or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문을 이용해서 모든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path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의 색깔을 다르게 하여 실제 화면에 그린다.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각 선분의 색깔은 다시 한번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random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으로 설정하고,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ofDrawLine()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함수를 이용해 시작점과 끝점을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path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로 넣어준다.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화면에는 여러 선분이 꺾여서 이어진 상태로 그려지게 된다.</w:t>
      </w:r>
    </w:p>
    <w:p w14:paraId="76DF1C14" w14:textId="77777777" w:rsidR="00DA0597" w:rsidRDefault="00DA0597" w:rsidP="00DA059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path_idx - 1; i++) {</w:t>
      </w:r>
    </w:p>
    <w:p w14:paraId="684528FE" w14:textId="77777777" w:rsidR="00DA0597" w:rsidRDefault="00DA0597" w:rsidP="00DA059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uniqueColor_r = ofRandom(0, 200);</w:t>
      </w:r>
    </w:p>
    <w:p w14:paraId="404290AF" w14:textId="77777777" w:rsidR="00DA0597" w:rsidRDefault="00DA0597" w:rsidP="00DA059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uniqueColor_g = ofRandom(0, 200);</w:t>
      </w:r>
    </w:p>
    <w:p w14:paraId="54B55F71" w14:textId="77777777" w:rsidR="00DA0597" w:rsidRDefault="00DA0597" w:rsidP="00DA059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uniqueColor_b = ofRandom(185, 255);</w:t>
      </w:r>
    </w:p>
    <w:p w14:paraId="4D1B5209" w14:textId="77777777" w:rsidR="00DA0597" w:rsidRDefault="00DA0597" w:rsidP="00DA059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ofSetColor(uniqueColor_r, uniqueColor_g, uniqueColor_b);</w:t>
      </w:r>
    </w:p>
    <w:p w14:paraId="2C26F0E6" w14:textId="77777777" w:rsidR="00DA0597" w:rsidRDefault="00DA0597" w:rsidP="00DA059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ofDrawLine(path[i].x - 1, path[i].y - 1, path[i + 1].x + 1, path[i + 1].y + 1);</w:t>
      </w:r>
    </w:p>
    <w:p w14:paraId="6CF461EC" w14:textId="77777777" w:rsidR="00DA0597" w:rsidRDefault="00DA0597" w:rsidP="00DA059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65D87AD" w14:textId="77777777" w:rsidR="00DA0597" w:rsidRDefault="00DA0597" w:rsidP="00DA059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D2AFC3E" w14:textId="77777777" w:rsidR="00DA0597" w:rsidRDefault="00DA0597" w:rsidP="00DA059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51BD539" w14:textId="704DC825" w:rsidR="00DA0597" w:rsidRDefault="00DA0597" w:rsidP="00DA059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//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그림이 완성되었기 때문에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draw_complete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변수를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로 바꿔준다.</w:t>
      </w:r>
    </w:p>
    <w:p w14:paraId="47CFF1E7" w14:textId="77777777" w:rsidR="00DA0597" w:rsidRDefault="00DA0597" w:rsidP="00DA059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draw_complete = 1;</w:t>
      </w:r>
    </w:p>
    <w:p w14:paraId="19BB8C2A" w14:textId="0F80110C" w:rsidR="00DA0597" w:rsidRDefault="00DA0597" w:rsidP="00DA0597">
      <w:pPr>
        <w:pStyle w:val="a3"/>
        <w:rPr>
          <w:rFonts w:eastAsia="함초롬바탕"/>
        </w:rPr>
      </w:pPr>
      <w:r>
        <w:rPr>
          <w:rFonts w:ascii="돋움체" w:eastAsia="돋움체" w:cs="돋움체"/>
          <w:sz w:val="19"/>
          <w:szCs w:val="19"/>
        </w:rPr>
        <w:t>}</w:t>
      </w:r>
    </w:p>
    <w:p w14:paraId="13FA0814" w14:textId="0AC459DE" w:rsidR="00DA0597" w:rsidRDefault="00DA0597" w:rsidP="00DA059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9B84AF4" w14:textId="4EC2F499" w:rsidR="00DA0597" w:rsidRDefault="00DA0597" w:rsidP="00DA059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alculate_path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함수이다 물이 흘러야 하는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path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의 경로를 계산한다.</w:t>
      </w:r>
    </w:p>
    <w:p w14:paraId="7A149066" w14:textId="77777777" w:rsidR="00DA0597" w:rsidRDefault="00DA0597" w:rsidP="00DA059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WaterLine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::calculate_path(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LineSegment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lineseg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num_of_line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64CDE446" w14:textId="1B38FE53" w:rsidR="001D4EAD" w:rsidRDefault="00DA0597" w:rsidP="00DA059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1D4EAD">
        <w:rPr>
          <w:rFonts w:ascii="돋움체" w:eastAsia="돋움체" w:cs="돋움체"/>
          <w:color w:val="000000"/>
          <w:kern w:val="0"/>
          <w:sz w:val="19"/>
          <w:szCs w:val="19"/>
        </w:rPr>
        <w:t xml:space="preserve">// </w:t>
      </w:r>
      <w:r w:rsidR="001D4EAD">
        <w:rPr>
          <w:rFonts w:ascii="돋움체" w:eastAsia="돋움체" w:cs="돋움체" w:hint="eastAsia"/>
          <w:color w:val="000000"/>
          <w:kern w:val="0"/>
          <w:sz w:val="19"/>
          <w:szCs w:val="19"/>
        </w:rPr>
        <w:t>처음엔 s</w:t>
      </w:r>
      <w:r w:rsidR="001D4EAD">
        <w:rPr>
          <w:rFonts w:ascii="돋움체" w:eastAsia="돋움체" w:cs="돋움체"/>
          <w:color w:val="000000"/>
          <w:kern w:val="0"/>
          <w:sz w:val="19"/>
          <w:szCs w:val="19"/>
        </w:rPr>
        <w:t>tart_dot</w:t>
      </w:r>
      <w:r w:rsidR="001D4EAD">
        <w:rPr>
          <w:rFonts w:ascii="돋움체" w:eastAsia="돋움체" w:cs="돋움체" w:hint="eastAsia"/>
          <w:color w:val="000000"/>
          <w:kern w:val="0"/>
          <w:sz w:val="19"/>
          <w:szCs w:val="19"/>
        </w:rPr>
        <w:t>의 위치를 잡아준다.</w:t>
      </w:r>
      <w:r w:rsidR="001D4EA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1D4EAD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첫번째 점의 위치를 잡고 </w:t>
      </w:r>
      <w:r w:rsidR="001D4EAD">
        <w:rPr>
          <w:rFonts w:ascii="돋움체" w:eastAsia="돋움체" w:cs="돋움체"/>
          <w:color w:val="000000"/>
          <w:kern w:val="0"/>
          <w:sz w:val="19"/>
          <w:szCs w:val="19"/>
        </w:rPr>
        <w:t>path_idx</w:t>
      </w:r>
      <w:r w:rsidR="001D4EAD">
        <w:rPr>
          <w:rFonts w:ascii="돋움체" w:eastAsia="돋움체" w:cs="돋움체" w:hint="eastAsia"/>
          <w:color w:val="000000"/>
          <w:kern w:val="0"/>
          <w:sz w:val="19"/>
          <w:szCs w:val="19"/>
        </w:rPr>
        <w:t>를 올려준다.</w:t>
      </w:r>
    </w:p>
    <w:p w14:paraId="01F48E8C" w14:textId="49BB4472" w:rsidR="00DA0597" w:rsidRDefault="001D4EAD" w:rsidP="00DA059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DA0597">
        <w:rPr>
          <w:rFonts w:ascii="돋움체" w:eastAsia="돋움체" w:cs="돋움체"/>
          <w:color w:val="000000"/>
          <w:kern w:val="0"/>
          <w:sz w:val="19"/>
          <w:szCs w:val="19"/>
        </w:rPr>
        <w:t>path[path_idx].x = start_dot.x;</w:t>
      </w:r>
    </w:p>
    <w:p w14:paraId="1E0D3D25" w14:textId="77777777" w:rsidR="00DA0597" w:rsidRDefault="00DA0597" w:rsidP="00DA059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path[path_idx].y = start_dot.y; </w:t>
      </w:r>
    </w:p>
    <w:p w14:paraId="7CEF7554" w14:textId="77777777" w:rsidR="00DA0597" w:rsidRDefault="00DA0597" w:rsidP="00DA059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path_idx++;</w:t>
      </w:r>
    </w:p>
    <w:p w14:paraId="097513E6" w14:textId="7481655B" w:rsidR="00DA0597" w:rsidRDefault="00DA0597" w:rsidP="00DA059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31A3E89" w14:textId="62B15F12" w:rsidR="001D4EAD" w:rsidRDefault="001D4EAD" w:rsidP="00DA059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// start_dot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의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y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좌표를 올려가면서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loop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을 탐색한다.</w:t>
      </w:r>
    </w:p>
    <w:p w14:paraId="6B89261C" w14:textId="2873B087" w:rsidR="00DA0597" w:rsidRDefault="00DA0597" w:rsidP="00DA059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(; start_dot.y &lt;= ofGetHeight() - 50; start_dot.y++) {</w:t>
      </w:r>
    </w:p>
    <w:p w14:paraId="7947E9E8" w14:textId="0AC7A5D2" w:rsidR="001D4EAD" w:rsidRDefault="001D4EAD" w:rsidP="00DA059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//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um_of_line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만큼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loop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을 돌면서 물의 경로에 있을 선분을 탐색한다.</w:t>
      </w:r>
    </w:p>
    <w:p w14:paraId="04727802" w14:textId="28312A2E" w:rsidR="00DA0597" w:rsidRDefault="00DA0597" w:rsidP="00DA059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num_of_line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i++) {</w:t>
      </w:r>
    </w:p>
    <w:p w14:paraId="012BE5BB" w14:textId="77777777" w:rsidR="001D4EAD" w:rsidRDefault="001D4EAD" w:rsidP="00DA059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183FFBA" w14:textId="604BF0FA" w:rsidR="001D4EAD" w:rsidRPr="001D4EAD" w:rsidRDefault="00DA0597" w:rsidP="00DA059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떨어지는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루트에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없는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</w:p>
    <w:p w14:paraId="270FE3EB" w14:textId="704F782F" w:rsidR="00C769BD" w:rsidRDefault="00DA0597" w:rsidP="00DA059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C769BD">
        <w:rPr>
          <w:rFonts w:ascii="돋움체" w:eastAsia="돋움체" w:cs="돋움체"/>
          <w:color w:val="000000"/>
          <w:kern w:val="0"/>
          <w:sz w:val="19"/>
          <w:szCs w:val="19"/>
        </w:rPr>
        <w:t xml:space="preserve">// </w:t>
      </w:r>
      <w:r w:rsidR="00C769BD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시작점이 </w:t>
      </w:r>
      <w:r w:rsidR="00C769BD">
        <w:rPr>
          <w:rFonts w:ascii="돋움체" w:eastAsia="돋움체" w:cs="돋움체"/>
          <w:color w:val="000000"/>
          <w:kern w:val="0"/>
          <w:sz w:val="19"/>
          <w:szCs w:val="19"/>
        </w:rPr>
        <w:t>line</w:t>
      </w:r>
      <w:r w:rsidR="00C769BD">
        <w:rPr>
          <w:rFonts w:ascii="돋움체" w:eastAsia="돋움체" w:cs="돋움체" w:hint="eastAsia"/>
          <w:color w:val="000000"/>
          <w:kern w:val="0"/>
          <w:sz w:val="19"/>
          <w:szCs w:val="19"/>
        </w:rPr>
        <w:t>보다 아래에 있는 경우는 고려할 필요가 없다.</w:t>
      </w:r>
    </w:p>
    <w:p w14:paraId="636B89E6" w14:textId="1DBA473F" w:rsidR="00DA0597" w:rsidRDefault="00C769BD" w:rsidP="00DA059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DA0597"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 w:rsidR="00DA0597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(start_dot.y &gt;= </w:t>
      </w:r>
      <w:r w:rsidR="00DA0597">
        <w:rPr>
          <w:rFonts w:ascii="돋움체" w:eastAsia="돋움체" w:cs="돋움체"/>
          <w:color w:val="808080"/>
          <w:kern w:val="0"/>
          <w:sz w:val="19"/>
          <w:szCs w:val="19"/>
        </w:rPr>
        <w:t>lineseg</w:t>
      </w:r>
      <w:r w:rsidR="00DA0597">
        <w:rPr>
          <w:rFonts w:ascii="돋움체" w:eastAsia="돋움체" w:cs="돋움체"/>
          <w:color w:val="000000"/>
          <w:kern w:val="0"/>
          <w:sz w:val="19"/>
          <w:szCs w:val="19"/>
        </w:rPr>
        <w:t xml:space="preserve">[i].y1 &amp;&amp; start_dot.y &gt;= </w:t>
      </w:r>
      <w:r w:rsidR="00DA0597">
        <w:rPr>
          <w:rFonts w:ascii="돋움체" w:eastAsia="돋움체" w:cs="돋움체"/>
          <w:color w:val="808080"/>
          <w:kern w:val="0"/>
          <w:sz w:val="19"/>
          <w:szCs w:val="19"/>
        </w:rPr>
        <w:t>lineseg</w:t>
      </w:r>
      <w:r w:rsidR="00DA0597">
        <w:rPr>
          <w:rFonts w:ascii="돋움체" w:eastAsia="돋움체" w:cs="돋움체"/>
          <w:color w:val="000000"/>
          <w:kern w:val="0"/>
          <w:sz w:val="19"/>
          <w:szCs w:val="19"/>
        </w:rPr>
        <w:t>[i].y2)</w:t>
      </w:r>
      <w:r w:rsidR="00DA0597"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2F9631BE" w14:textId="77777777" w:rsidR="00DA0597" w:rsidRDefault="00DA0597" w:rsidP="00DA059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continue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FFF2329" w14:textId="4A8C08BC" w:rsidR="00DA0597" w:rsidRDefault="00DA0597" w:rsidP="00DA059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C769BD"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7937DE53" w14:textId="25B7C572" w:rsidR="00C769BD" w:rsidRDefault="00C769BD" w:rsidP="00DA059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//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시작점이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line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의 왼쪽 점보다 왼쪽에 있거나 오른쪽 점보다 오른쪽에 있는 경우는 고려할 필요가 없다.</w:t>
      </w:r>
    </w:p>
    <w:p w14:paraId="69F4AD44" w14:textId="77777777" w:rsidR="00DA0597" w:rsidRDefault="00DA0597" w:rsidP="00DA059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lineseg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[i].x1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lineseg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[i].x2) {</w:t>
      </w:r>
    </w:p>
    <w:p w14:paraId="6AA7ED95" w14:textId="77777777" w:rsidR="00DA0597" w:rsidRDefault="00DA0597" w:rsidP="00DA059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(start_dot.x &lt;=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lineseg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[i].x1 || start_dot.x &gt;=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lineseg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[i].x2)</w:t>
      </w:r>
    </w:p>
    <w:p w14:paraId="47524BD7" w14:textId="77777777" w:rsidR="00DA0597" w:rsidRDefault="00DA0597" w:rsidP="00DA059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continue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B34415C" w14:textId="77777777" w:rsidR="00DA0597" w:rsidRDefault="00DA0597" w:rsidP="00DA059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EBC407C" w14:textId="161E5BC4" w:rsidR="00DA0597" w:rsidRDefault="00DA0597" w:rsidP="00DA059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5B32E45" w14:textId="3810A155" w:rsidR="00C769BD" w:rsidRDefault="00C769BD" w:rsidP="00DA059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//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위와 같은 경우이다.</w:t>
      </w:r>
    </w:p>
    <w:p w14:paraId="7702BB9F" w14:textId="77777777" w:rsidR="00DA0597" w:rsidRDefault="00DA0597" w:rsidP="00DA059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lineseg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[i].x1 &gt;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lineseg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[i].x2) {</w:t>
      </w:r>
    </w:p>
    <w:p w14:paraId="3EE4B627" w14:textId="77777777" w:rsidR="00DA0597" w:rsidRDefault="00DA0597" w:rsidP="00DA059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(start_dot.x &lt;=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lineseg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[i].x2 || start_dot.x &gt;=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lineseg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[i].x1)</w:t>
      </w:r>
    </w:p>
    <w:p w14:paraId="672CC584" w14:textId="77777777" w:rsidR="00DA0597" w:rsidRDefault="00DA0597" w:rsidP="00DA059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continue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BA24081" w14:textId="77777777" w:rsidR="00DA0597" w:rsidRDefault="00DA0597" w:rsidP="00DA059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A916FC0" w14:textId="27604C9F" w:rsidR="00DA0597" w:rsidRDefault="00C769BD" w:rsidP="00DA059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346840FC" w14:textId="77777777" w:rsidR="00C769BD" w:rsidRDefault="00C769BD" w:rsidP="00DA059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FBB371A" w14:textId="3CA9AB14" w:rsidR="00C769BD" w:rsidRDefault="00DA0597" w:rsidP="00DA059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 w:rsidR="00C769BD"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선분이 물이 흐르는 경로에 있을 때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slope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계산</w:t>
      </w:r>
    </w:p>
    <w:p w14:paraId="7F5E0A68" w14:textId="1D0F219C" w:rsidR="00C769BD" w:rsidRDefault="00C769BD" w:rsidP="00DA059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// start_dot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과 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ine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의 점 사이의 기울기를 계산하여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temp_slope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에 저장한다.</w:t>
      </w:r>
    </w:p>
    <w:p w14:paraId="74E526AB" w14:textId="68892A79" w:rsidR="00DA0597" w:rsidRDefault="00DA0597" w:rsidP="00DA059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temp_slope =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)(start_dot.y -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lineseg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[i].y1) / (start_dot.x -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lineseg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[i].x1);</w:t>
      </w:r>
    </w:p>
    <w:p w14:paraId="712F44C3" w14:textId="1FF77D74" w:rsidR="00C769BD" w:rsidRDefault="00C769BD" w:rsidP="00DA059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7494995D" w14:textId="30107D3D" w:rsidR="00C769BD" w:rsidRDefault="00C769BD" w:rsidP="00DA059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//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위에서 계산한 기울기와 선분의 기울기가 거의 같아지는 지점에서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path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에 시작점을 저장한다.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저장 후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path_idx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는 올려준다.</w:t>
      </w:r>
    </w:p>
    <w:p w14:paraId="160967F5" w14:textId="77777777" w:rsidR="00DA0597" w:rsidRDefault="00DA0597" w:rsidP="00DA059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(abs(temp_slope -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lineseg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[i].slope) &lt;=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EPSILON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01E5E2F9" w14:textId="77777777" w:rsidR="00DA0597" w:rsidRDefault="00DA0597" w:rsidP="00DA059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path[path_idx].x = start_dot.x;</w:t>
      </w:r>
    </w:p>
    <w:p w14:paraId="6B410A13" w14:textId="77777777" w:rsidR="00DA0597" w:rsidRDefault="00DA0597" w:rsidP="00DA059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path[path_idx].y = start_dot.y + 2;</w:t>
      </w:r>
    </w:p>
    <w:p w14:paraId="392C6DC5" w14:textId="77777777" w:rsidR="00DA0597" w:rsidRDefault="00DA0597" w:rsidP="00DA059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path_idx++;</w:t>
      </w:r>
    </w:p>
    <w:p w14:paraId="787BFA80" w14:textId="77777777" w:rsidR="00DA0597" w:rsidRDefault="00DA0597" w:rsidP="00DA059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745FBD5" w14:textId="03A15A44" w:rsidR="00DA0597" w:rsidRDefault="00DA0597" w:rsidP="00DA059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"["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"]"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"x: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start_dot.x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"y: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start_dot.y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601092A8" w14:textId="76D71A75" w:rsidR="00C769BD" w:rsidRDefault="00C769BD" w:rsidP="00DA059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51EFC21" w14:textId="21D8372F" w:rsidR="00C769BD" w:rsidRDefault="00C769BD" w:rsidP="00DA059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// line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의 기울기가 음수인 경우에는 방금 설정한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path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의 값을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1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올려준다.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이후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start_dot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을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line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의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(x1, y1 - 2)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로 선언한다.</w:t>
      </w:r>
    </w:p>
    <w:p w14:paraId="62DAF39E" w14:textId="77777777" w:rsidR="00DA0597" w:rsidRDefault="00DA0597" w:rsidP="00DA059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lineseg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[i].slope &lt; 0) {</w:t>
      </w:r>
    </w:p>
    <w:p w14:paraId="04C0DB0E" w14:textId="77777777" w:rsidR="00DA0597" w:rsidRDefault="00DA0597" w:rsidP="00DA059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path[path_idx - 1].x++;</w:t>
      </w:r>
    </w:p>
    <w:p w14:paraId="75A055B7" w14:textId="77777777" w:rsidR="00DA0597" w:rsidRDefault="00DA0597" w:rsidP="00DA059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start_dot.x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lineseg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[i].x1;</w:t>
      </w:r>
    </w:p>
    <w:p w14:paraId="23053F13" w14:textId="77777777" w:rsidR="00DA0597" w:rsidRDefault="00DA0597" w:rsidP="00DA059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start_dot.y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lineseg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[i].y1 - 2;</w:t>
      </w:r>
    </w:p>
    <w:p w14:paraId="5DA7C68D" w14:textId="23F900D0" w:rsidR="00C769BD" w:rsidRDefault="00DA0597" w:rsidP="00DA059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2A0DF0A" w14:textId="04AFBBF1" w:rsidR="00C769BD" w:rsidRDefault="00C769BD" w:rsidP="00DA059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// line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의 기울기가 0 이상인 경우에는 방금 설정한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path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의 값을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1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낮춰준다.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이후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start_do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t을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line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의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2, y2 - 2)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로 선언한다.</w:t>
      </w:r>
    </w:p>
    <w:p w14:paraId="20471599" w14:textId="77777777" w:rsidR="00DA0597" w:rsidRDefault="00DA0597" w:rsidP="00DA059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6214607A" w14:textId="77777777" w:rsidR="00DA0597" w:rsidRDefault="00DA0597" w:rsidP="00DA059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path[path_idx - 1].x--;</w:t>
      </w:r>
    </w:p>
    <w:p w14:paraId="42C6169D" w14:textId="77777777" w:rsidR="00DA0597" w:rsidRDefault="00DA0597" w:rsidP="00DA059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start_dot.x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lineseg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[i].x2;</w:t>
      </w:r>
    </w:p>
    <w:p w14:paraId="445E6D43" w14:textId="77777777" w:rsidR="00DA0597" w:rsidRDefault="00DA0597" w:rsidP="00DA059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start_dot.y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lineseg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[i].y2 - 2;</w:t>
      </w:r>
    </w:p>
    <w:p w14:paraId="75927037" w14:textId="64C9C39F" w:rsidR="00DA0597" w:rsidRDefault="00DA0597" w:rsidP="00DA059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B629802" w14:textId="12DE1C27" w:rsidR="00C769BD" w:rsidRDefault="00C769BD" w:rsidP="00DA059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//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새로운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path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값을 선언하고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path_idx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를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1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올린다.</w:t>
      </w:r>
    </w:p>
    <w:p w14:paraId="0DE7D5C2" w14:textId="77777777" w:rsidR="00DA0597" w:rsidRDefault="00DA0597" w:rsidP="00DA059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path[path_idx].x = start_dot.x;</w:t>
      </w:r>
    </w:p>
    <w:p w14:paraId="12003CFC" w14:textId="77777777" w:rsidR="00DA0597" w:rsidRDefault="00DA0597" w:rsidP="00DA059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path[path_idx].y = start_dot.y;</w:t>
      </w:r>
    </w:p>
    <w:p w14:paraId="2E304A4B" w14:textId="77777777" w:rsidR="00DA0597" w:rsidRDefault="00DA0597" w:rsidP="00DA059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path_idx++;</w:t>
      </w:r>
    </w:p>
    <w:p w14:paraId="0D9EE24F" w14:textId="77777777" w:rsidR="00DA0597" w:rsidRDefault="00DA0597" w:rsidP="00DA059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35CB9FB" w14:textId="77777777" w:rsidR="00DA0597" w:rsidRDefault="00DA0597" w:rsidP="00DA059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"["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"]"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"x: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start_dot.x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"y: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start_dot.y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37579E63" w14:textId="77777777" w:rsidR="00DA0597" w:rsidRDefault="00DA0597" w:rsidP="00DA059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7640B64" w14:textId="77777777" w:rsidR="00DA0597" w:rsidRDefault="00DA0597" w:rsidP="00DA059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DF6F277" w14:textId="55C0776D" w:rsidR="00C769BD" w:rsidRDefault="00DA0597" w:rsidP="00DA059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3B27347" w14:textId="0E7CB8BA" w:rsidR="00C769BD" w:rsidRDefault="00C769BD" w:rsidP="00DA059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//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oop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이 모두 끝난 후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path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의 값을 선언하고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path_idx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를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1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올린다.</w:t>
      </w:r>
    </w:p>
    <w:p w14:paraId="21F942D1" w14:textId="6237B3BB" w:rsidR="00DA0597" w:rsidRDefault="00DA0597" w:rsidP="00DA059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path[path_idx].x = start_dot.x;</w:t>
      </w:r>
    </w:p>
    <w:p w14:paraId="72850C70" w14:textId="77777777" w:rsidR="00DA0597" w:rsidRDefault="00DA0597" w:rsidP="00DA059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path[path_idx].y = start_dot.y;</w:t>
      </w:r>
    </w:p>
    <w:p w14:paraId="753B0D96" w14:textId="77777777" w:rsidR="00DA0597" w:rsidRDefault="00DA0597" w:rsidP="00DA059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path_idx++;</w:t>
      </w:r>
    </w:p>
    <w:p w14:paraId="758518B8" w14:textId="3C42876F" w:rsidR="00DA0597" w:rsidRDefault="00C769BD" w:rsidP="00DA059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5F528909" w14:textId="7C6004B1" w:rsidR="00C769BD" w:rsidRDefault="00C769BD" w:rsidP="00DA059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AA1061F" w14:textId="1E7250D2" w:rsidR="00C769BD" w:rsidRDefault="00C769BD" w:rsidP="00DA059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//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경로 계산이 완료되었기 때문에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calc_complete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값을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로 바꿔준다.</w:t>
      </w:r>
    </w:p>
    <w:p w14:paraId="0E1233F9" w14:textId="77777777" w:rsidR="00DA0597" w:rsidRDefault="00DA0597" w:rsidP="00DA059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calc_complete = 1;</w:t>
      </w:r>
    </w:p>
    <w:p w14:paraId="55F5AFEA" w14:textId="6B6084F0" w:rsidR="00D101FB" w:rsidRDefault="00DA0597" w:rsidP="00DA0597">
      <w:pPr>
        <w:pStyle w:val="a3"/>
        <w:rPr>
          <w:rFonts w:eastAsia="함초롬바탕"/>
        </w:rPr>
      </w:pPr>
      <w:r>
        <w:rPr>
          <w:rFonts w:ascii="돋움체" w:eastAsia="돋움체" w:cs="돋움체"/>
          <w:sz w:val="19"/>
          <w:szCs w:val="19"/>
        </w:rPr>
        <w:t>}</w:t>
      </w:r>
    </w:p>
    <w:p w14:paraId="2F633C2E" w14:textId="329EF3BD" w:rsidR="00D101FB" w:rsidRDefault="00D101FB" w:rsidP="0040016A">
      <w:pPr>
        <w:pStyle w:val="a3"/>
        <w:rPr>
          <w:rFonts w:eastAsia="함초롬바탕"/>
        </w:rPr>
      </w:pPr>
    </w:p>
    <w:p w14:paraId="16F96FC1" w14:textId="62CEB569" w:rsidR="00523BA1" w:rsidRDefault="00523BA1" w:rsidP="0040016A">
      <w:pPr>
        <w:pStyle w:val="a3"/>
        <w:rPr>
          <w:rFonts w:eastAsia="함초롬바탕"/>
        </w:rPr>
      </w:pP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 xml:space="preserve">다음은 </w:t>
      </w:r>
      <w:r>
        <w:rPr>
          <w:rFonts w:eastAsia="함초롬바탕"/>
        </w:rPr>
        <w:t>“</w:t>
      </w:r>
      <w:r>
        <w:rPr>
          <w:rFonts w:eastAsia="함초롬바탕"/>
        </w:rPr>
        <w:t>ofApp.h</w:t>
      </w:r>
      <w:r>
        <w:rPr>
          <w:rFonts w:eastAsia="함초롬바탕"/>
        </w:rPr>
        <w:t>”</w:t>
      </w:r>
      <w:r>
        <w:rPr>
          <w:rFonts w:eastAsia="함초롬바탕" w:hint="eastAsia"/>
        </w:rPr>
        <w:t xml:space="preserve">와 </w:t>
      </w:r>
      <w:r>
        <w:rPr>
          <w:rFonts w:eastAsia="함초롬바탕"/>
        </w:rPr>
        <w:t>“</w:t>
      </w:r>
      <w:r>
        <w:rPr>
          <w:rFonts w:eastAsia="함초롬바탕"/>
        </w:rPr>
        <w:t>ofApp.cp</w:t>
      </w:r>
      <w:r>
        <w:rPr>
          <w:rFonts w:eastAsia="함초롬바탕" w:hint="eastAsia"/>
        </w:rPr>
        <w:t>p</w:t>
      </w:r>
      <w:r>
        <w:rPr>
          <w:rFonts w:eastAsia="함초롬바탕"/>
        </w:rPr>
        <w:t>”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 xml:space="preserve">파일을 만들어서 </w:t>
      </w:r>
      <w:r>
        <w:rPr>
          <w:rFonts w:eastAsia="함초롬바탕"/>
        </w:rPr>
        <w:t xml:space="preserve">waterfall </w:t>
      </w:r>
      <w:r>
        <w:rPr>
          <w:rFonts w:eastAsia="함초롬바탕" w:hint="eastAsia"/>
        </w:rPr>
        <w:t>전반에 대한 정보를 설정해주었다.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물이 떨어지기 전의 화면 구성과 키보드 입력을 받아들이는 등의 기능을 수행한다.</w:t>
      </w:r>
    </w:p>
    <w:p w14:paraId="18231E27" w14:textId="0738BA75" w:rsidR="00D101FB" w:rsidRDefault="00523BA1" w:rsidP="0040016A">
      <w:pPr>
        <w:pStyle w:val="a3"/>
        <w:rPr>
          <w:rFonts w:eastAsia="함초롬바탕"/>
        </w:rPr>
      </w:pPr>
      <w:r>
        <w:rPr>
          <w:rFonts w:eastAsia="함초롬바탕" w:hint="eastAsia"/>
        </w:rPr>
        <w:t>1</w:t>
      </w:r>
      <w:r>
        <w:rPr>
          <w:rFonts w:eastAsia="함초롬바탕"/>
        </w:rPr>
        <w:t xml:space="preserve"> - 3. </w:t>
      </w:r>
      <w:r>
        <w:rPr>
          <w:rFonts w:eastAsia="함초롬바탕"/>
        </w:rPr>
        <w:t>“</w:t>
      </w:r>
      <w:r>
        <w:rPr>
          <w:rFonts w:eastAsia="함초롬바탕" w:hint="eastAsia"/>
        </w:rPr>
        <w:t>o</w:t>
      </w:r>
      <w:r>
        <w:rPr>
          <w:rFonts w:eastAsia="함초롬바탕"/>
        </w:rPr>
        <w:t>fApp.h</w:t>
      </w:r>
      <w:r>
        <w:rPr>
          <w:rFonts w:eastAsia="함초롬바탕"/>
        </w:rPr>
        <w:t>”</w:t>
      </w:r>
    </w:p>
    <w:p w14:paraId="2655DEFE" w14:textId="08CF5D4D" w:rsidR="008D5EED" w:rsidRDefault="008D5EED" w:rsidP="0040016A">
      <w:pPr>
        <w:pStyle w:val="a3"/>
        <w:rPr>
          <w:rFonts w:eastAsia="함초롬바탕"/>
        </w:rPr>
      </w:pPr>
      <w:r>
        <w:rPr>
          <w:rFonts w:eastAsia="함초롬바탕" w:hint="eastAsia"/>
        </w:rPr>
        <w:t xml:space="preserve"> 기본적인 함수와 변수들을 선언해주었다.</w:t>
      </w:r>
    </w:p>
    <w:p w14:paraId="57868519" w14:textId="77777777" w:rsidR="00523BA1" w:rsidRDefault="00523BA1" w:rsidP="00523B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ofApp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ofBaseApp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5EACF409" w14:textId="77777777" w:rsidR="00523BA1" w:rsidRDefault="00523BA1" w:rsidP="00523B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C1AE2F3" w14:textId="77777777" w:rsidR="00523BA1" w:rsidRDefault="00523BA1" w:rsidP="00523B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1E814A6A" w14:textId="77777777" w:rsidR="00523BA1" w:rsidRDefault="00523BA1" w:rsidP="00523B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setup();</w:t>
      </w:r>
    </w:p>
    <w:p w14:paraId="61107895" w14:textId="77777777" w:rsidR="00523BA1" w:rsidRDefault="00523BA1" w:rsidP="00523B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update();</w:t>
      </w:r>
    </w:p>
    <w:p w14:paraId="4FEECF2F" w14:textId="77777777" w:rsidR="00523BA1" w:rsidRDefault="00523BA1" w:rsidP="00523B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draw();</w:t>
      </w:r>
    </w:p>
    <w:p w14:paraId="178F1CDC" w14:textId="77777777" w:rsidR="00523BA1" w:rsidRDefault="00523BA1" w:rsidP="00523B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852F524" w14:textId="6FD52F00" w:rsidR="00523BA1" w:rsidRDefault="00523BA1" w:rsidP="00523B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resetWater();</w:t>
      </w:r>
      <w:r w:rsidR="008D5EE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// waterline</w:t>
      </w:r>
      <w:r w:rsidR="008D5EED">
        <w:rPr>
          <w:rFonts w:ascii="돋움체" w:eastAsia="돋움체" w:cs="돋움체" w:hint="eastAsia"/>
          <w:color w:val="000000"/>
          <w:kern w:val="0"/>
          <w:sz w:val="19"/>
          <w:szCs w:val="19"/>
        </w:rPr>
        <w:t>의 시작점을 설정해주는 역할을 한다.</w:t>
      </w:r>
    </w:p>
    <w:p w14:paraId="51936262" w14:textId="77777777" w:rsidR="00523BA1" w:rsidRDefault="00523BA1" w:rsidP="00523B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E32308E" w14:textId="77777777" w:rsidR="00523BA1" w:rsidRDefault="00523BA1" w:rsidP="00523B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keyPressed(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key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67D8118" w14:textId="77777777" w:rsidR="00523BA1" w:rsidRDefault="00523BA1" w:rsidP="00523B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keyReleased(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key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7CE3077" w14:textId="77777777" w:rsidR="00523BA1" w:rsidRDefault="00523BA1" w:rsidP="00523B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mouseMoved(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);</w:t>
      </w:r>
    </w:p>
    <w:p w14:paraId="5C26084A" w14:textId="77777777" w:rsidR="00523BA1" w:rsidRDefault="00523BA1" w:rsidP="00523B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mouseDragged(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button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A18EE87" w14:textId="77777777" w:rsidR="00523BA1" w:rsidRDefault="00523BA1" w:rsidP="00523B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mousePressed(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button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9837D3E" w14:textId="77777777" w:rsidR="00523BA1" w:rsidRDefault="00523BA1" w:rsidP="00523B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mouseReleased(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button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468A94F" w14:textId="77777777" w:rsidR="00523BA1" w:rsidRDefault="00523BA1" w:rsidP="00523B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mouseEntered(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E342A37" w14:textId="77777777" w:rsidR="00523BA1" w:rsidRDefault="00523BA1" w:rsidP="00523B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mouseExited(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2447D2F" w14:textId="77777777" w:rsidR="00523BA1" w:rsidRDefault="00523BA1" w:rsidP="00523B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windowResized(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88361FE" w14:textId="77777777" w:rsidR="00523BA1" w:rsidRDefault="00523BA1" w:rsidP="00523B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dragEvent(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ofDragInfo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dragInfo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3533905" w14:textId="77777777" w:rsidR="00523BA1" w:rsidRDefault="00523BA1" w:rsidP="00523B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gotMessage(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ofMessage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msg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ABF5674" w14:textId="77777777" w:rsidR="00523BA1" w:rsidRDefault="00523BA1" w:rsidP="00523B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</w:p>
    <w:p w14:paraId="69644740" w14:textId="77777777" w:rsidR="00523BA1" w:rsidRDefault="00523BA1" w:rsidP="00523B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 WaterFall-related member variables Regions */</w:t>
      </w:r>
    </w:p>
    <w:p w14:paraId="470E5B69" w14:textId="5769E0B5" w:rsidR="00523BA1" w:rsidRDefault="00523BA1" w:rsidP="00523B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LineSegment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lineseg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nullptr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 w:rsidR="008D5EE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// </w:t>
      </w:r>
      <w:r w:rsidR="008D5EED">
        <w:rPr>
          <w:rFonts w:ascii="돋움체" w:eastAsia="돋움체" w:cs="돋움체" w:hint="eastAsia"/>
          <w:color w:val="000000"/>
          <w:kern w:val="0"/>
          <w:sz w:val="19"/>
          <w:szCs w:val="19"/>
        </w:rPr>
        <w:t>L</w:t>
      </w:r>
      <w:r w:rsidR="008D5EED">
        <w:rPr>
          <w:rFonts w:ascii="돋움체" w:eastAsia="돋움체" w:cs="돋움체"/>
          <w:color w:val="000000"/>
          <w:kern w:val="0"/>
          <w:sz w:val="19"/>
          <w:szCs w:val="19"/>
        </w:rPr>
        <w:t xml:space="preserve">ineSegment </w:t>
      </w:r>
      <w:r w:rsidR="008D5EED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타입의 </w:t>
      </w:r>
      <w:r w:rsidR="008D5EED">
        <w:rPr>
          <w:rFonts w:ascii="돋움체" w:eastAsia="돋움체" w:cs="돋움체"/>
          <w:color w:val="000000"/>
          <w:kern w:val="0"/>
          <w:sz w:val="19"/>
          <w:szCs w:val="19"/>
        </w:rPr>
        <w:t>lineseg</w:t>
      </w:r>
      <w:r w:rsidR="008D5EED">
        <w:rPr>
          <w:rFonts w:ascii="돋움체" w:eastAsia="돋움체" w:cs="돋움체" w:hint="eastAsia"/>
          <w:color w:val="000000"/>
          <w:kern w:val="0"/>
          <w:sz w:val="19"/>
          <w:szCs w:val="19"/>
        </w:rPr>
        <w:t>를 선언한다.</w:t>
      </w:r>
      <w:r w:rsidR="008D5EE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8D5EED">
        <w:rPr>
          <w:rFonts w:ascii="돋움체" w:eastAsia="돋움체" w:cs="돋움체" w:hint="eastAsia"/>
          <w:color w:val="000000"/>
          <w:kern w:val="0"/>
          <w:sz w:val="19"/>
          <w:szCs w:val="19"/>
        </w:rPr>
        <w:t>각 선분을 나타낸다.</w:t>
      </w:r>
    </w:p>
    <w:p w14:paraId="0CD599F9" w14:textId="27A448C6" w:rsidR="00523BA1" w:rsidRDefault="00523BA1" w:rsidP="00523B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Dot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dot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nullptr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 w:rsidR="008D5EE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// Dot </w:t>
      </w:r>
      <w:r w:rsidR="008D5EED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타입의 </w:t>
      </w:r>
      <w:r w:rsidR="008D5EED">
        <w:rPr>
          <w:rFonts w:ascii="돋움체" w:eastAsia="돋움체" w:cs="돋움체"/>
          <w:color w:val="000000"/>
          <w:kern w:val="0"/>
          <w:sz w:val="19"/>
          <w:szCs w:val="19"/>
        </w:rPr>
        <w:t>dot</w:t>
      </w:r>
      <w:r w:rsidR="008D5EED">
        <w:rPr>
          <w:rFonts w:ascii="돋움체" w:eastAsia="돋움체" w:cs="돋움체" w:hint="eastAsia"/>
          <w:color w:val="000000"/>
          <w:kern w:val="0"/>
          <w:sz w:val="19"/>
          <w:szCs w:val="19"/>
        </w:rPr>
        <w:t>을 선언한다.</w:t>
      </w:r>
      <w:r w:rsidR="008D5EE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8D5EED">
        <w:rPr>
          <w:rFonts w:ascii="돋움체" w:eastAsia="돋움체" w:cs="돋움체" w:hint="eastAsia"/>
          <w:color w:val="000000"/>
          <w:kern w:val="0"/>
          <w:sz w:val="19"/>
          <w:szCs w:val="19"/>
        </w:rPr>
        <w:t>물이 나와야 하는 각 점을 나타낸다.</w:t>
      </w:r>
    </w:p>
    <w:p w14:paraId="79809C3A" w14:textId="77777777" w:rsidR="00523BA1" w:rsidRDefault="00523BA1" w:rsidP="00523B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5F654CE" w14:textId="77777777" w:rsidR="00523BA1" w:rsidRDefault="00523BA1" w:rsidP="00523B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</w:p>
    <w:p w14:paraId="662046DD" w14:textId="77777777" w:rsidR="00523BA1" w:rsidRDefault="00523BA1" w:rsidP="00523B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flag variables</w:t>
      </w:r>
    </w:p>
    <w:p w14:paraId="7F4B78ED" w14:textId="07FA4C22" w:rsidR="00523BA1" w:rsidRDefault="00523BA1" w:rsidP="00523B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draw_flag;</w:t>
      </w:r>
      <w:r w:rsidR="008D5EE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// </w:t>
      </w:r>
      <w:r w:rsidR="008D5EED">
        <w:rPr>
          <w:rFonts w:ascii="돋움체" w:eastAsia="돋움체" w:cs="돋움체" w:hint="eastAsia"/>
          <w:color w:val="000000"/>
          <w:kern w:val="0"/>
          <w:sz w:val="19"/>
          <w:szCs w:val="19"/>
        </w:rPr>
        <w:t>화면에 선분과 점이 그려졌는지를 확인하는 변수이다</w:t>
      </w:r>
      <w:r w:rsidR="008D5EED">
        <w:rPr>
          <w:rFonts w:ascii="돋움체" w:eastAsia="돋움체" w:cs="돋움체"/>
          <w:color w:val="000000"/>
          <w:kern w:val="0"/>
          <w:sz w:val="19"/>
          <w:szCs w:val="19"/>
        </w:rPr>
        <w:t>.</w:t>
      </w:r>
    </w:p>
    <w:p w14:paraId="0D6B2AD7" w14:textId="1DF7198D" w:rsidR="00523BA1" w:rsidRDefault="00523BA1" w:rsidP="00523B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load_flag;</w:t>
      </w:r>
      <w:r w:rsidR="008D5EE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// </w:t>
      </w:r>
      <w:r w:rsidR="008D5EED">
        <w:rPr>
          <w:rFonts w:ascii="돋움체" w:eastAsia="돋움체" w:cs="돋움체" w:hint="eastAsia"/>
          <w:color w:val="000000"/>
          <w:kern w:val="0"/>
          <w:sz w:val="19"/>
          <w:szCs w:val="19"/>
        </w:rPr>
        <w:t>i</w:t>
      </w:r>
      <w:r w:rsidR="008D5EED">
        <w:rPr>
          <w:rFonts w:ascii="돋움체" w:eastAsia="돋움체" w:cs="돋움체"/>
          <w:color w:val="000000"/>
          <w:kern w:val="0"/>
          <w:sz w:val="19"/>
          <w:szCs w:val="19"/>
        </w:rPr>
        <w:t xml:space="preserve">nput </w:t>
      </w:r>
      <w:r w:rsidR="008D5EED">
        <w:rPr>
          <w:rFonts w:ascii="돋움체" w:eastAsia="돋움체" w:cs="돋움체" w:hint="eastAsia"/>
          <w:color w:val="000000"/>
          <w:kern w:val="0"/>
          <w:sz w:val="19"/>
          <w:szCs w:val="19"/>
        </w:rPr>
        <w:t>파일이 로드되었는지 확인하는 변수이다.</w:t>
      </w:r>
    </w:p>
    <w:p w14:paraId="63572EA1" w14:textId="77777777" w:rsidR="00523BA1" w:rsidRDefault="00523BA1" w:rsidP="00523B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</w:p>
    <w:p w14:paraId="22A4BCFE" w14:textId="77777777" w:rsidR="00523BA1" w:rsidRDefault="00523BA1" w:rsidP="00523B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Line segment and dot related variables</w:t>
      </w:r>
    </w:p>
    <w:p w14:paraId="24F32255" w14:textId="21C2C354" w:rsidR="00523BA1" w:rsidRDefault="00523BA1" w:rsidP="00523B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num_of_line, num_of_dot;</w:t>
      </w:r>
      <w:r w:rsidR="008D5EE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// </w:t>
      </w:r>
      <w:r w:rsidR="008D5EED">
        <w:rPr>
          <w:rFonts w:ascii="돋움체" w:eastAsia="돋움체" w:cs="돋움체" w:hint="eastAsia"/>
          <w:color w:val="000000"/>
          <w:kern w:val="0"/>
          <w:sz w:val="19"/>
          <w:szCs w:val="19"/>
        </w:rPr>
        <w:t>화면에 표시될 선분과 점의 개수를 나타내는 변수이다.</w:t>
      </w:r>
    </w:p>
    <w:p w14:paraId="1E78EA5A" w14:textId="39162BF0" w:rsidR="00523BA1" w:rsidRDefault="00523BA1" w:rsidP="00523B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dot_diameter;</w:t>
      </w:r>
      <w:r w:rsidR="008D5EE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// </w:t>
      </w:r>
      <w:r w:rsidR="008D5EED">
        <w:rPr>
          <w:rFonts w:ascii="돋움체" w:eastAsia="돋움체" w:cs="돋움체" w:hint="eastAsia"/>
          <w:color w:val="000000"/>
          <w:kern w:val="0"/>
          <w:sz w:val="19"/>
          <w:szCs w:val="19"/>
        </w:rPr>
        <w:t>점의 지름을 나타내는 변수이다.</w:t>
      </w:r>
    </w:p>
    <w:p w14:paraId="1FC33F83" w14:textId="77777777" w:rsidR="00523BA1" w:rsidRDefault="00523BA1" w:rsidP="00523B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0683CA3" w14:textId="5E2656F8" w:rsidR="00523BA1" w:rsidRDefault="00523BA1" w:rsidP="00523B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waterfall_start_flag;</w:t>
      </w:r>
      <w:r w:rsidR="008D5EE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// </w:t>
      </w:r>
      <w:r w:rsidR="008D5EED">
        <w:rPr>
          <w:rFonts w:ascii="돋움체" w:eastAsia="돋움체" w:cs="돋움체" w:hint="eastAsia"/>
          <w:color w:val="000000"/>
          <w:kern w:val="0"/>
          <w:sz w:val="19"/>
          <w:szCs w:val="19"/>
        </w:rPr>
        <w:t>물이 흐르는 화면이 시작되었는지 확인하는 변수이다.</w:t>
      </w:r>
    </w:p>
    <w:p w14:paraId="59EB0DF5" w14:textId="30719079" w:rsidR="00523BA1" w:rsidRDefault="00523BA1" w:rsidP="00523B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selection_dot;</w:t>
      </w:r>
      <w:r w:rsidR="008D5EE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// </w:t>
      </w:r>
      <w:r w:rsidR="008D5EED">
        <w:rPr>
          <w:rFonts w:ascii="돋움체" w:eastAsia="돋움체" w:cs="돋움체" w:hint="eastAsia"/>
          <w:color w:val="000000"/>
          <w:kern w:val="0"/>
          <w:sz w:val="19"/>
          <w:szCs w:val="19"/>
        </w:rPr>
        <w:t>원하는 점(흐르는 물이 시작)을 나타내는 변수이다.</w:t>
      </w:r>
      <w:r w:rsidR="008D5EE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index</w:t>
      </w:r>
      <w:r w:rsidR="008D5EED">
        <w:rPr>
          <w:rFonts w:ascii="돋움체" w:eastAsia="돋움체" w:cs="돋움체" w:hint="eastAsia"/>
          <w:color w:val="000000"/>
          <w:kern w:val="0"/>
          <w:sz w:val="19"/>
          <w:szCs w:val="19"/>
        </w:rPr>
        <w:t>값으로 이용된다.</w:t>
      </w:r>
    </w:p>
    <w:p w14:paraId="29835A8E" w14:textId="77777777" w:rsidR="00523BA1" w:rsidRDefault="00523BA1" w:rsidP="00523B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F35B84D" w14:textId="414FFCA2" w:rsidR="00523BA1" w:rsidRDefault="00523BA1" w:rsidP="00523B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ofPoint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target_dot;</w:t>
      </w:r>
      <w:r w:rsidR="008D5EE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// </w:t>
      </w:r>
      <w:r w:rsidR="008D5EED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현재 </w:t>
      </w:r>
      <w:r w:rsidR="008D5EED">
        <w:rPr>
          <w:rFonts w:ascii="돋움체" w:eastAsia="돋움체" w:cs="돋움체"/>
          <w:color w:val="000000"/>
          <w:kern w:val="0"/>
          <w:sz w:val="19"/>
          <w:szCs w:val="19"/>
        </w:rPr>
        <w:t>target</w:t>
      </w:r>
      <w:r w:rsidR="008D5EED">
        <w:rPr>
          <w:rFonts w:ascii="돋움체" w:eastAsia="돋움체" w:cs="돋움체" w:hint="eastAsia"/>
          <w:color w:val="000000"/>
          <w:kern w:val="0"/>
          <w:sz w:val="19"/>
          <w:szCs w:val="19"/>
        </w:rPr>
        <w:t>으로 잡고 있는(빨간색으로 나타남)</w:t>
      </w:r>
      <w:r w:rsidR="008D5EE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8D5EED">
        <w:rPr>
          <w:rFonts w:ascii="돋움체" w:eastAsia="돋움체" w:cs="돋움체" w:hint="eastAsia"/>
          <w:color w:val="000000"/>
          <w:kern w:val="0"/>
          <w:sz w:val="19"/>
          <w:szCs w:val="19"/>
        </w:rPr>
        <w:t>점을 나타내는 변수이다.</w:t>
      </w:r>
    </w:p>
    <w:p w14:paraId="3AEC3D16" w14:textId="77777777" w:rsidR="00523BA1" w:rsidRDefault="00523BA1" w:rsidP="00523B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water_radius;</w:t>
      </w:r>
    </w:p>
    <w:p w14:paraId="13F04A0A" w14:textId="77777777" w:rsidR="00523BA1" w:rsidRDefault="00523BA1" w:rsidP="00523B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4551B55" w14:textId="77777777" w:rsidR="00523BA1" w:rsidRDefault="00523BA1" w:rsidP="00523B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0063A1C" w14:textId="66E69226" w:rsidR="00523BA1" w:rsidRDefault="00523BA1" w:rsidP="00523B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WaterLine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 wl;</w:t>
      </w:r>
      <w:r w:rsidR="008D5EE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// </w:t>
      </w:r>
      <w:r w:rsidR="00704F31">
        <w:rPr>
          <w:rFonts w:ascii="돋움체" w:eastAsia="돋움체" w:cs="돋움체" w:hint="eastAsia"/>
          <w:color w:val="000000"/>
          <w:kern w:val="0"/>
          <w:sz w:val="19"/>
          <w:szCs w:val="19"/>
        </w:rPr>
        <w:t>W</w:t>
      </w:r>
      <w:r w:rsidR="00704F31">
        <w:rPr>
          <w:rFonts w:ascii="돋움체" w:eastAsia="돋움체" w:cs="돋움체"/>
          <w:color w:val="000000"/>
          <w:kern w:val="0"/>
          <w:sz w:val="19"/>
          <w:szCs w:val="19"/>
        </w:rPr>
        <w:t xml:space="preserve">aterLine class </w:t>
      </w:r>
      <w:r w:rsidR="00704F31">
        <w:rPr>
          <w:rFonts w:ascii="돋움체" w:eastAsia="돋움체" w:cs="돋움체" w:hint="eastAsia"/>
          <w:color w:val="000000"/>
          <w:kern w:val="0"/>
          <w:sz w:val="19"/>
          <w:szCs w:val="19"/>
        </w:rPr>
        <w:t>의 v</w:t>
      </w:r>
      <w:r w:rsidR="00704F31">
        <w:rPr>
          <w:rFonts w:ascii="돋움체" w:eastAsia="돋움체" w:cs="돋움체"/>
          <w:color w:val="000000"/>
          <w:kern w:val="0"/>
          <w:sz w:val="19"/>
          <w:szCs w:val="19"/>
        </w:rPr>
        <w:t xml:space="preserve">ector </w:t>
      </w:r>
      <w:r w:rsidR="00704F31">
        <w:rPr>
          <w:rFonts w:ascii="돋움체" w:eastAsia="돋움체" w:cs="돋움체" w:hint="eastAsia"/>
          <w:color w:val="000000"/>
          <w:kern w:val="0"/>
          <w:sz w:val="19"/>
          <w:szCs w:val="19"/>
        </w:rPr>
        <w:t>w</w:t>
      </w:r>
      <w:r w:rsidR="00704F31">
        <w:rPr>
          <w:rFonts w:ascii="돋움체" w:eastAsia="돋움체" w:cs="돋움체"/>
          <w:color w:val="000000"/>
          <w:kern w:val="0"/>
          <w:sz w:val="19"/>
          <w:szCs w:val="19"/>
        </w:rPr>
        <w:t>l</w:t>
      </w:r>
      <w:r w:rsidR="00704F31">
        <w:rPr>
          <w:rFonts w:ascii="돋움체" w:eastAsia="돋움체" w:cs="돋움체" w:hint="eastAsia"/>
          <w:color w:val="000000"/>
          <w:kern w:val="0"/>
          <w:sz w:val="19"/>
          <w:szCs w:val="19"/>
        </w:rPr>
        <w:t>을 선언한다.</w:t>
      </w:r>
    </w:p>
    <w:p w14:paraId="2C2685FA" w14:textId="368197D1" w:rsidR="00523BA1" w:rsidRDefault="00523BA1" w:rsidP="00523B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CEEA22F" w14:textId="77777777" w:rsidR="00523BA1" w:rsidRDefault="00523BA1" w:rsidP="00523B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 WaterFall-related member functions */</w:t>
      </w:r>
    </w:p>
    <w:p w14:paraId="49D0C129" w14:textId="77777777" w:rsidR="00523BA1" w:rsidRDefault="00523BA1" w:rsidP="00523B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</w:p>
    <w:p w14:paraId="12372C42" w14:textId="2A22DB41" w:rsidR="00523BA1" w:rsidRDefault="00523BA1" w:rsidP="00523B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processOpenFileSelection(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ofFileDialogResult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openFileResult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1C10A8CE" w14:textId="69A98ECE" w:rsidR="00523BA1" w:rsidRDefault="00523BA1" w:rsidP="00523BA1">
      <w:pPr>
        <w:pStyle w:val="a3"/>
        <w:rPr>
          <w:rFonts w:eastAsia="함초롬바탕"/>
        </w:rPr>
      </w:pPr>
      <w:r>
        <w:rPr>
          <w:rFonts w:ascii="돋움체" w:eastAsia="돋움체" w:cs="돋움체"/>
          <w:sz w:val="19"/>
          <w:szCs w:val="19"/>
        </w:rPr>
        <w:t>};</w:t>
      </w:r>
    </w:p>
    <w:p w14:paraId="75B527AB" w14:textId="41BFC81A" w:rsidR="00D101FB" w:rsidRDefault="00D101FB" w:rsidP="0040016A">
      <w:pPr>
        <w:pStyle w:val="a3"/>
        <w:rPr>
          <w:rFonts w:eastAsia="함초롬바탕"/>
        </w:rPr>
      </w:pPr>
    </w:p>
    <w:p w14:paraId="756C6662" w14:textId="0BFE28EE" w:rsidR="00D101FB" w:rsidRDefault="00704F31" w:rsidP="0040016A">
      <w:pPr>
        <w:pStyle w:val="a3"/>
        <w:rPr>
          <w:rFonts w:eastAsia="함초롬바탕"/>
        </w:rPr>
      </w:pPr>
      <w:r>
        <w:rPr>
          <w:rFonts w:eastAsia="함초롬바탕" w:hint="eastAsia"/>
        </w:rPr>
        <w:t>1</w:t>
      </w:r>
      <w:r>
        <w:rPr>
          <w:rFonts w:eastAsia="함초롬바탕"/>
        </w:rPr>
        <w:t xml:space="preserve"> - 4. </w:t>
      </w:r>
      <w:r>
        <w:rPr>
          <w:rFonts w:eastAsia="함초롬바탕"/>
        </w:rPr>
        <w:t>“</w:t>
      </w:r>
      <w:r>
        <w:rPr>
          <w:rFonts w:eastAsia="함초롬바탕"/>
        </w:rPr>
        <w:t>ofApp.cpp</w:t>
      </w:r>
      <w:r>
        <w:rPr>
          <w:rFonts w:eastAsia="함초롬바탕"/>
        </w:rPr>
        <w:t>”</w:t>
      </w:r>
    </w:p>
    <w:p w14:paraId="659645C0" w14:textId="1F4BA035" w:rsidR="00A85C0F" w:rsidRPr="00A85C0F" w:rsidRDefault="00A85C0F" w:rsidP="00A85C0F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 w:themeColor="text1"/>
          <w:kern w:val="0"/>
          <w:sz w:val="19"/>
          <w:szCs w:val="19"/>
        </w:rPr>
      </w:pPr>
    </w:p>
    <w:p w14:paraId="5D39D0C2" w14:textId="3982E018" w:rsidR="00A85C0F" w:rsidRDefault="00A85C0F" w:rsidP="00A85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ofApp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::setup(){</w:t>
      </w:r>
    </w:p>
    <w:p w14:paraId="0E0A8456" w14:textId="44C4F4E9" w:rsidR="00A85C0F" w:rsidRDefault="00A85C0F" w:rsidP="00A85C0F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ofSetFrameRate(30);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초당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30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프레임으로 맞춰준다.</w:t>
      </w:r>
    </w:p>
    <w:p w14:paraId="44839343" w14:textId="77777777" w:rsidR="00A85C0F" w:rsidRDefault="00A85C0F" w:rsidP="00A85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</w:p>
    <w:p w14:paraId="06B537C7" w14:textId="77777777" w:rsidR="00A85C0F" w:rsidRDefault="00A85C0F" w:rsidP="00A85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We still want to draw on a black background, so we need to draw</w:t>
      </w:r>
    </w:p>
    <w:p w14:paraId="712976E0" w14:textId="77777777" w:rsidR="00A85C0F" w:rsidRDefault="00A85C0F" w:rsidP="00A85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the background before we do anything with the brush</w:t>
      </w:r>
    </w:p>
    <w:p w14:paraId="5EC2684F" w14:textId="3072A7F2" w:rsidR="00A85C0F" w:rsidRDefault="00A85C0F" w:rsidP="00A85C0F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ofBackground(255,255,255);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//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배경색은 검정색으로 설정한다</w:t>
      </w:r>
    </w:p>
    <w:p w14:paraId="63287F21" w14:textId="4F229916" w:rsidR="00A85C0F" w:rsidRDefault="00A85C0F" w:rsidP="00A85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ofSetLineWidth(4);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//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선의 두께는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4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로 설정한다.</w:t>
      </w:r>
    </w:p>
    <w:p w14:paraId="23A20C6D" w14:textId="641AAB90" w:rsidR="00A85C0F" w:rsidRDefault="00A85C0F" w:rsidP="00A85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</w:p>
    <w:p w14:paraId="6E34B11D" w14:textId="617E09C8" w:rsidR="00A85C0F" w:rsidRDefault="00A85C0F" w:rsidP="00A85C0F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//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초기설정이기 때문에 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lag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변수들과 점 인덱스 값은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을 주고,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점의 지름은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20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을 준다.</w:t>
      </w:r>
    </w:p>
    <w:p w14:paraId="1AC3799B" w14:textId="0E5EC0E4" w:rsidR="00A85C0F" w:rsidRDefault="00A85C0F" w:rsidP="00A85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draw_flag = 0;</w:t>
      </w:r>
    </w:p>
    <w:p w14:paraId="581CF823" w14:textId="77777777" w:rsidR="00A85C0F" w:rsidRDefault="00A85C0F" w:rsidP="00A85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load_flag = 0;</w:t>
      </w:r>
    </w:p>
    <w:p w14:paraId="6A6845D5" w14:textId="77777777" w:rsidR="00A85C0F" w:rsidRDefault="00A85C0F" w:rsidP="00A85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dot_diameter = 20.0f;</w:t>
      </w:r>
    </w:p>
    <w:p w14:paraId="3D4BE488" w14:textId="77777777" w:rsidR="00A85C0F" w:rsidRDefault="00A85C0F" w:rsidP="00A85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waterfall_start_flag = 0;</w:t>
      </w:r>
    </w:p>
    <w:p w14:paraId="238AFB51" w14:textId="77777777" w:rsidR="00A85C0F" w:rsidRDefault="00A85C0F" w:rsidP="00A85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selection_dot = 0;</w:t>
      </w:r>
    </w:p>
    <w:p w14:paraId="3074F599" w14:textId="3B4A221E" w:rsidR="00704F31" w:rsidRDefault="00A85C0F" w:rsidP="00A85C0F">
      <w:pPr>
        <w:pStyle w:val="a3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>}</w:t>
      </w:r>
    </w:p>
    <w:p w14:paraId="260BAA7F" w14:textId="28989C8F" w:rsidR="00A85C0F" w:rsidRDefault="00A85C0F" w:rsidP="00A85C0F">
      <w:pPr>
        <w:pStyle w:val="a3"/>
        <w:rPr>
          <w:rFonts w:ascii="돋움체" w:eastAsia="돋움체" w:cs="돋움체"/>
          <w:sz w:val="19"/>
          <w:szCs w:val="19"/>
        </w:rPr>
      </w:pPr>
    </w:p>
    <w:p w14:paraId="79B08FA2" w14:textId="77777777" w:rsidR="00A85C0F" w:rsidRDefault="00A85C0F" w:rsidP="00A85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ofApp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::draw(){</w:t>
      </w:r>
    </w:p>
    <w:p w14:paraId="05833BDB" w14:textId="2536A405" w:rsidR="00A85C0F" w:rsidRDefault="00A85C0F" w:rsidP="00A85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ofSetColor(127,23,31);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갈색으로 설정한다.</w:t>
      </w:r>
    </w:p>
    <w:p w14:paraId="169BF9BB" w14:textId="77777777" w:rsidR="00A85C0F" w:rsidRDefault="00A85C0F" w:rsidP="00A85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</w:p>
    <w:p w14:paraId="78C8451C" w14:textId="77777777" w:rsidR="00A85C0F" w:rsidRDefault="00A85C0F" w:rsidP="00A85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Draw shapes for ceiling and floor</w:t>
      </w:r>
    </w:p>
    <w:p w14:paraId="36103CA2" w14:textId="77777777" w:rsidR="00A85C0F" w:rsidRDefault="00A85C0F" w:rsidP="00A85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ofDrawRectangle(0, 0, 1024, 40);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Top left corner at (50, 50), 100 wide x 100 high</w:t>
      </w:r>
    </w:p>
    <w:p w14:paraId="27F2D743" w14:textId="77777777" w:rsidR="00A85C0F" w:rsidRDefault="00A85C0F" w:rsidP="00A85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ofDrawRectangle(0, 728, 1024, 40);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Top left corner at (50, 50), 100 wide x 100 high</w:t>
      </w:r>
    </w:p>
    <w:p w14:paraId="2A38F8F6" w14:textId="77777777" w:rsidR="00A85C0F" w:rsidRDefault="00A85C0F" w:rsidP="00A85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ofSetLineWidth(5);</w:t>
      </w:r>
    </w:p>
    <w:p w14:paraId="66B3C41D" w14:textId="77777777" w:rsidR="00A85C0F" w:rsidRDefault="00A85C0F" w:rsidP="00A85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</w:p>
    <w:p w14:paraId="19D226AC" w14:textId="3AA35E8B" w:rsidR="00A85C0F" w:rsidRDefault="00A85C0F" w:rsidP="00A85C0F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="00527DA9">
        <w:rPr>
          <w:rFonts w:ascii="돋움체" w:eastAsia="돋움체" w:cs="돋움체"/>
          <w:color w:val="000000"/>
          <w:kern w:val="0"/>
          <w:sz w:val="19"/>
          <w:szCs w:val="19"/>
        </w:rPr>
        <w:t xml:space="preserve">// </w:t>
      </w:r>
      <w:r w:rsidR="00527DA9">
        <w:rPr>
          <w:rFonts w:ascii="돋움체" w:eastAsia="돋움체" w:cs="돋움체" w:hint="eastAsia"/>
          <w:color w:val="000000"/>
          <w:kern w:val="0"/>
          <w:sz w:val="19"/>
          <w:szCs w:val="19"/>
        </w:rPr>
        <w:t>먼저 선분과 점을 화면에 그린다.</w:t>
      </w:r>
    </w:p>
    <w:p w14:paraId="2E2251A1" w14:textId="20C8598E" w:rsidR="00A85C0F" w:rsidRDefault="00A85C0F" w:rsidP="00A85C0F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(draw_flag) {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//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raw_flag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가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이 되었을 때 화면에 그림을 시작한다.</w:t>
      </w:r>
    </w:p>
    <w:p w14:paraId="75A2495A" w14:textId="6DDA8B54" w:rsidR="00A85C0F" w:rsidRDefault="00A85C0F" w:rsidP="00A85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</w:t>
      </w:r>
    </w:p>
    <w:p w14:paraId="741FFD4A" w14:textId="66DF8437" w:rsidR="00527DA9" w:rsidRDefault="00527DA9" w:rsidP="00A85C0F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//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선분의 개수만큼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loop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을 돌면서 각 선분을 화면에 그린다.</w:t>
      </w:r>
    </w:p>
    <w:p w14:paraId="6DE506EA" w14:textId="27E02931" w:rsidR="00A85C0F" w:rsidRDefault="00A85C0F" w:rsidP="00A85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 = 0; i &lt; num_of_line; i++) {</w:t>
      </w:r>
    </w:p>
    <w:p w14:paraId="5D991644" w14:textId="4E41083C" w:rsidR="00527DA9" w:rsidRDefault="00527DA9" w:rsidP="00A85C0F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   // ofDrawLine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을 이용해서 선분의 시작점과 끝점을 이용한다.</w:t>
      </w:r>
    </w:p>
    <w:p w14:paraId="06473DB7" w14:textId="77777777" w:rsidR="00A85C0F" w:rsidRDefault="00A85C0F" w:rsidP="00A85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ofDrawLine(lineseg[i].x1, lineseg[i].y1, lineseg[i].x2, lineseg[i].y2);</w:t>
      </w:r>
    </w:p>
    <w:p w14:paraId="76174EF3" w14:textId="2FE5B200" w:rsidR="00A85C0F" w:rsidRDefault="00A85C0F" w:rsidP="00A85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19EA796D" w14:textId="12F3FF08" w:rsidR="00527DA9" w:rsidRDefault="00527DA9" w:rsidP="00A85C0F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//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점의 개수만큼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loop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을 돌면서 각 점을 화면에 그린다.</w:t>
      </w:r>
    </w:p>
    <w:p w14:paraId="773CA654" w14:textId="77777777" w:rsidR="00A85C0F" w:rsidRDefault="00A85C0F" w:rsidP="00A85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 = 0; i &lt; num_of_dot; i++) {</w:t>
      </w:r>
    </w:p>
    <w:p w14:paraId="6CC5CDA3" w14:textId="6EA88FA0" w:rsidR="00A85C0F" w:rsidRDefault="00A85C0F" w:rsidP="00A85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(selection_dot == i)</w:t>
      </w:r>
      <w:r w:rsidR="00527DA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// </w:t>
      </w:r>
      <w:r w:rsidR="00527DA9">
        <w:rPr>
          <w:rFonts w:ascii="돋움체" w:eastAsia="돋움체" w:cs="돋움체" w:hint="eastAsia"/>
          <w:color w:val="000000"/>
          <w:kern w:val="0"/>
          <w:sz w:val="19"/>
          <w:szCs w:val="19"/>
        </w:rPr>
        <w:t>현재 선택한 점의 인덱스와 같을 땐 빨간색으로 표시한다.</w:t>
      </w:r>
    </w:p>
    <w:p w14:paraId="7B6EE06B" w14:textId="77777777" w:rsidR="00A85C0F" w:rsidRDefault="00A85C0F" w:rsidP="00A85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ofSetColor(255, 0, 0);</w:t>
      </w:r>
    </w:p>
    <w:p w14:paraId="67A472F6" w14:textId="608D928A" w:rsidR="00A85C0F" w:rsidRPr="00527DA9" w:rsidRDefault="00A85C0F" w:rsidP="00A85C0F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 w:themeColor="text1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 w:rsidR="00527DA9">
        <w:rPr>
          <w:rFonts w:ascii="돋움체" w:eastAsia="돋움체" w:cs="돋움체"/>
          <w:color w:val="0000FF"/>
          <w:kern w:val="0"/>
          <w:sz w:val="19"/>
          <w:szCs w:val="19"/>
        </w:rPr>
        <w:t xml:space="preserve"> </w:t>
      </w:r>
      <w:r w:rsidR="00527DA9">
        <w:rPr>
          <w:rFonts w:ascii="돋움체" w:eastAsia="돋움체" w:cs="돋움체"/>
          <w:color w:val="000000" w:themeColor="text1"/>
          <w:kern w:val="0"/>
          <w:sz w:val="19"/>
          <w:szCs w:val="19"/>
        </w:rPr>
        <w:t xml:space="preserve">// </w:t>
      </w:r>
      <w:r w:rsidR="00527DA9">
        <w:rPr>
          <w:rFonts w:ascii="돋움체" w:eastAsia="돋움체" w:cs="돋움체" w:hint="eastAsia"/>
          <w:color w:val="000000" w:themeColor="text1"/>
          <w:kern w:val="0"/>
          <w:sz w:val="19"/>
          <w:szCs w:val="19"/>
        </w:rPr>
        <w:t>그렇지 않으면 검정색으로 표시한다.</w:t>
      </w:r>
    </w:p>
    <w:p w14:paraId="2ADB3E94" w14:textId="77777777" w:rsidR="00A85C0F" w:rsidRDefault="00A85C0F" w:rsidP="00A85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ofSetColor(0);</w:t>
      </w:r>
    </w:p>
    <w:p w14:paraId="37FC8D3B" w14:textId="388530B5" w:rsidR="00A85C0F" w:rsidRDefault="00527DA9" w:rsidP="00A85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    </w:t>
      </w:r>
    </w:p>
    <w:p w14:paraId="68AA5968" w14:textId="17D992FC" w:rsidR="00527DA9" w:rsidRDefault="00527DA9" w:rsidP="00A85C0F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    //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fDrawCircle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을 이용하여 점의 좌표와 지름의 길이를 이용한다.</w:t>
      </w:r>
    </w:p>
    <w:p w14:paraId="6EC2E5A0" w14:textId="77777777" w:rsidR="00A85C0F" w:rsidRDefault="00A85C0F" w:rsidP="00A85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ofDrawCircle(dot[i].x, dot[i].y, dot_diameter / 2);</w:t>
      </w:r>
    </w:p>
    <w:p w14:paraId="45F0191F" w14:textId="77777777" w:rsidR="00A85C0F" w:rsidRDefault="00A85C0F" w:rsidP="00A85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2700869E" w14:textId="77777777" w:rsidR="00A85C0F" w:rsidRDefault="00A85C0F" w:rsidP="00A85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5A391265" w14:textId="77777777" w:rsidR="00A85C0F" w:rsidRDefault="00A85C0F" w:rsidP="00A85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ofSetLineWidth(2);</w:t>
      </w:r>
    </w:p>
    <w:p w14:paraId="5A8392F8" w14:textId="77777777" w:rsidR="00A85C0F" w:rsidRDefault="00A85C0F" w:rsidP="00A85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4AA0B9D" w14:textId="77777777" w:rsidR="00A85C0F" w:rsidRDefault="00A85C0F" w:rsidP="00A85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</w:p>
    <w:p w14:paraId="0A8C3F82" w14:textId="77777777" w:rsidR="00A85C0F" w:rsidRDefault="00A85C0F" w:rsidP="00A85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/*---------------------week2----------------------*/</w:t>
      </w:r>
    </w:p>
    <w:p w14:paraId="416D1DEA" w14:textId="14693E8F" w:rsidR="00A85C0F" w:rsidRDefault="00A85C0F" w:rsidP="00A85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="00527DA9">
        <w:rPr>
          <w:rFonts w:ascii="돋움체" w:eastAsia="돋움체" w:cs="돋움체"/>
          <w:color w:val="000000"/>
          <w:kern w:val="0"/>
          <w:sz w:val="19"/>
          <w:szCs w:val="19"/>
        </w:rPr>
        <w:t xml:space="preserve">// </w:t>
      </w:r>
      <w:r w:rsidR="00527DA9">
        <w:rPr>
          <w:rFonts w:ascii="돋움체" w:eastAsia="돋움체" w:cs="돋움체" w:hint="eastAsia"/>
          <w:color w:val="000000"/>
          <w:kern w:val="0"/>
          <w:sz w:val="19"/>
          <w:szCs w:val="19"/>
        </w:rPr>
        <w:t>두번째 주차에서는 물이 떨어지는 모습을 화면에 그렸다</w:t>
      </w:r>
    </w:p>
    <w:p w14:paraId="122182FC" w14:textId="6EFEAF40" w:rsidR="00A85C0F" w:rsidRDefault="00A85C0F" w:rsidP="00A85C0F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(waterfall_start_flag) {</w:t>
      </w:r>
      <w:r w:rsidR="00527DA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// </w:t>
      </w:r>
      <w:r w:rsidR="00527DA9">
        <w:rPr>
          <w:rFonts w:ascii="돋움체" w:eastAsia="돋움체" w:cs="돋움체" w:hint="eastAsia"/>
          <w:color w:val="000000"/>
          <w:kern w:val="0"/>
          <w:sz w:val="19"/>
          <w:szCs w:val="19"/>
        </w:rPr>
        <w:t>w</w:t>
      </w:r>
      <w:r w:rsidR="00527DA9">
        <w:rPr>
          <w:rFonts w:ascii="돋움체" w:eastAsia="돋움체" w:cs="돋움체"/>
          <w:color w:val="000000"/>
          <w:kern w:val="0"/>
          <w:sz w:val="19"/>
          <w:szCs w:val="19"/>
        </w:rPr>
        <w:t>aterfall_flag</w:t>
      </w:r>
      <w:r w:rsidR="00527DA9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가 </w:t>
      </w:r>
      <w:r w:rsidR="00527DA9"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 w:rsidR="00527DA9">
        <w:rPr>
          <w:rFonts w:ascii="돋움체" w:eastAsia="돋움체" w:cs="돋움체" w:hint="eastAsia"/>
          <w:color w:val="000000"/>
          <w:kern w:val="0"/>
          <w:sz w:val="19"/>
          <w:szCs w:val="19"/>
        </w:rPr>
        <w:t>이 되었을 때 화면에 그림을 시작한다.</w:t>
      </w:r>
    </w:p>
    <w:p w14:paraId="221FA601" w14:textId="3B962C40" w:rsidR="00A85C0F" w:rsidRDefault="00A85C0F" w:rsidP="00A85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B2C72CA" w14:textId="3B5C22B4" w:rsidR="00527DA9" w:rsidRDefault="00527DA9" w:rsidP="00A85C0F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//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벡터로 선언했던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wl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의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size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만큼 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oop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을 돌면서 물줄기를 그린다.</w:t>
      </w:r>
    </w:p>
    <w:p w14:paraId="33303C12" w14:textId="77777777" w:rsidR="00A85C0F" w:rsidRDefault="00A85C0F" w:rsidP="00A85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wl.size(); i++) {</w:t>
      </w:r>
    </w:p>
    <w:p w14:paraId="5C7D51DC" w14:textId="77777777" w:rsidR="00A85C0F" w:rsidRDefault="00A85C0F" w:rsidP="00A85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EBA3E29" w14:textId="053DB748" w:rsidR="00A85C0F" w:rsidRDefault="00A85C0F" w:rsidP="00A85C0F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(wl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.path ==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nullptr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continue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 w:rsidR="00527DA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// </w:t>
      </w:r>
      <w:r w:rsidR="00527DA9">
        <w:rPr>
          <w:rFonts w:ascii="돋움체" w:eastAsia="돋움체" w:cs="돋움체" w:hint="eastAsia"/>
          <w:color w:val="000000"/>
          <w:kern w:val="0"/>
          <w:sz w:val="19"/>
          <w:szCs w:val="19"/>
        </w:rPr>
        <w:t>p</w:t>
      </w:r>
      <w:r w:rsidR="00527DA9">
        <w:rPr>
          <w:rFonts w:ascii="돋움체" w:eastAsia="돋움체" w:cs="돋움체"/>
          <w:color w:val="000000"/>
          <w:kern w:val="0"/>
          <w:sz w:val="19"/>
          <w:szCs w:val="19"/>
        </w:rPr>
        <w:t>ath</w:t>
      </w:r>
      <w:r w:rsidR="00527DA9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가 </w:t>
      </w:r>
      <w:r w:rsidR="00527DA9">
        <w:rPr>
          <w:rFonts w:ascii="돋움체" w:eastAsia="돋움체" w:cs="돋움체"/>
          <w:color w:val="000000"/>
          <w:kern w:val="0"/>
          <w:sz w:val="19"/>
          <w:szCs w:val="19"/>
        </w:rPr>
        <w:t>nullptr</w:t>
      </w:r>
      <w:r w:rsidR="00527DA9">
        <w:rPr>
          <w:rFonts w:ascii="돋움체" w:eastAsia="돋움체" w:cs="돋움체" w:hint="eastAsia"/>
          <w:color w:val="000000"/>
          <w:kern w:val="0"/>
          <w:sz w:val="19"/>
          <w:szCs w:val="19"/>
        </w:rPr>
        <w:t>일 땐 그릴 게 없다.</w:t>
      </w:r>
    </w:p>
    <w:p w14:paraId="59EF918C" w14:textId="1091C03D" w:rsidR="00A85C0F" w:rsidRDefault="00A85C0F" w:rsidP="00A85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</w:p>
    <w:p w14:paraId="4288A0C7" w14:textId="0B06C286" w:rsidR="00A77F7A" w:rsidRDefault="00A77F7A" w:rsidP="00A85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1D6152CB" w14:textId="615EBF12" w:rsidR="00A77F7A" w:rsidRDefault="00A77F7A" w:rsidP="00A85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    //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이 부분에서 시간을 많이 낭비했다.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cal_complete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가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이면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calculate_path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함수를 사용해서 물줄기의 경로를 계산해주면 되는데,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if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조건문 안에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draw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함수까지 넣어두니까,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물줄기가 한 번 보이고 사라지는 현상이 계속되었다.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그래서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if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조건문에는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calculate_path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함수 하나만 넣어주고,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draw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함수는 조건문 밖에 위치시켜서 문제를 해결하였다.</w:t>
      </w:r>
    </w:p>
    <w:p w14:paraId="0AD4FC45" w14:textId="77777777" w:rsidR="00A77F7A" w:rsidRDefault="00A77F7A" w:rsidP="00A85C0F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</w:p>
    <w:p w14:paraId="56AF7BDA" w14:textId="77DCCD2A" w:rsidR="00A85C0F" w:rsidRDefault="00A85C0F" w:rsidP="00A85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(wl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.calc_complete == 0) </w:t>
      </w:r>
      <w:r w:rsidR="00527DA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// </w:t>
      </w:r>
    </w:p>
    <w:p w14:paraId="252F4BCA" w14:textId="1A0FA286" w:rsidR="00A85C0F" w:rsidRDefault="00A85C0F" w:rsidP="00A85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wl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.calculate_path(lineseg, num_of_line);</w:t>
      </w:r>
    </w:p>
    <w:p w14:paraId="64DABDE1" w14:textId="77777777" w:rsidR="00A77F7A" w:rsidRDefault="00A77F7A" w:rsidP="00A85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27B45F2" w14:textId="68659167" w:rsidR="00A85C0F" w:rsidRDefault="00A85C0F" w:rsidP="00A85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wl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.draw();</w:t>
      </w:r>
    </w:p>
    <w:p w14:paraId="6E372C47" w14:textId="2BB3174D" w:rsidR="00A85C0F" w:rsidRDefault="00A85C0F" w:rsidP="00A85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"draw good"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55AA980D" w14:textId="31CC7277" w:rsidR="00A85C0F" w:rsidRDefault="00A85C0F" w:rsidP="00A85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</w:p>
    <w:p w14:paraId="0C981918" w14:textId="77777777" w:rsidR="00A85C0F" w:rsidRDefault="00A85C0F" w:rsidP="00A85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   </w:t>
      </w:r>
    </w:p>
    <w:p w14:paraId="4207768D" w14:textId="77777777" w:rsidR="00A85C0F" w:rsidRDefault="00A85C0F" w:rsidP="00A85C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01BAEC4D" w14:textId="335BC7FB" w:rsidR="00A85C0F" w:rsidRDefault="00A85C0F" w:rsidP="00A85C0F">
      <w:pPr>
        <w:pStyle w:val="a3"/>
        <w:rPr>
          <w:rFonts w:eastAsia="함초롬바탕" w:hint="eastAsia"/>
        </w:rPr>
      </w:pPr>
      <w:r>
        <w:rPr>
          <w:rFonts w:ascii="돋움체" w:eastAsia="돋움체" w:cs="돋움체"/>
          <w:sz w:val="19"/>
          <w:szCs w:val="19"/>
        </w:rPr>
        <w:t>}</w:t>
      </w:r>
    </w:p>
    <w:p w14:paraId="615C93A7" w14:textId="6CB7BF23" w:rsidR="00D101FB" w:rsidRDefault="00D101FB" w:rsidP="0040016A">
      <w:pPr>
        <w:pStyle w:val="a3"/>
        <w:rPr>
          <w:rFonts w:eastAsia="함초롬바탕"/>
        </w:rPr>
      </w:pPr>
    </w:p>
    <w:p w14:paraId="35B1D641" w14:textId="77777777" w:rsidR="00A77F7A" w:rsidRDefault="00A77F7A" w:rsidP="00A77F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ofApp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::keyPressed(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key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){</w:t>
      </w:r>
    </w:p>
    <w:p w14:paraId="02754067" w14:textId="38EE6C29" w:rsidR="00A77F7A" w:rsidRDefault="00A77F7A" w:rsidP="00A77F7A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key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'v'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// v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가 눌렸을 때는 화면을 캡쳐한다.</w:t>
      </w:r>
    </w:p>
    <w:p w14:paraId="67345927" w14:textId="77777777" w:rsidR="00A77F7A" w:rsidRDefault="00A77F7A" w:rsidP="00A77F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HACK: only needed on windows, when using ofSetAutoBackground(false)</w:t>
      </w:r>
    </w:p>
    <w:p w14:paraId="5E4D0DAD" w14:textId="77777777" w:rsidR="00A77F7A" w:rsidRDefault="00A77F7A" w:rsidP="00A77F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glReadBuffer(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GL_FRONT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D1294E4" w14:textId="77777777" w:rsidR="00A77F7A" w:rsidRDefault="00A77F7A" w:rsidP="00A77F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ofSaveScreen(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"savedScreenshot_"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+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ofGetTimestampString()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+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".png"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CE6D002" w14:textId="77777777" w:rsidR="00A77F7A" w:rsidRDefault="00A77F7A" w:rsidP="00A77F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1DC6CD1F" w14:textId="3D607A9B" w:rsidR="00A77F7A" w:rsidRDefault="00A77F7A" w:rsidP="00A77F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key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'q'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){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// q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가 눌렸을 때는 프로그램을 종료한다.</w:t>
      </w:r>
    </w:p>
    <w:p w14:paraId="6EB7E36B" w14:textId="7E654D28" w:rsidR="00A77F7A" w:rsidRDefault="00A77F7A" w:rsidP="00A77F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(!load_flag)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// load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가 되지 않았을 때는 그대로 종료하면 된다.</w:t>
      </w:r>
    </w:p>
    <w:p w14:paraId="1F9C72D0" w14:textId="77777777" w:rsidR="00A77F7A" w:rsidRDefault="00A77F7A" w:rsidP="00A77F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FED619D" w14:textId="77777777" w:rsidR="00A77F7A" w:rsidRDefault="00A77F7A" w:rsidP="00A77F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Reset flags</w:t>
      </w:r>
    </w:p>
    <w:p w14:paraId="3E67AA8F" w14:textId="5392C124" w:rsidR="00A77F7A" w:rsidRDefault="00A77F7A" w:rsidP="00A77F7A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// flag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들을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으로 리셋한다.</w:t>
      </w:r>
    </w:p>
    <w:p w14:paraId="60C6ABE2" w14:textId="0F4E0021" w:rsidR="00A77F7A" w:rsidRDefault="00A77F7A" w:rsidP="00A77F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draw_flag = 0;</w:t>
      </w:r>
    </w:p>
    <w:p w14:paraId="40BCF3DD" w14:textId="77777777" w:rsidR="00A77F7A" w:rsidRDefault="00A77F7A" w:rsidP="00A77F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waterfall_start_flag = 0;</w:t>
      </w:r>
    </w:p>
    <w:p w14:paraId="2BE43B4E" w14:textId="77777777" w:rsidR="00A77F7A" w:rsidRDefault="00A77F7A" w:rsidP="00A77F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</w:p>
    <w:p w14:paraId="1CE32ABA" w14:textId="1463FC1C" w:rsidR="00A77F7A" w:rsidRPr="00A77F7A" w:rsidRDefault="00A77F7A" w:rsidP="00A77F7A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Free the dynamically allocated memory exits.</w:t>
      </w:r>
    </w:p>
    <w:p w14:paraId="496C43A2" w14:textId="74AC558C" w:rsidR="00A77F7A" w:rsidRDefault="00A77F7A" w:rsidP="00A77F7A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/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동적 할당했던 메모리들을 해제한다.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lineseg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와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dot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의 메모리를 해제하고,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nullptr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로 초기화한다.</w:t>
      </w:r>
    </w:p>
    <w:p w14:paraId="0F7DA494" w14:textId="5ACB6EF3" w:rsidR="00A77F7A" w:rsidRDefault="00A77F7A" w:rsidP="00A77F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(!lineseg) {</w:t>
      </w:r>
    </w:p>
    <w:p w14:paraId="621F7D08" w14:textId="77777777" w:rsidR="00A77F7A" w:rsidRDefault="00A77F7A" w:rsidP="00A77F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delete[]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lineseg;</w:t>
      </w:r>
    </w:p>
    <w:p w14:paraId="6D0C8FBE" w14:textId="77777777" w:rsidR="00A77F7A" w:rsidRDefault="00A77F7A" w:rsidP="00A77F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lineseg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nullptr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5F3652F" w14:textId="77777777" w:rsidR="00A77F7A" w:rsidRDefault="00A77F7A" w:rsidP="00A77F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357D8AFA" w14:textId="77777777" w:rsidR="00A77F7A" w:rsidRDefault="00A77F7A" w:rsidP="00A77F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(!dot) {</w:t>
      </w:r>
    </w:p>
    <w:p w14:paraId="2C495690" w14:textId="77777777" w:rsidR="00A77F7A" w:rsidRDefault="00A77F7A" w:rsidP="00A77F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delete[]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dot;</w:t>
      </w:r>
    </w:p>
    <w:p w14:paraId="148A9F91" w14:textId="77777777" w:rsidR="00A77F7A" w:rsidRDefault="00A77F7A" w:rsidP="00A77F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dot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nullptr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5183B92" w14:textId="77777777" w:rsidR="00A77F7A" w:rsidRDefault="00A77F7A" w:rsidP="00A77F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2DB204DD" w14:textId="77777777" w:rsidR="00A77F7A" w:rsidRDefault="00A77F7A" w:rsidP="00A77F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</w:p>
    <w:p w14:paraId="21716E4D" w14:textId="77777777" w:rsidR="00A77F7A" w:rsidRDefault="00A77F7A" w:rsidP="00A77F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cout &lt;&lt;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"Dynamically allocated memory has been freed."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&lt;&lt; endl;</w:t>
      </w:r>
    </w:p>
    <w:p w14:paraId="17A1358D" w14:textId="77777777" w:rsidR="00A77F7A" w:rsidRDefault="00A77F7A" w:rsidP="00A77F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</w:p>
    <w:p w14:paraId="1E9010D5" w14:textId="3B8E7551" w:rsidR="00A77F7A" w:rsidRDefault="00A77F7A" w:rsidP="00A77F7A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_Exit(0);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//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완전히 종료한다.</w:t>
      </w:r>
    </w:p>
    <w:p w14:paraId="17E26E1C" w14:textId="77777777" w:rsidR="00A77F7A" w:rsidRDefault="00A77F7A" w:rsidP="00A77F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64A6DA86" w14:textId="1DE227E4" w:rsidR="00A77F7A" w:rsidRDefault="00A77F7A" w:rsidP="00A77F7A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key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'd'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){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// d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가 눌렸을 때는 화면에 점과 선분을 그려준다.</w:t>
      </w:r>
    </w:p>
    <w:p w14:paraId="701A22EA" w14:textId="7222F008" w:rsidR="00A77F7A" w:rsidRDefault="00A77F7A" w:rsidP="00A77F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 !load_flag)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// load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가 되지 않았을 때는 그대로 종료한다.</w:t>
      </w:r>
    </w:p>
    <w:p w14:paraId="35BA5BDA" w14:textId="77777777" w:rsidR="00A77F7A" w:rsidRDefault="00A77F7A" w:rsidP="00A77F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96282F3" w14:textId="11307E84" w:rsidR="00A77F7A" w:rsidRDefault="00A77F7A" w:rsidP="00A77F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draw_flag = 1;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// draw_flag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를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로 만들어서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draw()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함수가 실행되도록 한다.</w:t>
      </w:r>
    </w:p>
    <w:p w14:paraId="63468C6D" w14:textId="1A191E89" w:rsidR="00A77F7A" w:rsidRDefault="00A77F7A" w:rsidP="00A77F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0B52EF5" w14:textId="3D25C394" w:rsidR="00A77F7A" w:rsidRDefault="00A77F7A" w:rsidP="00A77F7A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//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현재 선택한 점을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target_dot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으로 설정한다.</w:t>
      </w:r>
    </w:p>
    <w:p w14:paraId="24861DDF" w14:textId="0C725AFC" w:rsidR="00A77F7A" w:rsidRDefault="00A77F7A" w:rsidP="00A77F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target_dot.x = dot[selection_dot].x;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</w:p>
    <w:p w14:paraId="4834B98C" w14:textId="77777777" w:rsidR="00A77F7A" w:rsidRDefault="00A77F7A" w:rsidP="00A77F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target_dot.y = dot[selection_dot].y;</w:t>
      </w:r>
    </w:p>
    <w:p w14:paraId="29BEF8EB" w14:textId="77777777" w:rsidR="00A77F7A" w:rsidRDefault="00A77F7A" w:rsidP="00A77F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1E6006AC" w14:textId="77777777" w:rsidR="00A77F7A" w:rsidRDefault="00A77F7A" w:rsidP="00A77F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/*------------------------------week2----------------------------*/</w:t>
      </w:r>
    </w:p>
    <w:p w14:paraId="64ECA9E8" w14:textId="49917C2C" w:rsidR="00A77F7A" w:rsidRDefault="00A77F7A" w:rsidP="00A77F7A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key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's'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){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//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s가 눌렸을 때는 선택한 점에서 물이 나오는 화면을 그린다.</w:t>
      </w:r>
    </w:p>
    <w:p w14:paraId="663F16AD" w14:textId="133C4CB8" w:rsidR="00A77F7A" w:rsidRDefault="00A77F7A" w:rsidP="00A77F7A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(load_flag) {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//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oad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가 되었을 때만 그림을 그린다.</w:t>
      </w:r>
    </w:p>
    <w:p w14:paraId="1D55CC2F" w14:textId="0AD7B218" w:rsidR="00A77F7A" w:rsidRDefault="00A77F7A" w:rsidP="00A77F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resetWater();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//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l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의 시작점을 현재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target_dot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으로 설정하는 부분이다.</w:t>
      </w:r>
    </w:p>
    <w:p w14:paraId="7F86D8AC" w14:textId="77777777" w:rsidR="00A77F7A" w:rsidRDefault="00A77F7A" w:rsidP="00A77F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</w:p>
    <w:p w14:paraId="73334820" w14:textId="1218708A" w:rsidR="00A77F7A" w:rsidRDefault="00A77F7A" w:rsidP="00A77F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(draw_flag) {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//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raw_flag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가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일 때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즉 이미 화면에 점과 선분이 그려진 상태에서 물줄기를 그린다.</w:t>
      </w:r>
    </w:p>
    <w:p w14:paraId="1162E764" w14:textId="299AE291" w:rsidR="00A77F7A" w:rsidRDefault="00A77F7A" w:rsidP="00A77F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waterfall_start_flag = 1;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//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물줄기를 그리기 위해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waterfall_start_flag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를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로 바꿔준다.</w:t>
      </w:r>
    </w:p>
    <w:p w14:paraId="1A53B33C" w14:textId="77777777" w:rsidR="00A77F7A" w:rsidRDefault="00A77F7A" w:rsidP="00A77F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cout &lt;&lt;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"water line start"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&lt;&lt; endl;</w:t>
      </w:r>
    </w:p>
    <w:p w14:paraId="180FB85A" w14:textId="77777777" w:rsidR="00A77F7A" w:rsidRDefault="00A77F7A" w:rsidP="00A77F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}</w:t>
      </w:r>
    </w:p>
    <w:p w14:paraId="2E2006F9" w14:textId="77777777" w:rsidR="00A77F7A" w:rsidRDefault="00A77F7A" w:rsidP="00A77F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1DB853BA" w14:textId="77777777" w:rsidR="00A77F7A" w:rsidRDefault="00A77F7A" w:rsidP="00A77F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4370D52C" w14:textId="14F33484" w:rsidR="00A77F7A" w:rsidRDefault="00A77F7A" w:rsidP="00A77F7A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key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'e'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){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// e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눌렸을 때는 흐르고 있는 물줄기를 멈춘다.</w:t>
      </w:r>
    </w:p>
    <w:p w14:paraId="5AAEC137" w14:textId="34FB0116" w:rsidR="00A77F7A" w:rsidRDefault="00A77F7A" w:rsidP="00A77F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(draw_flag) {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//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화면에 점과 선분이 그려져 있는 상태에서 작동한다</w:t>
      </w:r>
    </w:p>
    <w:p w14:paraId="7D3738B6" w14:textId="74FFEFF8" w:rsidR="00A77F7A" w:rsidRDefault="00A77F7A" w:rsidP="00A77F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waterfall_start_flag = 0;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//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물줄기를 멈추기 위해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waterfall_start_flag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를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으로 바꿔준다.</w:t>
      </w:r>
    </w:p>
    <w:p w14:paraId="4A87A73C" w14:textId="77777777" w:rsidR="00A77F7A" w:rsidRDefault="00A77F7A" w:rsidP="00A77F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        cout &lt;&lt;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"water line stop"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&lt;&lt; endl;</w:t>
      </w:r>
    </w:p>
    <w:p w14:paraId="51279238" w14:textId="77777777" w:rsidR="00A77F7A" w:rsidRDefault="00A77F7A" w:rsidP="00A77F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</w:p>
    <w:p w14:paraId="76215DFC" w14:textId="77777777" w:rsidR="00A77F7A" w:rsidRDefault="00A77F7A" w:rsidP="00A77F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791F7F1C" w14:textId="77777777" w:rsidR="00A77F7A" w:rsidRDefault="00A77F7A" w:rsidP="00A77F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602C9DB8" w14:textId="19A60039" w:rsidR="00A77F7A" w:rsidRDefault="00A77F7A" w:rsidP="00A77F7A">
      <w:pPr>
        <w:pStyle w:val="a3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>}</w:t>
      </w:r>
    </w:p>
    <w:p w14:paraId="10633964" w14:textId="499D6B06" w:rsidR="00A77F7A" w:rsidRDefault="00A77F7A" w:rsidP="00A77F7A">
      <w:pPr>
        <w:pStyle w:val="a3"/>
        <w:rPr>
          <w:rFonts w:ascii="돋움체" w:eastAsia="돋움체" w:cs="돋움체"/>
          <w:sz w:val="19"/>
          <w:szCs w:val="19"/>
        </w:rPr>
      </w:pPr>
    </w:p>
    <w:p w14:paraId="77FDC328" w14:textId="77777777" w:rsidR="00D00170" w:rsidRDefault="00D00170" w:rsidP="00D0017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ofApp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::keyReleased(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key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){</w:t>
      </w:r>
    </w:p>
    <w:p w14:paraId="5D34D236" w14:textId="5E88EF78" w:rsidR="00D00170" w:rsidRDefault="00D00170" w:rsidP="00D0017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key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'l'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){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//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l이 눌렸을 때는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input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파일을 업로드한다.</w:t>
      </w:r>
    </w:p>
    <w:p w14:paraId="4E71450C" w14:textId="77777777" w:rsidR="00D00170" w:rsidRDefault="00D00170" w:rsidP="00D0017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Open the Open File Dialog</w:t>
      </w:r>
    </w:p>
    <w:p w14:paraId="6A72B89F" w14:textId="77777777" w:rsidR="00D00170" w:rsidRDefault="00D00170" w:rsidP="00D0017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ofFileDialogResult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openFileResult= ofSystemLoadDialog(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"Select a only txt for Waterfall"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E218EBE" w14:textId="77777777" w:rsidR="00D00170" w:rsidRDefault="00D00170" w:rsidP="00D0017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</w:p>
    <w:p w14:paraId="786DE6D6" w14:textId="77777777" w:rsidR="00D00170" w:rsidRDefault="00D00170" w:rsidP="00D0017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Check whether the user opened a file</w:t>
      </w:r>
    </w:p>
    <w:p w14:paraId="2B3D9B73" w14:textId="77777777" w:rsidR="00D00170" w:rsidRDefault="00D00170" w:rsidP="00D0017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 openFileResult.bSuccess){</w:t>
      </w:r>
    </w:p>
    <w:p w14:paraId="7581606B" w14:textId="77777777" w:rsidR="00D00170" w:rsidRDefault="00D00170" w:rsidP="00D0017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ofLogVerbose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"User selected a file"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F5CDA4F" w14:textId="77777777" w:rsidR="00D00170" w:rsidRDefault="00D00170" w:rsidP="00D0017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</w:p>
    <w:p w14:paraId="28300934" w14:textId="77777777" w:rsidR="00D00170" w:rsidRDefault="00D00170" w:rsidP="00D0017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We have a file, so let's check it and process it</w:t>
      </w:r>
    </w:p>
    <w:p w14:paraId="55DDD725" w14:textId="77777777" w:rsidR="00D00170" w:rsidRDefault="00D00170" w:rsidP="00D0017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processOpenFileSelection(openFileResult);</w:t>
      </w:r>
    </w:p>
    <w:p w14:paraId="3A939CAE" w14:textId="15F281A8" w:rsidR="00D00170" w:rsidRDefault="00D00170" w:rsidP="00D00170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load_flag = 1;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//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파일 로드가 완료되면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load_flag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를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로 바꿔준다.</w:t>
      </w:r>
    </w:p>
    <w:p w14:paraId="4BEE8AD0" w14:textId="264D0241" w:rsidR="00D00170" w:rsidRDefault="00D00170" w:rsidP="00D00170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selection_dot = 0;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//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선택된 점은 우선 초기값인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으로 잡아준다.</w:t>
      </w:r>
    </w:p>
    <w:p w14:paraId="195031F8" w14:textId="77777777" w:rsidR="00D00170" w:rsidRDefault="00D00170" w:rsidP="00D0017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3499B9DB" w14:textId="77777777" w:rsidR="00D00170" w:rsidRDefault="00D00170" w:rsidP="00D0017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087BDA55" w14:textId="77777777" w:rsidR="00D00170" w:rsidRDefault="00D00170" w:rsidP="00D0017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</w:p>
    <w:p w14:paraId="1273A534" w14:textId="77777777" w:rsidR="00D00170" w:rsidRDefault="00D00170" w:rsidP="00D0017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 COMSIL1-TODO 4: This is selection dot control part.</w:t>
      </w:r>
    </w:p>
    <w:p w14:paraId="799589D0" w14:textId="77777777" w:rsidR="00D00170" w:rsidRDefault="00D00170" w:rsidP="00D0017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    You can select dot in which water starts to flow by left, right direction key (&lt;- , -&gt;).</w:t>
      </w:r>
    </w:p>
    <w:p w14:paraId="78D4ED2A" w14:textId="77777777" w:rsidR="00D00170" w:rsidRDefault="00D00170" w:rsidP="00D0017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    */</w:t>
      </w:r>
    </w:p>
    <w:p w14:paraId="1B9B6729" w14:textId="77777777" w:rsidR="00D00170" w:rsidRDefault="00D00170" w:rsidP="00D0017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</w:p>
    <w:p w14:paraId="33D14FF6" w14:textId="3F6DBE58" w:rsidR="00D00170" w:rsidRDefault="00D00170" w:rsidP="00D00170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key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OF_KEY_RIGHT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){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//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오른쪽 방향키가 눌렸을 때는 현재 선택한 점을 오른쪽으로 옯긴다.</w:t>
      </w:r>
    </w:p>
    <w:p w14:paraId="7FF54F74" w14:textId="7AB6D20B" w:rsidR="00D00170" w:rsidRDefault="00D00170" w:rsidP="00D0017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waterfall_start_flag = 0;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//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혹시 물이 흐르고 있었다면 멈추기 위해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waterfall_start_flag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를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으로 설정한다.</w:t>
      </w:r>
    </w:p>
    <w:p w14:paraId="52A4F9DD" w14:textId="77777777" w:rsidR="00D00170" w:rsidRDefault="00D00170" w:rsidP="00D0017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0F61319" w14:textId="3BF06B88" w:rsidR="00D00170" w:rsidRDefault="00D00170" w:rsidP="00D00170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selection_dot++;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// selection_dot,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ot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의 인덱스를 한 칸 증가시켜서 오른쪽의 점이 선택되도록 한다.</w:t>
      </w:r>
    </w:p>
    <w:p w14:paraId="7B476698" w14:textId="77777777" w:rsidR="00D00170" w:rsidRDefault="00D00170" w:rsidP="00D0017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D37BE1E" w14:textId="720E92BB" w:rsidR="00D00170" w:rsidRDefault="00D00170" w:rsidP="00D00170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(selection_dot == num_of_dot)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//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만약 오른쪽 끝까지 갔다면 다시 맨 왼쪽으로 초기화시켜준다.</w:t>
      </w:r>
    </w:p>
    <w:p w14:paraId="5E8575AA" w14:textId="77777777" w:rsidR="00D00170" w:rsidRDefault="00D00170" w:rsidP="00D0017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selection_dot = 0;</w:t>
      </w:r>
    </w:p>
    <w:p w14:paraId="40FFE2D5" w14:textId="34200366" w:rsidR="00D00170" w:rsidRDefault="00D00170" w:rsidP="00D0017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B2F3672" w14:textId="485E10AB" w:rsidR="00D00170" w:rsidRDefault="00D00170" w:rsidP="00D00170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// target_dot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을 새로 바뀐 점으로 재설정한다.</w:t>
      </w:r>
    </w:p>
    <w:p w14:paraId="33ADEAAF" w14:textId="77777777" w:rsidR="00D00170" w:rsidRDefault="00D00170" w:rsidP="00D0017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target_dot.x = dot[selection_dot].x;</w:t>
      </w:r>
    </w:p>
    <w:p w14:paraId="3211053B" w14:textId="77777777" w:rsidR="00D00170" w:rsidRDefault="00D00170" w:rsidP="00D0017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target_dot.y = dot[selection_dot].y;</w:t>
      </w:r>
    </w:p>
    <w:p w14:paraId="5202711D" w14:textId="77777777" w:rsidR="00D00170" w:rsidRDefault="00D00170" w:rsidP="00D0017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</w:p>
    <w:p w14:paraId="42BA46B8" w14:textId="77777777" w:rsidR="00D00170" w:rsidRDefault="00D00170" w:rsidP="00D0017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cout &lt;&lt;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"Selcted Dot Coordinate is ("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&lt;&lt; dot[selection_dot].x &lt;&lt;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",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&lt;&lt; dot[selection_dot].y &lt;&lt;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")"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&lt;&lt; endl;</w:t>
      </w:r>
    </w:p>
    <w:p w14:paraId="7F37CADF" w14:textId="77777777" w:rsidR="00D00170" w:rsidRDefault="00D00170" w:rsidP="00D0017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resetWater();</w:t>
      </w:r>
    </w:p>
    <w:p w14:paraId="1A6EB889" w14:textId="77777777" w:rsidR="00D00170" w:rsidRDefault="00D00170" w:rsidP="00D0017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24AA2C6C" w14:textId="42B85589" w:rsidR="00D00170" w:rsidRDefault="00D00170" w:rsidP="00D00170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key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OF_KEY_LEFT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){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//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왼쪽 방향키가 눌렸을 때는 현재 선택한 점을 왼쪽으로 옮긴다.</w:t>
      </w:r>
    </w:p>
    <w:p w14:paraId="2F76FE1B" w14:textId="30B38341" w:rsidR="00D00170" w:rsidRDefault="00D00170" w:rsidP="00D0017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waterfall_start_flag = 0;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//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혹시 물이 흐르고 있었다면 멈추기 위해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waterfall_start_flag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를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으로 설정한다.</w:t>
      </w:r>
    </w:p>
    <w:p w14:paraId="71BF1F77" w14:textId="77777777" w:rsidR="00D00170" w:rsidRDefault="00D00170" w:rsidP="00D0017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2FF279B" w14:textId="5E72F342" w:rsidR="00D00170" w:rsidRDefault="00D00170" w:rsidP="00D0017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selection_dot--;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// selection_dot, dot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의 인덱스를 한 칸 감소시켜서 왼쪽의 점이 선택되도록 한다.</w:t>
      </w:r>
    </w:p>
    <w:p w14:paraId="119F17F7" w14:textId="77777777" w:rsidR="00D00170" w:rsidRDefault="00D00170" w:rsidP="00D0017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F670A1E" w14:textId="0D63801D" w:rsidR="00D00170" w:rsidRDefault="00D00170" w:rsidP="00D00170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(selection_dot == -1)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//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만약 맨 왼쪽까지 갔다면 다시 맨 오른쪽으로 초기화시켜준다.</w:t>
      </w:r>
    </w:p>
    <w:p w14:paraId="4EFBF1E5" w14:textId="77777777" w:rsidR="00D00170" w:rsidRDefault="00D00170" w:rsidP="00D0017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selection_dot = num_of_dot - 1;</w:t>
      </w:r>
    </w:p>
    <w:p w14:paraId="327BC598" w14:textId="3D3697C6" w:rsidR="00D00170" w:rsidRDefault="00D00170" w:rsidP="00D0017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2696C74" w14:textId="5919E851" w:rsidR="00D00170" w:rsidRDefault="00D00170" w:rsidP="00D00170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// target_dot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을 새로 바뀐 점으로 재설정한다.</w:t>
      </w:r>
    </w:p>
    <w:p w14:paraId="5158252B" w14:textId="77777777" w:rsidR="00D00170" w:rsidRDefault="00D00170" w:rsidP="00D0017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target_dot.x = dot[selection_dot].x;</w:t>
      </w:r>
    </w:p>
    <w:p w14:paraId="3D96D15E" w14:textId="77777777" w:rsidR="00D00170" w:rsidRDefault="00D00170" w:rsidP="00D0017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target_dot.y = dot[selection_dot].y;</w:t>
      </w:r>
    </w:p>
    <w:p w14:paraId="5DEAC875" w14:textId="77777777" w:rsidR="00D00170" w:rsidRDefault="00D00170" w:rsidP="00D0017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3190B05" w14:textId="77777777" w:rsidR="00D00170" w:rsidRDefault="00D00170" w:rsidP="00D0017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cout &lt;&lt;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"Selcted Dot Coordinate is ("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&lt;&lt; dot[selection_dot].x &lt;&lt;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",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&lt;&lt; dot[selection_dot].y &lt;&lt;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")"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&lt;&lt; endl;</w:t>
      </w:r>
    </w:p>
    <w:p w14:paraId="42C8827A" w14:textId="77777777" w:rsidR="00D00170" w:rsidRDefault="00D00170" w:rsidP="00D0017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resetWater();</w:t>
      </w:r>
    </w:p>
    <w:p w14:paraId="21425CFC" w14:textId="77777777" w:rsidR="00D00170" w:rsidRDefault="00D00170" w:rsidP="00D0017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0C892475" w14:textId="0E2332A6" w:rsidR="00A77F7A" w:rsidRDefault="00D00170" w:rsidP="00A77F7A">
      <w:pPr>
        <w:pStyle w:val="a3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>}</w:t>
      </w:r>
    </w:p>
    <w:p w14:paraId="775AD00F" w14:textId="71ECD3C5" w:rsidR="00E06961" w:rsidRDefault="00E06961" w:rsidP="00A77F7A">
      <w:pPr>
        <w:pStyle w:val="a3"/>
        <w:rPr>
          <w:rFonts w:ascii="돋움체" w:eastAsia="돋움체" w:cs="돋움체"/>
          <w:sz w:val="19"/>
          <w:szCs w:val="19"/>
        </w:rPr>
      </w:pPr>
    </w:p>
    <w:p w14:paraId="0346CDB4" w14:textId="706B01AB" w:rsidR="00E06961" w:rsidRDefault="00E06961" w:rsidP="00E06961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ofApp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::resetWater() {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// wl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의 현재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start_dot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을 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arget_dot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으로 설정한다.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물줄기의 경로를 그리는 데 필요한 함수이다.</w:t>
      </w:r>
    </w:p>
    <w:p w14:paraId="4E4E19BA" w14:textId="77777777" w:rsidR="00E06961" w:rsidRDefault="00E06961" w:rsidP="00E069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unsigned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wl.size(); i++) {</w:t>
      </w:r>
    </w:p>
    <w:p w14:paraId="253DDC46" w14:textId="77777777" w:rsidR="00E06961" w:rsidRDefault="00E06961" w:rsidP="00E069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wl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.start_dot.x = target_dot.x;</w:t>
      </w:r>
    </w:p>
    <w:p w14:paraId="513842E5" w14:textId="77777777" w:rsidR="00E06961" w:rsidRDefault="00E06961" w:rsidP="00E069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wl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.start_dot.y = target_dot.y;</w:t>
      </w:r>
    </w:p>
    <w:p w14:paraId="766B2062" w14:textId="77777777" w:rsidR="00E06961" w:rsidRDefault="00E06961" w:rsidP="00E069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wl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.reset();</w:t>
      </w:r>
    </w:p>
    <w:p w14:paraId="06C63D9A" w14:textId="77777777" w:rsidR="00E06961" w:rsidRDefault="00E06961" w:rsidP="00E069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25852461" w14:textId="7E35E2EE" w:rsidR="00E06961" w:rsidRDefault="00E06961" w:rsidP="00E06961">
      <w:pPr>
        <w:pStyle w:val="a3"/>
        <w:rPr>
          <w:rFonts w:eastAsia="함초롬바탕" w:hint="eastAsia"/>
        </w:rPr>
      </w:pPr>
      <w:r>
        <w:rPr>
          <w:rFonts w:ascii="돋움체" w:eastAsia="돋움체" w:cs="돋움체"/>
          <w:sz w:val="19"/>
          <w:szCs w:val="19"/>
        </w:rPr>
        <w:t>}</w:t>
      </w:r>
    </w:p>
    <w:p w14:paraId="67F52C0F" w14:textId="457D651E" w:rsidR="00D101FB" w:rsidRDefault="00D101FB" w:rsidP="00E06961">
      <w:pPr>
        <w:pStyle w:val="a3"/>
        <w:tabs>
          <w:tab w:val="left" w:pos="1488"/>
        </w:tabs>
        <w:rPr>
          <w:rFonts w:eastAsia="함초롬바탕"/>
        </w:rPr>
      </w:pPr>
    </w:p>
    <w:p w14:paraId="39AAC6A2" w14:textId="77777777" w:rsidR="00E06961" w:rsidRDefault="00E06961" w:rsidP="00E069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7931AAD" w14:textId="77777777" w:rsidR="00E06961" w:rsidRDefault="00E06961" w:rsidP="00E069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ofApp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::processOpenFileSelection(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ofFileDialogResult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openFileResult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{ </w:t>
      </w:r>
    </w:p>
    <w:p w14:paraId="11735949" w14:textId="77777777" w:rsidR="00E06961" w:rsidRDefault="00E06961" w:rsidP="00E069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//Path to the comma delimited file</w:t>
      </w:r>
    </w:p>
    <w:p w14:paraId="1134F15B" w14:textId="573B89C4" w:rsidR="00E06961" w:rsidRDefault="00E06961" w:rsidP="00E069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//string fileName = "input.txt";</w:t>
      </w:r>
    </w:p>
    <w:p w14:paraId="22211A24" w14:textId="77777777" w:rsidR="00E06961" w:rsidRDefault="00E06961" w:rsidP="00E069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71BED80" w14:textId="35D9C4BD" w:rsidR="00E06961" w:rsidRDefault="00E06961" w:rsidP="00E069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//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‘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input.txt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’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파일을 오픈한다.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파일이 존재하지 않을 때는 에러 메세지를 출력하고,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정상적으로 찾았을 때는 찾았다는 메세지를 출력한다.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</w:p>
    <w:p w14:paraId="45731F3E" w14:textId="77777777" w:rsidR="00E06961" w:rsidRDefault="00E06961" w:rsidP="00E069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fileName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openFileResult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.getName();</w:t>
      </w:r>
    </w:p>
    <w:p w14:paraId="6C825BE5" w14:textId="77777777" w:rsidR="00E06961" w:rsidRDefault="00E06961" w:rsidP="00E069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ofFile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file(fileName);</w:t>
      </w:r>
    </w:p>
    <w:p w14:paraId="600C603E" w14:textId="77777777" w:rsidR="00E06961" w:rsidRDefault="00E06961" w:rsidP="00E069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</w:p>
    <w:p w14:paraId="55D514B2" w14:textId="77777777" w:rsidR="00E06961" w:rsidRDefault="00E06961" w:rsidP="00E069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 !file.exists()) cout &lt;&lt;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"Target file does not exists."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&lt;&lt; endl;</w:t>
      </w:r>
    </w:p>
    <w:p w14:paraId="6A87D943" w14:textId="77777777" w:rsidR="00E06961" w:rsidRDefault="00E06961" w:rsidP="00E069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cout &lt;&lt;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"We found the target file."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&lt;&lt; endl;</w:t>
      </w:r>
    </w:p>
    <w:p w14:paraId="78A6CF0E" w14:textId="77777777" w:rsidR="00E06961" w:rsidRDefault="00E06961" w:rsidP="00E069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</w:p>
    <w:p w14:paraId="3262459F" w14:textId="77777777" w:rsidR="00E06961" w:rsidRDefault="00E06961" w:rsidP="00E069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ofBuffer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buffer(file);</w:t>
      </w:r>
    </w:p>
    <w:p w14:paraId="7F15B036" w14:textId="77777777" w:rsidR="00E06961" w:rsidRDefault="00E06961" w:rsidP="00E069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</w:p>
    <w:p w14:paraId="7E160472" w14:textId="77777777" w:rsidR="00E06961" w:rsidRDefault="00E06961" w:rsidP="00E069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 This variable is for indicating which type of input is being received.</w:t>
      </w:r>
    </w:p>
    <w:p w14:paraId="2DB57AEF" w14:textId="77777777" w:rsidR="00E06961" w:rsidRDefault="00E06961" w:rsidP="00E069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    IF input_type == 0, then work of getting line input is in progress.</w:t>
      </w:r>
    </w:p>
    <w:p w14:paraId="2639DD7F" w14:textId="77777777" w:rsidR="00E06961" w:rsidRDefault="00E06961" w:rsidP="00E069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    IF input_type == 1, then work of getting dot input is in progress.</w:t>
      </w:r>
    </w:p>
    <w:p w14:paraId="14F30D3B" w14:textId="77777777" w:rsidR="00E06961" w:rsidRDefault="00E06961" w:rsidP="00E069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    */</w:t>
      </w:r>
    </w:p>
    <w:p w14:paraId="4B4F5DD6" w14:textId="77777777" w:rsidR="00E06961" w:rsidRDefault="00E06961" w:rsidP="00E069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input_type = 0;</w:t>
      </w:r>
    </w:p>
    <w:p w14:paraId="3ECFA692" w14:textId="77777777" w:rsidR="00E06961" w:rsidRDefault="00E06961" w:rsidP="00E069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</w:p>
    <w:p w14:paraId="3F3601FC" w14:textId="77777777" w:rsidR="00E06961" w:rsidRDefault="00E06961" w:rsidP="00E069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</w:p>
    <w:p w14:paraId="15F6FD50" w14:textId="77777777" w:rsidR="00E06961" w:rsidRDefault="00E06961" w:rsidP="00E069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 COMSIL1-TODO 1 : Below code is for getting the number of line and dot, getting coordinates.</w:t>
      </w:r>
    </w:p>
    <w:p w14:paraId="3F609498" w14:textId="77777777" w:rsidR="00E06961" w:rsidRDefault="00E06961" w:rsidP="00E069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    You must maintain those information. But, currently below code is not complete.</w:t>
      </w:r>
    </w:p>
    <w:p w14:paraId="77315D56" w14:textId="77777777" w:rsidR="00E06961" w:rsidRDefault="00E06961" w:rsidP="00E069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    Also, note that all of coordinate should not be out of screen size.</w:t>
      </w:r>
    </w:p>
    <w:p w14:paraId="3BD6AF71" w14:textId="77777777" w:rsidR="00E06961" w:rsidRDefault="00E06961" w:rsidP="00E069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    However, all of coordinate do not always turn out to be the case.</w:t>
      </w:r>
    </w:p>
    <w:p w14:paraId="36155DFD" w14:textId="77777777" w:rsidR="00E06961" w:rsidRDefault="00E06961" w:rsidP="00E069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    So, You have to develop some error handling code that can detect whether coordinate is out of screen size.</w:t>
      </w:r>
    </w:p>
    <w:p w14:paraId="6CC387E0" w14:textId="77777777" w:rsidR="00E06961" w:rsidRDefault="00E06961" w:rsidP="00E069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   */</w:t>
      </w:r>
    </w:p>
    <w:p w14:paraId="24409BD4" w14:textId="77777777" w:rsidR="00E06961" w:rsidRDefault="00E06961" w:rsidP="00E069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</w:t>
      </w:r>
    </w:p>
    <w:p w14:paraId="5DA6ECCE" w14:textId="77777777" w:rsidR="00E06961" w:rsidRDefault="00E06961" w:rsidP="00E069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index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7D77E0A" w14:textId="77777777" w:rsidR="00E06961" w:rsidRDefault="00E06961" w:rsidP="00E069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idx = 0;</w:t>
      </w:r>
    </w:p>
    <w:p w14:paraId="510B325A" w14:textId="77777777" w:rsidR="00E06961" w:rsidRDefault="00E06961" w:rsidP="00E069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Read file line by line</w:t>
      </w:r>
    </w:p>
    <w:p w14:paraId="3597960A" w14:textId="77777777" w:rsidR="00E06961" w:rsidRDefault="00E06961" w:rsidP="00E069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ofBuffer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Line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it = buffer.getLines().begin(), end = buffer.getLines().end(); it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!=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end;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++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it) {</w:t>
      </w:r>
    </w:p>
    <w:p w14:paraId="1363D454" w14:textId="77777777" w:rsidR="00E06961" w:rsidRDefault="00E06961" w:rsidP="00E069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line =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*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it;</w:t>
      </w:r>
    </w:p>
    <w:p w14:paraId="77D5540F" w14:textId="77777777" w:rsidR="00E06961" w:rsidRDefault="00E06961" w:rsidP="00E069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</w:p>
    <w:p w14:paraId="4E06B078" w14:textId="77777777" w:rsidR="00E06961" w:rsidRDefault="00E06961" w:rsidP="00E069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Split line into strings</w:t>
      </w:r>
    </w:p>
    <w:p w14:paraId="71ACD085" w14:textId="677B4124" w:rsidR="00E06961" w:rsidRDefault="00E06961" w:rsidP="00E06961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 words = ofSplitString(line,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// line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을 공백으로 분리한 것을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word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s에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저장한다.</w:t>
      </w:r>
    </w:p>
    <w:p w14:paraId="0DC871DC" w14:textId="77777777" w:rsidR="00E06961" w:rsidRDefault="00E06961" w:rsidP="00E069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</w:p>
    <w:p w14:paraId="5DC4BBFE" w14:textId="77777777" w:rsidR="00E06961" w:rsidRDefault="00E06961" w:rsidP="00E069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F6CEC84" w14:textId="357A7F8A" w:rsidR="00E06961" w:rsidRDefault="00E06961" w:rsidP="00E069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 words.size() == 1){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// size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가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이라면 선분의 개수 또는 점의 개수를 나타낸다.</w:t>
      </w:r>
    </w:p>
    <w:p w14:paraId="70BA7DB5" w14:textId="393FBCCB" w:rsidR="00E06961" w:rsidRDefault="00E06961" w:rsidP="00E069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 input_type == 0){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선분의 개수를 나타낸다.</w:t>
      </w:r>
    </w:p>
    <w:p w14:paraId="3D758F53" w14:textId="798BE0D5" w:rsidR="00E06961" w:rsidRDefault="00E06961" w:rsidP="00E069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num_of_line = atoi(words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.c_str());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//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정수형으로 변환시켜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num_of_line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에 저장한다.</w:t>
      </w:r>
    </w:p>
    <w:p w14:paraId="620845AE" w14:textId="77777777" w:rsidR="00E06961" w:rsidRDefault="00E06961" w:rsidP="00E069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</w:t>
      </w:r>
    </w:p>
    <w:p w14:paraId="72661EF1" w14:textId="77777777" w:rsidR="00E06961" w:rsidRDefault="00E06961" w:rsidP="00E069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cout &lt;&lt;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"The number of line is: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&lt;&lt; num_of_line &lt;&lt; endl;</w:t>
      </w:r>
    </w:p>
    <w:p w14:paraId="52BDF19F" w14:textId="063D3422" w:rsidR="00E06961" w:rsidRDefault="00E06961" w:rsidP="00E069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505AD6D" w14:textId="3081C762" w:rsidR="00E06961" w:rsidRDefault="00E06961" w:rsidP="00E06961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// num_of_line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만큼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lineseg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에 동적 할당을 해준다.</w:t>
      </w:r>
    </w:p>
    <w:p w14:paraId="5BEB3428" w14:textId="77777777" w:rsidR="00E06961" w:rsidRDefault="00E06961" w:rsidP="00E069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(!lineseg)</w:t>
      </w:r>
    </w:p>
    <w:p w14:paraId="693CC2BD" w14:textId="77777777" w:rsidR="00E06961" w:rsidRDefault="00E06961" w:rsidP="00E069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lineseg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LineSegment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[num_of_line];</w:t>
      </w:r>
    </w:p>
    <w:p w14:paraId="5B07AF31" w14:textId="77777777" w:rsidR="00E06961" w:rsidRDefault="00E06961" w:rsidP="00E069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</w:p>
    <w:p w14:paraId="50D8BF2B" w14:textId="77777777" w:rsidR="00E06961" w:rsidRDefault="00E06961" w:rsidP="00E069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}</w:t>
      </w:r>
    </w:p>
    <w:p w14:paraId="262AC2B1" w14:textId="7B24AC2E" w:rsidR="00E06961" w:rsidRDefault="00E06961" w:rsidP="00E06961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점의 개수를 나타낸다.</w:t>
      </w:r>
    </w:p>
    <w:p w14:paraId="517BD39F" w14:textId="082FC998" w:rsidR="00E06961" w:rsidRDefault="00E06961" w:rsidP="00E069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num_of_dot = atoi(words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.c_str());</w:t>
      </w:r>
      <w:r w:rsidR="00EC509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// </w:t>
      </w:r>
      <w:r w:rsidR="00EC5092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정수형으로 변환시켜 </w:t>
      </w:r>
      <w:r w:rsidR="00EC5092">
        <w:rPr>
          <w:rFonts w:ascii="돋움체" w:eastAsia="돋움체" w:cs="돋움체"/>
          <w:color w:val="000000"/>
          <w:kern w:val="0"/>
          <w:sz w:val="19"/>
          <w:szCs w:val="19"/>
        </w:rPr>
        <w:t>num_of_dot</w:t>
      </w:r>
      <w:r w:rsidR="00EC5092">
        <w:rPr>
          <w:rFonts w:ascii="돋움체" w:eastAsia="돋움체" w:cs="돋움체" w:hint="eastAsia"/>
          <w:color w:val="000000"/>
          <w:kern w:val="0"/>
          <w:sz w:val="19"/>
          <w:szCs w:val="19"/>
        </w:rPr>
        <w:t>에 저장한다.</w:t>
      </w:r>
    </w:p>
    <w:p w14:paraId="16725401" w14:textId="77777777" w:rsidR="00E06961" w:rsidRDefault="00E06961" w:rsidP="00E069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cout &lt;&lt;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"The number of dot is: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&lt;&lt; num_of_dot &lt;&lt; endl;</w:t>
      </w:r>
    </w:p>
    <w:p w14:paraId="3B0D6AA7" w14:textId="2C557E7F" w:rsidR="00E06961" w:rsidRDefault="00E06961" w:rsidP="00E069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</w:p>
    <w:p w14:paraId="66E2A367" w14:textId="77B7366B" w:rsidR="00EC5092" w:rsidRDefault="00EC5092" w:rsidP="00E06961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// num_of_dot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만큼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dot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에 동적 할당을 해준다.</w:t>
      </w:r>
    </w:p>
    <w:p w14:paraId="0CC15CAB" w14:textId="77777777" w:rsidR="00E06961" w:rsidRDefault="00E06961" w:rsidP="00E069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(!dot)</w:t>
      </w:r>
    </w:p>
    <w:p w14:paraId="710CB0FC" w14:textId="77777777" w:rsidR="00E06961" w:rsidRDefault="00E06961" w:rsidP="00E069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dot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Dot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[num_of_dot];</w:t>
      </w:r>
    </w:p>
    <w:p w14:paraId="0EEE9B7A" w14:textId="77777777" w:rsidR="00E06961" w:rsidRDefault="00E06961" w:rsidP="00E069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}</w:t>
      </w:r>
    </w:p>
    <w:p w14:paraId="72CF4865" w14:textId="4FA955A6" w:rsidR="00E06961" w:rsidRDefault="00EC5092" w:rsidP="00E069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2E47A1AA" w14:textId="055C6B06" w:rsidR="00EC5092" w:rsidRDefault="00EC5092" w:rsidP="00E06961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    //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선분의 개수가 없다면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input_type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을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로 바꿔준다.</w:t>
      </w:r>
    </w:p>
    <w:p w14:paraId="151949EC" w14:textId="77777777" w:rsidR="00E06961" w:rsidRDefault="00E06961" w:rsidP="00E069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(num_of_line == 0)</w:t>
      </w:r>
    </w:p>
    <w:p w14:paraId="0635A6B3" w14:textId="77777777" w:rsidR="00E06961" w:rsidRDefault="00E06961" w:rsidP="00E069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input_type = 1;</w:t>
      </w:r>
    </w:p>
    <w:p w14:paraId="5348CAD6" w14:textId="77777777" w:rsidR="00E06961" w:rsidRDefault="00E06961" w:rsidP="00E069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2A9A5B38" w14:textId="77777777" w:rsidR="00E06961" w:rsidRDefault="00E06961" w:rsidP="00E069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EAA4743" w14:textId="77777777" w:rsidR="00E06961" w:rsidRDefault="00E06961" w:rsidP="00E069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57CBFF6" w14:textId="77777777" w:rsidR="00E06961" w:rsidRDefault="00E06961" w:rsidP="00E069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DDD2C7C" w14:textId="71C44A2D" w:rsidR="00E06961" w:rsidRDefault="00E06961" w:rsidP="00E06961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(words.size() &gt;= 2){</w:t>
      </w:r>
      <w:r w:rsidR="00EC509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// size</w:t>
      </w:r>
      <w:r w:rsidR="00EC5092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가 </w:t>
      </w:r>
      <w:r w:rsidR="00EC5092">
        <w:rPr>
          <w:rFonts w:ascii="돋움체" w:eastAsia="돋움체" w:cs="돋움체"/>
          <w:color w:val="000000"/>
          <w:kern w:val="0"/>
          <w:sz w:val="19"/>
          <w:szCs w:val="19"/>
        </w:rPr>
        <w:t xml:space="preserve">2 </w:t>
      </w:r>
      <w:r w:rsidR="00EC5092">
        <w:rPr>
          <w:rFonts w:ascii="돋움체" w:eastAsia="돋움체" w:cs="돋움체" w:hint="eastAsia"/>
          <w:color w:val="000000"/>
          <w:kern w:val="0"/>
          <w:sz w:val="19"/>
          <w:szCs w:val="19"/>
        </w:rPr>
        <w:t>이상이라면 선분 또는 점의 좌표를 나타낸다.</w:t>
      </w:r>
    </w:p>
    <w:p w14:paraId="2900955F" w14:textId="77777777" w:rsidR="00E06961" w:rsidRDefault="00E06961" w:rsidP="00E069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66F2EF6" w14:textId="74360B4F" w:rsidR="00E06961" w:rsidRDefault="00E06961" w:rsidP="00E06961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x1,y1,x2,y2;</w:t>
      </w:r>
      <w:r w:rsidR="00EC509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// </w:t>
      </w:r>
      <w:r w:rsidR="00EC5092">
        <w:rPr>
          <w:rFonts w:ascii="돋움체" w:eastAsia="돋움체" w:cs="돋움체" w:hint="eastAsia"/>
          <w:color w:val="000000"/>
          <w:kern w:val="0"/>
          <w:sz w:val="19"/>
          <w:szCs w:val="19"/>
        </w:rPr>
        <w:t>좌표를 나타내는 변수로 사용한다.</w:t>
      </w:r>
    </w:p>
    <w:p w14:paraId="426957DA" w14:textId="77777777" w:rsidR="00E06961" w:rsidRDefault="00E06961" w:rsidP="00E069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E5C20C8" w14:textId="5B8B6591" w:rsidR="00E06961" w:rsidRDefault="00E06961" w:rsidP="00E069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 input_type == 0){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 w:rsidR="00EC5092">
        <w:rPr>
          <w:rFonts w:ascii="돋움체" w:eastAsia="돋움체" w:cs="돋움체" w:hint="eastAsia"/>
          <w:color w:val="008000"/>
          <w:kern w:val="0"/>
          <w:sz w:val="19"/>
          <w:szCs w:val="19"/>
        </w:rPr>
        <w:t>선분의 정보를 나타낸다.</w:t>
      </w:r>
    </w:p>
    <w:p w14:paraId="3D470F27" w14:textId="6A1D1B57" w:rsidR="00EC5092" w:rsidRDefault="00EC5092" w:rsidP="00E069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9AEC014" w14:textId="6065A9CE" w:rsidR="00EC5092" w:rsidRDefault="00EC5092" w:rsidP="00E06961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//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각 좌표를 정수로 변환시켜서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lineseg[idx]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의 좌표로 저장한다.</w:t>
      </w:r>
    </w:p>
    <w:p w14:paraId="0F6289A7" w14:textId="0DC442E5" w:rsidR="00E06961" w:rsidRDefault="00E06961" w:rsidP="00E069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x1 = atoi(words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.c_str());</w:t>
      </w:r>
    </w:p>
    <w:p w14:paraId="52477BD9" w14:textId="77777777" w:rsidR="00E06961" w:rsidRDefault="00E06961" w:rsidP="00E069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y1 = atoi(words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.c_str());</w:t>
      </w:r>
    </w:p>
    <w:p w14:paraId="1B6705CE" w14:textId="77777777" w:rsidR="00E06961" w:rsidRDefault="00E06961" w:rsidP="00E069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x2 = atoi(words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.c_str());</w:t>
      </w:r>
    </w:p>
    <w:p w14:paraId="5A567EBC" w14:textId="77777777" w:rsidR="00E06961" w:rsidRDefault="00E06961" w:rsidP="00E069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y2 = atoi(words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3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.c_str());</w:t>
      </w:r>
    </w:p>
    <w:p w14:paraId="4348D667" w14:textId="77777777" w:rsidR="00E06961" w:rsidRDefault="00E06961" w:rsidP="00E069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lineseg[idx].x1 = x1;</w:t>
      </w:r>
    </w:p>
    <w:p w14:paraId="5C55FAAB" w14:textId="77777777" w:rsidR="00E06961" w:rsidRDefault="00E06961" w:rsidP="00E069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lineseg[idx].y1 = y1;</w:t>
      </w:r>
    </w:p>
    <w:p w14:paraId="697E565F" w14:textId="77777777" w:rsidR="00E06961" w:rsidRDefault="00E06961" w:rsidP="00E069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            lineseg[idx].x2 = x2;</w:t>
      </w:r>
    </w:p>
    <w:p w14:paraId="2EC47C10" w14:textId="77777777" w:rsidR="00E06961" w:rsidRDefault="00E06961" w:rsidP="00E069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lineseg[idx].y2 = y2;</w:t>
      </w:r>
    </w:p>
    <w:p w14:paraId="42D84DD3" w14:textId="03FA5E4C" w:rsidR="00E06961" w:rsidRDefault="00E06961" w:rsidP="00E069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700318C" w14:textId="77777777" w:rsidR="00EC5092" w:rsidRDefault="00EC5092" w:rsidP="00E06961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</w:p>
    <w:p w14:paraId="7F2E7396" w14:textId="1D63F524" w:rsidR="00E06961" w:rsidRDefault="00EC5092" w:rsidP="00E069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//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선분을 그릴 수 없는 위치의 좌표라면 에러 메세지를 출력하고 함수를 종료한다.</w:t>
      </w:r>
      <w:r w:rsidR="00E06961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</w:p>
    <w:p w14:paraId="34153CD3" w14:textId="77777777" w:rsidR="00E06961" w:rsidRDefault="00E06961" w:rsidP="00E069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(lineseg[idx].x1 &lt;  0 || lineseg[idx].x1 &gt; ofGetWidth()) {</w:t>
      </w:r>
    </w:p>
    <w:p w14:paraId="2DCB43E5" w14:textId="77777777" w:rsidR="00E06961" w:rsidRDefault="00E06961" w:rsidP="00E069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cout &lt;&lt;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"out of range 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&lt;&lt; lineseg[idx].x1 &lt;&lt; endl;</w:t>
      </w:r>
    </w:p>
    <w:p w14:paraId="69F8687A" w14:textId="77777777" w:rsidR="00E06961" w:rsidRDefault="00E06961" w:rsidP="00E069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9CD0AAD" w14:textId="77777777" w:rsidR="00E06961" w:rsidRDefault="00E06961" w:rsidP="00E069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}</w:t>
      </w:r>
    </w:p>
    <w:p w14:paraId="4A1F8070" w14:textId="77777777" w:rsidR="00E06961" w:rsidRDefault="00E06961" w:rsidP="00E069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(lineseg[idx].y1 &lt; 0 || lineseg[idx].y1 &gt; ofGetHeight()) {</w:t>
      </w:r>
    </w:p>
    <w:p w14:paraId="358F309D" w14:textId="77777777" w:rsidR="00E06961" w:rsidRDefault="00E06961" w:rsidP="00E069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cout &lt;&lt;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"out of range 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&lt;&lt; lineseg[idx].y1 &lt;&lt; endl;</w:t>
      </w:r>
    </w:p>
    <w:p w14:paraId="5148CE67" w14:textId="77777777" w:rsidR="00E06961" w:rsidRDefault="00E06961" w:rsidP="00E069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1231750" w14:textId="77777777" w:rsidR="00E06961" w:rsidRDefault="00E06961" w:rsidP="00E069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}</w:t>
      </w:r>
    </w:p>
    <w:p w14:paraId="6A42465B" w14:textId="77777777" w:rsidR="00E06961" w:rsidRDefault="00E06961" w:rsidP="00E069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(lineseg[idx].x2 &lt; 0 || lineseg[idx].x2 &gt; ofGetWidth()) {</w:t>
      </w:r>
    </w:p>
    <w:p w14:paraId="0B91F94A" w14:textId="77777777" w:rsidR="00E06961" w:rsidRDefault="00E06961" w:rsidP="00E069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cout &lt;&lt;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"out of range 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&lt;&lt; lineseg[idx].x2 &lt;&lt; endl;</w:t>
      </w:r>
    </w:p>
    <w:p w14:paraId="7A153265" w14:textId="77777777" w:rsidR="00E06961" w:rsidRDefault="00E06961" w:rsidP="00E069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A3B3478" w14:textId="77777777" w:rsidR="00E06961" w:rsidRDefault="00E06961" w:rsidP="00E069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}</w:t>
      </w:r>
    </w:p>
    <w:p w14:paraId="6C58A919" w14:textId="77777777" w:rsidR="00E06961" w:rsidRDefault="00E06961" w:rsidP="00E069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(lineseg[idx].y2 &lt; 0 || lineseg[idx].y2 &gt; ofGetWidth()) {</w:t>
      </w:r>
    </w:p>
    <w:p w14:paraId="205C0531" w14:textId="77777777" w:rsidR="00E06961" w:rsidRDefault="00E06961" w:rsidP="00E069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cout &lt;&lt;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"out of range 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&lt;&lt; lineseg[idx].y2 &lt;&lt; endl;</w:t>
      </w:r>
    </w:p>
    <w:p w14:paraId="053FEBDE" w14:textId="77777777" w:rsidR="00E06961" w:rsidRDefault="00E06961" w:rsidP="00E069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0484692" w14:textId="77777777" w:rsidR="00E06961" w:rsidRDefault="00E06961" w:rsidP="00E069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}</w:t>
      </w:r>
    </w:p>
    <w:p w14:paraId="6FC7F4E0" w14:textId="77777777" w:rsidR="00E06961" w:rsidRDefault="00E06961" w:rsidP="00E069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</w:p>
    <w:p w14:paraId="650A2B29" w14:textId="77777777" w:rsidR="00E06961" w:rsidRDefault="00E06961" w:rsidP="00E069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tmp_constant = 0.0f;</w:t>
      </w:r>
    </w:p>
    <w:p w14:paraId="5226C0CD" w14:textId="1EC01C67" w:rsidR="00E06961" w:rsidRDefault="00E06961" w:rsidP="00E069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B0E6958" w14:textId="2448783C" w:rsidR="00EC5092" w:rsidRDefault="00EC5092" w:rsidP="00E06961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//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선분의 좌표를 이용해서 기울기를 계산하고 저장한다.</w:t>
      </w:r>
    </w:p>
    <w:p w14:paraId="33BF4A72" w14:textId="0B39551D" w:rsidR="00E06961" w:rsidRDefault="00E06961" w:rsidP="00E069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lineseg[idx].slope =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)(lineseg[idx].y2 - lineseg[idx].y1) /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)(lineseg[idx].x2 - lineseg[idx].x1);</w:t>
      </w:r>
    </w:p>
    <w:p w14:paraId="3182FFAB" w14:textId="09971D90" w:rsidR="00EC5092" w:rsidRDefault="00EC5092" w:rsidP="00E069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555DA02" w14:textId="0722A5FB" w:rsidR="00EC5092" w:rsidRDefault="00EC5092" w:rsidP="00E06961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// y2 - y1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값을 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_coef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에 저장한다.</w:t>
      </w:r>
    </w:p>
    <w:p w14:paraId="4C97C650" w14:textId="57463153" w:rsidR="00E06961" w:rsidRDefault="00E06961" w:rsidP="00E069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lineseg[idx].x_coef =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)(lineseg[idx].y2 - lineseg[idx].y1);</w:t>
      </w:r>
    </w:p>
    <w:p w14:paraId="3ADF1E43" w14:textId="34A06AF3" w:rsidR="00EC5092" w:rsidRDefault="00EC5092" w:rsidP="00E06961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// x2 - x1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값의 부호를 바꿔서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y_coef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에 저장한다.</w:t>
      </w:r>
    </w:p>
    <w:p w14:paraId="58D7360E" w14:textId="408DF733" w:rsidR="00DA2A54" w:rsidRDefault="00E06961" w:rsidP="00E06961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lineseg[idx].y_coef =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)(lineseg[idx].x2 - lineseg[idx].x1) * (-1);</w:t>
      </w:r>
    </w:p>
    <w:p w14:paraId="0EDB71E0" w14:textId="77777777" w:rsidR="00E06961" w:rsidRDefault="00E06961" w:rsidP="00E069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tmp_constant = lineseg[idx].slope * (-1) * lineseg[idx].x1 + lineseg[idx].y1;</w:t>
      </w:r>
    </w:p>
    <w:p w14:paraId="13AC5C58" w14:textId="77777777" w:rsidR="00E06961" w:rsidRDefault="00E06961" w:rsidP="00E069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lineseg[idx].constant =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)tmp_constant * (lineseg[idx].x2 - lineseg[idx].x1);</w:t>
      </w:r>
    </w:p>
    <w:p w14:paraId="565F57C3" w14:textId="21513ADE" w:rsidR="00E06961" w:rsidRDefault="00E06961" w:rsidP="00E069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</w:p>
    <w:p w14:paraId="444C1A3C" w14:textId="5F905328" w:rsidR="00DA2A54" w:rsidRDefault="00DA2A54" w:rsidP="00E069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3ED30584" w14:textId="71C7DE55" w:rsidR="00DA2A54" w:rsidRDefault="00DA2A54" w:rsidP="00E06961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//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ndex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를 증가시키다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num_of_line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을 넘어가면 다시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으로 초기화시킨다.</w:t>
      </w:r>
    </w:p>
    <w:p w14:paraId="54E7013F" w14:textId="40876694" w:rsidR="00E06961" w:rsidRDefault="00E06961" w:rsidP="00E06961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idx++;</w:t>
      </w:r>
    </w:p>
    <w:p w14:paraId="3D279F56" w14:textId="77777777" w:rsidR="00E06961" w:rsidRDefault="00E06961" w:rsidP="00E069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(idx &gt;= num_of_line) {</w:t>
      </w:r>
    </w:p>
    <w:p w14:paraId="34186ABA" w14:textId="77777777" w:rsidR="00E06961" w:rsidRDefault="00E06961" w:rsidP="00E069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input_type = 1;</w:t>
      </w:r>
    </w:p>
    <w:p w14:paraId="27C33C29" w14:textId="77777777" w:rsidR="00E06961" w:rsidRDefault="00E06961" w:rsidP="00E069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idx = 0;</w:t>
      </w:r>
    </w:p>
    <w:p w14:paraId="07E7BB87" w14:textId="77777777" w:rsidR="00E06961" w:rsidRDefault="00E06961" w:rsidP="00E069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}</w:t>
      </w:r>
    </w:p>
    <w:p w14:paraId="6011DA38" w14:textId="1BA95659" w:rsidR="00E06961" w:rsidRDefault="00E06961" w:rsidP="00E069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}</w:t>
      </w:r>
    </w:p>
    <w:p w14:paraId="4A62445C" w14:textId="77777777" w:rsidR="00DA2A54" w:rsidRDefault="00DA2A54" w:rsidP="00E069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7ED8EAE" w14:textId="0B38E482" w:rsidR="00E06961" w:rsidRDefault="00E06961" w:rsidP="00E069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 w:rsidR="00DA2A54">
        <w:rPr>
          <w:rFonts w:ascii="돋움체" w:eastAsia="돋움체" w:cs="돋움체" w:hint="eastAsia"/>
          <w:color w:val="008000"/>
          <w:kern w:val="0"/>
          <w:sz w:val="19"/>
          <w:szCs w:val="19"/>
        </w:rPr>
        <w:t>점의 좌표를 나타낸다.</w:t>
      </w:r>
    </w:p>
    <w:p w14:paraId="5F87781C" w14:textId="77777777" w:rsidR="00E06961" w:rsidRDefault="00E06961" w:rsidP="00E069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index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B17AE46" w14:textId="2791D1BD" w:rsidR="00E06961" w:rsidRDefault="00E06961" w:rsidP="00E069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</w:t>
      </w:r>
      <w:r w:rsidR="00DA2A54"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202806EB" w14:textId="3A6AED24" w:rsidR="00DA2A54" w:rsidRDefault="00DA2A54" w:rsidP="00E06961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//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정수형으로 바꾼 값을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dot[idx]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의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x1, y1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에 저장한다.</w:t>
      </w:r>
    </w:p>
    <w:p w14:paraId="0685A70C" w14:textId="77777777" w:rsidR="00E06961" w:rsidRDefault="00E06961" w:rsidP="00E069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x1 = atoi(words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.c_str());</w:t>
      </w:r>
    </w:p>
    <w:p w14:paraId="50663553" w14:textId="77777777" w:rsidR="00E06961" w:rsidRDefault="00E06961" w:rsidP="00E069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y1 = atoi(words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.c_str());</w:t>
      </w:r>
    </w:p>
    <w:p w14:paraId="7C18934E" w14:textId="77777777" w:rsidR="00E06961" w:rsidRDefault="00E06961" w:rsidP="00E069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5D81597" w14:textId="77777777" w:rsidR="00E06961" w:rsidRDefault="00E06961" w:rsidP="00E069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dot[idx].x = x1;</w:t>
      </w:r>
    </w:p>
    <w:p w14:paraId="5DC11E3E" w14:textId="77777777" w:rsidR="00E06961" w:rsidRDefault="00E06961" w:rsidP="00E069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dot[idx].y = y1;</w:t>
      </w:r>
    </w:p>
    <w:p w14:paraId="54B208F0" w14:textId="77777777" w:rsidR="00E06961" w:rsidRDefault="00E06961" w:rsidP="00E069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D0DC5EA" w14:textId="77777777" w:rsidR="00E06961" w:rsidRDefault="00E06961" w:rsidP="00E069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            idx++;</w:t>
      </w:r>
    </w:p>
    <w:p w14:paraId="246E7CF9" w14:textId="77777777" w:rsidR="00E06961" w:rsidRDefault="00E06961" w:rsidP="00E069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DBD2390" w14:textId="77777777" w:rsidR="00E06961" w:rsidRDefault="00E06961" w:rsidP="00E069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(idx &gt;= num_of_dot)</w:t>
      </w:r>
    </w:p>
    <w:p w14:paraId="1C0A339D" w14:textId="77777777" w:rsidR="00E06961" w:rsidRDefault="00E06961" w:rsidP="00E069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input_type = 0;</w:t>
      </w:r>
    </w:p>
    <w:p w14:paraId="4E6AE1E1" w14:textId="77777777" w:rsidR="00E06961" w:rsidRDefault="00E06961" w:rsidP="00E069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}</w:t>
      </w:r>
    </w:p>
    <w:p w14:paraId="75685864" w14:textId="77777777" w:rsidR="00E06961" w:rsidRDefault="00E06961" w:rsidP="00E069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End of else if.</w:t>
      </w:r>
    </w:p>
    <w:p w14:paraId="3F13E47F" w14:textId="77777777" w:rsidR="00E06961" w:rsidRDefault="00E06961" w:rsidP="00E069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End of for-loop (Read file line by line).</w:t>
      </w:r>
    </w:p>
    <w:p w14:paraId="7931B2D3" w14:textId="33185346" w:rsidR="00E06961" w:rsidRDefault="00E06961" w:rsidP="00E069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</w:p>
    <w:p w14:paraId="473F6C10" w14:textId="317CF15B" w:rsidR="00DA2A54" w:rsidRDefault="00DA2A54" w:rsidP="00E069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</w:t>
      </w:r>
    </w:p>
    <w:p w14:paraId="2143F392" w14:textId="6BF37739" w:rsidR="00DA2A54" w:rsidRDefault="00DA2A54" w:rsidP="00E06961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//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ector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l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을 생성한다.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num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과 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um_of_line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변수를 이용하고,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resetWater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함수를 이용해 초기화시켜준다.</w:t>
      </w:r>
    </w:p>
    <w:p w14:paraId="3D2E280D" w14:textId="1DFAE9CD" w:rsidR="00DA2A54" w:rsidRDefault="00E06961" w:rsidP="00E06961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num = 50;</w:t>
      </w:r>
    </w:p>
    <w:p w14:paraId="412EA0C1" w14:textId="77777777" w:rsidR="00E06961" w:rsidRDefault="00E06961" w:rsidP="00E069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wl.assign(num,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WaterLine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(num_of_line));</w:t>
      </w:r>
    </w:p>
    <w:p w14:paraId="34D9F0F8" w14:textId="77777777" w:rsidR="00E06961" w:rsidRDefault="00E06961" w:rsidP="00E069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dot_diameter = 20.0f;</w:t>
      </w:r>
    </w:p>
    <w:p w14:paraId="27FE374E" w14:textId="77777777" w:rsidR="00E06961" w:rsidRDefault="00E06961" w:rsidP="00E069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unsigned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wl.size(); i++) {</w:t>
      </w:r>
    </w:p>
    <w:p w14:paraId="5E9C83AD" w14:textId="77777777" w:rsidR="00E06961" w:rsidRDefault="00E06961" w:rsidP="00E069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wl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.start_dot.x = dot[selection_dot].x;</w:t>
      </w:r>
    </w:p>
    <w:p w14:paraId="3574639B" w14:textId="77777777" w:rsidR="00E06961" w:rsidRDefault="00E06961" w:rsidP="00E069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wl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.start_dot.y = dot[selection_dot].y;</w:t>
      </w:r>
    </w:p>
    <w:p w14:paraId="4D1E1064" w14:textId="77777777" w:rsidR="00E06961" w:rsidRDefault="00E06961" w:rsidP="00E069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wl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.dot_radius = dot_diameter / 2;</w:t>
      </w:r>
    </w:p>
    <w:p w14:paraId="1567B96D" w14:textId="77777777" w:rsidR="00E06961" w:rsidRDefault="00E06961" w:rsidP="00E069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4741500E" w14:textId="77777777" w:rsidR="00E06961" w:rsidRDefault="00E06961" w:rsidP="00E069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resetWater();</w:t>
      </w:r>
    </w:p>
    <w:p w14:paraId="769D0563" w14:textId="2D86511B" w:rsidR="00E06961" w:rsidRDefault="00E06961" w:rsidP="00E06961">
      <w:pPr>
        <w:pStyle w:val="a3"/>
        <w:tabs>
          <w:tab w:val="left" w:pos="1488"/>
        </w:tabs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}</w:t>
      </w:r>
    </w:p>
    <w:p w14:paraId="14E24C35" w14:textId="428B3D81" w:rsidR="00DA2A54" w:rsidRDefault="00DA2A54" w:rsidP="00E06961">
      <w:pPr>
        <w:pStyle w:val="a3"/>
        <w:tabs>
          <w:tab w:val="left" w:pos="1488"/>
        </w:tabs>
        <w:rPr>
          <w:rFonts w:ascii="돋움체" w:eastAsia="돋움체" w:cs="돋움체"/>
          <w:sz w:val="19"/>
          <w:szCs w:val="19"/>
        </w:rPr>
      </w:pPr>
    </w:p>
    <w:p w14:paraId="72C364D0" w14:textId="4CFF6F6E" w:rsidR="00B336CB" w:rsidRDefault="00B336CB" w:rsidP="00E06961">
      <w:pPr>
        <w:pStyle w:val="a3"/>
        <w:tabs>
          <w:tab w:val="left" w:pos="1488"/>
        </w:tabs>
        <w:rPr>
          <w:rFonts w:ascii="돋움체" w:eastAsia="돋움체" w:cs="돋움체"/>
          <w:sz w:val="19"/>
          <w:szCs w:val="19"/>
        </w:rPr>
      </w:pPr>
    </w:p>
    <w:p w14:paraId="7E62B024" w14:textId="2B0C4579" w:rsidR="00B336CB" w:rsidRDefault="00B336CB" w:rsidP="00E06961">
      <w:pPr>
        <w:pStyle w:val="a3"/>
        <w:tabs>
          <w:tab w:val="left" w:pos="1488"/>
        </w:tabs>
        <w:rPr>
          <w:rFonts w:ascii="돋움체" w:eastAsia="돋움체" w:cs="돋움체"/>
          <w:sz w:val="19"/>
          <w:szCs w:val="19"/>
        </w:rPr>
      </w:pPr>
    </w:p>
    <w:p w14:paraId="10D1F81E" w14:textId="62286379" w:rsidR="00B336CB" w:rsidRDefault="00B336CB" w:rsidP="00E06961">
      <w:pPr>
        <w:pStyle w:val="a3"/>
        <w:tabs>
          <w:tab w:val="left" w:pos="1488"/>
        </w:tabs>
        <w:rPr>
          <w:rFonts w:ascii="돋움체" w:eastAsia="돋움체" w:cs="돋움체"/>
          <w:sz w:val="19"/>
          <w:szCs w:val="19"/>
        </w:rPr>
      </w:pPr>
    </w:p>
    <w:p w14:paraId="427D0B39" w14:textId="5224639F" w:rsidR="00B336CB" w:rsidRDefault="00B336CB" w:rsidP="00E06961">
      <w:pPr>
        <w:pStyle w:val="a3"/>
        <w:tabs>
          <w:tab w:val="left" w:pos="1488"/>
        </w:tabs>
        <w:rPr>
          <w:rFonts w:ascii="돋움체" w:eastAsia="돋움체" w:cs="돋움체"/>
          <w:sz w:val="19"/>
          <w:szCs w:val="19"/>
        </w:rPr>
      </w:pPr>
    </w:p>
    <w:p w14:paraId="590EA367" w14:textId="219F7BB0" w:rsidR="00B336CB" w:rsidRDefault="00B336CB" w:rsidP="00E06961">
      <w:pPr>
        <w:pStyle w:val="a3"/>
        <w:tabs>
          <w:tab w:val="left" w:pos="1488"/>
        </w:tabs>
        <w:rPr>
          <w:rFonts w:ascii="돋움체" w:eastAsia="돋움체" w:cs="돋움체"/>
          <w:sz w:val="19"/>
          <w:szCs w:val="19"/>
        </w:rPr>
      </w:pPr>
    </w:p>
    <w:p w14:paraId="7E58DD89" w14:textId="3237BF5D" w:rsidR="00B336CB" w:rsidRDefault="00B336CB" w:rsidP="00E06961">
      <w:pPr>
        <w:pStyle w:val="a3"/>
        <w:tabs>
          <w:tab w:val="left" w:pos="1488"/>
        </w:tabs>
        <w:rPr>
          <w:rFonts w:ascii="돋움체" w:eastAsia="돋움체" w:cs="돋움체"/>
          <w:sz w:val="19"/>
          <w:szCs w:val="19"/>
        </w:rPr>
      </w:pPr>
    </w:p>
    <w:p w14:paraId="1FB53086" w14:textId="05134113" w:rsidR="00B336CB" w:rsidRDefault="00B336CB" w:rsidP="00E06961">
      <w:pPr>
        <w:pStyle w:val="a3"/>
        <w:tabs>
          <w:tab w:val="left" w:pos="1488"/>
        </w:tabs>
        <w:rPr>
          <w:rFonts w:ascii="돋움체" w:eastAsia="돋움체" w:cs="돋움체"/>
          <w:sz w:val="19"/>
          <w:szCs w:val="19"/>
        </w:rPr>
      </w:pPr>
    </w:p>
    <w:p w14:paraId="4EB438D0" w14:textId="72F46544" w:rsidR="00B336CB" w:rsidRDefault="00B336CB" w:rsidP="00E06961">
      <w:pPr>
        <w:pStyle w:val="a3"/>
        <w:tabs>
          <w:tab w:val="left" w:pos="1488"/>
        </w:tabs>
        <w:rPr>
          <w:rFonts w:ascii="돋움체" w:eastAsia="돋움체" w:cs="돋움체"/>
          <w:sz w:val="19"/>
          <w:szCs w:val="19"/>
        </w:rPr>
      </w:pPr>
    </w:p>
    <w:p w14:paraId="24DDDC83" w14:textId="6E615C56" w:rsidR="00B336CB" w:rsidRDefault="00B336CB" w:rsidP="00E06961">
      <w:pPr>
        <w:pStyle w:val="a3"/>
        <w:tabs>
          <w:tab w:val="left" w:pos="1488"/>
        </w:tabs>
        <w:rPr>
          <w:rFonts w:ascii="돋움체" w:eastAsia="돋움체" w:cs="돋움체"/>
          <w:sz w:val="19"/>
          <w:szCs w:val="19"/>
        </w:rPr>
      </w:pPr>
    </w:p>
    <w:p w14:paraId="28204BC6" w14:textId="7A07C092" w:rsidR="00B336CB" w:rsidRDefault="00B336CB" w:rsidP="00E06961">
      <w:pPr>
        <w:pStyle w:val="a3"/>
        <w:tabs>
          <w:tab w:val="left" w:pos="1488"/>
        </w:tabs>
        <w:rPr>
          <w:rFonts w:ascii="돋움체" w:eastAsia="돋움체" w:cs="돋움체"/>
          <w:sz w:val="19"/>
          <w:szCs w:val="19"/>
        </w:rPr>
      </w:pPr>
    </w:p>
    <w:p w14:paraId="1673927C" w14:textId="6AC752D2" w:rsidR="00B336CB" w:rsidRDefault="00B336CB" w:rsidP="00E06961">
      <w:pPr>
        <w:pStyle w:val="a3"/>
        <w:tabs>
          <w:tab w:val="left" w:pos="1488"/>
        </w:tabs>
        <w:rPr>
          <w:rFonts w:ascii="돋움체" w:eastAsia="돋움체" w:cs="돋움체"/>
          <w:sz w:val="19"/>
          <w:szCs w:val="19"/>
        </w:rPr>
      </w:pPr>
    </w:p>
    <w:p w14:paraId="7BC12FD5" w14:textId="3D54EDCC" w:rsidR="00B336CB" w:rsidRDefault="00B336CB" w:rsidP="00E06961">
      <w:pPr>
        <w:pStyle w:val="a3"/>
        <w:tabs>
          <w:tab w:val="left" w:pos="1488"/>
        </w:tabs>
        <w:rPr>
          <w:rFonts w:ascii="돋움체" w:eastAsia="돋움체" w:cs="돋움체"/>
          <w:sz w:val="19"/>
          <w:szCs w:val="19"/>
        </w:rPr>
      </w:pPr>
    </w:p>
    <w:p w14:paraId="7E3388D7" w14:textId="1A15A93A" w:rsidR="00B336CB" w:rsidRDefault="00B336CB" w:rsidP="00E06961">
      <w:pPr>
        <w:pStyle w:val="a3"/>
        <w:tabs>
          <w:tab w:val="left" w:pos="1488"/>
        </w:tabs>
        <w:rPr>
          <w:rFonts w:ascii="돋움체" w:eastAsia="돋움체" w:cs="돋움체"/>
          <w:sz w:val="19"/>
          <w:szCs w:val="19"/>
        </w:rPr>
      </w:pPr>
    </w:p>
    <w:p w14:paraId="4C09D921" w14:textId="30DBB6A2" w:rsidR="00B336CB" w:rsidRDefault="00B336CB" w:rsidP="00E06961">
      <w:pPr>
        <w:pStyle w:val="a3"/>
        <w:tabs>
          <w:tab w:val="left" w:pos="1488"/>
        </w:tabs>
        <w:rPr>
          <w:rFonts w:ascii="돋움체" w:eastAsia="돋움체" w:cs="돋움체"/>
          <w:sz w:val="19"/>
          <w:szCs w:val="19"/>
        </w:rPr>
      </w:pPr>
    </w:p>
    <w:p w14:paraId="77FA310D" w14:textId="5438B582" w:rsidR="00B336CB" w:rsidRDefault="00B336CB" w:rsidP="00E06961">
      <w:pPr>
        <w:pStyle w:val="a3"/>
        <w:tabs>
          <w:tab w:val="left" w:pos="1488"/>
        </w:tabs>
        <w:rPr>
          <w:rFonts w:ascii="돋움체" w:eastAsia="돋움체" w:cs="돋움체"/>
          <w:sz w:val="19"/>
          <w:szCs w:val="19"/>
        </w:rPr>
      </w:pPr>
    </w:p>
    <w:p w14:paraId="1E982AC0" w14:textId="4EACB827" w:rsidR="00B336CB" w:rsidRDefault="00B336CB" w:rsidP="00E06961">
      <w:pPr>
        <w:pStyle w:val="a3"/>
        <w:tabs>
          <w:tab w:val="left" w:pos="1488"/>
        </w:tabs>
        <w:rPr>
          <w:rFonts w:ascii="돋움체" w:eastAsia="돋움체" w:cs="돋움체"/>
          <w:sz w:val="19"/>
          <w:szCs w:val="19"/>
        </w:rPr>
      </w:pPr>
    </w:p>
    <w:p w14:paraId="5321970B" w14:textId="4AAC69E5" w:rsidR="00B336CB" w:rsidRDefault="00B336CB" w:rsidP="00E06961">
      <w:pPr>
        <w:pStyle w:val="a3"/>
        <w:tabs>
          <w:tab w:val="left" w:pos="1488"/>
        </w:tabs>
        <w:rPr>
          <w:rFonts w:ascii="돋움체" w:eastAsia="돋움체" w:cs="돋움체"/>
          <w:sz w:val="19"/>
          <w:szCs w:val="19"/>
        </w:rPr>
      </w:pPr>
    </w:p>
    <w:p w14:paraId="53675B6B" w14:textId="3F2B00EC" w:rsidR="00B336CB" w:rsidRDefault="00B336CB" w:rsidP="00E06961">
      <w:pPr>
        <w:pStyle w:val="a3"/>
        <w:tabs>
          <w:tab w:val="left" w:pos="1488"/>
        </w:tabs>
        <w:rPr>
          <w:rFonts w:ascii="돋움체" w:eastAsia="돋움체" w:cs="돋움체"/>
          <w:sz w:val="19"/>
          <w:szCs w:val="19"/>
        </w:rPr>
      </w:pPr>
    </w:p>
    <w:p w14:paraId="6FCF2A89" w14:textId="799FAA93" w:rsidR="00B336CB" w:rsidRDefault="00B336CB" w:rsidP="00E06961">
      <w:pPr>
        <w:pStyle w:val="a3"/>
        <w:tabs>
          <w:tab w:val="left" w:pos="1488"/>
        </w:tabs>
        <w:rPr>
          <w:rFonts w:ascii="돋움체" w:eastAsia="돋움체" w:cs="돋움체"/>
          <w:sz w:val="19"/>
          <w:szCs w:val="19"/>
        </w:rPr>
      </w:pPr>
    </w:p>
    <w:p w14:paraId="7D5FBD50" w14:textId="77777777" w:rsidR="00B336CB" w:rsidRDefault="00B336CB" w:rsidP="00E06961">
      <w:pPr>
        <w:pStyle w:val="a3"/>
        <w:tabs>
          <w:tab w:val="left" w:pos="1488"/>
        </w:tabs>
        <w:rPr>
          <w:rFonts w:ascii="돋움체" w:eastAsia="돋움체" w:cs="돋움체" w:hint="eastAsia"/>
          <w:sz w:val="19"/>
          <w:szCs w:val="19"/>
        </w:rPr>
      </w:pPr>
    </w:p>
    <w:p w14:paraId="5A599767" w14:textId="2C9D9C5C" w:rsidR="00DA2A54" w:rsidRPr="005F3FF0" w:rsidRDefault="00DA2A54" w:rsidP="00DA2A54">
      <w:pPr>
        <w:pStyle w:val="a3"/>
      </w:pPr>
      <w:r>
        <w:rPr>
          <w:rFonts w:eastAsia="함초롬바탕"/>
          <w:b/>
          <w:bCs/>
          <w:sz w:val="24"/>
          <w:szCs w:val="24"/>
        </w:rPr>
        <w:lastRenderedPageBreak/>
        <w:t>2</w:t>
      </w:r>
      <w:r>
        <w:rPr>
          <w:rFonts w:eastAsia="함초롬바탕"/>
          <w:b/>
          <w:bCs/>
          <w:sz w:val="24"/>
          <w:szCs w:val="24"/>
        </w:rPr>
        <w:t xml:space="preserve">. </w:t>
      </w:r>
    </w:p>
    <w:p w14:paraId="4FD82C95" w14:textId="426FDCD6" w:rsidR="00B336CB" w:rsidRDefault="00B336CB" w:rsidP="00E06961">
      <w:pPr>
        <w:pStyle w:val="a3"/>
        <w:tabs>
          <w:tab w:val="left" w:pos="1488"/>
        </w:tabs>
        <w:rPr>
          <w:rFonts w:eastAsia="함초롬바탕" w:hint="eastAsia"/>
        </w:rPr>
      </w:pPr>
      <w:r>
        <w:rPr>
          <w:rFonts w:eastAsia="함초롬바탕" w:hint="eastAsia"/>
        </w:rPr>
        <w:t>d</w:t>
      </w:r>
      <w:r>
        <w:rPr>
          <w:rFonts w:eastAsia="함초롬바탕"/>
        </w:rPr>
        <w:t xml:space="preserve">raw() </w:t>
      </w:r>
      <w:r>
        <w:rPr>
          <w:rFonts w:eastAsia="함초롬바탕" w:hint="eastAsia"/>
        </w:rPr>
        <w:t>함수의 f</w:t>
      </w:r>
      <w:r>
        <w:rPr>
          <w:rFonts w:eastAsia="함초롬바탕"/>
        </w:rPr>
        <w:t>low chart</w:t>
      </w:r>
    </w:p>
    <w:p w14:paraId="4640F986" w14:textId="77777777" w:rsidR="00B336CB" w:rsidRDefault="00B336CB" w:rsidP="00E06961">
      <w:pPr>
        <w:pStyle w:val="a3"/>
        <w:tabs>
          <w:tab w:val="left" w:pos="1488"/>
        </w:tabs>
        <w:rPr>
          <w:rFonts w:eastAsia="함초롬바탕"/>
        </w:rPr>
      </w:pPr>
      <w:r>
        <w:rPr>
          <w:rFonts w:eastAsia="함초롬바탕" w:hint="eastAsia"/>
        </w:rPr>
        <w:t>(</w:t>
      </w:r>
      <w:r>
        <w:rPr>
          <w:rFonts w:eastAsia="함초롬바탕"/>
        </w:rPr>
        <w:t>1).</w:t>
      </w:r>
    </w:p>
    <w:p w14:paraId="530572AE" w14:textId="45B15A14" w:rsidR="00B336CB" w:rsidRDefault="00B336CB" w:rsidP="00E06961">
      <w:pPr>
        <w:pStyle w:val="a3"/>
        <w:tabs>
          <w:tab w:val="left" w:pos="1488"/>
        </w:tabs>
        <w:rPr>
          <w:rFonts w:eastAsia="함초롬바탕"/>
        </w:rPr>
      </w:pPr>
      <w:r>
        <w:rPr>
          <w:rFonts w:eastAsia="함초롬바탕" w:hint="eastAsia"/>
        </w:rPr>
        <w:t>초기값 설정(</w:t>
      </w:r>
      <w:r>
        <w:rPr>
          <w:rFonts w:eastAsia="함초롬바탕"/>
        </w:rPr>
        <w:t>ofSetColor, ofDrawRectangle, ofSetLineWidth)</w:t>
      </w:r>
    </w:p>
    <w:p w14:paraId="49C833ED" w14:textId="3BE3D253" w:rsidR="00B336CB" w:rsidRDefault="00B336CB" w:rsidP="00E06961">
      <w:pPr>
        <w:pStyle w:val="a3"/>
        <w:tabs>
          <w:tab w:val="left" w:pos="1488"/>
        </w:tabs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↓</w:t>
      </w:r>
    </w:p>
    <w:p w14:paraId="1727C314" w14:textId="77777777" w:rsidR="00B336CB" w:rsidRDefault="00B336CB" w:rsidP="00E06961">
      <w:pPr>
        <w:pStyle w:val="a3"/>
        <w:tabs>
          <w:tab w:val="left" w:pos="1488"/>
        </w:tabs>
        <w:rPr>
          <w:rFonts w:eastAsia="함초롬바탕" w:hAnsi="함초롬바탕" w:cs="함초롬바탕"/>
        </w:rPr>
      </w:pPr>
      <w:r>
        <w:rPr>
          <w:rFonts w:eastAsia="함초롬바탕" w:hAnsi="함초롬바탕" w:cs="함초롬바탕"/>
        </w:rPr>
        <w:t xml:space="preserve">(2). </w:t>
      </w:r>
    </w:p>
    <w:p w14:paraId="2E08889B" w14:textId="292F103D" w:rsidR="00B336CB" w:rsidRDefault="00B336CB" w:rsidP="00E06961">
      <w:pPr>
        <w:pStyle w:val="a3"/>
        <w:tabs>
          <w:tab w:val="left" w:pos="1488"/>
        </w:tabs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d</w:t>
      </w:r>
      <w:r>
        <w:rPr>
          <w:rFonts w:eastAsia="함초롬바탕" w:hAnsi="함초롬바탕" w:cs="함초롬바탕"/>
        </w:rPr>
        <w:t>raw_fla</w:t>
      </w:r>
      <w:r>
        <w:rPr>
          <w:rFonts w:eastAsia="함초롬바탕" w:hAnsi="함초롬바탕" w:cs="함초롬바탕" w:hint="eastAsia"/>
        </w:rPr>
        <w:t xml:space="preserve">g가 </w:t>
      </w:r>
      <w:r>
        <w:rPr>
          <w:rFonts w:eastAsia="함초롬바탕" w:hAnsi="함초롬바탕" w:cs="함초롬바탕"/>
        </w:rPr>
        <w:t>1</w:t>
      </w:r>
      <w:r>
        <w:rPr>
          <w:rFonts w:eastAsia="함초롬바탕" w:hAnsi="함초롬바탕" w:cs="함초롬바탕" w:hint="eastAsia"/>
        </w:rPr>
        <w:t xml:space="preserve">인지 확인 </w:t>
      </w:r>
      <w:r>
        <w:rPr>
          <w:rFonts w:eastAsia="함초롬바탕" w:hAnsi="함초롬바탕" w:cs="함초롬바탕"/>
        </w:rPr>
        <w:t>-&gt; (no : (4)</w:t>
      </w:r>
      <w:r>
        <w:rPr>
          <w:rFonts w:eastAsia="함초롬바탕" w:hAnsi="함초롬바탕" w:cs="함초롬바탕" w:hint="eastAsia"/>
        </w:rPr>
        <w:t>로 이동)</w:t>
      </w:r>
    </w:p>
    <w:p w14:paraId="5CEEA643" w14:textId="0805AFF4" w:rsidR="00B336CB" w:rsidRDefault="00B336CB" w:rsidP="00B336CB">
      <w:pPr>
        <w:pStyle w:val="a3"/>
        <w:tabs>
          <w:tab w:val="left" w:pos="1488"/>
        </w:tabs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↓</w:t>
      </w:r>
      <w:r>
        <w:rPr>
          <w:rFonts w:eastAsia="함초롬바탕" w:hAnsi="함초롬바탕" w:cs="함초롬바탕" w:hint="eastAsia"/>
        </w:rPr>
        <w:t xml:space="preserve"> </w:t>
      </w:r>
      <w:r>
        <w:rPr>
          <w:rFonts w:eastAsia="함초롬바탕" w:hAnsi="함초롬바탕" w:cs="함초롬바탕"/>
        </w:rPr>
        <w:t>(</w:t>
      </w:r>
      <w:r>
        <w:rPr>
          <w:rFonts w:eastAsia="함초롬바탕" w:hAnsi="함초롬바탕" w:cs="함초롬바탕" w:hint="eastAsia"/>
        </w:rPr>
        <w:t>y</w:t>
      </w:r>
      <w:r>
        <w:rPr>
          <w:rFonts w:eastAsia="함초롬바탕" w:hAnsi="함초롬바탕" w:cs="함초롬바탕"/>
        </w:rPr>
        <w:t>es)</w:t>
      </w:r>
    </w:p>
    <w:p w14:paraId="4D2710C9" w14:textId="77777777" w:rsidR="00B336CB" w:rsidRDefault="00B336CB" w:rsidP="00E06961">
      <w:pPr>
        <w:pStyle w:val="a3"/>
        <w:tabs>
          <w:tab w:val="left" w:pos="1488"/>
        </w:tabs>
        <w:rPr>
          <w:rFonts w:eastAsia="함초롬바탕"/>
        </w:rPr>
      </w:pPr>
      <w:r>
        <w:rPr>
          <w:rFonts w:eastAsia="함초롬바탕"/>
        </w:rPr>
        <w:t xml:space="preserve">(3). </w:t>
      </w:r>
    </w:p>
    <w:p w14:paraId="7BCA26BA" w14:textId="6B739BA6" w:rsidR="00B336CB" w:rsidRDefault="00B336CB" w:rsidP="00E06961">
      <w:pPr>
        <w:pStyle w:val="a3"/>
        <w:tabs>
          <w:tab w:val="left" w:pos="1488"/>
        </w:tabs>
        <w:rPr>
          <w:rFonts w:eastAsia="함초롬바탕"/>
        </w:rPr>
      </w:pPr>
      <w:r>
        <w:rPr>
          <w:rFonts w:eastAsia="함초롬바탕" w:hint="eastAsia"/>
        </w:rPr>
        <w:t>n</w:t>
      </w:r>
      <w:r>
        <w:rPr>
          <w:rFonts w:eastAsia="함초롬바탕"/>
        </w:rPr>
        <w:t>um_of_line</w:t>
      </w:r>
      <w:r>
        <w:rPr>
          <w:rFonts w:eastAsia="함초롬바탕" w:hint="eastAsia"/>
        </w:rPr>
        <w:t>만큼 선분 그림</w:t>
      </w:r>
      <w:r>
        <w:rPr>
          <w:rFonts w:eastAsia="함초롬바탕"/>
        </w:rPr>
        <w:t xml:space="preserve"> (ofDrawLine)</w:t>
      </w:r>
    </w:p>
    <w:p w14:paraId="51F45E65" w14:textId="5E17273A" w:rsidR="00B336CB" w:rsidRDefault="00B336CB" w:rsidP="00E06961">
      <w:pPr>
        <w:pStyle w:val="a3"/>
        <w:tabs>
          <w:tab w:val="left" w:pos="1488"/>
        </w:tabs>
        <w:rPr>
          <w:rFonts w:eastAsia="함초롬바탕"/>
        </w:rPr>
      </w:pPr>
      <w:r>
        <w:rPr>
          <w:rFonts w:eastAsia="함초롬바탕" w:hint="eastAsia"/>
        </w:rPr>
        <w:t>n</w:t>
      </w:r>
      <w:r>
        <w:rPr>
          <w:rFonts w:eastAsia="함초롬바탕"/>
        </w:rPr>
        <w:t>um_of_dot</w:t>
      </w:r>
      <w:r>
        <w:rPr>
          <w:rFonts w:eastAsia="함초롬바탕" w:hint="eastAsia"/>
        </w:rPr>
        <w:t>만큼 점 그림(</w:t>
      </w:r>
      <w:r>
        <w:rPr>
          <w:rFonts w:eastAsia="함초롬바탕"/>
        </w:rPr>
        <w:t>ofDrawCircle)</w:t>
      </w:r>
    </w:p>
    <w:p w14:paraId="515FA243" w14:textId="77777777" w:rsidR="00B336CB" w:rsidRDefault="00B336CB" w:rsidP="00B336CB">
      <w:pPr>
        <w:pStyle w:val="a3"/>
        <w:tabs>
          <w:tab w:val="left" w:pos="1488"/>
        </w:tabs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↓</w:t>
      </w:r>
    </w:p>
    <w:p w14:paraId="3948C8CB" w14:textId="2CC422F7" w:rsidR="00B336CB" w:rsidRDefault="00B336CB" w:rsidP="00E06961">
      <w:pPr>
        <w:pStyle w:val="a3"/>
        <w:tabs>
          <w:tab w:val="left" w:pos="1488"/>
        </w:tabs>
        <w:rPr>
          <w:rFonts w:eastAsia="함초롬바탕"/>
        </w:rPr>
      </w:pPr>
      <w:r>
        <w:rPr>
          <w:rFonts w:eastAsia="함초롬바탕" w:hint="eastAsia"/>
        </w:rPr>
        <w:t>(</w:t>
      </w:r>
      <w:r>
        <w:rPr>
          <w:rFonts w:eastAsia="함초롬바탕"/>
        </w:rPr>
        <w:t>4).</w:t>
      </w:r>
    </w:p>
    <w:p w14:paraId="7B7E310C" w14:textId="1FE0B46F" w:rsidR="00B336CB" w:rsidRDefault="00B336CB" w:rsidP="00E06961">
      <w:pPr>
        <w:pStyle w:val="a3"/>
        <w:tabs>
          <w:tab w:val="left" w:pos="1488"/>
        </w:tabs>
        <w:rPr>
          <w:rFonts w:eastAsia="함초롬바탕"/>
        </w:rPr>
      </w:pPr>
      <w:r>
        <w:rPr>
          <w:rFonts w:eastAsia="함초롬바탕"/>
        </w:rPr>
        <w:t>waterfall_start_flag</w:t>
      </w:r>
      <w:r>
        <w:rPr>
          <w:rFonts w:eastAsia="함초롬바탕" w:hint="eastAsia"/>
        </w:rPr>
        <w:t xml:space="preserve">가 </w:t>
      </w:r>
      <w:r>
        <w:rPr>
          <w:rFonts w:eastAsia="함초롬바탕"/>
        </w:rPr>
        <w:t>1</w:t>
      </w:r>
      <w:r>
        <w:rPr>
          <w:rFonts w:eastAsia="함초롬바탕" w:hint="eastAsia"/>
        </w:rPr>
        <w:t xml:space="preserve">인지 확인 </w:t>
      </w:r>
      <w:r>
        <w:rPr>
          <w:rFonts w:eastAsia="함초롬바탕"/>
        </w:rPr>
        <w:t xml:space="preserve">-&gt; (no : </w:t>
      </w:r>
    </w:p>
    <w:p w14:paraId="445CAF93" w14:textId="22F53AEC" w:rsidR="00B336CB" w:rsidRDefault="00B336CB" w:rsidP="00B336CB">
      <w:pPr>
        <w:pStyle w:val="a3"/>
        <w:tabs>
          <w:tab w:val="left" w:pos="1488"/>
        </w:tabs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↓</w:t>
      </w:r>
      <w:r>
        <w:rPr>
          <w:rFonts w:eastAsia="함초롬바탕" w:hAnsi="함초롬바탕" w:cs="함초롬바탕"/>
        </w:rPr>
        <w:t xml:space="preserve"> (yes)</w:t>
      </w:r>
    </w:p>
    <w:p w14:paraId="51124137" w14:textId="5D156540" w:rsidR="00B336CB" w:rsidRDefault="00B336CB" w:rsidP="00E06961">
      <w:pPr>
        <w:pStyle w:val="a3"/>
        <w:tabs>
          <w:tab w:val="left" w:pos="1488"/>
        </w:tabs>
        <w:rPr>
          <w:rFonts w:eastAsia="함초롬바탕"/>
        </w:rPr>
      </w:pPr>
      <w:r>
        <w:rPr>
          <w:rFonts w:eastAsia="함초롬바탕"/>
        </w:rPr>
        <w:t xml:space="preserve">(5). </w:t>
      </w:r>
    </w:p>
    <w:p w14:paraId="616F1170" w14:textId="20DE6D96" w:rsidR="002433E7" w:rsidRDefault="002433E7" w:rsidP="00E06961">
      <w:pPr>
        <w:pStyle w:val="a3"/>
        <w:tabs>
          <w:tab w:val="left" w:pos="1488"/>
        </w:tabs>
        <w:rPr>
          <w:rFonts w:eastAsia="함초롬바탕"/>
        </w:rPr>
      </w:pPr>
      <w:r>
        <w:rPr>
          <w:rFonts w:eastAsia="함초롬바탕" w:hint="eastAsia"/>
        </w:rPr>
        <w:t>w</w:t>
      </w:r>
      <w:r>
        <w:rPr>
          <w:rFonts w:eastAsia="함초롬바탕"/>
        </w:rPr>
        <w:t>l</w:t>
      </w:r>
      <w:r>
        <w:rPr>
          <w:rFonts w:eastAsia="함초롬바탕" w:hint="eastAsia"/>
        </w:rPr>
        <w:t xml:space="preserve"> c</w:t>
      </w:r>
      <w:r>
        <w:rPr>
          <w:rFonts w:eastAsia="함초롬바탕"/>
        </w:rPr>
        <w:t>alculate(calc_complete</w:t>
      </w:r>
      <w:r>
        <w:rPr>
          <w:rFonts w:eastAsia="함초롬바탕" w:hint="eastAsia"/>
        </w:rPr>
        <w:t xml:space="preserve">가 </w:t>
      </w:r>
      <w:r>
        <w:rPr>
          <w:rFonts w:eastAsia="함초롬바탕"/>
        </w:rPr>
        <w:t>0</w:t>
      </w:r>
      <w:r>
        <w:rPr>
          <w:rFonts w:eastAsia="함초롬바탕" w:hint="eastAsia"/>
        </w:rPr>
        <w:t>이면)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함수 호출 후</w:t>
      </w:r>
    </w:p>
    <w:p w14:paraId="101ED91B" w14:textId="06FF0C35" w:rsidR="002433E7" w:rsidRDefault="002433E7" w:rsidP="00E06961">
      <w:pPr>
        <w:pStyle w:val="a3"/>
        <w:tabs>
          <w:tab w:val="left" w:pos="1488"/>
        </w:tabs>
        <w:rPr>
          <w:rFonts w:eastAsia="함초롬바탕" w:hint="eastAsia"/>
        </w:rPr>
      </w:pPr>
      <w:r>
        <w:rPr>
          <w:rFonts w:eastAsia="함초롬바탕" w:hint="eastAsia"/>
        </w:rPr>
        <w:t>w</w:t>
      </w:r>
      <w:r>
        <w:rPr>
          <w:rFonts w:eastAsia="함초롬바탕"/>
        </w:rPr>
        <w:t xml:space="preserve">l draw() </w:t>
      </w:r>
      <w:r>
        <w:rPr>
          <w:rFonts w:eastAsia="함초롬바탕" w:hint="eastAsia"/>
        </w:rPr>
        <w:t>통해 물줄기 화면에 그림.</w:t>
      </w:r>
    </w:p>
    <w:sectPr w:rsidR="002433E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C932E8" w14:textId="77777777" w:rsidR="00D82E4B" w:rsidRDefault="00D82E4B" w:rsidP="00AA0E2A">
      <w:pPr>
        <w:spacing w:after="0" w:line="240" w:lineRule="auto"/>
      </w:pPr>
      <w:r>
        <w:separator/>
      </w:r>
    </w:p>
  </w:endnote>
  <w:endnote w:type="continuationSeparator" w:id="0">
    <w:p w14:paraId="1AB987A8" w14:textId="77777777" w:rsidR="00D82E4B" w:rsidRDefault="00D82E4B" w:rsidP="00AA0E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맑은 고딕"/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EBCEDE" w14:textId="77777777" w:rsidR="00D82E4B" w:rsidRDefault="00D82E4B" w:rsidP="00AA0E2A">
      <w:pPr>
        <w:spacing w:after="0" w:line="240" w:lineRule="auto"/>
      </w:pPr>
      <w:r>
        <w:separator/>
      </w:r>
    </w:p>
  </w:footnote>
  <w:footnote w:type="continuationSeparator" w:id="0">
    <w:p w14:paraId="73646A0A" w14:textId="77777777" w:rsidR="00D82E4B" w:rsidRDefault="00D82E4B" w:rsidP="00AA0E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F01F7"/>
    <w:rsid w:val="00147344"/>
    <w:rsid w:val="00162777"/>
    <w:rsid w:val="001B0CA6"/>
    <w:rsid w:val="001D4EAD"/>
    <w:rsid w:val="002063FF"/>
    <w:rsid w:val="002433E7"/>
    <w:rsid w:val="00260D47"/>
    <w:rsid w:val="0027010C"/>
    <w:rsid w:val="002B0802"/>
    <w:rsid w:val="002E6E84"/>
    <w:rsid w:val="0032012F"/>
    <w:rsid w:val="00320394"/>
    <w:rsid w:val="00352EDD"/>
    <w:rsid w:val="00363A1B"/>
    <w:rsid w:val="003B6233"/>
    <w:rsid w:val="0040016A"/>
    <w:rsid w:val="004626D8"/>
    <w:rsid w:val="00516AC7"/>
    <w:rsid w:val="00523BA1"/>
    <w:rsid w:val="00527DA9"/>
    <w:rsid w:val="00534D66"/>
    <w:rsid w:val="00594D83"/>
    <w:rsid w:val="005A68FC"/>
    <w:rsid w:val="005F3FF0"/>
    <w:rsid w:val="0062627A"/>
    <w:rsid w:val="00647287"/>
    <w:rsid w:val="006B5405"/>
    <w:rsid w:val="00704F31"/>
    <w:rsid w:val="00717FDA"/>
    <w:rsid w:val="00723C33"/>
    <w:rsid w:val="0074715F"/>
    <w:rsid w:val="007510FB"/>
    <w:rsid w:val="00783012"/>
    <w:rsid w:val="007858E7"/>
    <w:rsid w:val="00795B27"/>
    <w:rsid w:val="007B259B"/>
    <w:rsid w:val="007E28B2"/>
    <w:rsid w:val="007E297C"/>
    <w:rsid w:val="008C1855"/>
    <w:rsid w:val="008D5EED"/>
    <w:rsid w:val="008E56C8"/>
    <w:rsid w:val="008F4135"/>
    <w:rsid w:val="00927FD0"/>
    <w:rsid w:val="009E6A2C"/>
    <w:rsid w:val="009F666E"/>
    <w:rsid w:val="00A41B65"/>
    <w:rsid w:val="00A77F7A"/>
    <w:rsid w:val="00A85C0F"/>
    <w:rsid w:val="00A86109"/>
    <w:rsid w:val="00A938B8"/>
    <w:rsid w:val="00A93E0D"/>
    <w:rsid w:val="00AA0E2A"/>
    <w:rsid w:val="00B336CB"/>
    <w:rsid w:val="00B411A2"/>
    <w:rsid w:val="00B529A0"/>
    <w:rsid w:val="00B84C43"/>
    <w:rsid w:val="00BA4540"/>
    <w:rsid w:val="00BD628B"/>
    <w:rsid w:val="00BF7D1A"/>
    <w:rsid w:val="00C769BD"/>
    <w:rsid w:val="00C775C7"/>
    <w:rsid w:val="00D00170"/>
    <w:rsid w:val="00D101FB"/>
    <w:rsid w:val="00D22643"/>
    <w:rsid w:val="00D36089"/>
    <w:rsid w:val="00D82E4B"/>
    <w:rsid w:val="00D957E1"/>
    <w:rsid w:val="00DA0597"/>
    <w:rsid w:val="00DA2A54"/>
    <w:rsid w:val="00DD18EA"/>
    <w:rsid w:val="00DF68D2"/>
    <w:rsid w:val="00E03D10"/>
    <w:rsid w:val="00E06961"/>
    <w:rsid w:val="00E37A4B"/>
    <w:rsid w:val="00E45A3D"/>
    <w:rsid w:val="00E47D09"/>
    <w:rsid w:val="00E6606E"/>
    <w:rsid w:val="00EB2F89"/>
    <w:rsid w:val="00EC5092"/>
    <w:rsid w:val="00F20490"/>
    <w:rsid w:val="00F70686"/>
    <w:rsid w:val="00F80F2C"/>
    <w:rsid w:val="00FD58AC"/>
    <w:rsid w:val="00FE4AF2"/>
    <w:rsid w:val="00FF3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CDF73D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AA0E2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A0E2A"/>
  </w:style>
  <w:style w:type="paragraph" w:styleId="a5">
    <w:name w:val="footer"/>
    <w:basedOn w:val="a"/>
    <w:link w:val="Char0"/>
    <w:uiPriority w:val="99"/>
    <w:unhideWhenUsed/>
    <w:rsid w:val="00AA0E2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A0E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05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7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94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62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2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96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31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25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72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6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75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9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6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4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24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78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6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0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8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1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5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7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4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4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7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3242</TotalTime>
  <Pages>14</Pages>
  <Words>2980</Words>
  <Characters>16992</Characters>
  <Application>Microsoft Office Word</Application>
  <DocSecurity>0</DocSecurity>
  <Lines>141</Lines>
  <Paragraphs>39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임승섭</cp:lastModifiedBy>
  <cp:revision>22</cp:revision>
  <dcterms:created xsi:type="dcterms:W3CDTF">2022-08-31T11:15:00Z</dcterms:created>
  <dcterms:modified xsi:type="dcterms:W3CDTF">2022-11-24T07:15:00Z</dcterms:modified>
</cp:coreProperties>
</file>