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CA3" w14:textId="3790D05A" w:rsidR="005F3FF0" w:rsidRDefault="0040016A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C60BFF"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D530FD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BADFAB4" w14:textId="77777777" w:rsidR="005F3FF0" w:rsidRDefault="005F3FF0" w:rsidP="005F3FF0">
      <w:pPr>
        <w:pStyle w:val="a3"/>
      </w:pPr>
    </w:p>
    <w:p w14:paraId="1C779BCB" w14:textId="3DCDEF1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수학/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임승섭</w:t>
      </w:r>
    </w:p>
    <w:p w14:paraId="33A06A67" w14:textId="5EF4B597" w:rsidR="005F3FF0" w:rsidRDefault="005F3FF0" w:rsidP="005F3FF0">
      <w:pPr>
        <w:pStyle w:val="a3"/>
        <w:rPr>
          <w:sz w:val="22"/>
          <w:szCs w:val="22"/>
        </w:rPr>
      </w:pPr>
    </w:p>
    <w:p w14:paraId="3577C7CA" w14:textId="77777777" w:rsidR="00C60BFF" w:rsidRDefault="00C60BFF" w:rsidP="005F3FF0">
      <w:pPr>
        <w:pStyle w:val="a3"/>
        <w:rPr>
          <w:rFonts w:hint="eastAsia"/>
          <w:sz w:val="22"/>
          <w:szCs w:val="22"/>
        </w:rPr>
      </w:pPr>
    </w:p>
    <w:p w14:paraId="2C1EB8FA" w14:textId="205A6DF2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724CEDD2" w14:textId="39DAA0E9" w:rsidR="005677D3" w:rsidRDefault="00C60BFF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/>
        </w:rPr>
        <w:t>DFS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>BFS</w:t>
      </w:r>
      <w:r>
        <w:rPr>
          <w:rFonts w:eastAsia="함초롬바탕" w:hint="eastAsia"/>
        </w:rPr>
        <w:t xml:space="preserve">는 </w:t>
      </w:r>
      <w:r>
        <w:rPr>
          <w:rFonts w:eastAsia="함초롬바탕"/>
        </w:rPr>
        <w:t>adjacency matrix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 xml:space="preserve">adjacency list </w:t>
      </w:r>
      <w:r>
        <w:rPr>
          <w:rFonts w:eastAsia="함초롬바탕" w:hint="eastAsia"/>
        </w:rPr>
        <w:t>중 어떤 자료구조를 이용하는지에 따라 구현 방법이 달라진다.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이에 따라 시간복잡도도 달라지게 된다.</w:t>
      </w:r>
    </w:p>
    <w:p w14:paraId="135BEDA1" w14:textId="06510F18" w:rsidR="00C60BFF" w:rsidRDefault="00C60BFF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우선 </w:t>
      </w:r>
      <w:r>
        <w:rPr>
          <w:rFonts w:eastAsia="함초롬바탕"/>
        </w:rPr>
        <w:t>DFS</w:t>
      </w:r>
      <w:r>
        <w:rPr>
          <w:rFonts w:eastAsia="함초롬바탕" w:hint="eastAsia"/>
        </w:rPr>
        <w:t xml:space="preserve">를 </w:t>
      </w:r>
      <w:r>
        <w:rPr>
          <w:rFonts w:eastAsia="함초롬바탕"/>
        </w:rPr>
        <w:t>adjacency matrix</w:t>
      </w:r>
      <w:r>
        <w:rPr>
          <w:rFonts w:eastAsia="함초롬바탕" w:hint="eastAsia"/>
        </w:rPr>
        <w:t>로 구현했을 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먼저 </w:t>
      </w:r>
      <w:r w:rsidR="0012790D">
        <w:rPr>
          <w:rFonts w:eastAsia="함초롬바탕"/>
        </w:rPr>
        <w:t>N</w:t>
      </w:r>
      <w:r w:rsidR="0012790D">
        <w:rPr>
          <w:rFonts w:eastAsia="함초롬바탕" w:hint="eastAsia"/>
        </w:rPr>
        <w:t xml:space="preserve">번의 </w:t>
      </w:r>
      <w:r w:rsidR="0012790D">
        <w:rPr>
          <w:rFonts w:eastAsia="함초롬바탕"/>
        </w:rPr>
        <w:t>loop</w:t>
      </w:r>
      <w:r w:rsidR="0012790D">
        <w:rPr>
          <w:rFonts w:eastAsia="함초롬바탕" w:hint="eastAsia"/>
        </w:rPr>
        <w:t>을 돈다.</w:t>
      </w:r>
      <w:r w:rsidR="0012790D">
        <w:rPr>
          <w:rFonts w:eastAsia="함초롬바탕"/>
        </w:rPr>
        <w:t xml:space="preserve"> </w:t>
      </w:r>
      <w:r w:rsidR="0012790D">
        <w:rPr>
          <w:rFonts w:eastAsia="함초롬바탕" w:hint="eastAsia"/>
        </w:rPr>
        <w:t xml:space="preserve">각 </w:t>
      </w:r>
      <w:r w:rsidR="0012790D">
        <w:rPr>
          <w:rFonts w:eastAsia="함초롬바탕"/>
        </w:rPr>
        <w:t>loop</w:t>
      </w:r>
      <w:r w:rsidR="0012790D">
        <w:rPr>
          <w:rFonts w:eastAsia="함초롬바탕" w:hint="eastAsia"/>
        </w:rPr>
        <w:t xml:space="preserve">에서는 또다시 </w:t>
      </w:r>
      <w:r w:rsidR="0012790D">
        <w:rPr>
          <w:rFonts w:eastAsia="함초롬바탕"/>
        </w:rPr>
        <w:t>N</w:t>
      </w:r>
      <w:r w:rsidR="0012790D">
        <w:rPr>
          <w:rFonts w:eastAsia="함초롬바탕" w:hint="eastAsia"/>
        </w:rPr>
        <w:t>개의 정점을 방문하여 이미 방문했는지 여부를 확인한다.</w:t>
      </w:r>
      <w:r w:rsidR="0012790D">
        <w:rPr>
          <w:rFonts w:eastAsia="함초롬바탕"/>
        </w:rPr>
        <w:t xml:space="preserve"> </w:t>
      </w:r>
      <w:r w:rsidR="0012790D">
        <w:rPr>
          <w:rFonts w:eastAsia="함초롬바탕" w:hint="eastAsia"/>
        </w:rPr>
        <w:t>즉,</w:t>
      </w:r>
      <w:r w:rsidR="0012790D">
        <w:rPr>
          <w:rFonts w:eastAsia="함초롬바탕"/>
        </w:rPr>
        <w:t xml:space="preserve"> </w:t>
      </w:r>
      <w:r w:rsidR="0012790D">
        <w:rPr>
          <w:rFonts w:eastAsia="함초롬바탕" w:hint="eastAsia"/>
        </w:rPr>
        <w:t xml:space="preserve">시간복잡도는 </w:t>
      </w:r>
      <w:r w:rsidR="0012790D">
        <w:rPr>
          <w:rFonts w:eastAsia="함초롬바탕"/>
        </w:rPr>
        <w:t>O(N^2)</w:t>
      </w:r>
      <w:r w:rsidR="0012790D">
        <w:rPr>
          <w:rFonts w:eastAsia="함초롬바탕" w:hint="eastAsia"/>
        </w:rPr>
        <w:t>이다.</w:t>
      </w:r>
      <w:r w:rsidR="0012790D">
        <w:rPr>
          <w:rFonts w:eastAsia="함초롬바탕"/>
        </w:rPr>
        <w:t xml:space="preserve"> adjacency list</w:t>
      </w:r>
      <w:r w:rsidR="0012790D">
        <w:rPr>
          <w:rFonts w:eastAsia="함초롬바탕" w:hint="eastAsia"/>
        </w:rPr>
        <w:t>로 구현했을 때,</w:t>
      </w:r>
      <w:r w:rsidR="0012790D">
        <w:rPr>
          <w:rFonts w:eastAsia="함초롬바탕"/>
        </w:rPr>
        <w:t xml:space="preserve"> </w:t>
      </w:r>
      <w:r w:rsidR="0012790D">
        <w:rPr>
          <w:rFonts w:eastAsia="함초롬바탕" w:hint="eastAsia"/>
        </w:rPr>
        <w:t>각 노드에 몇 개의 노드가 연결되어있는지 모르기 때문에 세밀한 시간은 예측하기 어렵지만,</w:t>
      </w:r>
      <w:r w:rsidR="0012790D">
        <w:rPr>
          <w:rFonts w:eastAsia="함초롬바탕"/>
        </w:rPr>
        <w:t xml:space="preserve"> </w:t>
      </w:r>
      <w:r w:rsidR="0012790D">
        <w:rPr>
          <w:rFonts w:eastAsia="함초롬바탕" w:hint="eastAsia"/>
        </w:rPr>
        <w:t>결국 모든 v</w:t>
      </w:r>
      <w:r w:rsidR="0012790D">
        <w:rPr>
          <w:rFonts w:eastAsia="함초롬바탕"/>
        </w:rPr>
        <w:t>ertex</w:t>
      </w:r>
      <w:r w:rsidR="0012790D">
        <w:rPr>
          <w:rFonts w:eastAsia="함초롬바탕" w:hint="eastAsia"/>
        </w:rPr>
        <w:t xml:space="preserve">와 모든 </w:t>
      </w:r>
      <w:r w:rsidR="0012790D">
        <w:rPr>
          <w:rFonts w:eastAsia="함초롬바탕"/>
        </w:rPr>
        <w:t>edg</w:t>
      </w:r>
      <w:r w:rsidR="0012790D">
        <w:rPr>
          <w:rFonts w:eastAsia="함초롬바탕" w:hint="eastAsia"/>
        </w:rPr>
        <w:t>e를 방문하는 것을 알 수 있다.</w:t>
      </w:r>
      <w:r w:rsidR="0012790D">
        <w:rPr>
          <w:rFonts w:eastAsia="함초롬바탕"/>
        </w:rPr>
        <w:t xml:space="preserve"> </w:t>
      </w:r>
      <w:r w:rsidR="0012790D">
        <w:rPr>
          <w:rFonts w:eastAsia="함초롬바탕" w:hint="eastAsia"/>
        </w:rPr>
        <w:t xml:space="preserve">따라서 시간복잡도는 </w:t>
      </w:r>
      <w:r w:rsidR="0012790D">
        <w:rPr>
          <w:rFonts w:eastAsia="함초롬바탕"/>
        </w:rPr>
        <w:t>O(N + E)</w:t>
      </w:r>
      <w:r w:rsidR="0012790D">
        <w:rPr>
          <w:rFonts w:eastAsia="함초롬바탕" w:hint="eastAsia"/>
        </w:rPr>
        <w:t>이다.</w:t>
      </w:r>
    </w:p>
    <w:p w14:paraId="6EBCCB8E" w14:textId="568C50B2" w:rsidR="0012790D" w:rsidRDefault="0012790D" w:rsidP="00D93F82">
      <w:pPr>
        <w:pStyle w:val="a3"/>
        <w:tabs>
          <w:tab w:val="left" w:pos="1488"/>
        </w:tabs>
        <w:rPr>
          <w:rFonts w:eastAsia="함초롬바탕" w:hint="eastAsia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BFS</w:t>
      </w:r>
      <w:r>
        <w:rPr>
          <w:rFonts w:eastAsia="함초롬바탕" w:hint="eastAsia"/>
        </w:rPr>
        <w:t xml:space="preserve">도 결론적으로 </w:t>
      </w:r>
      <w:r>
        <w:rPr>
          <w:rFonts w:eastAsia="함초롬바탕"/>
        </w:rPr>
        <w:t>DFS</w:t>
      </w:r>
      <w:r>
        <w:rPr>
          <w:rFonts w:eastAsia="함초롬바탕" w:hint="eastAsia"/>
        </w:rPr>
        <w:t>와 시간복잡도가 같다.</w:t>
      </w:r>
      <w:r>
        <w:rPr>
          <w:rFonts w:eastAsia="함초롬바탕"/>
        </w:rPr>
        <w:t xml:space="preserve"> BFS</w:t>
      </w:r>
      <w:r>
        <w:rPr>
          <w:rFonts w:eastAsia="함초롬바탕" w:hint="eastAsia"/>
        </w:rPr>
        <w:t xml:space="preserve">를 </w:t>
      </w:r>
      <w:r>
        <w:rPr>
          <w:rFonts w:eastAsia="함초롬바탕"/>
        </w:rPr>
        <w:t>adjacency matrix</w:t>
      </w:r>
      <w:r>
        <w:rPr>
          <w:rFonts w:eastAsia="함초롬바탕" w:hint="eastAsia"/>
        </w:rPr>
        <w:t>로 구현했을 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마찬가지로 N번의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>을 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 </w:t>
      </w:r>
      <w:r>
        <w:rPr>
          <w:rFonts w:eastAsia="함초롬바탕"/>
        </w:rPr>
        <w:t>l</w:t>
      </w:r>
      <w:r>
        <w:rPr>
          <w:rFonts w:eastAsia="함초롬바탕" w:hint="eastAsia"/>
        </w:rPr>
        <w:t>o</w:t>
      </w:r>
      <w:r>
        <w:rPr>
          <w:rFonts w:eastAsia="함초롬바탕"/>
        </w:rPr>
        <w:t>op</w:t>
      </w:r>
      <w:r>
        <w:rPr>
          <w:rFonts w:eastAsia="함초롬바탕" w:hint="eastAsia"/>
        </w:rPr>
        <w:t xml:space="preserve">은 </w:t>
      </w:r>
      <w:r>
        <w:rPr>
          <w:rFonts w:eastAsia="함초롬바탕"/>
        </w:rPr>
        <w:t>BFS</w:t>
      </w:r>
      <w:r>
        <w:rPr>
          <w:rFonts w:eastAsia="함초롬바탕" w:hint="eastAsia"/>
        </w:rPr>
        <w:t>에서 사용하는 큐에 아무것도 남지 않을 때까지 돌게 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즉,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모든 </w:t>
      </w:r>
      <w:r>
        <w:rPr>
          <w:rFonts w:eastAsia="함초롬바탕"/>
        </w:rPr>
        <w:t>vertex</w:t>
      </w:r>
      <w:r>
        <w:rPr>
          <w:rFonts w:eastAsia="함초롬바탕" w:hint="eastAsia"/>
        </w:rPr>
        <w:t xml:space="preserve">를 방문했을 때까지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>이 돈다</w:t>
      </w:r>
      <w:r>
        <w:rPr>
          <w:rFonts w:eastAsia="함초롬바탕"/>
        </w:rPr>
        <w:t xml:space="preserve">. </w:t>
      </w:r>
      <w:r>
        <w:rPr>
          <w:rFonts w:eastAsia="함초롬바탕" w:hint="eastAsia"/>
        </w:rPr>
        <w:t xml:space="preserve">따라서 시간복잡도는 </w:t>
      </w:r>
      <w:r>
        <w:rPr>
          <w:rFonts w:eastAsia="함초롬바탕"/>
        </w:rPr>
        <w:t>O(N^2)</w:t>
      </w:r>
      <w:r>
        <w:rPr>
          <w:rFonts w:eastAsia="함초롬바탕" w:hint="eastAsia"/>
        </w:rPr>
        <w:t>이다.</w:t>
      </w:r>
      <w:r>
        <w:rPr>
          <w:rFonts w:eastAsia="함초롬바탕"/>
        </w:rPr>
        <w:t xml:space="preserve"> adjacency list</w:t>
      </w:r>
      <w:r>
        <w:rPr>
          <w:rFonts w:eastAsia="함초롬바탕" w:hint="eastAsia"/>
        </w:rPr>
        <w:t xml:space="preserve">로 구현했을 때는 </w:t>
      </w:r>
      <w:r>
        <w:rPr>
          <w:rFonts w:eastAsia="함초롬바탕"/>
        </w:rPr>
        <w:t>DFS</w:t>
      </w:r>
      <w:r>
        <w:rPr>
          <w:rFonts w:eastAsia="함초롬바탕" w:hint="eastAsia"/>
        </w:rPr>
        <w:t>와 마찬가지로 생각할 수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코드를 분석하기보다는 결과적으로 모든 </w:t>
      </w:r>
      <w:r>
        <w:rPr>
          <w:rFonts w:eastAsia="함초롬바탕"/>
        </w:rPr>
        <w:t>vertex</w:t>
      </w:r>
      <w:r>
        <w:rPr>
          <w:rFonts w:eastAsia="함초롬바탕" w:hint="eastAsia"/>
        </w:rPr>
        <w:t xml:space="preserve">와 모든 </w:t>
      </w:r>
      <w:r>
        <w:rPr>
          <w:rFonts w:eastAsia="함초롬바탕"/>
        </w:rPr>
        <w:t>edge</w:t>
      </w:r>
      <w:r>
        <w:rPr>
          <w:rFonts w:eastAsia="함초롬바탕" w:hint="eastAsia"/>
        </w:rPr>
        <w:t xml:space="preserve">를 방문하므로 시간복잡도는 </w:t>
      </w:r>
      <w:r>
        <w:rPr>
          <w:rFonts w:eastAsia="함초롬바탕"/>
        </w:rPr>
        <w:t>O(N + E)</w:t>
      </w:r>
      <w:r>
        <w:rPr>
          <w:rFonts w:eastAsia="함초롬바탕" w:hint="eastAsia"/>
        </w:rPr>
        <w:t>라고 할 수 있다.</w:t>
      </w:r>
    </w:p>
    <w:p w14:paraId="67AEF4A5" w14:textId="49B88121" w:rsidR="00D91CB9" w:rsidRDefault="00D91CB9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</w:p>
    <w:p w14:paraId="6C3BC60F" w14:textId="040A4C30" w:rsidR="006967BE" w:rsidRPr="005F3FF0" w:rsidRDefault="006967BE" w:rsidP="006967BE">
      <w:pPr>
        <w:pStyle w:val="a3"/>
      </w:pPr>
      <w:r>
        <w:rPr>
          <w:rFonts w:eastAsia="함초롬바탕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463EA48E" w14:textId="475ED90D" w:rsidR="006967BE" w:rsidRDefault="006967BE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2</w:t>
      </w:r>
      <w:r>
        <w:rPr>
          <w:rFonts w:eastAsia="함초롬바탕"/>
        </w:rPr>
        <w:t xml:space="preserve"> - 1. </w:t>
      </w:r>
      <w:r>
        <w:rPr>
          <w:rFonts w:eastAsia="함초롬바탕" w:hint="eastAsia"/>
        </w:rPr>
        <w:t>D</w:t>
      </w:r>
      <w:r>
        <w:rPr>
          <w:rFonts w:eastAsia="함초롬바탕"/>
        </w:rPr>
        <w:t>FS</w:t>
      </w:r>
    </w:p>
    <w:p w14:paraId="1CB9AE3A" w14:textId="2176693B" w:rsidR="006967BE" w:rsidRDefault="006967BE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우선 </w:t>
      </w:r>
      <w:r>
        <w:rPr>
          <w:rFonts w:eastAsia="함초롬바탕"/>
        </w:rPr>
        <w:t>2</w:t>
      </w:r>
      <w:r>
        <w:rPr>
          <w:rFonts w:eastAsia="함초롬바탕" w:hint="eastAsia"/>
        </w:rPr>
        <w:t xml:space="preserve">주차에 미로의 정보를 저장한 </w:t>
      </w:r>
      <w:r>
        <w:rPr>
          <w:rFonts w:eastAsia="함초롬바탕"/>
        </w:rPr>
        <w:t>2</w:t>
      </w:r>
      <w:r>
        <w:rPr>
          <w:rFonts w:eastAsia="함초롬바탕" w:hint="eastAsia"/>
        </w:rPr>
        <w:t xml:space="preserve">차원 배열 </w:t>
      </w:r>
      <w:r>
        <w:rPr>
          <w:rFonts w:eastAsia="함초롬바탕"/>
        </w:rPr>
        <w:t>input[2*HEIGHT + 1][2 * WIDTH + 1]</w:t>
      </w:r>
      <w:r>
        <w:rPr>
          <w:rFonts w:eastAsia="함초롬바탕" w:hint="eastAsia"/>
        </w:rPr>
        <w:t>을 이용한다.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배열의 여기서 </w:t>
      </w:r>
      <w:r>
        <w:rPr>
          <w:rFonts w:eastAsia="함초롬바탕"/>
        </w:rPr>
        <w:t>HEIGH</w:t>
      </w:r>
      <w:r>
        <w:rPr>
          <w:rFonts w:eastAsia="함초롬바탕" w:hint="eastAsia"/>
        </w:rPr>
        <w:t>T</w:t>
      </w:r>
      <w:r>
        <w:rPr>
          <w:rFonts w:eastAsia="함초롬바탕"/>
        </w:rPr>
        <w:t>, WDITH</w:t>
      </w:r>
      <w:r>
        <w:rPr>
          <w:rFonts w:eastAsia="함초롬바탕" w:hint="eastAsia"/>
        </w:rPr>
        <w:t>는 실제 미로의 가로,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세로를 의미하고 배열 내에는 방 사이의 벽과 맨 끝 테두리 벽을 포함하기 때문에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위와 같이 계산하였다.</w:t>
      </w:r>
      <w:r w:rsidR="00592A01">
        <w:rPr>
          <w:rFonts w:eastAsia="함초롬바탕"/>
        </w:rPr>
        <w:t xml:space="preserve"> </w:t>
      </w:r>
      <w:r w:rsidR="00592A01">
        <w:rPr>
          <w:rFonts w:eastAsia="함초롬바탕" w:hint="eastAsia"/>
        </w:rPr>
        <w:t xml:space="preserve">이 배열과 같은 크기의 </w:t>
      </w:r>
      <w:r w:rsidR="00592A01">
        <w:rPr>
          <w:rFonts w:eastAsia="함초롬바탕"/>
        </w:rPr>
        <w:t>2</w:t>
      </w:r>
      <w:r w:rsidR="00592A01">
        <w:rPr>
          <w:rFonts w:eastAsia="함초롬바탕" w:hint="eastAsia"/>
        </w:rPr>
        <w:t xml:space="preserve">차원 배열 </w:t>
      </w:r>
      <w:r w:rsidR="00592A01">
        <w:rPr>
          <w:rFonts w:eastAsia="함초롬바탕"/>
        </w:rPr>
        <w:lastRenderedPageBreak/>
        <w:t>visited[2*HEIGHT + 1][2 * WIDTH + 1]</w:t>
      </w:r>
      <w:r w:rsidR="00592A01">
        <w:rPr>
          <w:rFonts w:eastAsia="함초롬바탕" w:hint="eastAsia"/>
        </w:rPr>
        <w:t>을 생성한다.</w:t>
      </w:r>
      <w:r w:rsidR="00592A01">
        <w:rPr>
          <w:rFonts w:eastAsia="함초롬바탕"/>
        </w:rPr>
        <w:t xml:space="preserve"> </w:t>
      </w:r>
      <w:r w:rsidR="00592A01">
        <w:rPr>
          <w:rFonts w:eastAsia="함초롬바탕" w:hint="eastAsia"/>
        </w:rPr>
        <w:t>빈 방을 방문하였는지 확인하기 위한 용도이다.</w:t>
      </w:r>
      <w:r w:rsidR="00592A01">
        <w:rPr>
          <w:rFonts w:eastAsia="함초롬바탕"/>
        </w:rPr>
        <w:t xml:space="preserve"> </w:t>
      </w:r>
      <w:r w:rsidR="00592A01">
        <w:rPr>
          <w:rFonts w:eastAsia="함초롬바탕" w:hint="eastAsia"/>
        </w:rPr>
        <w:t xml:space="preserve">그런데 벽은 방문할 수가 없기 때문에 이미 방문했다는 뜻으로 </w:t>
      </w:r>
      <w:r w:rsidR="00592A01">
        <w:rPr>
          <w:rFonts w:eastAsia="함초롬바탕"/>
        </w:rPr>
        <w:t>1</w:t>
      </w:r>
      <w:r w:rsidR="00592A01">
        <w:rPr>
          <w:rFonts w:eastAsia="함초롬바탕" w:hint="eastAsia"/>
        </w:rPr>
        <w:t>을 할당해주면 된다.</w:t>
      </w:r>
      <w:r w:rsidR="00592A01">
        <w:rPr>
          <w:rFonts w:eastAsia="함초롬바탕"/>
        </w:rPr>
        <w:t xml:space="preserve"> </w:t>
      </w:r>
      <w:r w:rsidR="00592A01">
        <w:rPr>
          <w:rFonts w:eastAsia="함초롬바탕" w:hint="eastAsia"/>
        </w:rPr>
        <w:t xml:space="preserve">따라서 초기 설정은 </w:t>
      </w:r>
      <w:r w:rsidR="00592A01">
        <w:rPr>
          <w:rFonts w:eastAsia="함초롬바탕"/>
        </w:rPr>
        <w:t>input</w:t>
      </w:r>
      <w:r w:rsidR="00592A01">
        <w:rPr>
          <w:rFonts w:eastAsia="함초롬바탕" w:hint="eastAsia"/>
        </w:rPr>
        <w:t xml:space="preserve"> 배열 값이 </w:t>
      </w:r>
      <w:r w:rsidR="00592A01">
        <w:rPr>
          <w:rFonts w:eastAsia="함초롬바탕"/>
        </w:rPr>
        <w:t>‘</w:t>
      </w:r>
      <w:r w:rsidR="00592A01">
        <w:rPr>
          <w:rFonts w:eastAsia="함초롬바탕"/>
        </w:rPr>
        <w:t xml:space="preserve"> </w:t>
      </w:r>
      <w:r w:rsidR="00592A01">
        <w:rPr>
          <w:rFonts w:eastAsia="함초롬바탕"/>
        </w:rPr>
        <w:t>‘</w:t>
      </w:r>
      <w:r w:rsidR="00592A01">
        <w:rPr>
          <w:rFonts w:eastAsia="함초롬바탕" w:hint="eastAsia"/>
        </w:rPr>
        <w:t xml:space="preserve">인 경우에만 </w:t>
      </w:r>
      <w:r w:rsidR="00592A01">
        <w:rPr>
          <w:rFonts w:eastAsia="함초롬바탕"/>
        </w:rPr>
        <w:t xml:space="preserve">visited </w:t>
      </w:r>
      <w:r w:rsidR="00592A01">
        <w:rPr>
          <w:rFonts w:eastAsia="함초롬바탕" w:hint="eastAsia"/>
        </w:rPr>
        <w:t xml:space="preserve">배열 값을 </w:t>
      </w:r>
      <w:r w:rsidR="00592A01">
        <w:rPr>
          <w:rFonts w:eastAsia="함초롬바탕"/>
        </w:rPr>
        <w:t>0</w:t>
      </w:r>
      <w:r w:rsidR="00592A01">
        <w:rPr>
          <w:rFonts w:eastAsia="함초롬바탕" w:hint="eastAsia"/>
        </w:rPr>
        <w:t xml:space="preserve">을 주고 나머지는 모두 </w:t>
      </w:r>
      <w:r w:rsidR="00592A01">
        <w:rPr>
          <w:rFonts w:eastAsia="함초롬바탕"/>
        </w:rPr>
        <w:t>1</w:t>
      </w:r>
      <w:r w:rsidR="00592A01">
        <w:rPr>
          <w:rFonts w:eastAsia="함초롬바탕" w:hint="eastAsia"/>
        </w:rPr>
        <w:t>을 준다.</w:t>
      </w:r>
      <w:r w:rsidR="00592A01">
        <w:rPr>
          <w:rFonts w:eastAsia="함초롬바탕"/>
        </w:rPr>
        <w:t xml:space="preserve"> </w:t>
      </w:r>
      <w:r w:rsidR="00592A01">
        <w:rPr>
          <w:rFonts w:eastAsia="함초롬바탕" w:hint="eastAsia"/>
        </w:rPr>
        <w:t xml:space="preserve">그리고 우리는 </w:t>
      </w:r>
      <w:r w:rsidR="00592A01">
        <w:rPr>
          <w:rFonts w:eastAsia="함초롬바탕"/>
        </w:rPr>
        <w:t>(1, 1)</w:t>
      </w:r>
      <w:r w:rsidR="00592A01">
        <w:rPr>
          <w:rFonts w:eastAsia="함초롬바탕" w:hint="eastAsia"/>
        </w:rPr>
        <w:t xml:space="preserve"> 위치에서 시작하기 때문에 </w:t>
      </w:r>
      <w:r w:rsidR="00592A01">
        <w:rPr>
          <w:rFonts w:eastAsia="함초롬바탕"/>
        </w:rPr>
        <w:t xml:space="preserve">visited[1][1] </w:t>
      </w:r>
      <w:r w:rsidR="00592A01">
        <w:rPr>
          <w:rFonts w:eastAsia="함초롬바탕" w:hint="eastAsia"/>
        </w:rPr>
        <w:t xml:space="preserve">값도 </w:t>
      </w:r>
      <w:r w:rsidR="00592A01">
        <w:rPr>
          <w:rFonts w:eastAsia="함초롬바탕"/>
        </w:rPr>
        <w:t>1</w:t>
      </w:r>
      <w:r w:rsidR="00592A01">
        <w:rPr>
          <w:rFonts w:eastAsia="함초롬바탕" w:hint="eastAsia"/>
        </w:rPr>
        <w:t>을 준다.</w:t>
      </w:r>
    </w:p>
    <w:p w14:paraId="56AFCDE1" w14:textId="01014E6F" w:rsidR="00592A01" w:rsidRDefault="009E3A0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 xml:space="preserve"> </w:t>
      </w:r>
      <w:r w:rsidR="006A7F53">
        <w:rPr>
          <w:rFonts w:eastAsia="함초롬바탕" w:hint="eastAsia"/>
        </w:rPr>
        <w:t>D</w:t>
      </w:r>
      <w:r w:rsidR="006A7F53">
        <w:rPr>
          <w:rFonts w:eastAsia="함초롬바탕"/>
        </w:rPr>
        <w:t xml:space="preserve">FS </w:t>
      </w:r>
      <w:r w:rsidR="006A7F53">
        <w:rPr>
          <w:rFonts w:eastAsia="함초롬바탕" w:hint="eastAsia"/>
        </w:rPr>
        <w:t xml:space="preserve">구현을 위한 </w:t>
      </w:r>
      <w:r w:rsidR="006A7F53">
        <w:rPr>
          <w:rFonts w:eastAsia="함초롬바탕"/>
        </w:rPr>
        <w:t>stack</w:t>
      </w:r>
      <w:r w:rsidR="006A7F53">
        <w:rPr>
          <w:rFonts w:eastAsia="함초롬바탕" w:hint="eastAsia"/>
        </w:rPr>
        <w:t>을 사용해야 한다.</w:t>
      </w:r>
      <w:r w:rsidR="006A7F53">
        <w:rPr>
          <w:rFonts w:eastAsia="함초롬바탕"/>
        </w:rPr>
        <w:t xml:space="preserve"> </w:t>
      </w:r>
      <w:r w:rsidR="006A7F53">
        <w:rPr>
          <w:rFonts w:eastAsia="함초롬바탕" w:hint="eastAsia"/>
        </w:rPr>
        <w:t xml:space="preserve">전체 경로를 저장할 </w:t>
      </w:r>
      <w:r w:rsidR="006A7F53">
        <w:rPr>
          <w:rFonts w:eastAsia="함초롬바탕"/>
        </w:rPr>
        <w:t>stack</w:t>
      </w:r>
      <w:r w:rsidR="006A7F53">
        <w:rPr>
          <w:rFonts w:eastAsia="함초롬바탕" w:hint="eastAsia"/>
        </w:rPr>
        <w:t xml:space="preserve">과 최적 경로의 정보만 저장할 </w:t>
      </w:r>
      <w:r w:rsidR="006A7F53">
        <w:rPr>
          <w:rFonts w:eastAsia="함초롬바탕"/>
        </w:rPr>
        <w:t>stack</w:t>
      </w:r>
      <w:r w:rsidR="006A7F53">
        <w:rPr>
          <w:rFonts w:eastAsia="함초롬바탕" w:hint="eastAsia"/>
        </w:rPr>
        <w:t>을 따로 만들기로 하였다.</w:t>
      </w:r>
      <w:r w:rsidR="006A7F53">
        <w:rPr>
          <w:rFonts w:eastAsia="함초롬바탕"/>
        </w:rPr>
        <w:t xml:space="preserve"> </w:t>
      </w:r>
      <w:r w:rsidR="006A7F53">
        <w:rPr>
          <w:rFonts w:eastAsia="함초롬바탕" w:hint="eastAsia"/>
        </w:rPr>
        <w:t xml:space="preserve">최적 경로를 저장할 </w:t>
      </w:r>
      <w:r w:rsidR="006A7F53">
        <w:rPr>
          <w:rFonts w:eastAsia="함초롬바탕"/>
        </w:rPr>
        <w:t>stack</w:t>
      </w:r>
      <w:r w:rsidR="006A7F53">
        <w:rPr>
          <w:rFonts w:eastAsia="함초롬바탕" w:hint="eastAsia"/>
        </w:rPr>
        <w:t xml:space="preserve">을 </w:t>
      </w:r>
      <w:r w:rsidR="006A7F53">
        <w:rPr>
          <w:rFonts w:eastAsia="함초롬바탕"/>
        </w:rPr>
        <w:t xml:space="preserve">best_stack_x, best_stack_y, </w:t>
      </w:r>
      <w:r w:rsidR="006A7F53">
        <w:rPr>
          <w:rFonts w:eastAsia="함초롬바탕" w:hint="eastAsia"/>
        </w:rPr>
        <w:t xml:space="preserve">모든 경로를 저장할 </w:t>
      </w:r>
      <w:r w:rsidR="006A7F53">
        <w:rPr>
          <w:rFonts w:eastAsia="함초롬바탕"/>
        </w:rPr>
        <w:t>stack</w:t>
      </w:r>
      <w:r w:rsidR="006A7F53">
        <w:rPr>
          <w:rFonts w:eastAsia="함초롬바탕" w:hint="eastAsia"/>
        </w:rPr>
        <w:t>을 a</w:t>
      </w:r>
      <w:r w:rsidR="006A7F53">
        <w:rPr>
          <w:rFonts w:eastAsia="함초롬바탕"/>
        </w:rPr>
        <w:t>ll_stack_x, all_stack_y</w:t>
      </w:r>
      <w:r w:rsidR="006A7F53">
        <w:rPr>
          <w:rFonts w:eastAsia="함초롬바탕" w:hint="eastAsia"/>
        </w:rPr>
        <w:t>라고 하겠다.</w:t>
      </w:r>
    </w:p>
    <w:p w14:paraId="2A2A97F2" w14:textId="45DB7A90" w:rsidR="006A7F53" w:rsidRDefault="006A7F5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아래는 위의 내용을 제외한 p</w:t>
      </w:r>
      <w:r>
        <w:rPr>
          <w:rFonts w:eastAsia="함초롬바탕"/>
        </w:rPr>
        <w:t>seudo code</w:t>
      </w:r>
      <w:r>
        <w:rPr>
          <w:rFonts w:eastAsia="함초롬바탕" w:hint="eastAsia"/>
        </w:rPr>
        <w:t>를 만들어 보았다.</w:t>
      </w:r>
    </w:p>
    <w:p w14:paraId="0FF9BAE9" w14:textId="16AD66C7" w:rsidR="006A7F53" w:rsidRDefault="006A7F5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>best_stack_x.push(1);</w:t>
      </w:r>
    </w:p>
    <w:p w14:paraId="154CB0D8" w14:textId="0EE02E21" w:rsidR="006A7F53" w:rsidRDefault="006A7F5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b</w:t>
      </w:r>
      <w:r>
        <w:rPr>
          <w:rFonts w:eastAsia="함초롬바탕"/>
        </w:rPr>
        <w:t>est_stack_y.push(1);</w:t>
      </w:r>
    </w:p>
    <w:p w14:paraId="49566CC6" w14:textId="682B208D" w:rsidR="006A7F53" w:rsidRDefault="006A7F5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>all_stack_x.push(1);</w:t>
      </w:r>
    </w:p>
    <w:p w14:paraId="598CABFF" w14:textId="782B270B" w:rsidR="006A7F53" w:rsidRDefault="006A7F5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a</w:t>
      </w:r>
      <w:r>
        <w:rPr>
          <w:rFonts w:eastAsia="함초롬바탕"/>
        </w:rPr>
        <w:t>ll_stack_y.push(1);</w:t>
      </w:r>
    </w:p>
    <w:p w14:paraId="333FBA34" w14:textId="37AA0596" w:rsidR="006A7F53" w:rsidRDefault="006A7F5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w</w:t>
      </w:r>
      <w:r>
        <w:rPr>
          <w:rFonts w:eastAsia="함초롬바탕"/>
        </w:rPr>
        <w:t>hile(!best_stack_x.empty() &amp;&amp; !best_stack_y.empty() ) {</w:t>
      </w:r>
    </w:p>
    <w:p w14:paraId="4A0E0824" w14:textId="3896262B" w:rsidR="006A7F53" w:rsidRDefault="006A7F53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  <w:t xml:space="preserve">// </w:t>
      </w:r>
      <w:r>
        <w:rPr>
          <w:rFonts w:eastAsia="함초롬바탕" w:hint="eastAsia"/>
        </w:rPr>
        <w:t xml:space="preserve">현재 최적 경로의 </w:t>
      </w:r>
      <w:r>
        <w:rPr>
          <w:rFonts w:eastAsia="함초롬바탕"/>
        </w:rPr>
        <w:t>top</w:t>
      </w:r>
      <w:r>
        <w:rPr>
          <w:rFonts w:eastAsia="함초롬바탕" w:hint="eastAsia"/>
        </w:rPr>
        <w:t>을 저장하고,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상하좌우 </w:t>
      </w:r>
      <w:r>
        <w:rPr>
          <w:rFonts w:eastAsia="함초롬바탕"/>
        </w:rPr>
        <w:t>4</w:t>
      </w:r>
      <w:r>
        <w:rPr>
          <w:rFonts w:eastAsia="함초롬바탕" w:hint="eastAsia"/>
        </w:rPr>
        <w:t>방향으로 갈 수 있는지 확인한다.</w:t>
      </w:r>
    </w:p>
    <w:p w14:paraId="10A51081" w14:textId="2273A858" w:rsidR="006A7F53" w:rsidRDefault="006A7F5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>int x = best_stack_x.top();</w:t>
      </w:r>
    </w:p>
    <w:p w14:paraId="6BD9B623" w14:textId="73430D52" w:rsidR="006A7F53" w:rsidRDefault="006A7F5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>int y = best_stack_y.top();</w:t>
      </w:r>
    </w:p>
    <w:p w14:paraId="6E62EA7D" w14:textId="123E237E" w:rsidR="006A7F53" w:rsidRDefault="006A7F5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</w:p>
    <w:p w14:paraId="74E4644C" w14:textId="373CCF37" w:rsidR="00FB5F0B" w:rsidRDefault="00FB5F0B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 xml:space="preserve">// </w:t>
      </w:r>
      <w:r>
        <w:rPr>
          <w:rFonts w:eastAsia="함초롬바탕" w:hint="eastAsia"/>
        </w:rPr>
        <w:t>만약 한 방향이라도 갈 수 있는 곳이 있다면,</w:t>
      </w:r>
      <w:r>
        <w:rPr>
          <w:rFonts w:eastAsia="함초롬바탕"/>
        </w:rPr>
        <w:t xml:space="preserve"> stack</w:t>
      </w:r>
      <w:r>
        <w:rPr>
          <w:rFonts w:eastAsia="함초롬바탕" w:hint="eastAsia"/>
        </w:rPr>
        <w:t xml:space="preserve">에 추가하고 </w:t>
      </w:r>
      <w:r>
        <w:rPr>
          <w:rFonts w:eastAsia="함초롬바탕"/>
        </w:rPr>
        <w:t>visited</w:t>
      </w:r>
      <w:r>
        <w:rPr>
          <w:rFonts w:eastAsia="함초롬바탕" w:hint="eastAsia"/>
        </w:rPr>
        <w:t xml:space="preserve">값을 </w:t>
      </w:r>
      <w:r>
        <w:rPr>
          <w:rFonts w:eastAsia="함초롬바탕"/>
        </w:rPr>
        <w:t>1</w:t>
      </w:r>
      <w:r>
        <w:rPr>
          <w:rFonts w:eastAsia="함초롬바탕" w:hint="eastAsia"/>
        </w:rPr>
        <w:t>로 바꾼다.</w:t>
      </w:r>
    </w:p>
    <w:p w14:paraId="32E6311F" w14:textId="3277481C" w:rsidR="00FB5F0B" w:rsidRDefault="00FB5F0B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  <w:t xml:space="preserve">// </w:t>
      </w:r>
      <w:r>
        <w:rPr>
          <w:rFonts w:eastAsia="함초롬바탕" w:hint="eastAsia"/>
        </w:rPr>
        <w:t xml:space="preserve">해당 좌표로 바로 이동할 수 있게끔 </w:t>
      </w:r>
      <w:r>
        <w:rPr>
          <w:rFonts w:eastAsia="함초롬바탕"/>
        </w:rPr>
        <w:t>continue</w:t>
      </w:r>
      <w:r>
        <w:rPr>
          <w:rFonts w:eastAsia="함초롬바탕" w:hint="eastAsia"/>
        </w:rPr>
        <w:t xml:space="preserve">를 넣어주어서 다른 </w:t>
      </w:r>
      <w:r>
        <w:rPr>
          <w:rFonts w:eastAsia="함초롬바탕"/>
        </w:rPr>
        <w:t>if</w:t>
      </w:r>
      <w:r>
        <w:rPr>
          <w:rFonts w:eastAsia="함초롬바탕" w:hint="eastAsia"/>
        </w:rPr>
        <w:t>문에 걸리지 않도록 한다.</w:t>
      </w:r>
    </w:p>
    <w:p w14:paraId="1EDC379E" w14:textId="248A87A7" w:rsidR="00FB5F0B" w:rsidRDefault="006A7F5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 w:hint="eastAsia"/>
        </w:rPr>
        <w:t>i</w:t>
      </w:r>
      <w:r>
        <w:rPr>
          <w:rFonts w:eastAsia="함초롬바탕"/>
        </w:rPr>
        <w:t>f (! visited[y+1][x])</w:t>
      </w:r>
    </w:p>
    <w:p w14:paraId="7182C84A" w14:textId="01DC5885" w:rsidR="00FB5F0B" w:rsidRDefault="00FB5F0B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 w:hint="eastAsia"/>
        </w:rPr>
        <w:t>b</w:t>
      </w:r>
      <w:r>
        <w:rPr>
          <w:rFonts w:eastAsia="함초롬바탕"/>
        </w:rPr>
        <w:t>est_stack_x.push(x);</w:t>
      </w:r>
    </w:p>
    <w:p w14:paraId="7D3CA4F4" w14:textId="1DDA5609" w:rsidR="00FB5F0B" w:rsidRDefault="00FB5F0B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best_stack_y.push(y+1);</w:t>
      </w:r>
    </w:p>
    <w:p w14:paraId="5C235D8D" w14:textId="42F42268" w:rsidR="00FB5F0B" w:rsidRDefault="00FB5F0B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all_stack_x.push(x);</w:t>
      </w:r>
    </w:p>
    <w:p w14:paraId="2AD8B9AA" w14:textId="5DAD6D1F" w:rsidR="00FB5F0B" w:rsidRDefault="00FB5F0B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all_stack_y.push(y+1);</w:t>
      </w:r>
    </w:p>
    <w:p w14:paraId="614033AC" w14:textId="25162C38" w:rsidR="00FB5F0B" w:rsidRDefault="00FB5F0B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lastRenderedPageBreak/>
        <w:tab/>
      </w:r>
      <w:r>
        <w:rPr>
          <w:rFonts w:eastAsia="함초롬바탕"/>
        </w:rPr>
        <w:tab/>
        <w:t>visited[y+1][x] = 1;</w:t>
      </w:r>
    </w:p>
    <w:p w14:paraId="5EAB3636" w14:textId="06760243" w:rsidR="00FB5F0B" w:rsidRDefault="00FB5F0B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continue;</w:t>
      </w:r>
    </w:p>
    <w:p w14:paraId="784186CC" w14:textId="77777777" w:rsidR="00FB5F0B" w:rsidRDefault="00FB5F0B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</w:p>
    <w:p w14:paraId="4EBE64D8" w14:textId="57D16EC0" w:rsidR="006A7F53" w:rsidRDefault="006A7F5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>if (! visited[y-1][x])</w:t>
      </w:r>
    </w:p>
    <w:p w14:paraId="716CDE2C" w14:textId="77777777" w:rsidR="00FB5F0B" w:rsidRDefault="00FB5F0B" w:rsidP="00FB5F0B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 w:hint="eastAsia"/>
        </w:rPr>
        <w:t>b</w:t>
      </w:r>
      <w:r>
        <w:rPr>
          <w:rFonts w:eastAsia="함초롬바탕"/>
        </w:rPr>
        <w:t>est_stack_x.push(x);</w:t>
      </w:r>
    </w:p>
    <w:p w14:paraId="78942A07" w14:textId="36638E91" w:rsidR="00FB5F0B" w:rsidRDefault="00FB5F0B" w:rsidP="00FB5F0B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best_stack_y.push(y</w:t>
      </w:r>
      <w:r>
        <w:rPr>
          <w:rFonts w:eastAsia="함초롬바탕"/>
        </w:rPr>
        <w:t>-</w:t>
      </w:r>
      <w:r>
        <w:rPr>
          <w:rFonts w:eastAsia="함초롬바탕"/>
        </w:rPr>
        <w:t>1);</w:t>
      </w:r>
    </w:p>
    <w:p w14:paraId="671D4C0C" w14:textId="77777777" w:rsidR="00FB5F0B" w:rsidRDefault="00FB5F0B" w:rsidP="00FB5F0B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all_stack_x.push(x);</w:t>
      </w:r>
    </w:p>
    <w:p w14:paraId="69FB4BC9" w14:textId="3E0502FF" w:rsidR="00FB5F0B" w:rsidRDefault="00FB5F0B" w:rsidP="00FB5F0B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all_stack_y.push(y</w:t>
      </w:r>
      <w:r>
        <w:rPr>
          <w:rFonts w:eastAsia="함초롬바탕"/>
        </w:rPr>
        <w:t>-</w:t>
      </w:r>
      <w:r>
        <w:rPr>
          <w:rFonts w:eastAsia="함초롬바탕"/>
        </w:rPr>
        <w:t>1);</w:t>
      </w:r>
    </w:p>
    <w:p w14:paraId="68975FA5" w14:textId="7418549E" w:rsidR="00FB5F0B" w:rsidRDefault="00FB5F0B" w:rsidP="00FB5F0B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visited[y</w:t>
      </w:r>
      <w:r>
        <w:rPr>
          <w:rFonts w:eastAsia="함초롬바탕"/>
        </w:rPr>
        <w:t>-</w:t>
      </w:r>
      <w:r>
        <w:rPr>
          <w:rFonts w:eastAsia="함초롬바탕"/>
        </w:rPr>
        <w:t>1][x] = 1;</w:t>
      </w:r>
    </w:p>
    <w:p w14:paraId="123D1FED" w14:textId="77777777" w:rsidR="00FB5F0B" w:rsidRDefault="00FB5F0B" w:rsidP="00FB5F0B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continue;</w:t>
      </w:r>
    </w:p>
    <w:p w14:paraId="4501CEF1" w14:textId="77777777" w:rsidR="00FB5F0B" w:rsidRDefault="00FB5F0B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</w:p>
    <w:p w14:paraId="18928ED9" w14:textId="7496BB70" w:rsidR="006A7F53" w:rsidRDefault="006A7F5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>if (! visited[y][x+1])</w:t>
      </w:r>
    </w:p>
    <w:p w14:paraId="35F65026" w14:textId="7E02264C" w:rsidR="00FB5F0B" w:rsidRDefault="00FB5F0B" w:rsidP="00FB5F0B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 w:hint="eastAsia"/>
        </w:rPr>
        <w:t>b</w:t>
      </w:r>
      <w:r>
        <w:rPr>
          <w:rFonts w:eastAsia="함초롬바탕"/>
        </w:rPr>
        <w:t>est_stack_x.push(x</w:t>
      </w:r>
      <w:r>
        <w:rPr>
          <w:rFonts w:eastAsia="함초롬바탕"/>
        </w:rPr>
        <w:t>+1</w:t>
      </w:r>
      <w:r>
        <w:rPr>
          <w:rFonts w:eastAsia="함초롬바탕"/>
        </w:rPr>
        <w:t>);</w:t>
      </w:r>
    </w:p>
    <w:p w14:paraId="456D8B89" w14:textId="6EE6F7E5" w:rsidR="00FB5F0B" w:rsidRDefault="00FB5F0B" w:rsidP="00FB5F0B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best_stack_y.push(y);</w:t>
      </w:r>
    </w:p>
    <w:p w14:paraId="168ED66C" w14:textId="60E8BD2A" w:rsidR="00FB5F0B" w:rsidRDefault="00FB5F0B" w:rsidP="00FB5F0B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all_stack_x.push(x</w:t>
      </w:r>
      <w:r>
        <w:rPr>
          <w:rFonts w:eastAsia="함초롬바탕"/>
        </w:rPr>
        <w:t>+1</w:t>
      </w:r>
      <w:r>
        <w:rPr>
          <w:rFonts w:eastAsia="함초롬바탕"/>
        </w:rPr>
        <w:t>);</w:t>
      </w:r>
    </w:p>
    <w:p w14:paraId="00C4A3F0" w14:textId="395D5D80" w:rsidR="00FB5F0B" w:rsidRDefault="00FB5F0B" w:rsidP="00FB5F0B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all_stack_y.push(y);</w:t>
      </w:r>
    </w:p>
    <w:p w14:paraId="12D1D23B" w14:textId="06097D4F" w:rsidR="00FB5F0B" w:rsidRDefault="00FB5F0B" w:rsidP="00FB5F0B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visited[y][x</w:t>
      </w:r>
      <w:r>
        <w:rPr>
          <w:rFonts w:eastAsia="함초롬바탕"/>
        </w:rPr>
        <w:t>+1</w:t>
      </w:r>
      <w:r>
        <w:rPr>
          <w:rFonts w:eastAsia="함초롬바탕"/>
        </w:rPr>
        <w:t>] = 1;</w:t>
      </w:r>
    </w:p>
    <w:p w14:paraId="167AE313" w14:textId="77777777" w:rsidR="00FB5F0B" w:rsidRDefault="00FB5F0B" w:rsidP="00FB5F0B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continue;</w:t>
      </w:r>
    </w:p>
    <w:p w14:paraId="55A1A9A7" w14:textId="77777777" w:rsidR="00FB5F0B" w:rsidRDefault="00FB5F0B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</w:p>
    <w:p w14:paraId="452B8368" w14:textId="7818384F" w:rsidR="006A7F53" w:rsidRDefault="006A7F53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  <w:t>if (! visited[y][x-1])</w:t>
      </w:r>
    </w:p>
    <w:p w14:paraId="3518E9F6" w14:textId="28EC4298" w:rsidR="00FB5F0B" w:rsidRDefault="006A7F53" w:rsidP="00FB5F0B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 w:rsidR="00FB5F0B">
        <w:rPr>
          <w:rFonts w:eastAsia="함초롬바탕"/>
        </w:rPr>
        <w:tab/>
      </w:r>
      <w:r w:rsidR="00FB5F0B">
        <w:rPr>
          <w:rFonts w:eastAsia="함초롬바탕"/>
        </w:rPr>
        <w:tab/>
      </w:r>
      <w:r w:rsidR="00FB5F0B">
        <w:rPr>
          <w:rFonts w:eastAsia="함초롬바탕" w:hint="eastAsia"/>
        </w:rPr>
        <w:t>b</w:t>
      </w:r>
      <w:r w:rsidR="00FB5F0B">
        <w:rPr>
          <w:rFonts w:eastAsia="함초롬바탕"/>
        </w:rPr>
        <w:t>est_stack_x.push(x</w:t>
      </w:r>
      <w:r w:rsidR="00FB5F0B">
        <w:rPr>
          <w:rFonts w:eastAsia="함초롬바탕"/>
        </w:rPr>
        <w:t>-1</w:t>
      </w:r>
      <w:r w:rsidR="00FB5F0B">
        <w:rPr>
          <w:rFonts w:eastAsia="함초롬바탕"/>
        </w:rPr>
        <w:t>);</w:t>
      </w:r>
    </w:p>
    <w:p w14:paraId="17D446EE" w14:textId="0ABEFB8B" w:rsidR="00FB5F0B" w:rsidRDefault="00FB5F0B" w:rsidP="00FB5F0B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best_stack_y.push(y);</w:t>
      </w:r>
    </w:p>
    <w:p w14:paraId="45B1D3A7" w14:textId="234D8FE9" w:rsidR="00FB5F0B" w:rsidRDefault="00FB5F0B" w:rsidP="00FB5F0B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all_stack_x.push(x</w:t>
      </w:r>
      <w:r>
        <w:rPr>
          <w:rFonts w:eastAsia="함초롬바탕"/>
        </w:rPr>
        <w:t>-1</w:t>
      </w:r>
      <w:r>
        <w:rPr>
          <w:rFonts w:eastAsia="함초롬바탕"/>
        </w:rPr>
        <w:t>);</w:t>
      </w:r>
    </w:p>
    <w:p w14:paraId="52119A8A" w14:textId="38D41DBA" w:rsidR="00FB5F0B" w:rsidRDefault="00FB5F0B" w:rsidP="00FB5F0B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all_stack_y.push(y);</w:t>
      </w:r>
    </w:p>
    <w:p w14:paraId="0862770E" w14:textId="342A3E9F" w:rsidR="00FB5F0B" w:rsidRDefault="00FB5F0B" w:rsidP="00FB5F0B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visited[y][x</w:t>
      </w:r>
      <w:r>
        <w:rPr>
          <w:rFonts w:eastAsia="함초롬바탕"/>
        </w:rPr>
        <w:t>-1</w:t>
      </w:r>
      <w:r>
        <w:rPr>
          <w:rFonts w:eastAsia="함초롬바탕"/>
        </w:rPr>
        <w:t>] = 1;</w:t>
      </w:r>
    </w:p>
    <w:p w14:paraId="447DFC2C" w14:textId="4DD3FE63" w:rsidR="00FB5F0B" w:rsidRDefault="00FB5F0B" w:rsidP="00FB5F0B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lastRenderedPageBreak/>
        <w:tab/>
      </w:r>
      <w:r>
        <w:rPr>
          <w:rFonts w:eastAsia="함초롬바탕"/>
        </w:rPr>
        <w:tab/>
        <w:t>continue;</w:t>
      </w:r>
    </w:p>
    <w:p w14:paraId="58D2F8E0" w14:textId="2EFA30E4" w:rsidR="00E720C1" w:rsidRDefault="00E720C1" w:rsidP="00FB5F0B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 xml:space="preserve">// 4 </w:t>
      </w:r>
      <w:r>
        <w:rPr>
          <w:rFonts w:eastAsia="함초롬바탕" w:hint="eastAsia"/>
        </w:rPr>
        <w:t xml:space="preserve">방향 모두 갈 수 있는 곳이 없다면 현재 위치를 </w:t>
      </w:r>
      <w:r>
        <w:rPr>
          <w:rFonts w:eastAsia="함초롬바탕"/>
        </w:rPr>
        <w:t>best_stack</w:t>
      </w:r>
      <w:r>
        <w:rPr>
          <w:rFonts w:eastAsia="함초롬바탕" w:hint="eastAsia"/>
        </w:rPr>
        <w:t>에서는 제거하고,</w:t>
      </w:r>
      <w:r>
        <w:rPr>
          <w:rFonts w:eastAsia="함초롬바탕"/>
        </w:rPr>
        <w:t xml:space="preserve"> all_stack</w:t>
      </w:r>
      <w:r>
        <w:rPr>
          <w:rFonts w:eastAsia="함초롬바탕" w:hint="eastAsia"/>
        </w:rPr>
        <w:t>에는 제거한 이후의 좌표를 넣어주어 도착했던 모든 경로를 저장시킨다</w:t>
      </w:r>
    </w:p>
    <w:p w14:paraId="3F6202FF" w14:textId="7E72F860" w:rsidR="00E720C1" w:rsidRDefault="00E720C1" w:rsidP="00FB5F0B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>else</w:t>
      </w:r>
    </w:p>
    <w:p w14:paraId="1BAF8379" w14:textId="6B899519" w:rsidR="00E720C1" w:rsidRDefault="00E720C1" w:rsidP="00FB5F0B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best_stack_x.pop();</w:t>
      </w:r>
    </w:p>
    <w:p w14:paraId="1829DF50" w14:textId="50D87E75" w:rsidR="00E720C1" w:rsidRDefault="00E720C1" w:rsidP="00FB5F0B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best_stack_y.pop();</w:t>
      </w:r>
    </w:p>
    <w:p w14:paraId="1C782BB8" w14:textId="129D5617" w:rsidR="00E720C1" w:rsidRDefault="00E720C1" w:rsidP="00FB5F0B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all_stack_x.push(best_stack_x.top());</w:t>
      </w:r>
    </w:p>
    <w:p w14:paraId="38FC5F56" w14:textId="6AFB8C9D" w:rsidR="00E720C1" w:rsidRDefault="00E720C1" w:rsidP="00FB5F0B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all_stack_y.push(best_stack_y.top());</w:t>
      </w:r>
    </w:p>
    <w:p w14:paraId="68BCEEF6" w14:textId="4F4E4890" w:rsidR="006A7F53" w:rsidRDefault="006A7F5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</w:p>
    <w:p w14:paraId="09429AF3" w14:textId="59D7A7F8" w:rsidR="00E720C1" w:rsidRDefault="00E720C1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2</w:t>
      </w:r>
      <w:r>
        <w:rPr>
          <w:rFonts w:eastAsia="함초롬바탕"/>
        </w:rPr>
        <w:t xml:space="preserve"> - 2.</w:t>
      </w:r>
    </w:p>
    <w:p w14:paraId="4153BE38" w14:textId="10A3EF5D" w:rsidR="00E720C1" w:rsidRDefault="00E720C1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B</w:t>
      </w:r>
      <w:r>
        <w:rPr>
          <w:rFonts w:eastAsia="함초롬바탕"/>
        </w:rPr>
        <w:t xml:space="preserve">FS </w:t>
      </w:r>
      <w:r>
        <w:rPr>
          <w:rFonts w:eastAsia="함초롬바탕" w:hint="eastAsia"/>
        </w:rPr>
        <w:t xml:space="preserve">구현 시 사용하는 </w:t>
      </w:r>
      <w:r>
        <w:rPr>
          <w:rFonts w:eastAsia="함초롬바탕"/>
        </w:rPr>
        <w:t xml:space="preserve">visited </w:t>
      </w:r>
      <w:r>
        <w:rPr>
          <w:rFonts w:eastAsia="함초롬바탕" w:hint="eastAsia"/>
        </w:rPr>
        <w:t xml:space="preserve">배열의 정보는 </w:t>
      </w:r>
      <w:r>
        <w:rPr>
          <w:rFonts w:eastAsia="함초롬바탕"/>
        </w:rPr>
        <w:t>DFS</w:t>
      </w:r>
      <w:r>
        <w:rPr>
          <w:rFonts w:eastAsia="함초롬바탕" w:hint="eastAsia"/>
        </w:rPr>
        <w:t>와 동일하므로 이 부분은 생략하겠다.</w:t>
      </w:r>
      <w:r>
        <w:rPr>
          <w:rFonts w:eastAsia="함초롬바탕"/>
        </w:rPr>
        <w:t xml:space="preserve"> </w:t>
      </w:r>
    </w:p>
    <w:p w14:paraId="7C227CED" w14:textId="15D09EA7" w:rsidR="00E720C1" w:rsidRDefault="00E720C1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 xml:space="preserve"> BFS</w:t>
      </w:r>
      <w:r>
        <w:rPr>
          <w:rFonts w:eastAsia="함초롬바탕" w:hint="eastAsia"/>
        </w:rPr>
        <w:t xml:space="preserve">는 </w:t>
      </w:r>
      <w:r>
        <w:rPr>
          <w:rFonts w:eastAsia="함초롬바탕"/>
        </w:rPr>
        <w:t>DFS</w:t>
      </w:r>
      <w:r>
        <w:rPr>
          <w:rFonts w:eastAsia="함초롬바탕" w:hint="eastAsia"/>
        </w:rPr>
        <w:t xml:space="preserve">와 다르게 </w:t>
      </w:r>
      <w:r>
        <w:rPr>
          <w:rFonts w:eastAsia="함초롬바탕"/>
        </w:rPr>
        <w:t>queue</w:t>
      </w:r>
      <w:r>
        <w:rPr>
          <w:rFonts w:eastAsia="함초롬바탕" w:hint="eastAsia"/>
        </w:rPr>
        <w:t xml:space="preserve"> 자료구조를 사용한다.</w:t>
      </w:r>
    </w:p>
    <w:p w14:paraId="16BEDA25" w14:textId="670EBAB3" w:rsidR="00E720C1" w:rsidRDefault="0024232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>best_queue_x.push(1);</w:t>
      </w:r>
    </w:p>
    <w:p w14:paraId="3B1D5CD7" w14:textId="09F9D4DB" w:rsidR="00242326" w:rsidRDefault="0024232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b</w:t>
      </w:r>
      <w:r>
        <w:rPr>
          <w:rFonts w:eastAsia="함초롬바탕"/>
        </w:rPr>
        <w:t>est_queue_y.push(1);</w:t>
      </w:r>
    </w:p>
    <w:p w14:paraId="50678A15" w14:textId="6AB8A282" w:rsidR="00242326" w:rsidRDefault="0024232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a</w:t>
      </w:r>
      <w:r>
        <w:rPr>
          <w:rFonts w:eastAsia="함초롬바탕"/>
        </w:rPr>
        <w:t>ll_queue_x.push(1);</w:t>
      </w:r>
    </w:p>
    <w:p w14:paraId="030FD925" w14:textId="3062D8C4" w:rsidR="00242326" w:rsidRDefault="0024232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a</w:t>
      </w:r>
      <w:r>
        <w:rPr>
          <w:rFonts w:eastAsia="함초롬바탕"/>
        </w:rPr>
        <w:t>ll_queue_y.push(1);</w:t>
      </w:r>
    </w:p>
    <w:p w14:paraId="5B22B529" w14:textId="714121BF" w:rsidR="00242326" w:rsidRDefault="0024232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w</w:t>
      </w:r>
      <w:r>
        <w:rPr>
          <w:rFonts w:eastAsia="함초롬바탕"/>
        </w:rPr>
        <w:t>hile( !best_queue_x.empty() &amp;&amp; !best_queu_y.empty() ) {</w:t>
      </w:r>
    </w:p>
    <w:p w14:paraId="259A7930" w14:textId="7264C799" w:rsidR="00242326" w:rsidRDefault="0024232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 w:hint="eastAsia"/>
        </w:rPr>
        <w:t>/</w:t>
      </w:r>
      <w:r>
        <w:rPr>
          <w:rFonts w:eastAsia="함초롬바탕"/>
        </w:rPr>
        <w:t xml:space="preserve">/ </w:t>
      </w:r>
      <w:r>
        <w:rPr>
          <w:rFonts w:eastAsia="함초롬바탕" w:hint="eastAsia"/>
        </w:rPr>
        <w:t>현재 위치를 저장하고,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상하좌우 </w:t>
      </w:r>
      <w:r>
        <w:rPr>
          <w:rFonts w:eastAsia="함초롬바탕"/>
        </w:rPr>
        <w:t>4</w:t>
      </w:r>
      <w:r>
        <w:rPr>
          <w:rFonts w:eastAsia="함초롬바탕" w:hint="eastAsia"/>
        </w:rPr>
        <w:t xml:space="preserve">방향 중 갈 수 있는 위치를 </w:t>
      </w:r>
      <w:r>
        <w:rPr>
          <w:rFonts w:eastAsia="함초롬바탕"/>
        </w:rPr>
        <w:t>queue</w:t>
      </w:r>
      <w:r>
        <w:rPr>
          <w:rFonts w:eastAsia="함초롬바탕" w:hint="eastAsia"/>
        </w:rPr>
        <w:t>에 저장한다.</w:t>
      </w:r>
    </w:p>
    <w:p w14:paraId="1F4A2B73" w14:textId="26AA9309" w:rsidR="00242326" w:rsidRDefault="0024232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>int x = best_queue_x.front();</w:t>
      </w:r>
    </w:p>
    <w:p w14:paraId="78D79828" w14:textId="63233188" w:rsidR="00242326" w:rsidRDefault="0024232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>int y = best_queue_y.front();</w:t>
      </w:r>
    </w:p>
    <w:p w14:paraId="58300BFE" w14:textId="756337DE" w:rsidR="00242326" w:rsidRDefault="0024232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</w:p>
    <w:p w14:paraId="7A6346F7" w14:textId="3A440350" w:rsidR="00242326" w:rsidRDefault="0024232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>// 4</w:t>
      </w:r>
      <w:r>
        <w:rPr>
          <w:rFonts w:eastAsia="함초롬바탕" w:hint="eastAsia"/>
        </w:rPr>
        <w:t xml:space="preserve">방향 중 갈 수 있는 위치를 </w:t>
      </w:r>
      <w:r>
        <w:rPr>
          <w:rFonts w:eastAsia="함초롬바탕"/>
        </w:rPr>
        <w:t>queue</w:t>
      </w:r>
      <w:r>
        <w:rPr>
          <w:rFonts w:eastAsia="함초롬바탕" w:hint="eastAsia"/>
        </w:rPr>
        <w:t>에 저장하기 전에,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현재 위치를 </w:t>
      </w:r>
      <w:r>
        <w:rPr>
          <w:rFonts w:eastAsia="함초롬바탕"/>
        </w:rPr>
        <w:t>queue</w:t>
      </w:r>
      <w:r>
        <w:rPr>
          <w:rFonts w:eastAsia="함초롬바탕" w:hint="eastAsia"/>
        </w:rPr>
        <w:t>에서 빼준다.</w:t>
      </w:r>
    </w:p>
    <w:p w14:paraId="5E3FF41E" w14:textId="7736C51E" w:rsidR="00242326" w:rsidRDefault="0024232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>best_queue_x.pop();</w:t>
      </w:r>
    </w:p>
    <w:p w14:paraId="0B34F6DA" w14:textId="02520322" w:rsidR="00242326" w:rsidRDefault="0024232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>best_queue_y.pop();</w:t>
      </w:r>
    </w:p>
    <w:p w14:paraId="1F4EF2DD" w14:textId="3743C4EF" w:rsidR="00242326" w:rsidRDefault="0024232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</w:p>
    <w:p w14:paraId="3DE6CD6E" w14:textId="38AAC561" w:rsidR="00242326" w:rsidRDefault="0024232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lastRenderedPageBreak/>
        <w:tab/>
        <w:t xml:space="preserve">// </w:t>
      </w:r>
      <w:r>
        <w:rPr>
          <w:rFonts w:eastAsia="함초롬바탕" w:hint="eastAsia"/>
        </w:rPr>
        <w:t>4가지 방향에 접근 가능한지 확인한다.</w:t>
      </w:r>
    </w:p>
    <w:p w14:paraId="0A62EE9C" w14:textId="6FBFD67B" w:rsidR="00242326" w:rsidRDefault="0024232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>if (! visited[y+1][x])</w:t>
      </w:r>
    </w:p>
    <w:p w14:paraId="2D9432E2" w14:textId="6CCABB53" w:rsidR="00242326" w:rsidRDefault="0024232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best_queue_x.push(x)</w:t>
      </w:r>
    </w:p>
    <w:p w14:paraId="38815F95" w14:textId="05ADF736" w:rsidR="00242326" w:rsidRDefault="0024232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best_queue_y.push(y+1)</w:t>
      </w:r>
    </w:p>
    <w:p w14:paraId="7DF18AF6" w14:textId="3FA079B5" w:rsidR="00242326" w:rsidRDefault="00242326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visited[y+1][x] = 1</w:t>
      </w:r>
    </w:p>
    <w:p w14:paraId="47B7F9CE" w14:textId="400E2705" w:rsidR="00242326" w:rsidRDefault="0024232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>if (! visited[y-1][x])</w:t>
      </w:r>
    </w:p>
    <w:p w14:paraId="4C4F4036" w14:textId="77777777" w:rsidR="00242326" w:rsidRDefault="00242326" w:rsidP="00242326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best_queue_x.push(x)</w:t>
      </w:r>
    </w:p>
    <w:p w14:paraId="175F2339" w14:textId="105DC208" w:rsidR="00242326" w:rsidRDefault="00242326" w:rsidP="00242326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best_queue_y.push(y</w:t>
      </w:r>
      <w:r>
        <w:rPr>
          <w:rFonts w:eastAsia="함초롬바탕"/>
        </w:rPr>
        <w:t>-</w:t>
      </w:r>
      <w:r>
        <w:rPr>
          <w:rFonts w:eastAsia="함초롬바탕"/>
        </w:rPr>
        <w:t>1)</w:t>
      </w:r>
    </w:p>
    <w:p w14:paraId="79FBCF5E" w14:textId="503A34BA" w:rsidR="00242326" w:rsidRDefault="00242326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visited[y</w:t>
      </w:r>
      <w:r>
        <w:rPr>
          <w:rFonts w:eastAsia="함초롬바탕"/>
        </w:rPr>
        <w:t>-</w:t>
      </w:r>
      <w:r>
        <w:rPr>
          <w:rFonts w:eastAsia="함초롬바탕"/>
        </w:rPr>
        <w:t>1][x] = 1</w:t>
      </w:r>
    </w:p>
    <w:p w14:paraId="1D40C3E9" w14:textId="7678145B" w:rsidR="00242326" w:rsidRDefault="0024232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>if (! visited[y][x+1])</w:t>
      </w:r>
    </w:p>
    <w:p w14:paraId="7F6F022B" w14:textId="19D9D1DD" w:rsidR="00242326" w:rsidRDefault="00242326" w:rsidP="00242326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best_queue_x.push(x</w:t>
      </w:r>
      <w:r>
        <w:rPr>
          <w:rFonts w:eastAsia="함초롬바탕"/>
        </w:rPr>
        <w:t>+1</w:t>
      </w:r>
      <w:r>
        <w:rPr>
          <w:rFonts w:eastAsia="함초롬바탕"/>
        </w:rPr>
        <w:t>)</w:t>
      </w:r>
    </w:p>
    <w:p w14:paraId="60B32F45" w14:textId="512A1BE4" w:rsidR="00242326" w:rsidRDefault="00242326" w:rsidP="00242326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best_queue_y.push(y)</w:t>
      </w:r>
    </w:p>
    <w:p w14:paraId="77B1EA1B" w14:textId="744AC3D6" w:rsidR="00242326" w:rsidRDefault="00242326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visited[y][x</w:t>
      </w:r>
      <w:r>
        <w:rPr>
          <w:rFonts w:eastAsia="함초롬바탕"/>
        </w:rPr>
        <w:t>+1</w:t>
      </w:r>
      <w:r>
        <w:rPr>
          <w:rFonts w:eastAsia="함초롬바탕"/>
        </w:rPr>
        <w:t>] = 1</w:t>
      </w:r>
    </w:p>
    <w:p w14:paraId="005D20E6" w14:textId="3CCFC1F1" w:rsidR="00242326" w:rsidRDefault="0024232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>if (! visited[y][x-1])</w:t>
      </w:r>
    </w:p>
    <w:p w14:paraId="5CD55869" w14:textId="2924F936" w:rsidR="00242326" w:rsidRDefault="00242326" w:rsidP="00242326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best_queue_x.push(x</w:t>
      </w:r>
      <w:r>
        <w:rPr>
          <w:rFonts w:eastAsia="함초롬바탕"/>
        </w:rPr>
        <w:t>-1</w:t>
      </w:r>
      <w:r>
        <w:rPr>
          <w:rFonts w:eastAsia="함초롬바탕"/>
        </w:rPr>
        <w:t>)</w:t>
      </w:r>
    </w:p>
    <w:p w14:paraId="7FAD89DC" w14:textId="6C068313" w:rsidR="00242326" w:rsidRDefault="00242326" w:rsidP="00242326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best_queue_y.push(y)</w:t>
      </w:r>
    </w:p>
    <w:p w14:paraId="094FFE24" w14:textId="2AB3C8AC" w:rsidR="00242326" w:rsidRPr="00242326" w:rsidRDefault="00242326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visited[y][x</w:t>
      </w:r>
      <w:r>
        <w:rPr>
          <w:rFonts w:eastAsia="함초롬바탕"/>
        </w:rPr>
        <w:t>-1</w:t>
      </w:r>
      <w:r>
        <w:rPr>
          <w:rFonts w:eastAsia="함초롬바탕"/>
        </w:rPr>
        <w:t>] = 1</w:t>
      </w:r>
    </w:p>
    <w:sectPr w:rsidR="00242326" w:rsidRPr="002423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C1A4B" w14:textId="77777777" w:rsidR="00147E03" w:rsidRDefault="00147E03" w:rsidP="00AA0E2A">
      <w:pPr>
        <w:spacing w:after="0" w:line="240" w:lineRule="auto"/>
      </w:pPr>
      <w:r>
        <w:separator/>
      </w:r>
    </w:p>
  </w:endnote>
  <w:endnote w:type="continuationSeparator" w:id="0">
    <w:p w14:paraId="04BA7AED" w14:textId="77777777" w:rsidR="00147E03" w:rsidRDefault="00147E03" w:rsidP="00AA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88083" w14:textId="77777777" w:rsidR="00147E03" w:rsidRDefault="00147E03" w:rsidP="00AA0E2A">
      <w:pPr>
        <w:spacing w:after="0" w:line="240" w:lineRule="auto"/>
      </w:pPr>
      <w:r>
        <w:separator/>
      </w:r>
    </w:p>
  </w:footnote>
  <w:footnote w:type="continuationSeparator" w:id="0">
    <w:p w14:paraId="3D4BC241" w14:textId="77777777" w:rsidR="00147E03" w:rsidRDefault="00147E03" w:rsidP="00AA0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F01F7"/>
    <w:rsid w:val="0012790D"/>
    <w:rsid w:val="00147344"/>
    <w:rsid w:val="00147E03"/>
    <w:rsid w:val="00162777"/>
    <w:rsid w:val="001B0CA6"/>
    <w:rsid w:val="001D4EAD"/>
    <w:rsid w:val="001E2D36"/>
    <w:rsid w:val="002063FF"/>
    <w:rsid w:val="00242326"/>
    <w:rsid w:val="002433E7"/>
    <w:rsid w:val="00260D47"/>
    <w:rsid w:val="0027010C"/>
    <w:rsid w:val="00291E91"/>
    <w:rsid w:val="002B0802"/>
    <w:rsid w:val="002E6E84"/>
    <w:rsid w:val="002E7831"/>
    <w:rsid w:val="0032012F"/>
    <w:rsid w:val="00320394"/>
    <w:rsid w:val="00324990"/>
    <w:rsid w:val="00352EDD"/>
    <w:rsid w:val="00363A1B"/>
    <w:rsid w:val="003B6233"/>
    <w:rsid w:val="003D425F"/>
    <w:rsid w:val="0040016A"/>
    <w:rsid w:val="00415F7D"/>
    <w:rsid w:val="004626D8"/>
    <w:rsid w:val="00516AC7"/>
    <w:rsid w:val="00523BA1"/>
    <w:rsid w:val="00527DA9"/>
    <w:rsid w:val="00534D66"/>
    <w:rsid w:val="005677D3"/>
    <w:rsid w:val="005712E3"/>
    <w:rsid w:val="00592A01"/>
    <w:rsid w:val="00594D83"/>
    <w:rsid w:val="005A68FC"/>
    <w:rsid w:val="005C1D9B"/>
    <w:rsid w:val="005F3FF0"/>
    <w:rsid w:val="0062627A"/>
    <w:rsid w:val="00647287"/>
    <w:rsid w:val="006967BE"/>
    <w:rsid w:val="006A6B40"/>
    <w:rsid w:val="006A7F53"/>
    <w:rsid w:val="006B5405"/>
    <w:rsid w:val="00704F31"/>
    <w:rsid w:val="00717FDA"/>
    <w:rsid w:val="00723C33"/>
    <w:rsid w:val="0074715F"/>
    <w:rsid w:val="007510FB"/>
    <w:rsid w:val="00783012"/>
    <w:rsid w:val="007858E7"/>
    <w:rsid w:val="00795B27"/>
    <w:rsid w:val="007B259B"/>
    <w:rsid w:val="007E28B2"/>
    <w:rsid w:val="007E297C"/>
    <w:rsid w:val="007E6EE9"/>
    <w:rsid w:val="008B4E52"/>
    <w:rsid w:val="008C1855"/>
    <w:rsid w:val="008D5EED"/>
    <w:rsid w:val="008E56C8"/>
    <w:rsid w:val="008F4135"/>
    <w:rsid w:val="00914CF5"/>
    <w:rsid w:val="00927FD0"/>
    <w:rsid w:val="009E3A06"/>
    <w:rsid w:val="009E6A2C"/>
    <w:rsid w:val="009F666E"/>
    <w:rsid w:val="00A41B65"/>
    <w:rsid w:val="00A77F7A"/>
    <w:rsid w:val="00A85C0F"/>
    <w:rsid w:val="00A86109"/>
    <w:rsid w:val="00A938B8"/>
    <w:rsid w:val="00A93E0D"/>
    <w:rsid w:val="00AA0E2A"/>
    <w:rsid w:val="00B276DA"/>
    <w:rsid w:val="00B336CB"/>
    <w:rsid w:val="00B411A2"/>
    <w:rsid w:val="00B529A0"/>
    <w:rsid w:val="00B55611"/>
    <w:rsid w:val="00B84C43"/>
    <w:rsid w:val="00BA4540"/>
    <w:rsid w:val="00BD628B"/>
    <w:rsid w:val="00BF7D1A"/>
    <w:rsid w:val="00C60BFF"/>
    <w:rsid w:val="00C769BD"/>
    <w:rsid w:val="00C775C7"/>
    <w:rsid w:val="00D00170"/>
    <w:rsid w:val="00D101FB"/>
    <w:rsid w:val="00D22643"/>
    <w:rsid w:val="00D36089"/>
    <w:rsid w:val="00D530FD"/>
    <w:rsid w:val="00D82E4B"/>
    <w:rsid w:val="00D91CB9"/>
    <w:rsid w:val="00D93F82"/>
    <w:rsid w:val="00D957E1"/>
    <w:rsid w:val="00DA0597"/>
    <w:rsid w:val="00DA22F0"/>
    <w:rsid w:val="00DA2A54"/>
    <w:rsid w:val="00DD18EA"/>
    <w:rsid w:val="00DF68D2"/>
    <w:rsid w:val="00E03D10"/>
    <w:rsid w:val="00E06961"/>
    <w:rsid w:val="00E37A4B"/>
    <w:rsid w:val="00E45A3D"/>
    <w:rsid w:val="00E47D09"/>
    <w:rsid w:val="00E6606E"/>
    <w:rsid w:val="00E720C1"/>
    <w:rsid w:val="00EB2F89"/>
    <w:rsid w:val="00EC5092"/>
    <w:rsid w:val="00F20490"/>
    <w:rsid w:val="00F70686"/>
    <w:rsid w:val="00F80F2C"/>
    <w:rsid w:val="00FB5F0B"/>
    <w:rsid w:val="00FD58AC"/>
    <w:rsid w:val="00FD5E2B"/>
    <w:rsid w:val="00FE4AF2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DF73D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0E2A"/>
  </w:style>
  <w:style w:type="paragraph" w:styleId="a5">
    <w:name w:val="footer"/>
    <w:basedOn w:val="a"/>
    <w:link w:val="Char0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0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5004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30</cp:revision>
  <dcterms:created xsi:type="dcterms:W3CDTF">2022-08-31T11:15:00Z</dcterms:created>
  <dcterms:modified xsi:type="dcterms:W3CDTF">2022-12-10T16:23:00Z</dcterms:modified>
</cp:coreProperties>
</file>