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54187" w14:textId="7B812EED" w:rsidR="005F3FF0" w:rsidRDefault="00AB4840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F4FB8B3" w14:textId="77777777" w:rsidR="005F3FF0" w:rsidRDefault="005F3FF0" w:rsidP="005F3FF0">
      <w:pPr>
        <w:pStyle w:val="a3"/>
      </w:pPr>
    </w:p>
    <w:p w14:paraId="706D9101" w14:textId="59267E7B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AB4840">
        <w:rPr>
          <w:rFonts w:eastAsia="함초롬바탕" w:hint="eastAsia"/>
          <w:sz w:val="22"/>
          <w:szCs w:val="22"/>
        </w:rPr>
        <w:t>수학/컴퓨터공학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AB4840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AB4840">
        <w:rPr>
          <w:rFonts w:eastAsia="함초롬바탕"/>
          <w:sz w:val="22"/>
          <w:szCs w:val="22"/>
        </w:rPr>
        <w:t>20181294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AB4840">
        <w:rPr>
          <w:rFonts w:eastAsia="함초롬바탕" w:hint="eastAsia"/>
          <w:sz w:val="22"/>
          <w:szCs w:val="22"/>
        </w:rPr>
        <w:t>임승섭</w:t>
      </w:r>
    </w:p>
    <w:p w14:paraId="3660B55F" w14:textId="77777777" w:rsidR="005F3FF0" w:rsidRDefault="005F3FF0" w:rsidP="005F3FF0">
      <w:pPr>
        <w:pStyle w:val="a3"/>
        <w:rPr>
          <w:sz w:val="22"/>
          <w:szCs w:val="22"/>
        </w:rPr>
      </w:pPr>
    </w:p>
    <w:p w14:paraId="371AC778" w14:textId="34CF2CA5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08FE0F71" w14:textId="5FADB042" w:rsidR="005F3FF0" w:rsidRDefault="00AB4840" w:rsidP="005F3FF0">
      <w:pPr>
        <w:pStyle w:val="a3"/>
        <w:rPr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1889466F" wp14:editId="088B3645">
            <wp:extent cx="5722620" cy="32156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9621" w14:textId="77777777" w:rsidR="00AB4840" w:rsidRDefault="00AB4840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5F63AFDC" w14:textId="77777777" w:rsidR="00AB4840" w:rsidRDefault="00AB4840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15A329D6" w14:textId="08B33E24" w:rsidR="005F3FF0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7FA61BBF" w14:textId="395C2545" w:rsidR="00AB4840" w:rsidRDefault="00AB4840" w:rsidP="005F3FF0">
      <w:pPr>
        <w:pStyle w:val="a3"/>
      </w:pPr>
      <w:hyperlink r:id="rId5" w:history="1">
        <w:r w:rsidRPr="0050256A">
          <w:rPr>
            <w:rStyle w:val="a4"/>
          </w:rPr>
          <w:t>https://github.com/limsub?tab=repositories</w:t>
        </w:r>
      </w:hyperlink>
    </w:p>
    <w:p w14:paraId="08C62FEA" w14:textId="70E67078" w:rsidR="005F3FF0" w:rsidRDefault="005F3FF0" w:rsidP="005F3FF0">
      <w:pPr>
        <w:pStyle w:val="a3"/>
      </w:pPr>
    </w:p>
    <w:p w14:paraId="5A966D1C" w14:textId="77777777" w:rsidR="00AB4840" w:rsidRDefault="00AB4840" w:rsidP="00AB4840">
      <w:pPr>
        <w:pStyle w:val="a3"/>
        <w:rPr>
          <w:rFonts w:eastAsia="함초롬바탕"/>
          <w:b/>
          <w:bCs/>
          <w:sz w:val="24"/>
          <w:szCs w:val="24"/>
        </w:rPr>
      </w:pPr>
    </w:p>
    <w:p w14:paraId="1B90CB5B" w14:textId="0E5E8163" w:rsidR="00AB4840" w:rsidRDefault="00AB4840" w:rsidP="00AB484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58583C49" w14:textId="57E4A336" w:rsidR="00516AC7" w:rsidRPr="00AB4840" w:rsidRDefault="00AB4840" w:rsidP="00AB4840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lastRenderedPageBreak/>
        <w:drawing>
          <wp:inline distT="0" distB="0" distL="0" distR="0" wp14:anchorId="59518DA4" wp14:editId="0CC9BE43">
            <wp:extent cx="5730240" cy="3002280"/>
            <wp:effectExtent l="0" t="0" r="381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6AC7" w:rsidRPr="00AB48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516AC7"/>
    <w:rsid w:val="005F3FF0"/>
    <w:rsid w:val="00AB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798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AB484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B4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limsub?tab=repositori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임승섭</cp:lastModifiedBy>
  <cp:revision>2</cp:revision>
  <dcterms:created xsi:type="dcterms:W3CDTF">2022-09-09T02:39:00Z</dcterms:created>
  <dcterms:modified xsi:type="dcterms:W3CDTF">2022-09-09T02:39:00Z</dcterms:modified>
</cp:coreProperties>
</file>