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4163BFB2" w:rsidR="005F3FF0" w:rsidRDefault="00E03D1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529A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8F1CFB9" w14:textId="50E647C0" w:rsidR="003B6233" w:rsidRDefault="00B529A0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1 - 1. </w:t>
      </w:r>
      <w:r>
        <w:rPr>
          <w:rFonts w:eastAsia="함초롬바탕" w:hint="eastAsia"/>
        </w:rPr>
        <w:t>B</w:t>
      </w:r>
      <w:r>
        <w:rPr>
          <w:rFonts w:eastAsia="함초롬바탕"/>
        </w:rPr>
        <w:t>asic Shape</w:t>
      </w:r>
      <w:r w:rsidR="001B0CA6">
        <w:rPr>
          <w:rFonts w:eastAsia="함초롬바탕"/>
        </w:rPr>
        <w:t xml:space="preserve"> (1)</w:t>
      </w:r>
    </w:p>
    <w:p w14:paraId="2EABF2C0" w14:textId="4CFFCAE9" w:rsidR="001B0CA6" w:rsidRDefault="00A41B65" w:rsidP="00E37A4B"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사각형,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타원,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삼각형을 화면에 그린다.</w:t>
      </w:r>
      <w:r>
        <w:rPr>
          <w:rFonts w:eastAsia="함초롬바탕"/>
        </w:rPr>
        <w:t xml:space="preserve"> of</w:t>
      </w:r>
      <w:r>
        <w:rPr>
          <w:rFonts w:eastAsia="함초롬바탕" w:hint="eastAsia"/>
        </w:rPr>
        <w:t>함수를 사용하며 함수 실행 시 필요한 인자에 대해 학습하였다.</w:t>
      </w:r>
    </w:p>
    <w:p w14:paraId="7B5BFFA1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136AB2AF" w14:textId="2CBCBC75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배경은 검정색으로 설정한다.</w:t>
      </w:r>
    </w:p>
    <w:p w14:paraId="7F55AC53" w14:textId="4BD50375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ofSetColor(255);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도형의 색깔을 설정한다.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255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흰색을 의미한다.</w:t>
      </w:r>
    </w:p>
    <w:p w14:paraId="14C0FAAB" w14:textId="1973D5A3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ofDrawRectangle(50, 50, 100,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왼쪽 위 꼭짓점의 위치가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(50, 50)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이고 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세로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 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직사각형을 그린다.</w:t>
      </w:r>
    </w:p>
    <w:p w14:paraId="4A5D382E" w14:textId="27245310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ofDrawCircle(250, 100, 50);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중심의 위치가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(250, 100)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이고 반지름이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원을 그린다.</w:t>
      </w:r>
    </w:p>
    <w:p w14:paraId="7541102E" w14:textId="53A6089E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ofDrawEllipse(400, 100, 80, 100);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중심의 위치가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(400, 100)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이고 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세로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 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타원을 그린다.</w:t>
      </w:r>
    </w:p>
    <w:p w14:paraId="5C169BE3" w14:textId="7BFC7C76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ofDrawTriangle(500, 150, 550, 50, 600, 150);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(500, 150), (550, 50), (600, 150)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꼭짓점으로 갖는 삼각형을 그린다.</w:t>
      </w:r>
    </w:p>
    <w:p w14:paraId="6A6731F2" w14:textId="52E25B2D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ofDrawLine(700, 50, 700, 150);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(700, 50)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(700, 150)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 이어지는 선분을 그린다.</w:t>
      </w:r>
    </w:p>
    <w:p w14:paraId="6CC6B65B" w14:textId="13F412FE" w:rsidR="00A41B65" w:rsidRDefault="00A41B65" w:rsidP="00A41B65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EE29860" w14:textId="15FC6E93" w:rsidR="001B0CA6" w:rsidRDefault="001B0CA6" w:rsidP="00E37A4B">
      <w:pPr>
        <w:pStyle w:val="a3"/>
        <w:rPr>
          <w:rFonts w:eastAsia="함초롬바탕"/>
        </w:rPr>
      </w:pPr>
    </w:p>
    <w:p w14:paraId="102AACC3" w14:textId="5349CA64" w:rsidR="001B0CA6" w:rsidRDefault="001B0CA6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Basic Shape (2)</w:t>
      </w:r>
    </w:p>
    <w:p w14:paraId="121CBB6B" w14:textId="14E8C91E" w:rsidR="00A41B65" w:rsidRDefault="00A41B65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위에서 그렸던 도형들을 다시 한 번 그리는데,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속이 뚫려있는 도형을 그린다.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즉,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테두리만 존재하고 도형 속은 배경 색과 같은 도형을 그린다. o</w:t>
      </w:r>
      <w:r>
        <w:rPr>
          <w:rFonts w:eastAsia="함초롬바탕"/>
        </w:rPr>
        <w:t>fFill()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 xml:space="preserve">ofNoFill() </w:t>
      </w:r>
      <w:r>
        <w:rPr>
          <w:rFonts w:eastAsia="함초롬바탕" w:hint="eastAsia"/>
        </w:rPr>
        <w:t>함수를 사용한다.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주의해야 할 점은 두 함수 중 하나만 </w:t>
      </w:r>
      <w:r>
        <w:rPr>
          <w:rFonts w:eastAsia="함초롬바탕"/>
        </w:rPr>
        <w:t xml:space="preserve">draw() </w:t>
      </w:r>
      <w:r>
        <w:rPr>
          <w:rFonts w:eastAsia="함초롬바탕" w:hint="eastAsia"/>
        </w:rPr>
        <w:t>안에 있을 시,</w:t>
      </w:r>
      <w:r>
        <w:rPr>
          <w:rFonts w:eastAsia="함초롬바탕"/>
        </w:rPr>
        <w:t xml:space="preserve"> draw</w:t>
      </w:r>
      <w:r>
        <w:rPr>
          <w:rFonts w:eastAsia="함초롬바탕" w:hint="eastAsia"/>
        </w:rPr>
        <w:t>에서 그려지는 모든 도형이 그 함수에 따른다.</w:t>
      </w:r>
      <w:r>
        <w:rPr>
          <w:rFonts w:eastAsia="함초롬바탕"/>
        </w:rPr>
        <w:t xml:space="preserve"> </w:t>
      </w:r>
    </w:p>
    <w:p w14:paraId="438D3F86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1CCABFFD" w14:textId="74552A50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배경은 검정색으로 설정한다.</w:t>
      </w:r>
    </w:p>
    <w:p w14:paraId="29340B41" w14:textId="54F851C5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ofSetColor(255);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 내부의 색이 있다면, 흰색으로 설정한다.</w:t>
      </w:r>
    </w:p>
    <w:p w14:paraId="4CA074E2" w14:textId="77777777" w:rsidR="00A41B65" w:rsidRP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B0EBC0" w14:textId="5FD9FB96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ofFill();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 내부의 색을 칠한다.</w:t>
      </w:r>
    </w:p>
    <w:p w14:paraId="185102F0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ofDrawRectangle(50, 50, 100, 100);</w:t>
      </w:r>
    </w:p>
    <w:p w14:paraId="76EA7106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ofDrawCircle(250, 100, 50);</w:t>
      </w:r>
    </w:p>
    <w:p w14:paraId="1AFEEA18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ofDrawEllipse(400, 100, 80, 100);</w:t>
      </w:r>
    </w:p>
    <w:p w14:paraId="40675863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ofDrawTriangle(500, 150, 550, 50, 600, 150);</w:t>
      </w:r>
    </w:p>
    <w:p w14:paraId="57B6943F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ofDrawLine(700, 50, 700, 150);</w:t>
      </w:r>
    </w:p>
    <w:p w14:paraId="12621D44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096E27" w14:textId="51E585EB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ofNoFill();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 내부의 색을 칠하지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 도형 내부의 색은 배경과 동일하다.</w:t>
      </w:r>
    </w:p>
    <w:p w14:paraId="59D3ADB3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ofDrawRectangle(50, 200, 100, 100);</w:t>
      </w:r>
    </w:p>
    <w:p w14:paraId="28BB9C92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ofDrawCircle(250, 250, 50);</w:t>
      </w:r>
    </w:p>
    <w:p w14:paraId="40726023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ofDrawEllipse(400, 250, 80, 100);</w:t>
      </w:r>
    </w:p>
    <w:p w14:paraId="7EDEE30C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ofDrawTriangle(500, 300, 550, 200, 600, 300);</w:t>
      </w:r>
    </w:p>
    <w:p w14:paraId="47B93660" w14:textId="77777777" w:rsidR="00A41B65" w:rsidRDefault="00A41B65" w:rsidP="00A41B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ofDrawLine(700, 200, 700, 300);</w:t>
      </w:r>
    </w:p>
    <w:p w14:paraId="3699F030" w14:textId="6D4F61D5" w:rsidR="00A41B65" w:rsidRDefault="00A41B65" w:rsidP="00A41B65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96923F0" w14:textId="77777777" w:rsidR="00A41B65" w:rsidRDefault="00A41B65" w:rsidP="00A41B65">
      <w:pPr>
        <w:pStyle w:val="a3"/>
        <w:rPr>
          <w:rFonts w:eastAsia="함초롬바탕" w:hint="eastAsia"/>
        </w:rPr>
      </w:pPr>
    </w:p>
    <w:p w14:paraId="1C7C335A" w14:textId="2DD45691" w:rsidR="00B529A0" w:rsidRDefault="00B529A0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</w:t>
      </w:r>
      <w:r w:rsidR="001B0CA6">
        <w:rPr>
          <w:rFonts w:eastAsia="함초롬바탕"/>
        </w:rPr>
        <w:t>3</w:t>
      </w:r>
      <w:r>
        <w:rPr>
          <w:rFonts w:eastAsia="함초롬바탕"/>
        </w:rPr>
        <w:t>. Single rectangle brush</w:t>
      </w:r>
    </w:p>
    <w:p w14:paraId="0082035C" w14:textId="16D028C9" w:rsidR="00B529A0" w:rsidRDefault="00B529A0" w:rsidP="00E37A4B"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마우스를 왼쪽 버튼을 클릭했을 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직사각형 모양이 나오도록 하는 코드를 작성한다.</w:t>
      </w:r>
      <w:r>
        <w:rPr>
          <w:rFonts w:eastAsia="함초롬바탕"/>
        </w:rPr>
        <w:t xml:space="preserve"> setup() </w:t>
      </w:r>
      <w:r>
        <w:rPr>
          <w:rFonts w:eastAsia="함초롬바탕" w:hint="eastAsia"/>
        </w:rPr>
        <w:t>내의 코드를 작성하기 전에는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손을 떼면 직사각형이 바로 사라지고,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코드 작성 후에는 화면에 표시된 직사각형이 계속 유지된다.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직사각형의 색깔을 특정 색으로 지정하고 싶으면 </w:t>
      </w:r>
      <w:r>
        <w:rPr>
          <w:rFonts w:eastAsia="함초롬바탕"/>
        </w:rPr>
        <w:t xml:space="preserve">draw </w:t>
      </w:r>
      <w:r>
        <w:rPr>
          <w:rFonts w:eastAsia="함초롬바탕" w:hint="eastAsia"/>
        </w:rPr>
        <w:t xml:space="preserve">함수 내의 </w:t>
      </w:r>
      <w:r>
        <w:rPr>
          <w:rFonts w:eastAsia="함초롬바탕"/>
        </w:rPr>
        <w:t>ofSetColor()</w:t>
      </w:r>
      <w:r>
        <w:rPr>
          <w:rFonts w:eastAsia="함초롬바탕" w:hint="eastAsia"/>
        </w:rPr>
        <w:t>의 인자로 원하는 색의 n</w:t>
      </w:r>
      <w:r>
        <w:rPr>
          <w:rFonts w:eastAsia="함초롬바탕"/>
        </w:rPr>
        <w:t>umber</w:t>
      </w:r>
      <w:r>
        <w:rPr>
          <w:rFonts w:eastAsia="함초롬바탕" w:hint="eastAsia"/>
        </w:rPr>
        <w:t>를 적어주고,</w:t>
      </w:r>
      <w:r>
        <w:rPr>
          <w:rFonts w:eastAsia="함초롬바탕"/>
        </w:rPr>
        <w:t xml:space="preserve"> ofRandom() </w:t>
      </w:r>
      <w:r>
        <w:rPr>
          <w:rFonts w:eastAsia="함초롬바탕" w:hint="eastAsia"/>
        </w:rPr>
        <w:t>함수를 통해 색이 계속 바뀌게 할 수도 있다.</w:t>
      </w:r>
    </w:p>
    <w:p w14:paraId="279F9231" w14:textId="77777777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::setup(){</w:t>
      </w:r>
    </w:p>
    <w:p w14:paraId="2FB839D8" w14:textId="10EC7708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ofSetBackgroundAuto(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인자로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넣어줌으로서 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화면이 자동으로 다시 그려지도록 하는 것을 막는다.</w:t>
      </w:r>
    </w:p>
    <w:p w14:paraId="498FD75B" w14:textId="7256DC3B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배경 색을 검정색으로 변하지 않게 설정한다.</w:t>
      </w:r>
    </w:p>
    <w:p w14:paraId="649DE2AE" w14:textId="2E458744" w:rsidR="00B529A0" w:rsidRDefault="00B529A0" w:rsidP="00B529A0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113B8E9" w14:textId="0CA97812" w:rsidR="00B529A0" w:rsidRDefault="00B529A0" w:rsidP="00E37A4B">
      <w:pPr>
        <w:pStyle w:val="a3"/>
        <w:rPr>
          <w:rFonts w:eastAsia="함초롬바탕"/>
        </w:rPr>
      </w:pPr>
    </w:p>
    <w:p w14:paraId="3A197529" w14:textId="77777777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7DB07731" w14:textId="1EA59767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(ofGetMousePressed(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 왼쪽 버튼이 클릭되면 조건문 안으로 들어간다.</w:t>
      </w:r>
    </w:p>
    <w:p w14:paraId="75D986B6" w14:textId="7533CDC5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randomColor = ofRandom(50, 255);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//ofRandom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이용해서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>255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 랜덤으로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>float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형 숫자를 받는다.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까지의 색깔은 화면에 거의 표시되지 않기 때문에 제외한다.</w:t>
      </w:r>
    </w:p>
    <w:p w14:paraId="3511F452" w14:textId="00503813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ofSetColor(randomColor);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직사각형의 색깔을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>randomColor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설정한다.</w:t>
      </w:r>
    </w:p>
    <w:p w14:paraId="0CD6BF8A" w14:textId="08A41ADD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ofSetRectMode(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OF_RECTMODE_CENTER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클릭한 지점을 중앙으로 하는 직사각형을 생성한다.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OF_RECTMODE_CORNER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인자로 주면 클릭한 지점을 왼쪽 위 꼭짓점으로 하는 직사각형이 생성된다.</w:t>
      </w:r>
    </w:p>
    <w:p w14:paraId="257ECB21" w14:textId="5D56DF96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ofDrawRectangle(ofGetMouseX(), ofGetMouseY(), 50, 50);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마우스로 클릭한 위치에 </w:t>
      </w:r>
      <w:r w:rsidR="00E45A3D">
        <w:rPr>
          <w:rFonts w:ascii="돋움체" w:eastAsia="돋움체" w:cs="돋움체"/>
          <w:color w:val="000000"/>
          <w:kern w:val="0"/>
          <w:sz w:val="19"/>
          <w:szCs w:val="19"/>
        </w:rPr>
        <w:t xml:space="preserve">size 50x50 </w:t>
      </w:r>
      <w:r w:rsidR="00E45A3D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직사각형을 생성한다.</w:t>
      </w:r>
    </w:p>
    <w:p w14:paraId="0C437B19" w14:textId="77777777" w:rsidR="00B529A0" w:rsidRDefault="00B529A0" w:rsidP="00B529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701192" w14:textId="13D613D9" w:rsidR="00B529A0" w:rsidRDefault="00B529A0" w:rsidP="00B529A0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F11E77B" w14:textId="4CFE01F1" w:rsidR="00B529A0" w:rsidRDefault="00B529A0" w:rsidP="00E37A4B">
      <w:pPr>
        <w:pStyle w:val="a3"/>
        <w:rPr>
          <w:rFonts w:eastAsia="함초롬바탕"/>
        </w:rPr>
      </w:pPr>
    </w:p>
    <w:p w14:paraId="479D4AB9" w14:textId="784882AE" w:rsidR="005A68FC" w:rsidRDefault="005A68FC" w:rsidP="00E37A4B">
      <w:pPr>
        <w:pStyle w:val="a3"/>
        <w:rPr>
          <w:rFonts w:eastAsia="함초롬바탕"/>
        </w:rPr>
      </w:pPr>
    </w:p>
    <w:p w14:paraId="10CA477F" w14:textId="1EF8B362" w:rsidR="005A68FC" w:rsidRDefault="005A68F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</w:t>
      </w:r>
      <w:r w:rsidR="001B0CA6">
        <w:rPr>
          <w:rFonts w:eastAsia="함초롬바탕"/>
        </w:rPr>
        <w:t>4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B</w:t>
      </w:r>
      <w:r>
        <w:rPr>
          <w:rFonts w:eastAsia="함초롬바탕"/>
        </w:rPr>
        <w:t>ursting Rectangle Brush</w:t>
      </w:r>
    </w:p>
    <w:p w14:paraId="2DE63717" w14:textId="5AA13806" w:rsidR="005A68FC" w:rsidRDefault="005A68F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마우스 클릭시 여러 개의 작은 직사각형 조각들이 폭발하듯이 그려지는 코드를 작성한다.</w:t>
      </w:r>
      <w:r>
        <w:rPr>
          <w:rFonts w:eastAsia="함초롬바탕"/>
        </w:rPr>
        <w:t xml:space="preserve"> for loop</w:t>
      </w:r>
      <w:r>
        <w:rPr>
          <w:rFonts w:eastAsia="함초롬바탕" w:hint="eastAsia"/>
        </w:rPr>
        <w:t>을 이용해 랜덤한 정보를 같은 여러 사각형을 생성한다.</w:t>
      </w:r>
    </w:p>
    <w:p w14:paraId="75EF1E03" w14:textId="77777777" w:rsidR="005A68FC" w:rsidRDefault="005A68FC" w:rsidP="00E37A4B">
      <w:pPr>
        <w:pStyle w:val="a3"/>
        <w:rPr>
          <w:rFonts w:eastAsia="함초롬바탕" w:hint="eastAsia"/>
        </w:rPr>
      </w:pPr>
    </w:p>
    <w:p w14:paraId="277C8212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::setup(){</w:t>
      </w:r>
    </w:p>
    <w:p w14:paraId="6E96AB07" w14:textId="4312BBA6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ofSetFrameRate(60);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//frame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당 비율을 설정함으로서 프레임의 속도를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60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맞춰준다.</w:t>
      </w:r>
    </w:p>
    <w:p w14:paraId="252C181E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ofSetBackgroundAuto(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A5F205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ofBackground(0);</w:t>
      </w:r>
    </w:p>
    <w:p w14:paraId="5561FEF3" w14:textId="2442695C" w:rsidR="00B529A0" w:rsidRDefault="005A68FC" w:rsidP="005A68FC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56E3272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5F9206E5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(ofGetMousePressed(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01F63F9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ofSetRectMode(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OF_RECTMODE_CENTER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4B06B2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numRects = 10;</w:t>
      </w:r>
    </w:p>
    <w:p w14:paraId="0C4CC032" w14:textId="58F30BAF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0; r &lt; numRects; r++) {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//10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번의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돈다.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oop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도는 횟수가 많아질수록 클릭 시 작은 직사각형의 개수가 많아진다.</w:t>
      </w:r>
    </w:p>
    <w:p w14:paraId="777604BE" w14:textId="329A36B8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ofSetColor(ofRandom(50, 255));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5A0F147" w14:textId="5ED8FD3C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ofRandom(5, 20);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직사각형의 가로 길이를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0A54D4D6" w14:textId="27C9A9A1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ofRandom(5, 20);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직사각형의 세로 길이를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7375D760" w14:textId="1A607168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xOffset = ofRandom(-40, 40);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직사각형이 생성되는 위치(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좌표)를 r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andom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0AD48294" w14:textId="73361812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yOffset = ofRandom(-40, 40);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직사각형이 생성되는 위치(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좌표)를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15A20F41" w14:textId="72C20E06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ofDrawRectangle(ofGetMouseX() + xOffset, ofGetMouseY() + yOffset, width, height);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마우스로 클릭하는 위치에서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>xOffset, yOffset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떨어져 있는 위치에 가로 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width,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세로</w:t>
      </w:r>
      <w:r w:rsidR="001B0C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</w:t>
      </w:r>
      <w:r w:rsidR="001B0CA6"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직사각형을 생성한다.</w:t>
      </w:r>
    </w:p>
    <w:p w14:paraId="052FFFE4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78880D" w14:textId="77777777" w:rsidR="005A68FC" w:rsidRDefault="005A68FC" w:rsidP="005A6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E72E2D" w14:textId="3408135F" w:rsidR="00B529A0" w:rsidRDefault="005A68FC" w:rsidP="005A68FC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A6A0515" w14:textId="1051BDBD" w:rsidR="00B529A0" w:rsidRDefault="00B529A0" w:rsidP="00E37A4B">
      <w:pPr>
        <w:pStyle w:val="a3"/>
        <w:rPr>
          <w:rFonts w:eastAsia="함초롬바탕"/>
        </w:rPr>
      </w:pPr>
    </w:p>
    <w:p w14:paraId="2AE8BD99" w14:textId="6E74F16B" w:rsidR="00B529A0" w:rsidRDefault="001B0CA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- 5. Growing Circle Brush</w:t>
      </w:r>
    </w:p>
    <w:p w14:paraId="35D4A76F" w14:textId="7C2A94B7" w:rsidR="001B0CA6" w:rsidRDefault="00FF3944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원하는 색깔과 투명도를 가진 원을 그려주는 코드를 작성한다.</w:t>
      </w:r>
      <w:r>
        <w:rPr>
          <w:rFonts w:eastAsia="함초롬바탕"/>
        </w:rPr>
        <w:t xml:space="preserve"> Bursting Rectangle brush </w:t>
      </w:r>
      <w:r>
        <w:rPr>
          <w:rFonts w:eastAsia="함초롬바탕" w:hint="eastAsia"/>
        </w:rPr>
        <w:t>와 거의 유사하나,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도형을 원으로 바꾸고,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투명도와 색깔을 바꿔준다는 점에서 차이가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코드는 강의자료의 코드와,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링크로 걸려있는 깃허브의 코드를 참고하였다.</w:t>
      </w:r>
    </w:p>
    <w:p w14:paraId="2BC361E8" w14:textId="7EE57100" w:rsidR="00FF3944" w:rsidRDefault="00FF3944" w:rsidP="00E37A4B">
      <w:pPr>
        <w:pStyle w:val="a3"/>
        <w:rPr>
          <w:rFonts w:ascii="돋움체" w:eastAsia="돋움체" w:hAnsiTheme="minorHAnsi" w:cs="돋움체"/>
          <w:color w:val="0000FF"/>
          <w:sz w:val="19"/>
          <w:szCs w:val="19"/>
        </w:rPr>
      </w:pPr>
    </w:p>
    <w:p w14:paraId="5B5440FB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4A4DBC6B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(ofGetMousePressed(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342298B" w14:textId="5160918F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maxRadius = 100;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 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 때 변수의 최댓값으로 사용한다.</w:t>
      </w:r>
    </w:p>
    <w:p w14:paraId="3C4076B7" w14:textId="138BCBA0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radiusStepSize =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for 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 때 변수의 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tep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값으로 사용한다.</w:t>
      </w:r>
    </w:p>
    <w:p w14:paraId="5F66B72A" w14:textId="69AB0BC4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maxOffsetDistance = 100;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원의 반지름의 최댓값으로 사용한다.</w:t>
      </w:r>
    </w:p>
    <w:p w14:paraId="028D9ED4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12D2F5" w14:textId="1DCE3762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= maxRadius; radius &gt; 0; radius -= radiusStepSize)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maxRadius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radiusStepSize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loop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얼마나 돌 지 결정한다.</w:t>
      </w:r>
    </w:p>
    <w:p w14:paraId="0333AD5E" w14:textId="7937E120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angle = ofRandom(ofDegToRad(360.0));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ofDegTorad()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사용해 실제 각도를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radian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변한다.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360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radian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변환하여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2pi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반환한다.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이를 최댓값으로 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random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각도를 받아온다.</w:t>
      </w:r>
    </w:p>
    <w:p w14:paraId="708EA7A4" w14:textId="5DBDA898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 = ofRandom(maxOffsetDistance);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원의 반지름을 최댓값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maxOffsetDistanc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하여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받아온다.</w:t>
      </w:r>
    </w:p>
    <w:p w14:paraId="2BC23D23" w14:textId="6817B75B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xOffset = cos(angle) * distance;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극좌표계를 직교좌표계로 변환하는 과정이다.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나타낸다.</w:t>
      </w:r>
    </w:p>
    <w:p w14:paraId="55B02A2D" w14:textId="3A1473CE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yOffset = sin(angle) * distance;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극좌표계를 직교좌표계로 변환하는 과정이다.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나타낸다.</w:t>
      </w:r>
    </w:p>
    <w:p w14:paraId="624EDE9B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ECD7C" w14:textId="65C0DE82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myOrange(255, 132, 0);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myOrange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c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olor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지정한다.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원하는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RGB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입력한다.</w:t>
      </w:r>
    </w:p>
    <w:p w14:paraId="60DDB41C" w14:textId="1857FA3F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myBlue(0, 0, 255, 50);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myBlue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지정한다.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원하는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RGB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값과 불투명도 값을 입력한다.</w:t>
      </w:r>
    </w:p>
    <w:p w14:paraId="34537A80" w14:textId="65B1726B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myGreen(0, 0, 255, 255);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yGreen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이라는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지정한다.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원하는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RGB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값과 불투명도 값을 입력한다.</w:t>
      </w:r>
    </w:p>
    <w:p w14:paraId="018F62A9" w14:textId="43977CFC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A2ACD6" w14:textId="6375CD95" w:rsidR="00927FD0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myGreen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R, G, B, A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맞는지 확인하여 이를 출력한다.</w:t>
      </w:r>
    </w:p>
    <w:p w14:paraId="74C89EEB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 channel"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myGreen.r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F85A00C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 channel"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myGreen.g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459C958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 channel"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myGreen.b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38E1EC5" w14:textId="637F5F11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"Alpha channel"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myGreen.a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86EF41B" w14:textId="7257BB32" w:rsidR="00927FD0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3F3153" w14:textId="77F2ED12" w:rsidR="00647287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 myYellow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지저한다.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RGB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값과 불투명도 값을 입력한다.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이처럼 먼저 선언 후 나중에 값을 넣어줄 수도 있다.</w:t>
      </w:r>
    </w:p>
    <w:p w14:paraId="69541B1C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myYellow;</w:t>
      </w:r>
    </w:p>
    <w:p w14:paraId="5AA0F8D5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myYellow.r = 255; myYellow.b = 0; myYellow.g = 255; myYellow.a = 255;</w:t>
      </w:r>
    </w:p>
    <w:p w14:paraId="6C76E04A" w14:textId="3EEEEAEE" w:rsidR="00647287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EB7876C" w14:textId="65058403" w:rsidR="00927FD0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사용자가 지정한 색이 아닌,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원래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만들어져 있는 색을 받아올 수도 있다.</w:t>
      </w:r>
    </w:p>
    <w:p w14:paraId="278759B7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myAqua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::aqua;</w:t>
      </w:r>
    </w:p>
    <w:p w14:paraId="0E898B70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myPurple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::plum;</w:t>
      </w:r>
    </w:p>
    <w:p w14:paraId="4DB705E1" w14:textId="4CBBC69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ABE7C79" w14:textId="77777777" w:rsidR="00927FD0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695971" w14:textId="350296E1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inBetween = myOrange.getLerped(myBlue, ofRandom(1.0));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etLerped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사용해 두 색(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myOrange, myBlue)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사이의 임의의 색을 받아온다.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ofRandom(1.0)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의 값에 따라 어느 색에 가까운지 정해진다.</w:t>
      </w:r>
    </w:p>
    <w:p w14:paraId="3F62F9A0" w14:textId="77777777" w:rsidR="00927FD0" w:rsidRDefault="00927FD0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237C06B" w14:textId="000E274C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ofSetColor(inBetween);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//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도형의 색을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inBetween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설정한다.</w:t>
      </w:r>
    </w:p>
    <w:p w14:paraId="4FDD9B37" w14:textId="7009E7B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Circle(ofGetMouseX() + xOffset, ofGetMouseY() + yOffset, radius);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랜덤으로 원을 그린다.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위치는 위에서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받은 변수들을 이용하였고,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현재 </w:t>
      </w:r>
      <w:r w:rsidR="00927FD0">
        <w:rPr>
          <w:rFonts w:ascii="돋움체" w:eastAsia="돋움체" w:cs="돋움체"/>
          <w:color w:val="000000"/>
          <w:kern w:val="0"/>
          <w:sz w:val="19"/>
          <w:szCs w:val="19"/>
        </w:rPr>
        <w:t>for loop</w:t>
      </w:r>
      <w:r w:rsidR="00927FD0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돌고 있는 변수를 이용하였다.</w:t>
      </w:r>
    </w:p>
    <w:p w14:paraId="03987EBA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424EB6" w14:textId="77777777" w:rsidR="00647287" w:rsidRDefault="00647287" w:rsidP="006472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2D0556" w14:textId="66D244E0" w:rsidR="00647287" w:rsidRDefault="00647287" w:rsidP="00647287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3BBEB26" w14:textId="77777777" w:rsidR="00FF3944" w:rsidRDefault="00FF3944" w:rsidP="00E37A4B">
      <w:pPr>
        <w:pStyle w:val="a3"/>
        <w:rPr>
          <w:rFonts w:eastAsia="함초롬바탕" w:hint="eastAsia"/>
        </w:rPr>
      </w:pPr>
    </w:p>
    <w:p w14:paraId="4A9091F3" w14:textId="04D37C67" w:rsidR="001B0CA6" w:rsidRDefault="001B0CA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- 6. Fleeing Triangle Brush</w:t>
      </w:r>
    </w:p>
    <w:p w14:paraId="227EC1F2" w14:textId="6D992512" w:rsidR="001B0CA6" w:rsidRDefault="00162777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Bursting rectangle brush</w:t>
      </w:r>
      <w:r>
        <w:rPr>
          <w:rFonts w:eastAsia="함초롬바탕" w:hint="eastAsia"/>
        </w:rPr>
        <w:t>와 거의 유사하나,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도형이 직사각형에서 삼각형으로 바뀌고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벡터를 이용하여 화면에 그림을 표시하는 코드를 구현한다.</w:t>
      </w:r>
    </w:p>
    <w:p w14:paraId="56023582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2DCB9312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(ofGetMousePressed(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5D5E105" w14:textId="0E2726D1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numTriangles = 10;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for loop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돌 때 변수의 최댓값으로 설정한다.</w:t>
      </w:r>
    </w:p>
    <w:p w14:paraId="29266199" w14:textId="494F0EBC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minOffset =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도형의 위치벡터를 만들 때 최솟값으로 사용한다.</w:t>
      </w:r>
    </w:p>
    <w:p w14:paraId="407AE9E6" w14:textId="2898E195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maxOffset = 70;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도형의 위치벡터를 만들 때 최댓값으로 설정ㅎ나다.</w:t>
      </w:r>
    </w:p>
    <w:p w14:paraId="466BE2B0" w14:textId="33559BFA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= 150;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색의 불투명도를 사용하는 변수이다.</w:t>
      </w:r>
    </w:p>
    <w:p w14:paraId="33E45461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85C9EE" w14:textId="54D4BC3E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numTriangles; ++t)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원하는 만큼 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p을 돈다.</w:t>
      </w:r>
    </w:p>
    <w:p w14:paraId="7CA08E3E" w14:textId="227411EA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offsetDistance = ofRandom(minOffset, maxOffset);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위치벡터의 크기를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random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받는다.</w:t>
      </w:r>
    </w:p>
    <w:p w14:paraId="367DD81C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8801E" w14:textId="7AC57AD0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ofVec2f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mousePos(ofGetMouseX(), ofGetMouseY());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 클릭 시 위치(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x, y)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계산을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ofVec2f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받는다.</w:t>
      </w:r>
    </w:p>
    <w:p w14:paraId="50B7BF7C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39E7EA" w14:textId="1450129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ofVec2f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p1(0, 6.25);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(0,0)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(0, 6.25)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</w:p>
    <w:p w14:paraId="2C82DD1E" w14:textId="16F4C174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ofVec2f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p2(25,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(0,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(25, 0)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</w:p>
    <w:p w14:paraId="33698AF6" w14:textId="777D71DB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ofVec2f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p3(0, -6.25);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(0,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(0, -6.25)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</w:p>
    <w:p w14:paraId="7304C8A5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25482" w14:textId="517D1312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rotation = ofRandom(360);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도형의 회전을 표현하는 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rotation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설정하고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360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까지의 숫자를 랜덤으로 받는다.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radian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아닌 실제 각도를 이용한다.</w:t>
      </w:r>
    </w:p>
    <w:p w14:paraId="1DC0CEBA" w14:textId="0ED2CDAB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p1.rotate(rotation);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p1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회전을 준다.</w:t>
      </w:r>
    </w:p>
    <w:p w14:paraId="08C784B3" w14:textId="63EE91D0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p2.rotate(rotation);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p2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rotation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회전을 준다.</w:t>
      </w:r>
    </w:p>
    <w:p w14:paraId="693A734F" w14:textId="6E5EE3F2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p3.rotate(rotation);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p3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rotation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회전을 준다.</w:t>
      </w:r>
    </w:p>
    <w:p w14:paraId="026684F4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743A8" w14:textId="785D97F6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ofVec2f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triangleOffset(offsetDistance, 0.0);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(0,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(offsetDistance, 0.0)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</w:p>
    <w:p w14:paraId="399BBC77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BBB54A8" w14:textId="26276EBD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triangleOffset.rotate(rotation);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triangleOffset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rotation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회전을 준다.</w:t>
      </w:r>
    </w:p>
    <w:p w14:paraId="3CAB8C98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3D7BB6" w14:textId="112D939F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mousePos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triangleOffset;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 클릭 위치와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triangleOffset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위치를 더해서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p1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값에 더한다.</w:t>
      </w:r>
    </w:p>
    <w:p w14:paraId="7DBFBC72" w14:textId="3AECB67E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mousePos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triangleOffset;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 클릭 위치와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triangleOffset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위치를 더해서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값에 더한다.</w:t>
      </w:r>
    </w:p>
    <w:p w14:paraId="3FAD5E9F" w14:textId="7D105D69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mousePos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triangleOffset;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 클릭 위치와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triangleOffset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위치를 더해서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값에 더한다.</w:t>
      </w:r>
    </w:p>
    <w:p w14:paraId="7913C151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EC2C2D" w14:textId="70E0A485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aqua(0, 252, 255, alpha);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qua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색 지정</w:t>
      </w:r>
    </w:p>
    <w:p w14:paraId="5067759E" w14:textId="40A00D80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purple(198, 0, 205, alpha);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urple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색 지정</w:t>
      </w:r>
    </w:p>
    <w:p w14:paraId="2C17FBE0" w14:textId="3D25C62F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inbetween = aqua.getLerped(purple, ofRandom(1.0));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aqua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부터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purple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사이의 임의의 색을 받아온다.</w:t>
      </w:r>
    </w:p>
    <w:p w14:paraId="2F26932C" w14:textId="14318764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ofSetColor(inbetween);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도형의 색은 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>inbetween.</w:t>
      </w:r>
    </w:p>
    <w:p w14:paraId="75E8CDCE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C5B55" w14:textId="7489FA52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ofDrawTriangle(p1, p2, p3);</w:t>
      </w:r>
      <w:r w:rsidR="00A938B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p1, p2, p3</w:t>
      </w:r>
      <w:r w:rsidR="00A938B8">
        <w:rPr>
          <w:rFonts w:ascii="돋움체" w:eastAsia="돋움체" w:cs="돋움체" w:hint="eastAsia"/>
          <w:color w:val="000000"/>
          <w:kern w:val="0"/>
          <w:sz w:val="19"/>
          <w:szCs w:val="19"/>
        </w:rPr>
        <w:t>를 꼭짓점으로 하는 삼각형을 그린다.</w:t>
      </w:r>
    </w:p>
    <w:p w14:paraId="63B8C3B0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3821DC" w14:textId="77777777" w:rsidR="00162777" w:rsidRDefault="00162777" w:rsidP="00162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3B27D6" w14:textId="7E77D67A" w:rsidR="001B0CA6" w:rsidRDefault="00162777" w:rsidP="00162777">
      <w:pPr>
        <w:pStyle w:val="a3"/>
        <w:rPr>
          <w:rFonts w:eastAsia="함초롬바탕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64754E2" w14:textId="77777777" w:rsidR="001B0CA6" w:rsidRDefault="001B0CA6" w:rsidP="00E37A4B">
      <w:pPr>
        <w:pStyle w:val="a3"/>
        <w:rPr>
          <w:rFonts w:eastAsia="함초롬바탕" w:hint="eastAsia"/>
        </w:rPr>
      </w:pPr>
    </w:p>
    <w:p w14:paraId="19DB4442" w14:textId="534D8C2F" w:rsidR="001B0CA6" w:rsidRDefault="001B0CA6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- 7. update()</w:t>
      </w:r>
    </w:p>
    <w:p w14:paraId="4D05BB40" w14:textId="08A25694" w:rsidR="00B529A0" w:rsidRDefault="00A938B8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일정 시간마다 화면을 </w:t>
      </w:r>
      <w:r>
        <w:rPr>
          <w:rFonts w:eastAsia="함초롬바탕"/>
        </w:rPr>
        <w:t>update</w:t>
      </w:r>
      <w:r>
        <w:rPr>
          <w:rFonts w:eastAsia="함초롬바탕" w:hint="eastAsia"/>
        </w:rPr>
        <w:t>한다.</w:t>
      </w:r>
      <w:r>
        <w:rPr>
          <w:rFonts w:eastAsia="함초롬바탕"/>
        </w:rPr>
        <w:t xml:space="preserve"> frame</w:t>
      </w:r>
      <w:r>
        <w:rPr>
          <w:rFonts w:eastAsia="함초롬바탕" w:hint="eastAsia"/>
        </w:rPr>
        <w:t>마다 변하는 도형의 위치를 화면에 출력한다.</w:t>
      </w:r>
    </w:p>
    <w:p w14:paraId="03E4BD7E" w14:textId="49F67092" w:rsidR="00B529A0" w:rsidRDefault="00A938B8" w:rsidP="00E37A4B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xPos;</w:t>
      </w:r>
      <w:r>
        <w:rPr>
          <w:rFonts w:ascii="돋움체" w:eastAsia="돋움체" w:cs="돋움체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sz w:val="19"/>
          <w:szCs w:val="19"/>
        </w:rPr>
        <w:t>o</w:t>
      </w:r>
      <w:r>
        <w:rPr>
          <w:rFonts w:ascii="돋움체" w:eastAsia="돋움체" w:cs="돋움체"/>
          <w:sz w:val="19"/>
          <w:szCs w:val="19"/>
        </w:rPr>
        <w:t>fApp.h</w:t>
      </w:r>
      <w:r>
        <w:rPr>
          <w:rFonts w:ascii="돋움체" w:eastAsia="돋움체" w:cs="돋움체" w:hint="eastAsia"/>
          <w:sz w:val="19"/>
          <w:szCs w:val="19"/>
        </w:rPr>
        <w:t xml:space="preserve">의 멤버 변수로 </w:t>
      </w:r>
      <w:r>
        <w:rPr>
          <w:rFonts w:ascii="돋움체" w:eastAsia="돋움체" w:cs="돋움체"/>
          <w:sz w:val="19"/>
          <w:szCs w:val="19"/>
        </w:rPr>
        <w:t xml:space="preserve">xPos </w:t>
      </w:r>
      <w:r>
        <w:rPr>
          <w:rFonts w:ascii="돋움체" w:eastAsia="돋움체" w:cs="돋움체" w:hint="eastAsia"/>
          <w:sz w:val="19"/>
          <w:szCs w:val="19"/>
        </w:rPr>
        <w:t>를 선언한다.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점의 x좌표를 나타낸다.</w:t>
      </w:r>
    </w:p>
    <w:p w14:paraId="16AC707A" w14:textId="0E4979DE" w:rsidR="00B529A0" w:rsidRDefault="00B529A0" w:rsidP="00E37A4B">
      <w:pPr>
        <w:pStyle w:val="a3"/>
        <w:rPr>
          <w:rFonts w:eastAsia="함초롬바탕"/>
        </w:rPr>
      </w:pPr>
    </w:p>
    <w:p w14:paraId="32F0671C" w14:textId="77777777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::setup(){</w:t>
      </w:r>
    </w:p>
    <w:p w14:paraId="4BB0797C" w14:textId="4D28D517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xPos = 5;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점의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좌표의 초기값을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지정한다.</w:t>
      </w:r>
    </w:p>
    <w:p w14:paraId="4C315B7E" w14:textId="6D3D8F88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ofBackground(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::black);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배경은 검정색으로 설정한다.</w:t>
      </w:r>
    </w:p>
    <w:p w14:paraId="33D4F18C" w14:textId="0358F6B3" w:rsidR="00A938B8" w:rsidRDefault="00A938B8" w:rsidP="00A938B8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6FCDCB7" w14:textId="2DAC07FD" w:rsidR="00A938B8" w:rsidRDefault="00A938B8" w:rsidP="00A938B8">
      <w:pPr>
        <w:pStyle w:val="a3"/>
        <w:rPr>
          <w:rFonts w:ascii="돋움체" w:eastAsia="돋움체" w:cs="돋움체"/>
          <w:sz w:val="19"/>
          <w:szCs w:val="19"/>
        </w:rPr>
      </w:pPr>
    </w:p>
    <w:p w14:paraId="19466E39" w14:textId="42565F7D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::update(){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당 한 번씩 호출된다.</w:t>
      </w:r>
    </w:p>
    <w:p w14:paraId="3DFF4E1C" w14:textId="3E7E369F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xPos += 2;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좌표를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씩 키운다.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2049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화면상으로는 계속 오른쪽으로 가는 모습을 확인할 수 있다.</w:t>
      </w:r>
    </w:p>
    <w:p w14:paraId="06645401" w14:textId="77777777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(ofGetWidth() &lt; xPos) {</w:t>
      </w:r>
    </w:p>
    <w:p w14:paraId="51F756F2" w14:textId="451A11D4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xPos = 5;</w:t>
      </w:r>
      <w:r w:rsidR="00F204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xPos</w:t>
      </w:r>
      <w:r w:rsidR="00F2049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계속 커져서 화면의 가로 길이보다 커진다면 초기값이었던 </w:t>
      </w:r>
      <w:r w:rsidR="00F20490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 w:rsidR="00F20490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재설정 해준다.</w:t>
      </w:r>
      <w:r w:rsidR="00F204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2049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화면상으로는 다시 맨 왼쪽에서 시작하는 모습을 확인할 수 있다.</w:t>
      </w:r>
    </w:p>
    <w:p w14:paraId="18CF5EAE" w14:textId="77777777" w:rsidR="00A938B8" w:rsidRDefault="00A938B8" w:rsidP="00A938B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BB2E88" w14:textId="666FE7BD" w:rsidR="00A938B8" w:rsidRDefault="00A938B8" w:rsidP="00A938B8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C607029" w14:textId="142AC650" w:rsidR="00B529A0" w:rsidRDefault="00B529A0" w:rsidP="00E37A4B">
      <w:pPr>
        <w:pStyle w:val="a3"/>
        <w:rPr>
          <w:rFonts w:eastAsia="함초롬바탕"/>
        </w:rPr>
      </w:pPr>
    </w:p>
    <w:p w14:paraId="426D3513" w14:textId="77777777" w:rsidR="00F20490" w:rsidRDefault="00F20490" w:rsidP="00F204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::draw(){</w:t>
      </w:r>
    </w:p>
    <w:p w14:paraId="7299E8F3" w14:textId="278B8FAE" w:rsidR="00F20490" w:rsidRDefault="00F20490" w:rsidP="00F2049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::red);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점은 빨간색으로 설정한다.</w:t>
      </w:r>
    </w:p>
    <w:p w14:paraId="158AA452" w14:textId="1E889103" w:rsidR="00F20490" w:rsidRDefault="00F20490" w:rsidP="00F2049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ofDrawCircle(xPos, 100, 10);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Pos, 100)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위치에 반지름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만큼의 원을 그린다.</w:t>
      </w:r>
    </w:p>
    <w:p w14:paraId="6C9213CB" w14:textId="719475E4" w:rsidR="00B529A0" w:rsidRPr="00147344" w:rsidRDefault="00F20490" w:rsidP="00E37A4B">
      <w:pPr>
        <w:pStyle w:val="a3"/>
        <w:rPr>
          <w:rFonts w:eastAsia="함초롬바탕" w:hint="eastAsia"/>
        </w:rPr>
      </w:pPr>
      <w:r>
        <w:rPr>
          <w:rFonts w:ascii="돋움체" w:eastAsia="돋움체" w:cs="돋움체"/>
          <w:sz w:val="19"/>
          <w:szCs w:val="19"/>
        </w:rPr>
        <w:t>}</w:t>
      </w:r>
    </w:p>
    <w:sectPr w:rsidR="00B529A0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F2BD" w14:textId="77777777" w:rsidR="00D957E1" w:rsidRDefault="00D957E1" w:rsidP="00AA0E2A">
      <w:pPr>
        <w:spacing w:after="0" w:line="240" w:lineRule="auto"/>
      </w:pPr>
      <w:r>
        <w:separator/>
      </w:r>
    </w:p>
  </w:endnote>
  <w:endnote w:type="continuationSeparator" w:id="0">
    <w:p w14:paraId="7A8C0460" w14:textId="77777777" w:rsidR="00D957E1" w:rsidRDefault="00D957E1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717B" w14:textId="77777777" w:rsidR="00D957E1" w:rsidRDefault="00D957E1" w:rsidP="00AA0E2A">
      <w:pPr>
        <w:spacing w:after="0" w:line="240" w:lineRule="auto"/>
      </w:pPr>
      <w:r>
        <w:separator/>
      </w:r>
    </w:p>
  </w:footnote>
  <w:footnote w:type="continuationSeparator" w:id="0">
    <w:p w14:paraId="61CF7469" w14:textId="77777777" w:rsidR="00D957E1" w:rsidRDefault="00D957E1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344"/>
    <w:rsid w:val="00162777"/>
    <w:rsid w:val="001B0CA6"/>
    <w:rsid w:val="002063FF"/>
    <w:rsid w:val="00260D47"/>
    <w:rsid w:val="0027010C"/>
    <w:rsid w:val="002B0802"/>
    <w:rsid w:val="002E6E84"/>
    <w:rsid w:val="0032012F"/>
    <w:rsid w:val="00320394"/>
    <w:rsid w:val="00352EDD"/>
    <w:rsid w:val="00363A1B"/>
    <w:rsid w:val="003B6233"/>
    <w:rsid w:val="004626D8"/>
    <w:rsid w:val="00516AC7"/>
    <w:rsid w:val="00534D66"/>
    <w:rsid w:val="00594D83"/>
    <w:rsid w:val="005A68FC"/>
    <w:rsid w:val="005F3FF0"/>
    <w:rsid w:val="0062627A"/>
    <w:rsid w:val="00647287"/>
    <w:rsid w:val="006B5405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8C1855"/>
    <w:rsid w:val="008E56C8"/>
    <w:rsid w:val="008F4135"/>
    <w:rsid w:val="00927FD0"/>
    <w:rsid w:val="009E6A2C"/>
    <w:rsid w:val="009F666E"/>
    <w:rsid w:val="00A41B65"/>
    <w:rsid w:val="00A86109"/>
    <w:rsid w:val="00A938B8"/>
    <w:rsid w:val="00A93E0D"/>
    <w:rsid w:val="00AA0E2A"/>
    <w:rsid w:val="00B411A2"/>
    <w:rsid w:val="00B529A0"/>
    <w:rsid w:val="00B84C43"/>
    <w:rsid w:val="00BA4540"/>
    <w:rsid w:val="00BD628B"/>
    <w:rsid w:val="00C775C7"/>
    <w:rsid w:val="00D22643"/>
    <w:rsid w:val="00D36089"/>
    <w:rsid w:val="00D957E1"/>
    <w:rsid w:val="00DD18EA"/>
    <w:rsid w:val="00DF68D2"/>
    <w:rsid w:val="00E03D10"/>
    <w:rsid w:val="00E37A4B"/>
    <w:rsid w:val="00E45A3D"/>
    <w:rsid w:val="00E47D09"/>
    <w:rsid w:val="00E6606E"/>
    <w:rsid w:val="00EB2F89"/>
    <w:rsid w:val="00F20490"/>
    <w:rsid w:val="00F70686"/>
    <w:rsid w:val="00F80F2C"/>
    <w:rsid w:val="00FD58AC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19</cp:revision>
  <dcterms:created xsi:type="dcterms:W3CDTF">2022-08-31T11:15:00Z</dcterms:created>
  <dcterms:modified xsi:type="dcterms:W3CDTF">2022-11-16T08:14:00Z</dcterms:modified>
</cp:coreProperties>
</file>