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7D" w:rsidRDefault="00D878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냠</w:t>
      </w:r>
    </w:p>
    <w:sectPr w:rsidR="00D8787D" w:rsidSect="0030390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7D"/>
    <w:rsid w:val="0030390E"/>
    <w:rsid w:val="00D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D7728"/>
  <w15:chartTrackingRefBased/>
  <w15:docId w15:val="{3BC5412E-8C82-4144-A3EA-ECD8536E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임수연</dc:creator>
  <cp:keywords/>
  <dc:description/>
  <cp:lastModifiedBy>임수연</cp:lastModifiedBy>
  <cp:revision>1</cp:revision>
  <dcterms:created xsi:type="dcterms:W3CDTF">2020-03-29T05:39:00Z</dcterms:created>
  <dcterms:modified xsi:type="dcterms:W3CDTF">2020-03-29T05:40:00Z</dcterms:modified>
</cp:coreProperties>
</file>