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8783" w14:textId="77777777" w:rsidR="00F63FFC" w:rsidRPr="00F63FFC" w:rsidRDefault="00F63FFC" w:rsidP="00F63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63FF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 Prioritas 1 (Nilai 80)</w:t>
      </w:r>
    </w:p>
    <w:p w14:paraId="059B963E" w14:textId="77777777" w:rsidR="00F63FFC" w:rsidRPr="00F63FFC" w:rsidRDefault="00F63FFC" w:rsidP="00F6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Buat sebuah Google Docs untuk menjawab soal soal dibawah ini</w:t>
      </w:r>
    </w:p>
    <w:p w14:paraId="6AB49EEA" w14:textId="2E416F6B" w:rsidR="00322075" w:rsidRDefault="00F63FFC" w:rsidP="00322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Tuliskan 5 bahasa pemrograman untuk membuat aplikasi Mobile</w:t>
      </w:r>
      <w:r w:rsidR="00322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(contoh: C# untuk Desktop Windows)</w:t>
      </w:r>
    </w:p>
    <w:p w14:paraId="0AB110FE" w14:textId="6FFDABAD" w:rsidR="00322075" w:rsidRPr="00322075" w:rsidRDefault="00322075" w:rsidP="003220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2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Flutter, Java,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React.js, Kotlin, dan Dart.</w:t>
      </w:r>
    </w:p>
    <w:p w14:paraId="654B962B" w14:textId="7838E570" w:rsidR="00F63FFC" w:rsidRDefault="00F63FFC" w:rsidP="00F6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Cari dan tuliskan 5 aplikasi yang berjalan pada sistem operasi Android namun tidak pada sistem operasi iOS</w:t>
      </w:r>
    </w:p>
    <w:p w14:paraId="39C6EB94" w14:textId="7E32EBAA" w:rsidR="00CD0E15" w:rsidRPr="00F63FFC" w:rsidRDefault="008C15C6" w:rsidP="00CD0E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SwiftKey</w:t>
      </w:r>
      <w:r w:rsidR="000F5FD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="00C7162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Desk SMS, Google Sky Map, BetterBatteryStats, dan </w:t>
      </w:r>
      <w:r w:rsidR="00F448A4">
        <w:rPr>
          <w:rFonts w:ascii="Times New Roman" w:eastAsia="Times New Roman" w:hAnsi="Times New Roman" w:cs="Times New Roman"/>
          <w:sz w:val="24"/>
          <w:szCs w:val="24"/>
          <w:lang w:eastAsia="en-ID"/>
        </w:rPr>
        <w:t>SwipePad</w:t>
      </w:r>
      <w:r w:rsidR="004342B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B18B232" w14:textId="77777777" w:rsidR="00F63FFC" w:rsidRPr="00F63FFC" w:rsidRDefault="00F63FFC" w:rsidP="00F63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63FF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 Prioritas 2 (Nilai 20)</w:t>
      </w:r>
    </w:p>
    <w:p w14:paraId="4D78F02B" w14:textId="41A5B4FD" w:rsidR="00F63FFC" w:rsidRDefault="00F63FFC" w:rsidP="00F63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Cari dan tuliskan 5 aplikasi yang berjalan pada sistem operasi IOS namun tidak pada sistem operasi Android</w:t>
      </w:r>
    </w:p>
    <w:p w14:paraId="0D1D3384" w14:textId="49FB3662" w:rsidR="00F448A4" w:rsidRPr="00F63FFC" w:rsidRDefault="00F448A4" w:rsidP="00F448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iMovie, </w:t>
      </w:r>
      <w:r w:rsidR="008C15C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iWork, </w:t>
      </w:r>
      <w:r w:rsidR="004342BF">
        <w:rPr>
          <w:rFonts w:ascii="Times New Roman" w:eastAsia="Times New Roman" w:hAnsi="Times New Roman" w:cs="Times New Roman"/>
          <w:sz w:val="24"/>
          <w:szCs w:val="24"/>
          <w:lang w:eastAsia="en-ID"/>
        </w:rPr>
        <w:t>Overcast, Apple Maps, dan FaceTime.</w:t>
      </w:r>
    </w:p>
    <w:p w14:paraId="33A290D1" w14:textId="2FC03244" w:rsidR="00F63FFC" w:rsidRDefault="00F63FFC" w:rsidP="00F63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Cari 2 buah software yang dapat berjalan pada platform website dan juga Desktop!</w:t>
      </w:r>
    </w:p>
    <w:p w14:paraId="7B5516F1" w14:textId="27BC16CA" w:rsidR="008C15C6" w:rsidRPr="00F63FFC" w:rsidRDefault="008C15C6" w:rsidP="008C1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Adobe Acrobat</w:t>
      </w:r>
      <w:r w:rsidR="004342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Whattsapp</w:t>
      </w:r>
      <w:r w:rsidR="004342B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3D33C5" w14:textId="77777777" w:rsidR="00F63FFC" w:rsidRPr="00F63FFC" w:rsidRDefault="00F63FFC" w:rsidP="00F63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63FF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 Eksplorasi (Nilai 20)</w:t>
      </w:r>
    </w:p>
    <w:p w14:paraId="2AF7DC11" w14:textId="56BE227A" w:rsidR="00F63FFC" w:rsidRDefault="00F63FFC" w:rsidP="00F63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 perbedaan antara pengembangan aplikasi mobile secara hybrid (contoh: Flutter) dan pengembangan aplikasi mobile secara native (contoh: Kotlin untuk pengembangan aplikasi Android).</w:t>
      </w:r>
    </w:p>
    <w:p w14:paraId="4E87E5F3" w14:textId="77777777" w:rsidR="00F714F6" w:rsidRDefault="004342BF" w:rsidP="004342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Pengembangan aplikasi mobile secara hybrid adalah </w:t>
      </w:r>
      <w:r w:rsidR="00010B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pengembangan menggunakan satu basis kode untuk diimplementasikan pada lebih dari satu platform. Hybrid menggunakan teknologi web untuk melakukan proses </w:t>
      </w:r>
      <w:r w:rsidR="00010B9E" w:rsidRPr="00010B9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rendering</w:t>
      </w:r>
      <w:r w:rsidR="00010B9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r w:rsidR="00010B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dengan cara membungkusnya dengan </w:t>
      </w:r>
      <w:r w:rsidR="00010B9E" w:rsidRPr="00010B9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container</w:t>
      </w:r>
      <w:r w:rsidR="00010B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Native. Bahasa pemrograman yang digunakan untuk Hybrid adalah HTML5, CSS, dan JS.</w:t>
      </w:r>
      <w:r w:rsidR="00F714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73D824D" w14:textId="58A1B41F" w:rsidR="004342BF" w:rsidRPr="00010B9E" w:rsidRDefault="00F714F6" w:rsidP="004342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 Native adalah aplikasi yang dikembangkan menggunakan bahasa pemrograman asli (</w:t>
      </w:r>
      <w:r w:rsidRPr="00F714F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native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) dari platform tertentu. Penggunaan teknologi pengembangan ini biasanya bertujuan untuk membuat aplikasi mobile dengan performa tinggi serta UX yang baik karena sudah disesuaikan dengan UI asli dari perangkat yang digunakan.</w:t>
      </w:r>
    </w:p>
    <w:p w14:paraId="01C2474E" w14:textId="4E8D6934" w:rsidR="00F63FFC" w:rsidRDefault="00F63FFC" w:rsidP="00F63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63FFC">
        <w:rPr>
          <w:rFonts w:ascii="Times New Roman" w:eastAsia="Times New Roman" w:hAnsi="Times New Roman" w:cs="Times New Roman"/>
          <w:sz w:val="24"/>
          <w:szCs w:val="24"/>
          <w:lang w:eastAsia="en-ID"/>
        </w:rPr>
        <w:t>Sebutkan contoh kasus yang tepat untuk pengembangan aplikasi mobile secara hybrid.</w:t>
      </w:r>
    </w:p>
    <w:p w14:paraId="4744835E" w14:textId="77777777" w:rsidR="00EE0840" w:rsidRDefault="00A91AAF" w:rsidP="00EE0840">
      <w:pPr>
        <w:spacing w:before="100" w:beforeAutospacing="1" w:after="100" w:afterAutospacing="1" w:line="240" w:lineRule="auto"/>
        <w:ind w:left="720"/>
      </w:pPr>
      <w:r>
        <w:t>Keinginan orang tua untuk mengontrol perkembangan studi anaknya tetapi dibatasi oleh kesibukan mereka dapat menjadikan</w:t>
      </w:r>
      <w:r w:rsidRPr="00A91AAF">
        <w:rPr>
          <w:i/>
          <w:iCs/>
        </w:rPr>
        <w:t xml:space="preserve"> hybrid mobile app</w:t>
      </w:r>
      <w:r>
        <w:t xml:space="preserve"> solusi atas permasalahan tersebut. Hal ini dikarenakan jumlah pengguna Android yang semakin meningkat dan tidak perlunya </w:t>
      </w:r>
      <w:r>
        <w:lastRenderedPageBreak/>
        <w:t xml:space="preserve">orang tua untuk mengakses web tetapi cukup dengan memanfaatkan fitur smartphone untuk menunjang aplikasi </w:t>
      </w:r>
      <w:r w:rsidRPr="0050773D">
        <w:rPr>
          <w:i/>
          <w:iCs/>
        </w:rPr>
        <w:t>hybrid mobil</w:t>
      </w:r>
      <w:r w:rsidR="00C47C64" w:rsidRPr="0050773D">
        <w:rPr>
          <w:i/>
          <w:iCs/>
        </w:rPr>
        <w:t>e</w:t>
      </w:r>
      <w:r>
        <w:t xml:space="preserve">. </w:t>
      </w:r>
    </w:p>
    <w:p w14:paraId="69EFC7E9" w14:textId="0F6760BF" w:rsidR="004E5149" w:rsidRPr="00EE0840" w:rsidRDefault="00EE0840" w:rsidP="00EE08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t>(</w:t>
      </w:r>
      <w:r w:rsidR="004E5149">
        <w:t>Referensi</w:t>
      </w:r>
      <w:r>
        <w:t xml:space="preserve">: </w:t>
      </w:r>
      <w:hyperlink r:id="rId5" w:history="1">
        <w:r w:rsidRPr="001B5605">
          <w:rPr>
            <w:rStyle w:val="Hyperlink"/>
          </w:rPr>
          <w:t>https://repository.uksw.edu/bitstream/123456789/11361/1/T1_672011018_Full%20text.pdf</w:t>
        </w:r>
      </w:hyperlink>
      <w:r>
        <w:t>)</w:t>
      </w:r>
    </w:p>
    <w:p w14:paraId="5B96B397" w14:textId="77777777" w:rsidR="004E5149" w:rsidRDefault="004E5149"/>
    <w:sectPr w:rsidR="004E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18E5"/>
    <w:multiLevelType w:val="multilevel"/>
    <w:tmpl w:val="A0F2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F6FC9"/>
    <w:multiLevelType w:val="multilevel"/>
    <w:tmpl w:val="6CB0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276E6"/>
    <w:multiLevelType w:val="multilevel"/>
    <w:tmpl w:val="74F6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467828">
    <w:abstractNumId w:val="2"/>
  </w:num>
  <w:num w:numId="2" w16cid:durableId="1815221787">
    <w:abstractNumId w:val="1"/>
  </w:num>
  <w:num w:numId="3" w16cid:durableId="205372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FC"/>
    <w:rsid w:val="00010B9E"/>
    <w:rsid w:val="000E5941"/>
    <w:rsid w:val="000F5FD7"/>
    <w:rsid w:val="00162281"/>
    <w:rsid w:val="001D6A34"/>
    <w:rsid w:val="00322075"/>
    <w:rsid w:val="004342BF"/>
    <w:rsid w:val="004E5149"/>
    <w:rsid w:val="0050773D"/>
    <w:rsid w:val="008C15C6"/>
    <w:rsid w:val="00A91AAF"/>
    <w:rsid w:val="00BB1D8B"/>
    <w:rsid w:val="00C47C64"/>
    <w:rsid w:val="00C71624"/>
    <w:rsid w:val="00CD0E15"/>
    <w:rsid w:val="00EE0840"/>
    <w:rsid w:val="00F448A4"/>
    <w:rsid w:val="00F63FFC"/>
    <w:rsid w:val="00F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C09E"/>
  <w15:chartTrackingRefBased/>
  <w15:docId w15:val="{A45FC3A1-3308-44CC-A23E-DA7DE65C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FF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6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4E5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y.uksw.edu/bitstream/123456789/11361/1/T1_672011018_Full%20tex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salim</dc:creator>
  <cp:keywords/>
  <dc:description/>
  <cp:lastModifiedBy>tobias salim</cp:lastModifiedBy>
  <cp:revision>12</cp:revision>
  <dcterms:created xsi:type="dcterms:W3CDTF">2023-02-17T05:05:00Z</dcterms:created>
  <dcterms:modified xsi:type="dcterms:W3CDTF">2023-02-17T16:56:00Z</dcterms:modified>
</cp:coreProperties>
</file>