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94479" w:rsidRPr="00594479" w:rsidRDefault="00594479" w:rsidP="00594479">
      <w:pPr>
        <w:rPr>
          <w:b/>
          <w:bCs/>
        </w:rPr>
      </w:pPr>
      <w:r w:rsidRPr="00594479">
        <w:rPr>
          <w:b/>
          <w:bCs/>
        </w:rPr>
        <w:t>Base library</w:t>
      </w:r>
    </w:p>
    <w:p w:rsidR="00F36AA8" w:rsidRDefault="00473FC8" w:rsidP="00594479">
      <w:pPr>
        <w:pStyle w:val="ListParagraph"/>
        <w:numPr>
          <w:ilvl w:val="0"/>
          <w:numId w:val="1"/>
        </w:numPr>
      </w:pPr>
      <w:r>
        <w:t>Firebase</w:t>
      </w:r>
      <w:r w:rsidR="009420DB">
        <w:t xml:space="preserve"> = keep registration file in the cloud safely</w:t>
      </w:r>
    </w:p>
    <w:p w:rsidR="009420DB" w:rsidRDefault="009420DB" w:rsidP="00594479">
      <w:pPr>
        <w:pStyle w:val="ListParagraph"/>
        <w:numPr>
          <w:ilvl w:val="0"/>
          <w:numId w:val="1"/>
        </w:numPr>
      </w:pPr>
      <w:proofErr w:type="spellStart"/>
      <w:r>
        <w:t>Streamlit</w:t>
      </w:r>
      <w:proofErr w:type="spellEnd"/>
      <w:r>
        <w:t xml:space="preserve"> = </w:t>
      </w:r>
      <w:r w:rsidR="00056DF4">
        <w:t>python create we site</w:t>
      </w:r>
    </w:p>
    <w:p w:rsidR="00056DF4" w:rsidRDefault="00056DF4" w:rsidP="00594479">
      <w:pPr>
        <w:pStyle w:val="ListParagraph"/>
        <w:numPr>
          <w:ilvl w:val="0"/>
          <w:numId w:val="1"/>
        </w:numPr>
      </w:pPr>
      <w:r w:rsidRPr="00056DF4">
        <w:t>use the Twilio WhatsApp API via Python</w:t>
      </w:r>
    </w:p>
    <w:p w:rsidR="001B6018" w:rsidRDefault="001B6018" w:rsidP="00594479">
      <w:pPr>
        <w:pStyle w:val="ListParagraph"/>
        <w:numPr>
          <w:ilvl w:val="0"/>
          <w:numId w:val="1"/>
        </w:numPr>
      </w:pPr>
      <w:r>
        <w:t xml:space="preserve">Twilio = send message to </w:t>
      </w:r>
      <w:proofErr w:type="spellStart"/>
      <w:r>
        <w:t>whatsapp</w:t>
      </w:r>
      <w:proofErr w:type="spellEnd"/>
    </w:p>
    <w:p w:rsidR="00AD07DF" w:rsidRDefault="00AD07DF" w:rsidP="00AD07DF"/>
    <w:p w:rsidR="00594479" w:rsidRPr="00594479" w:rsidRDefault="00594479" w:rsidP="00AD07DF">
      <w:pPr>
        <w:rPr>
          <w:b/>
          <w:bCs/>
        </w:rPr>
      </w:pPr>
      <w:r w:rsidRPr="00594479">
        <w:rPr>
          <w:b/>
          <w:bCs/>
        </w:rPr>
        <w:t>Help:</w:t>
      </w:r>
    </w:p>
    <w:p w:rsidR="00AD07DF" w:rsidRDefault="00AD07DF" w:rsidP="00AD07DF">
      <w:r>
        <w:t xml:space="preserve">How to View the Logged-In Member in </w:t>
      </w:r>
      <w:proofErr w:type="spellStart"/>
      <w:r>
        <w:t>Firestore</w:t>
      </w:r>
      <w:proofErr w:type="spellEnd"/>
    </w:p>
    <w:p w:rsidR="00AD07DF" w:rsidRDefault="00AD07DF" w:rsidP="00AD07DF">
      <w:r>
        <w:t>To track your session actions visually on the backend:</w:t>
      </w:r>
    </w:p>
    <w:p w:rsidR="00AD07DF" w:rsidRDefault="00AD07DF" w:rsidP="00AD07DF">
      <w:r>
        <w:t>1. Go to your Firebase Console and click on your project.</w:t>
      </w:r>
    </w:p>
    <w:p w:rsidR="00AD07DF" w:rsidRDefault="00AD07DF" w:rsidP="00AD07DF">
      <w:r>
        <w:t xml:space="preserve">2. Select </w:t>
      </w:r>
      <w:proofErr w:type="spellStart"/>
      <w:r>
        <w:t>Firestore</w:t>
      </w:r>
      <w:proofErr w:type="spellEnd"/>
      <w:r>
        <w:t xml:space="preserve"> Database from the left navigation panel.</w:t>
      </w:r>
    </w:p>
    <w:p w:rsidR="00AD07DF" w:rsidRDefault="00AD07DF" w:rsidP="00AD07DF">
      <w:r>
        <w:t>3. Click on the "users" collection.</w:t>
      </w:r>
    </w:p>
    <w:p w:rsidR="00AD07DF" w:rsidRDefault="00AD07DF" w:rsidP="00AD07DF">
      <w:r>
        <w:t>4. Select a user document key (e.g., FT-20261028-XXX). Inside, you will instantly track these updates:</w:t>
      </w:r>
    </w:p>
    <w:p w:rsidR="00AD07DF" w:rsidRDefault="00AD07DF" w:rsidP="00AD07DF">
      <w:r>
        <w:tab/>
        <w:t xml:space="preserve">• Before buying anything: The field </w:t>
      </w:r>
      <w:proofErr w:type="spellStart"/>
      <w:r>
        <w:t>first_purchase_time</w:t>
      </w:r>
      <w:proofErr w:type="spellEnd"/>
      <w:r>
        <w:t xml:space="preserve"> is explicitly stored as the text string "No buy history".</w:t>
      </w:r>
    </w:p>
    <w:p w:rsidR="00AD07DF" w:rsidRDefault="00AD07DF" w:rsidP="00AD07DF">
      <w:r>
        <w:tab/>
        <w:t>• After clicking buy: The field shifts instantly to an immutable timestamp string (e.g., 2026-10-28 08:41 PM).</w:t>
      </w:r>
    </w:p>
    <w:p w:rsidR="00AD07DF" w:rsidRDefault="00AD07DF" w:rsidP="00AD07DF">
      <w:r>
        <w:t xml:space="preserve">Any further clicks on your checkout functions will hit your safety block inside </w:t>
      </w:r>
      <w:proofErr w:type="spellStart"/>
      <w:r>
        <w:t>record_first_purchase</w:t>
      </w:r>
      <w:proofErr w:type="spellEnd"/>
      <w:r>
        <w:t>() and preserve the original timestamp entry.</w:t>
      </w:r>
    </w:p>
    <w:p w:rsidR="00B33289" w:rsidRDefault="00B33289" w:rsidP="00AD07DF"/>
    <w:p w:rsidR="00B33289" w:rsidRDefault="00B33289" w:rsidP="00AD07DF"/>
    <w:p w:rsidR="00B33289" w:rsidRDefault="00B33289" w:rsidP="00B33289"/>
    <w:p w:rsidR="00B33289" w:rsidRDefault="00B33289" w:rsidP="00B33289">
      <w:r>
        <w:t>database.py</w:t>
      </w:r>
    </w:p>
    <w:p w:rsidR="00B33289" w:rsidRDefault="00B33289" w:rsidP="00B33289">
      <w:r>
        <w:t xml:space="preserve">This file acts as your background processor. It handles your user registration, looks up uplines, logs orders, and locks the </w:t>
      </w:r>
      <w:proofErr w:type="spellStart"/>
      <w:r>
        <w:t>first_purchase_time</w:t>
      </w:r>
      <w:proofErr w:type="spellEnd"/>
      <w:r>
        <w:t xml:space="preserve"> only when payment succeeds.</w:t>
      </w:r>
    </w:p>
    <w:p w:rsidR="004636C1" w:rsidRDefault="004636C1" w:rsidP="004636C1">
      <w:r>
        <w:t xml:space="preserve">    # 1. Log the receipt into a separate collection</w:t>
      </w:r>
    </w:p>
    <w:p w:rsidR="004636C1" w:rsidRDefault="004636C1" w:rsidP="004636C1">
      <w:r>
        <w:t xml:space="preserve">    </w:t>
      </w:r>
      <w:proofErr w:type="spellStart"/>
      <w:r>
        <w:t>db.collection</w:t>
      </w:r>
      <w:proofErr w:type="spellEnd"/>
      <w:r>
        <w:t>("orders").document(</w:t>
      </w:r>
      <w:proofErr w:type="spellStart"/>
      <w:r>
        <w:t>order_id</w:t>
      </w:r>
      <w:proofErr w:type="spellEnd"/>
      <w:r>
        <w:t>).set({</w:t>
      </w:r>
    </w:p>
    <w:p w:rsidR="004636C1" w:rsidRDefault="004636C1" w:rsidP="004636C1">
      <w:r>
        <w:t xml:space="preserve">        "</w:t>
      </w:r>
      <w:proofErr w:type="spellStart"/>
      <w:r>
        <w:t>order_id</w:t>
      </w:r>
      <w:proofErr w:type="spellEnd"/>
      <w:r>
        <w:t xml:space="preserve">": </w:t>
      </w:r>
      <w:proofErr w:type="spellStart"/>
      <w:r>
        <w:t>order_id</w:t>
      </w:r>
      <w:proofErr w:type="spellEnd"/>
      <w:r>
        <w:t>,</w:t>
      </w:r>
    </w:p>
    <w:p w:rsidR="004636C1" w:rsidRDefault="004636C1" w:rsidP="004636C1">
      <w:r>
        <w:t xml:space="preserve">        "</w:t>
      </w:r>
      <w:proofErr w:type="spellStart"/>
      <w:r>
        <w:t>member_id</w:t>
      </w:r>
      <w:proofErr w:type="spellEnd"/>
      <w:r>
        <w:t xml:space="preserve">": </w:t>
      </w:r>
      <w:proofErr w:type="spellStart"/>
      <w:r>
        <w:t>user_id</w:t>
      </w:r>
      <w:proofErr w:type="spellEnd"/>
      <w:r>
        <w:t>,</w:t>
      </w:r>
    </w:p>
    <w:p w:rsidR="004636C1" w:rsidRDefault="004636C1" w:rsidP="004636C1">
      <w:r>
        <w:t xml:space="preserve">        "quantity": quantity,</w:t>
      </w:r>
    </w:p>
    <w:p w:rsidR="004636C1" w:rsidRDefault="004636C1" w:rsidP="004636C1">
      <w:r>
        <w:t xml:space="preserve">        "</w:t>
      </w:r>
      <w:proofErr w:type="spellStart"/>
      <w:r>
        <w:t>total_amount</w:t>
      </w:r>
      <w:proofErr w:type="spellEnd"/>
      <w:r>
        <w:t xml:space="preserve">": </w:t>
      </w:r>
      <w:proofErr w:type="spellStart"/>
      <w:r>
        <w:t>total_price</w:t>
      </w:r>
      <w:proofErr w:type="spellEnd"/>
      <w:r>
        <w:t>,</w:t>
      </w:r>
    </w:p>
    <w:p w:rsidR="004636C1" w:rsidRDefault="004636C1" w:rsidP="004636C1">
      <w:r>
        <w:lastRenderedPageBreak/>
        <w:t xml:space="preserve">        "</w:t>
      </w:r>
      <w:proofErr w:type="spellStart"/>
      <w:r>
        <w:t>payment_status</w:t>
      </w:r>
      <w:proofErr w:type="spellEnd"/>
      <w:r>
        <w:t>": "Paid", # This updates to "Returned" if they refund</w:t>
      </w:r>
    </w:p>
    <w:p w:rsidR="004636C1" w:rsidRDefault="004636C1" w:rsidP="004636C1">
      <w:r>
        <w:t xml:space="preserve">        "timestamp": </w:t>
      </w:r>
      <w:proofErr w:type="spellStart"/>
      <w:r>
        <w:t>current_time_str</w:t>
      </w:r>
      <w:proofErr w:type="spellEnd"/>
    </w:p>
    <w:p w:rsidR="00AD07DF" w:rsidRDefault="004636C1" w:rsidP="004636C1">
      <w:r>
        <w:t xml:space="preserve">    })</w:t>
      </w:r>
    </w:p>
    <w:p w:rsidR="00AD07DF" w:rsidRDefault="00AD07DF" w:rsidP="00473FC8"/>
    <w:p w:rsidR="00594479" w:rsidRDefault="00594479" w:rsidP="00473FC8"/>
    <w:p w:rsidR="00594479" w:rsidRDefault="00594479" w:rsidP="00473FC8"/>
    <w:p w:rsidR="00594479" w:rsidRDefault="00594479" w:rsidP="00473FC8">
      <w:r>
        <w:t xml:space="preserve">what you meant by </w:t>
      </w:r>
      <w:proofErr w:type="spellStart"/>
      <w:r>
        <w:t>serviceAccountKey.json</w:t>
      </w:r>
      <w:proofErr w:type="spellEnd"/>
      <w:r>
        <w:t xml:space="preserve"> connection rule? what is that? how to apply?</w:t>
      </w:r>
    </w:p>
    <w:p w:rsidR="00594479" w:rsidRDefault="00594479" w:rsidP="00594479">
      <w:r>
        <w:t xml:space="preserve">The </w:t>
      </w:r>
      <w:proofErr w:type="spellStart"/>
      <w:r>
        <w:t>serviceAccountKey.json</w:t>
      </w:r>
      <w:proofErr w:type="spellEnd"/>
      <w:r>
        <w:t xml:space="preserve"> file is a secret security key file provided by Firebase. Think of it like a digital security badge or private passport.</w:t>
      </w:r>
    </w:p>
    <w:p w:rsidR="00594479" w:rsidRDefault="00594479" w:rsidP="00594479">
      <w:r>
        <w:t>Without it, Firebase will block your Python code from accessing your database because it doesn't recognize your script. When your app presents this file to Firebase, Firebase says, "Ah, I know you! You are the authorized owner of the Flantech project. You may read and write data now."</w:t>
      </w:r>
    </w:p>
    <w:p w:rsidR="003168D3" w:rsidRDefault="003168D3" w:rsidP="003168D3"/>
    <w:p w:rsidR="003168D3" w:rsidRDefault="003168D3" w:rsidP="003168D3">
      <w:r>
        <w:t>How to Get Your Key File from Firebase</w:t>
      </w:r>
    </w:p>
    <w:p w:rsidR="003168D3" w:rsidRDefault="003168D3" w:rsidP="003168D3"/>
    <w:p w:rsidR="003168D3" w:rsidRDefault="003168D3" w:rsidP="003168D3">
      <w:r>
        <w:t>You must generate and download this file directly from your database dashboard:</w:t>
      </w:r>
    </w:p>
    <w:p w:rsidR="003168D3" w:rsidRDefault="003168D3" w:rsidP="003168D3">
      <w:r>
        <w:t>1. Open your Firebase Console.</w:t>
      </w:r>
    </w:p>
    <w:p w:rsidR="003168D3" w:rsidRDefault="003168D3" w:rsidP="003168D3">
      <w:r>
        <w:t>2. Click the Gear Icon (Project Settings) in the top left corner.</w:t>
      </w:r>
    </w:p>
    <w:p w:rsidR="003168D3" w:rsidRDefault="003168D3" w:rsidP="003168D3">
      <w:r>
        <w:t>3. Click on the Service accounts tab at the top of the screen.</w:t>
      </w:r>
    </w:p>
    <w:p w:rsidR="003168D3" w:rsidRDefault="003168D3" w:rsidP="003168D3">
      <w:r>
        <w:t>4. Click the blue Generate new private key button at the bottom.</w:t>
      </w:r>
    </w:p>
    <w:p w:rsidR="00594479" w:rsidRDefault="003168D3" w:rsidP="003168D3">
      <w:r>
        <w:t>5. A .</w:t>
      </w:r>
      <w:proofErr w:type="spellStart"/>
      <w:r>
        <w:t>json</w:t>
      </w:r>
      <w:proofErr w:type="spellEnd"/>
      <w:r>
        <w:t xml:space="preserve"> file will automatically download to your computer.</w:t>
      </w:r>
    </w:p>
    <w:p w:rsidR="003168D3" w:rsidRDefault="003168D3" w:rsidP="00473FC8"/>
    <w:p w:rsidR="003168D3" w:rsidRDefault="003168D3" w:rsidP="00473FC8"/>
    <w:p w:rsidR="003168D3" w:rsidRDefault="003168D3" w:rsidP="00473FC8"/>
    <w:p w:rsidR="00DE4764" w:rsidRDefault="00DE4764" w:rsidP="00DE4764"/>
    <w:p w:rsidR="00DE4764" w:rsidRDefault="00DE4764" w:rsidP="00DE4764">
      <w:r>
        <w:t xml:space="preserve">How to Activate Cloud </w:t>
      </w:r>
      <w:proofErr w:type="spellStart"/>
      <w:r>
        <w:t>Firestore</w:t>
      </w:r>
      <w:proofErr w:type="spellEnd"/>
      <w:r>
        <w:t xml:space="preserve"> (Fixing the 403 Error)</w:t>
      </w:r>
    </w:p>
    <w:p w:rsidR="00DE4764" w:rsidRDefault="00DE4764" w:rsidP="00DE4764"/>
    <w:p w:rsidR="00DE4764" w:rsidRDefault="00DE4764" w:rsidP="00DE4764">
      <w:r>
        <w:t>1. Open your internet browser and log in to the Firebase Console.</w:t>
      </w:r>
    </w:p>
    <w:p w:rsidR="00DE4764" w:rsidRDefault="00DE4764" w:rsidP="00DE4764">
      <w:r>
        <w:t xml:space="preserve">2. Click on your project: </w:t>
      </w:r>
      <w:proofErr w:type="spellStart"/>
      <w:r>
        <w:t>flantech-asia</w:t>
      </w:r>
      <w:proofErr w:type="spellEnd"/>
      <w:r>
        <w:t>.</w:t>
      </w:r>
    </w:p>
    <w:p w:rsidR="00DE4764" w:rsidRDefault="00DE4764" w:rsidP="00DE4764">
      <w:r>
        <w:t xml:space="preserve">3. Look at the left-hand sidebar menu, expand </w:t>
      </w:r>
      <w:r>
        <w:t>Databases and storage</w:t>
      </w:r>
      <w:r>
        <w:t xml:space="preserve">, and click on </w:t>
      </w:r>
      <w:r>
        <w:t>Realtime</w:t>
      </w:r>
      <w:r>
        <w:t xml:space="preserve"> Database.</w:t>
      </w:r>
    </w:p>
    <w:p w:rsidR="00DE4764" w:rsidRDefault="00DE4764" w:rsidP="00DE4764">
      <w:r>
        <w:lastRenderedPageBreak/>
        <w:t>4. Click the big white Create database button that appears in the center of the screen.</w:t>
      </w:r>
    </w:p>
    <w:p w:rsidR="00DE4764" w:rsidRDefault="00DE4764" w:rsidP="00DE4764">
      <w:r>
        <w:t>5. Set Security Rules: Select "Start in test mode" for now (this opens up read/write access for your development pipeline so your code doesn't get blocked by permissions), then click Next.</w:t>
      </w:r>
    </w:p>
    <w:p w:rsidR="00DE4764" w:rsidRDefault="00DE4764" w:rsidP="00DE4764">
      <w:r>
        <w:t xml:space="preserve">6. Set Cloud </w:t>
      </w:r>
      <w:proofErr w:type="spellStart"/>
      <w:r>
        <w:t>Firestore</w:t>
      </w:r>
      <w:proofErr w:type="spellEnd"/>
      <w:r>
        <w:t xml:space="preserve"> Location: Choose asia-southeast1 (Singapore) or asia-southeast2 (Jakarta) since your business operations are centered in Malaysia. Choosing an Asian server location ensures the lowest possible connection latency for your FPX payment systems.</w:t>
      </w:r>
    </w:p>
    <w:p w:rsidR="00DE4764" w:rsidRDefault="00DE4764" w:rsidP="00DE4764">
      <w:r>
        <w:t>7. Click Enable.</w:t>
      </w:r>
    </w:p>
    <w:p w:rsidR="00DE4764" w:rsidRDefault="00DE4764" w:rsidP="00DE4764"/>
    <w:p w:rsidR="00DE4764" w:rsidRDefault="00DE4764" w:rsidP="00DE4764">
      <w:r>
        <w:t xml:space="preserve">Step 2: Refresh Your </w:t>
      </w:r>
      <w:proofErr w:type="spellStart"/>
      <w:r>
        <w:t>Streamlit</w:t>
      </w:r>
      <w:proofErr w:type="spellEnd"/>
      <w:r>
        <w:t xml:space="preserve"> Application</w:t>
      </w:r>
    </w:p>
    <w:p w:rsidR="00DE4764" w:rsidRDefault="00DE4764" w:rsidP="00DE4764"/>
    <w:p w:rsidR="00DE4764" w:rsidRDefault="00DE4764" w:rsidP="00DE4764">
      <w:r>
        <w:t>Give Google about 1 to 2 minutes to provision the database servers in the background. Once the loading spinner on your Firebase dashboard finishes, return to your terminal app and restart your application:</w:t>
      </w:r>
    </w:p>
    <w:p w:rsidR="00DE4764" w:rsidRDefault="00DE4764" w:rsidP="00DE4764">
      <w:r>
        <w:t>bash</w:t>
      </w:r>
    </w:p>
    <w:p w:rsidR="00DE4764" w:rsidRDefault="00DE4764" w:rsidP="00DE4764">
      <w:proofErr w:type="spellStart"/>
      <w:r>
        <w:t>streamlit</w:t>
      </w:r>
      <w:proofErr w:type="spellEnd"/>
      <w:r>
        <w:t xml:space="preserve"> run app.py</w:t>
      </w:r>
    </w:p>
    <w:p w:rsidR="00DE4764" w:rsidRDefault="00DE4764" w:rsidP="00DE4764">
      <w:r>
        <w:t>Use code with caution.</w:t>
      </w:r>
    </w:p>
    <w:p w:rsidR="00DE4764" w:rsidRDefault="00DE4764" w:rsidP="00DE4764">
      <w:r>
        <w:t>Now, try signing in using your master admin account credentials: limtzikhang@gmail.com and password admin.</w:t>
      </w:r>
    </w:p>
    <w:p w:rsidR="003168D3" w:rsidRDefault="00DE4764" w:rsidP="00DE4764">
      <w:r>
        <w:t xml:space="preserve">The local hardcoded bypass will authenticate you instantly, and instead of throwing a 403 streaming error, your </w:t>
      </w:r>
      <w:r>
        <w:rPr>
          <w:rFonts w:ascii="Segoe UI Emoji" w:hAnsi="Segoe UI Emoji" w:cs="Segoe UI Emoji"/>
        </w:rPr>
        <w:t>🛡️</w:t>
      </w:r>
      <w:r>
        <w:t xml:space="preserve"> Admin Control Center metric cards will display Registered Members: 0 and Orders Processed: 0 because your database is now open, online, and waiting to receive your first live customer registrations!</w:t>
      </w:r>
    </w:p>
    <w:p w:rsidR="003168D3" w:rsidRDefault="003168D3" w:rsidP="00473FC8"/>
    <w:p w:rsidR="005339CE" w:rsidRDefault="005339CE" w:rsidP="00473FC8"/>
    <w:p w:rsidR="005339CE" w:rsidRDefault="005339CE" w:rsidP="00473FC8"/>
    <w:p w:rsidR="005339CE" w:rsidRDefault="005339CE" w:rsidP="005339CE"/>
    <w:p w:rsidR="005339CE" w:rsidRDefault="005339CE" w:rsidP="005339CE">
      <w:r>
        <w:t xml:space="preserve">why suddenly my web site changed to use </w:t>
      </w:r>
      <w:proofErr w:type="spellStart"/>
      <w:r>
        <w:t>firestore</w:t>
      </w:r>
      <w:proofErr w:type="spellEnd"/>
      <w:r>
        <w:t xml:space="preserve"> instead of firebase?</w:t>
      </w:r>
    </w:p>
    <w:p w:rsidR="005339CE" w:rsidRDefault="005339CE" w:rsidP="005339CE"/>
    <w:p w:rsidR="005339CE" w:rsidRDefault="005339CE" w:rsidP="005339CE">
      <w:r>
        <w:t xml:space="preserve">Your website didn't actually change platforms! Cloud </w:t>
      </w:r>
      <w:proofErr w:type="spellStart"/>
      <w:r>
        <w:t>Firestore</w:t>
      </w:r>
      <w:proofErr w:type="spellEnd"/>
      <w:r>
        <w:t xml:space="preserve"> is simply a core feature located inside the Firebase platform.</w:t>
      </w:r>
    </w:p>
    <w:p w:rsidR="005339CE" w:rsidRDefault="005339CE" w:rsidP="005339CE">
      <w:r>
        <w:t xml:space="preserve">Think of Firebase as a master tool suite (or an umbrella company), and </w:t>
      </w:r>
      <w:proofErr w:type="spellStart"/>
      <w:r>
        <w:t>Firestore</w:t>
      </w:r>
      <w:proofErr w:type="spellEnd"/>
      <w:r>
        <w:t xml:space="preserve"> as one specific tool inside that suite.</w:t>
      </w:r>
    </w:p>
    <w:p w:rsidR="005339CE" w:rsidRDefault="005339CE" w:rsidP="005339CE">
      <w:r>
        <w:t>Here is a simple analogy to make it clear:</w:t>
      </w:r>
    </w:p>
    <w:p w:rsidR="005339CE" w:rsidRDefault="005339CE" w:rsidP="005339CE">
      <w:r>
        <w:rPr>
          <w:rFonts w:hint="eastAsia"/>
        </w:rPr>
        <w:lastRenderedPageBreak/>
        <w:t>•</w:t>
      </w:r>
      <w:r>
        <w:t xml:space="preserve"> Firebase is like Microsoft Office.</w:t>
      </w:r>
    </w:p>
    <w:p w:rsidR="005339CE" w:rsidRDefault="005339CE" w:rsidP="005339CE">
      <w:r>
        <w:rPr>
          <w:rFonts w:hint="eastAsia"/>
        </w:rPr>
        <w:t>•</w:t>
      </w:r>
      <w:r>
        <w:t xml:space="preserve"> Cloud </w:t>
      </w:r>
      <w:proofErr w:type="spellStart"/>
      <w:r>
        <w:t>Firestore</w:t>
      </w:r>
      <w:proofErr w:type="spellEnd"/>
      <w:r>
        <w:t xml:space="preserve"> is like Microsoft Excel.</w:t>
      </w:r>
    </w:p>
    <w:p w:rsidR="00AD07DF" w:rsidRDefault="00AD07DF" w:rsidP="00473FC8"/>
    <w:p w:rsidR="0081268C" w:rsidRDefault="0081268C" w:rsidP="0081268C"/>
    <w:p w:rsidR="0081268C" w:rsidRDefault="0081268C" w:rsidP="0081268C">
      <w:r>
        <w:t xml:space="preserve">I want to create some accounts for testing, can </w:t>
      </w:r>
      <w:proofErr w:type="spellStart"/>
      <w:r>
        <w:t>i</w:t>
      </w:r>
      <w:proofErr w:type="spellEnd"/>
      <w:r>
        <w:t xml:space="preserve"> delete it later?</w:t>
      </w:r>
    </w:p>
    <w:p w:rsidR="0081268C" w:rsidRDefault="0081268C" w:rsidP="0081268C"/>
    <w:p w:rsidR="0081268C" w:rsidRDefault="0081268C" w:rsidP="0081268C">
      <w:r>
        <w:t>Yes, you can absolutely delete test accounts later.</w:t>
      </w:r>
    </w:p>
    <w:p w:rsidR="0081268C" w:rsidRDefault="0081268C" w:rsidP="0081268C">
      <w:r>
        <w:t xml:space="preserve">Since you are using Firebase </w:t>
      </w:r>
      <w:proofErr w:type="spellStart"/>
      <w:r>
        <w:t>Firestore</w:t>
      </w:r>
      <w:proofErr w:type="spellEnd"/>
      <w:r>
        <w:t>, removing test data is very straightforward. You have two convenient ways to delete these testing records once you are finished:</w:t>
      </w:r>
    </w:p>
    <w:p w:rsidR="0081268C" w:rsidRDefault="0081268C" w:rsidP="0081268C"/>
    <w:p w:rsidR="0081268C" w:rsidRDefault="0081268C" w:rsidP="0081268C">
      <w:r>
        <w:t>Method 1: Delete Directly from the Firebase Console (Recommended)</w:t>
      </w:r>
    </w:p>
    <w:p w:rsidR="0081268C" w:rsidRDefault="0081268C" w:rsidP="0081268C"/>
    <w:p w:rsidR="0081268C" w:rsidRDefault="0081268C" w:rsidP="0081268C">
      <w:r>
        <w:t>This is the easiest visual approach. It requires zero coding:</w:t>
      </w:r>
    </w:p>
    <w:p w:rsidR="0081268C" w:rsidRDefault="0081268C" w:rsidP="0081268C">
      <w:r>
        <w:t>1. Go to your Firebase Console.</w:t>
      </w:r>
    </w:p>
    <w:p w:rsidR="0081268C" w:rsidRDefault="0081268C" w:rsidP="0081268C">
      <w:r>
        <w:t>2. Click on your project (</w:t>
      </w:r>
      <w:proofErr w:type="spellStart"/>
      <w:r>
        <w:t>flantech-asia</w:t>
      </w:r>
      <w:proofErr w:type="spellEnd"/>
      <w:r>
        <w:t xml:space="preserve">) and select </w:t>
      </w:r>
      <w:proofErr w:type="spellStart"/>
      <w:r>
        <w:t>Firestore</w:t>
      </w:r>
      <w:proofErr w:type="spellEnd"/>
      <w:r>
        <w:t xml:space="preserve"> Database from the left menu.</w:t>
      </w:r>
    </w:p>
    <w:p w:rsidR="0081268C" w:rsidRDefault="0081268C" w:rsidP="0081268C">
      <w:r>
        <w:t>3. In the users collection, click on the unique Member ID document you want to remove (e.g., FT-20261029-XYZ).</w:t>
      </w:r>
    </w:p>
    <w:p w:rsidR="0081268C" w:rsidRDefault="0081268C" w:rsidP="0081268C">
      <w:r>
        <w:t>4. Click the three vertical dots icon at the top right of the document panel and choose Delete document. It will vanish instantly.</w:t>
      </w:r>
    </w:p>
    <w:p w:rsidR="0081268C" w:rsidRDefault="0081268C" w:rsidP="0081268C">
      <w:r>
        <w:t>5. Do the same in your orders collection to clean up any test transactions you simulated.</w:t>
      </w:r>
    </w:p>
    <w:p w:rsidR="0081268C" w:rsidRDefault="0081268C" w:rsidP="0081268C"/>
    <w:p w:rsidR="0081268C" w:rsidRDefault="0081268C" w:rsidP="0081268C">
      <w:r>
        <w:t>Method 2: Add a "Delete Test Account" Button inside the Admin Dashboard</w:t>
      </w:r>
    </w:p>
    <w:p w:rsidR="0081268C" w:rsidRDefault="0081268C" w:rsidP="0081268C"/>
    <w:p w:rsidR="0081268C" w:rsidRDefault="0081268C" w:rsidP="0081268C">
      <w:r>
        <w:t>If you want to clear out test records quickly without leaving your website, you can inject a fast-action delete button right inside your admin_view.py file.</w:t>
      </w:r>
    </w:p>
    <w:p w:rsidR="0081268C" w:rsidRDefault="0081268C" w:rsidP="0081268C">
      <w:r>
        <w:t xml:space="preserve">Locate your member table rendering loop inside your Admin dashboard view and place this snippet near the user database </w:t>
      </w:r>
      <w:proofErr w:type="spellStart"/>
      <w:r>
        <w:t>dataframe</w:t>
      </w:r>
      <w:proofErr w:type="spellEnd"/>
      <w:r>
        <w:t>:</w:t>
      </w:r>
    </w:p>
    <w:p w:rsidR="00527B32" w:rsidRDefault="00527B32" w:rsidP="0081268C"/>
    <w:p w:rsidR="00527B32" w:rsidRDefault="00527B32" w:rsidP="0081268C"/>
    <w:p w:rsidR="00527B32" w:rsidRDefault="00527B32" w:rsidP="0081268C"/>
    <w:p w:rsidR="00527B32" w:rsidRDefault="00527B32" w:rsidP="00527B32">
      <w:r>
        <w:lastRenderedPageBreak/>
        <w:t>How to Clean Up and Manage Old Keys Later</w:t>
      </w:r>
      <w:r>
        <w:t xml:space="preserve">, </w:t>
      </w:r>
      <w:proofErr w:type="spellStart"/>
      <w:r>
        <w:t>json</w:t>
      </w:r>
      <w:proofErr w:type="spellEnd"/>
      <w:r>
        <w:t xml:space="preserve"> key of firebase</w:t>
      </w:r>
    </w:p>
    <w:p w:rsidR="00527B32" w:rsidRDefault="00527B32" w:rsidP="00527B32"/>
    <w:p w:rsidR="00527B32" w:rsidRDefault="00527B32" w:rsidP="00527B32">
      <w:r>
        <w:t>If you want to view all active keys or eventually delete the old one for security purposes, you can manage them directly inside the project ledger:</w:t>
      </w:r>
    </w:p>
    <w:p w:rsidR="00527B32" w:rsidRDefault="00527B32" w:rsidP="00527B32">
      <w:r>
        <w:t>1. Open the Google Cloud Console Service Accounts Page.</w:t>
      </w:r>
    </w:p>
    <w:p w:rsidR="00527B32" w:rsidRDefault="00527B32" w:rsidP="00527B32">
      <w:r>
        <w:t xml:space="preserve">2. Select your project: </w:t>
      </w:r>
      <w:proofErr w:type="spellStart"/>
      <w:r>
        <w:t>flantech-asia</w:t>
      </w:r>
      <w:proofErr w:type="spellEnd"/>
      <w:r>
        <w:t>.</w:t>
      </w:r>
    </w:p>
    <w:p w:rsidR="00527B32" w:rsidRDefault="00527B32" w:rsidP="00527B32">
      <w:r>
        <w:t>3. Click on the email address of the service account that ends with @://gserviceaccount.com (the firebase-</w:t>
      </w:r>
      <w:proofErr w:type="spellStart"/>
      <w:r>
        <w:t>adminsdk</w:t>
      </w:r>
      <w:proofErr w:type="spellEnd"/>
      <w:r>
        <w:t xml:space="preserve"> role profile).</w:t>
      </w:r>
    </w:p>
    <w:p w:rsidR="00527B32" w:rsidRDefault="00527B32" w:rsidP="00527B32">
      <w:r>
        <w:t>4. Click on the Keys tab at the top.</w:t>
      </w:r>
    </w:p>
    <w:p w:rsidR="00527B32" w:rsidRDefault="00527B32" w:rsidP="00527B32">
      <w:r>
        <w:t>Here, you will see a list of every active JSON key passport created for your site. You can see the creation dates, and if you ever want to permanently disable an old key file, you can simply click the Delete button next to it.</w:t>
      </w:r>
    </w:p>
    <w:p w:rsidR="00C51625" w:rsidRDefault="00C51625" w:rsidP="00527B32"/>
    <w:p w:rsidR="00C51625" w:rsidRDefault="00C51625" w:rsidP="00527B32"/>
    <w:p w:rsidR="00C51625" w:rsidRDefault="00C51625" w:rsidP="00527B32"/>
    <w:p w:rsidR="00C51625" w:rsidRDefault="00C51625" w:rsidP="00C51625"/>
    <w:p w:rsidR="00C51625" w:rsidRDefault="00C51625" w:rsidP="00C51625">
      <w:r>
        <w:t>Create a Fresh Service Account in Firebase</w:t>
      </w:r>
    </w:p>
    <w:p w:rsidR="00C51625" w:rsidRDefault="00C51625" w:rsidP="00C51625"/>
    <w:p w:rsidR="00C51625" w:rsidRDefault="00C51625" w:rsidP="00C51625">
      <w:r>
        <w:t>1. Open your internet browser and go to your Firebase Console.</w:t>
      </w:r>
    </w:p>
    <w:p w:rsidR="00C51625" w:rsidRDefault="00C51625" w:rsidP="00C51625">
      <w:r>
        <w:t>2. Click the Gear Icon (Project Settings) near the top left corner.</w:t>
      </w:r>
    </w:p>
    <w:p w:rsidR="00C51625" w:rsidRDefault="00C51625" w:rsidP="00C51625">
      <w:r>
        <w:t>3. Click on the Users and permissions tab at the top.</w:t>
      </w:r>
    </w:p>
    <w:p w:rsidR="00C51625" w:rsidRDefault="00C51625" w:rsidP="00C51625">
      <w:r>
        <w:t>4. Look down at the bottom of the screen and click the small link that says Advanced permission settings (this redirects you to the main Google Cloud IAM console).</w:t>
      </w:r>
    </w:p>
    <w:p w:rsidR="00C51625" w:rsidRDefault="00C51625" w:rsidP="00C51625">
      <w:r>
        <w:t xml:space="preserve">5. At the </w:t>
      </w:r>
      <w:r>
        <w:t>left pane Service Accounts</w:t>
      </w:r>
      <w:r>
        <w:t xml:space="preserve">, click </w:t>
      </w:r>
      <w:r>
        <w:rPr>
          <w:rFonts w:ascii="Segoe UI Emoji" w:hAnsi="Segoe UI Emoji" w:cs="Segoe UI Emoji"/>
        </w:rPr>
        <w:t>➕</w:t>
      </w:r>
      <w:r>
        <w:t xml:space="preserve"> Create Service Account.</w:t>
      </w:r>
    </w:p>
    <w:p w:rsidR="00C51625" w:rsidRDefault="00C51625" w:rsidP="00C51625">
      <w:r>
        <w:t xml:space="preserve">6. Name the account: Enter </w:t>
      </w:r>
      <w:proofErr w:type="spellStart"/>
      <w:r>
        <w:t>streamlit</w:t>
      </w:r>
      <w:proofErr w:type="spellEnd"/>
      <w:r>
        <w:t>-master-</w:t>
      </w:r>
      <w:proofErr w:type="spellStart"/>
      <w:r>
        <w:t>db</w:t>
      </w:r>
      <w:proofErr w:type="spellEnd"/>
      <w:r>
        <w:t xml:space="preserve"> and click Create and Continue.</w:t>
      </w:r>
    </w:p>
    <w:p w:rsidR="00C51625" w:rsidRDefault="00C51625" w:rsidP="00C51625">
      <w:r>
        <w:t>7. Assign Role Permissions: Click the Select a role dropdown, choose Cloud Datastore Owner (or Firebase Vertex AI Admin / Owner), then click Continue and Done.</w:t>
      </w:r>
    </w:p>
    <w:p w:rsidR="00C51625" w:rsidRDefault="00C51625" w:rsidP="00C51625">
      <w:r>
        <w:t xml:space="preserve">8. Click on your newly made </w:t>
      </w:r>
      <w:proofErr w:type="spellStart"/>
      <w:r>
        <w:t>streamlit</w:t>
      </w:r>
      <w:proofErr w:type="spellEnd"/>
      <w:r>
        <w:t>-master-</w:t>
      </w:r>
      <w:proofErr w:type="spellStart"/>
      <w:r>
        <w:t>db</w:t>
      </w:r>
      <w:proofErr w:type="spellEnd"/>
      <w:r>
        <w:t xml:space="preserve"> account email row from the list, click the Keys tab at the top, select Add Key </w:t>
      </w:r>
      <w:r>
        <w:rPr>
          <w:rFonts w:ascii="Segoe UI Emoji" w:hAnsi="Segoe UI Emoji" w:cs="Segoe UI Emoji"/>
        </w:rPr>
        <w:t>➡️</w:t>
      </w:r>
      <w:r>
        <w:t xml:space="preserve"> Create new key, choose JSON, and hit Create. A completely fresh, unrevoked .</w:t>
      </w:r>
      <w:proofErr w:type="spellStart"/>
      <w:r>
        <w:t>json</w:t>
      </w:r>
      <w:proofErr w:type="spellEnd"/>
      <w:r>
        <w:t xml:space="preserve"> file will immediately download to your device!</w:t>
      </w:r>
    </w:p>
    <w:p w:rsidR="00527B32" w:rsidRDefault="00527B32" w:rsidP="0081268C"/>
    <w:p w:rsidR="0081268C" w:rsidRDefault="0081268C" w:rsidP="00473FC8"/>
    <w:p w:rsidR="0081268C" w:rsidRDefault="0081268C" w:rsidP="00473FC8"/>
    <w:p w:rsidR="0081268C" w:rsidRDefault="0081268C" w:rsidP="00473FC8"/>
    <w:p w:rsidR="0081268C" w:rsidRDefault="0081268C" w:rsidP="00473FC8"/>
    <w:p w:rsidR="003168D3" w:rsidRDefault="003168D3" w:rsidP="00473FC8"/>
    <w:p w:rsidR="003168D3" w:rsidRDefault="003168D3" w:rsidP="00473FC8"/>
    <w:p w:rsidR="0022593C" w:rsidRDefault="00787017" w:rsidP="00473FC8">
      <w:r w:rsidRPr="00787017">
        <w:t xml:space="preserve">My base price is 248 </w:t>
      </w:r>
      <w:proofErr w:type="spellStart"/>
      <w:r w:rsidRPr="00787017">
        <w:t>myr</w:t>
      </w:r>
      <w:proofErr w:type="spellEnd"/>
      <w:r w:rsidRPr="00787017">
        <w:t xml:space="preserve"> per bottle. User can input buy quantity between 1 until 50 bottles. 50 bottles buyer is known as business to business user, the price is 148 </w:t>
      </w:r>
      <w:proofErr w:type="spellStart"/>
      <w:r w:rsidRPr="00787017">
        <w:t>myr</w:t>
      </w:r>
      <w:proofErr w:type="spellEnd"/>
      <w:r w:rsidRPr="00787017">
        <w:t xml:space="preserve"> per bottle as discount. The b2b user that buy 50 bottles can sell to eight b2c user of each b2c user 6 bottles</w:t>
      </w:r>
      <w:r w:rsidR="003168D3">
        <w:t>, excess 2 bottles for himself as consumer</w:t>
      </w:r>
      <w:r w:rsidRPr="00787017">
        <w:t xml:space="preserve">. If b2c user register new account and fill in upline </w:t>
      </w:r>
      <w:r w:rsidR="003168D3">
        <w:t xml:space="preserve">when buying 6 bottles, </w:t>
      </w:r>
      <w:r w:rsidRPr="00787017">
        <w:t>then company will send one free bottle to the b2c user as reward</w:t>
      </w:r>
      <w:r w:rsidR="003168D3">
        <w:t xml:space="preserve">, else that b2c user will not get free gift, </w:t>
      </w:r>
      <w:r w:rsidR="0022593C">
        <w:t xml:space="preserve">company wants </w:t>
      </w:r>
      <w:r w:rsidR="003168D3">
        <w:t xml:space="preserve">to encourage </w:t>
      </w:r>
      <w:r w:rsidR="0022593C">
        <w:t>b2b user to register b2c user he sponsors so company have all the details of customer for centralize product delivery. Can b2b user help sign up for b2c user he sponsor and give him login details or b2c user need to sign up himself?</w:t>
      </w:r>
    </w:p>
    <w:p w:rsidR="00787017" w:rsidRDefault="00787017" w:rsidP="00473FC8">
      <w:r w:rsidRPr="00787017">
        <w:t>How to put an indication or explanation of minimum 50 bottles buyer advantage at user input buying quantity there?</w:t>
      </w:r>
    </w:p>
    <w:p w:rsidR="00AD07DF" w:rsidRDefault="00AD07DF" w:rsidP="00473FC8"/>
    <w:p w:rsidR="00AD07DF" w:rsidRDefault="00AD07DF" w:rsidP="00473FC8"/>
    <w:p w:rsidR="008907C2" w:rsidRDefault="008907C2" w:rsidP="008907C2">
      <w:r>
        <w:t>[firebase]</w:t>
      </w:r>
    </w:p>
    <w:p w:rsidR="008907C2" w:rsidRDefault="008907C2" w:rsidP="008907C2">
      <w:r>
        <w:t>type = "</w:t>
      </w:r>
      <w:proofErr w:type="spellStart"/>
      <w:r>
        <w:t>service_account</w:t>
      </w:r>
      <w:proofErr w:type="spellEnd"/>
      <w:r>
        <w:t>"</w:t>
      </w:r>
    </w:p>
    <w:p w:rsidR="008907C2" w:rsidRDefault="008907C2" w:rsidP="008907C2">
      <w:proofErr w:type="spellStart"/>
      <w:r>
        <w:t>project_id</w:t>
      </w:r>
      <w:proofErr w:type="spellEnd"/>
      <w:r>
        <w:t xml:space="preserve"> = "</w:t>
      </w:r>
      <w:proofErr w:type="spellStart"/>
      <w:r>
        <w:t>flantech-asia</w:t>
      </w:r>
      <w:proofErr w:type="spellEnd"/>
      <w:r>
        <w:t>"</w:t>
      </w:r>
    </w:p>
    <w:p w:rsidR="008907C2" w:rsidRDefault="008907C2" w:rsidP="008907C2">
      <w:proofErr w:type="spellStart"/>
      <w:r>
        <w:t>private_key_id</w:t>
      </w:r>
      <w:proofErr w:type="spellEnd"/>
      <w:r>
        <w:t xml:space="preserve"> = "ec14c267882124fd55c6f8fb83249c8502e5a5e7"</w:t>
      </w:r>
    </w:p>
    <w:p w:rsidR="008907C2" w:rsidRDefault="008907C2" w:rsidP="008907C2">
      <w:proofErr w:type="spellStart"/>
      <w:r>
        <w:t>client_email</w:t>
      </w:r>
      <w:proofErr w:type="spellEnd"/>
      <w:r>
        <w:t xml:space="preserve"> = "firebase-</w:t>
      </w:r>
      <w:proofErr w:type="spellStart"/>
      <w:r>
        <w:t>adminsdk</w:t>
      </w:r>
      <w:proofErr w:type="spellEnd"/>
      <w:r>
        <w:t>-</w:t>
      </w:r>
      <w:proofErr w:type="spellStart"/>
      <w:r>
        <w:t>fbsvc</w:t>
      </w:r>
      <w:proofErr w:type="spellEnd"/>
      <w:r>
        <w:t>@://gserviceaccount.com"</w:t>
      </w:r>
    </w:p>
    <w:p w:rsidR="008907C2" w:rsidRDefault="008907C2" w:rsidP="008907C2">
      <w:proofErr w:type="spellStart"/>
      <w:r>
        <w:t>client_id</w:t>
      </w:r>
      <w:proofErr w:type="spellEnd"/>
      <w:r>
        <w:t xml:space="preserve"> = "103376298841973016310"</w:t>
      </w:r>
    </w:p>
    <w:p w:rsidR="008907C2" w:rsidRDefault="008907C2" w:rsidP="008907C2">
      <w:proofErr w:type="spellStart"/>
      <w:r>
        <w:t>auth_uri</w:t>
      </w:r>
      <w:proofErr w:type="spellEnd"/>
      <w:r>
        <w:t xml:space="preserve"> = "https://google.com"</w:t>
      </w:r>
    </w:p>
    <w:p w:rsidR="008907C2" w:rsidRDefault="008907C2" w:rsidP="008907C2">
      <w:proofErr w:type="spellStart"/>
      <w:r>
        <w:t>token_uri</w:t>
      </w:r>
      <w:proofErr w:type="spellEnd"/>
      <w:r>
        <w:t xml:space="preserve"> = "https://googleapis.com"</w:t>
      </w:r>
    </w:p>
    <w:p w:rsidR="008907C2" w:rsidRDefault="008907C2" w:rsidP="008907C2">
      <w:r>
        <w:t>auth_provider_x509_cert_url = "https://googleapis.com"</w:t>
      </w:r>
    </w:p>
    <w:p w:rsidR="008907C2" w:rsidRDefault="008907C2" w:rsidP="008907C2">
      <w:r>
        <w:t>client_x509_cert_url = "https://www.googleapis.com/robot/v1/metadata/x509/firebase-adminsdk-fbsvc%40://gserviceaccount.com"</w:t>
      </w:r>
    </w:p>
    <w:p w:rsidR="008907C2" w:rsidRDefault="008907C2" w:rsidP="008907C2">
      <w:proofErr w:type="spellStart"/>
      <w:r>
        <w:t>universe_domain</w:t>
      </w:r>
      <w:proofErr w:type="spellEnd"/>
      <w:r>
        <w:t xml:space="preserve"> = "googleapis.com"</w:t>
      </w:r>
    </w:p>
    <w:p w:rsidR="008907C2" w:rsidRDefault="008907C2" w:rsidP="008907C2"/>
    <w:p w:rsidR="008907C2" w:rsidRDefault="008907C2" w:rsidP="008907C2">
      <w:proofErr w:type="spellStart"/>
      <w:r>
        <w:t>private_key</w:t>
      </w:r>
      <w:proofErr w:type="spellEnd"/>
      <w:r>
        <w:t xml:space="preserve"> = """-----BEGIN PRIVATE KEY-----</w:t>
      </w:r>
    </w:p>
    <w:p w:rsidR="008907C2" w:rsidRDefault="008907C2" w:rsidP="008907C2">
      <w:r>
        <w:lastRenderedPageBreak/>
        <w:t>MIIEvgIBADANBgkqhkiG9w0BAQEFAASCBKgwggSkAgEAAoIBAQDtcm5bnTwBEWx2</w:t>
      </w:r>
    </w:p>
    <w:p w:rsidR="008907C2" w:rsidRDefault="008907C2" w:rsidP="008907C2">
      <w:r>
        <w:t>N3o3HC5OFm7xARe2Ap7SxBNlDMZ251EBrNBqASDB01MdtNis46mQWQIj8CYupbqU</w:t>
      </w:r>
    </w:p>
    <w:p w:rsidR="008907C2" w:rsidRDefault="008907C2" w:rsidP="008907C2">
      <w:r>
        <w:t>F305b1mqyRJAdxg8JABtNSXRMBq0KpN/vVDQQ6aha1Iylt3oQz5KUw4II2gAL9v9</w:t>
      </w:r>
    </w:p>
    <w:p w:rsidR="008907C2" w:rsidRDefault="008907C2" w:rsidP="008907C2">
      <w:r>
        <w:t>RlPjf14XpAw18OusG5iACsInF+LCiLqCvOMb4RolpIuhuVc3hh4BK987gEiZdfpp</w:t>
      </w:r>
    </w:p>
    <w:p w:rsidR="008907C2" w:rsidRDefault="008907C2" w:rsidP="008907C2">
      <w:r>
        <w:t>/snicIZajqNXTIFv3Jm/SV+/</w:t>
      </w:r>
      <w:proofErr w:type="spellStart"/>
      <w:r>
        <w:t>nR</w:t>
      </w:r>
      <w:proofErr w:type="spellEnd"/>
      <w:r>
        <w:t>/A0YmQcs1cu+E10Eu8pMqYOhjjY9NwigA4qCwM</w:t>
      </w:r>
    </w:p>
    <w:p w:rsidR="008907C2" w:rsidRDefault="008907C2" w:rsidP="008907C2">
      <w:r>
        <w:t>nV6L6N7eB7lvlrIjzQ1T7qxJWx+XntuXp89gc3hjJhc7NCMr2vsfy8TJMiLEsG2aB</w:t>
      </w:r>
    </w:p>
    <w:p w:rsidR="008907C2" w:rsidRDefault="008907C2" w:rsidP="008907C2">
      <w:r>
        <w:t>BbW7veKVAgMBAAECggEAFTry70hDoH+e0ekYiXHnGZgVSxr2Z3gCtffOTIdgyio/</w:t>
      </w:r>
    </w:p>
    <w:p w:rsidR="008907C2" w:rsidRDefault="008907C2" w:rsidP="008907C2">
      <w:r>
        <w:t>iqWzEsjo1WIgOQ4KhSOfILPP2a4nGjehbL+257PZi0gkIVU+R2GB4Kg5kLBU5IDQ</w:t>
      </w:r>
    </w:p>
    <w:p w:rsidR="008907C2" w:rsidRDefault="008907C2" w:rsidP="008907C2">
      <w:r>
        <w:t>144lRu6T9c3WariLicqG+MOsg85d0tp0nuFmLpEDG2kEpuDUj/rKeI3w5k7suWJ7</w:t>
      </w:r>
    </w:p>
    <w:p w:rsidR="008907C2" w:rsidRDefault="008907C2" w:rsidP="008907C2">
      <w:r>
        <w:t>jkbHxJjdyu2MZbDABA8AvDTtxSTjR3nsdOae81qSiDTwjWysS4VDnaliA+6oqz0i</w:t>
      </w:r>
    </w:p>
    <w:p w:rsidR="008907C2" w:rsidRDefault="008907C2" w:rsidP="008907C2">
      <w:r>
        <w:t>3TQity3saiZeCwNxRBqulQoW67AQHhCbxDxFw/GbFrx0q3WHPAXfWrSZgX6qzIXU</w:t>
      </w:r>
    </w:p>
    <w:p w:rsidR="008907C2" w:rsidRDefault="008907C2" w:rsidP="008907C2">
      <w:r>
        <w:t>KpnSBDO4nqNefy+3s6nji6Y10VQ2wrRVEXnuLlteBwKBgQD8gxGe8Bj/</w:t>
      </w:r>
      <w:proofErr w:type="spellStart"/>
      <w:r>
        <w:t>jDmrZttM</w:t>
      </w:r>
      <w:proofErr w:type="spellEnd"/>
    </w:p>
    <w:p w:rsidR="008907C2" w:rsidRDefault="008907C2" w:rsidP="008907C2">
      <w:r>
        <w:t>nD+1p66sQoi13nVjWv0M0A+yecFC9oVMpVIvvEQqP8g3trJTHcubAm1HIH3EmDi5R</w:t>
      </w:r>
    </w:p>
    <w:p w:rsidR="008907C2" w:rsidRDefault="008907C2" w:rsidP="008907C2">
      <w:r>
        <w:t>UcW1mu54h06qK/i1hFrEms37To7LvMdXhptt7Skd5kMdNvN9U3m+kRBCyg88dPV3</w:t>
      </w:r>
    </w:p>
    <w:p w:rsidR="008907C2" w:rsidRDefault="008907C2" w:rsidP="008907C2">
      <w:r>
        <w:t>5QHHge+1G17AFX17VHDaqUV+YwKBgQDwuhbrwXgcde1/jyzD4H45am0KAwHX8ig6</w:t>
      </w:r>
    </w:p>
    <w:p w:rsidR="008907C2" w:rsidRDefault="008907C2" w:rsidP="008907C2">
      <w:r>
        <w:t>9vy469/GMEeW0fbFI8VDwj3UanDK/O3vkSIQ0EIMm1irJUKvw/kl89peUvidfv+5</w:t>
      </w:r>
    </w:p>
    <w:p w:rsidR="008907C2" w:rsidRDefault="008907C2" w:rsidP="008907C2">
      <w:r>
        <w:t>xjPWT79oCI+tPgt7UiQjywQDpcw0rNbCL80p2pyTlJfuM1VCYZZzaOUUe5OepLnu</w:t>
      </w:r>
    </w:p>
    <w:p w:rsidR="008907C2" w:rsidRDefault="008907C2" w:rsidP="008907C2">
      <w:r>
        <w:t>yEyuJejQpwKBgQCCDZeTvqGBbN1+9BjakhF7Tk/q3zx/sODCqfuY3LSP3dUX9fD5</w:t>
      </w:r>
    </w:p>
    <w:p w:rsidR="008907C2" w:rsidRDefault="008907C2" w:rsidP="008907C2">
      <w:r>
        <w:t>BnyUArjn7olR8mMmXn2OkfCLG/aQ3Rjp9S3ZHRTZqwbPCpqsEqEVRY31cz6EnJQm</w:t>
      </w:r>
    </w:p>
    <w:p w:rsidR="008907C2" w:rsidRDefault="008907C2" w:rsidP="008907C2">
      <w:r>
        <w:t>9kMzWMSmi6Phdh3uXIIFrn0riRpTzwFmYOKLuNaW9qPUVr0sOg9t72TFdQKBgQDJ</w:t>
      </w:r>
    </w:p>
    <w:p w:rsidR="008907C2" w:rsidRDefault="008907C2" w:rsidP="008907C2">
      <w:r>
        <w:t>ZvfsURabwTJuCayrSPRyNw95U+DD+k8cXi48zOOQ3i3XCl3KvE27jhTK1i7+NbUg</w:t>
      </w:r>
    </w:p>
    <w:p w:rsidR="008907C2" w:rsidRDefault="008907C2" w:rsidP="008907C2">
      <w:r>
        <w:t>PS3iIUtRXttFfUwY3/5geW/</w:t>
      </w:r>
      <w:proofErr w:type="spellStart"/>
      <w:r>
        <w:t>WgNaOdoWfuSr</w:t>
      </w:r>
      <w:proofErr w:type="spellEnd"/>
      <w:r>
        <w:t>/gAMlGByVFhbnG2cvJxh5sMpzu7OG</w:t>
      </w:r>
    </w:p>
    <w:p w:rsidR="008907C2" w:rsidRDefault="008907C2" w:rsidP="008907C2">
      <w:r>
        <w:t>DhY5kTR06NpgKUSI4DrO3hDjHSz5itog5CX7ga4SewKBgB+tkuGoszZ/CG4+9Y1N</w:t>
      </w:r>
    </w:p>
    <w:p w:rsidR="008907C2" w:rsidRDefault="008907C2" w:rsidP="008907C2">
      <w:r>
        <w:t>nsJUMaMUKIS1rz5ZSuz2X+sILkEo/gui+i6A400+vMWEtoytSY54OYQgAFnvz4v9C</w:t>
      </w:r>
    </w:p>
    <w:p w:rsidR="008907C2" w:rsidRDefault="008907C2" w:rsidP="008907C2">
      <w:r>
        <w:t>s7Gn3smvuK1Qav8xUzRNqWVsImn5a4lOqNZtrWShOC2rbF/DSWqk8jMcHROY33kt</w:t>
      </w:r>
    </w:p>
    <w:p w:rsidR="008907C2" w:rsidRDefault="008907C2" w:rsidP="008907C2">
      <w:r>
        <w:t>9vOZ8sJ8g81GfuMww2GPR3tB</w:t>
      </w:r>
    </w:p>
    <w:p w:rsidR="00AD07DF" w:rsidRDefault="008907C2" w:rsidP="008907C2">
      <w:r>
        <w:t>-----END PRIVATE KEY-----"""</w:t>
      </w:r>
    </w:p>
    <w:sectPr w:rsidR="00AD07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B82AC8"/>
    <w:multiLevelType w:val="hybridMultilevel"/>
    <w:tmpl w:val="B148B1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9389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4AA"/>
    <w:rsid w:val="00056DF4"/>
    <w:rsid w:val="001B6018"/>
    <w:rsid w:val="0022593C"/>
    <w:rsid w:val="003168D3"/>
    <w:rsid w:val="004636C1"/>
    <w:rsid w:val="00473FC8"/>
    <w:rsid w:val="00527B32"/>
    <w:rsid w:val="005339CE"/>
    <w:rsid w:val="00594479"/>
    <w:rsid w:val="006114AA"/>
    <w:rsid w:val="00787017"/>
    <w:rsid w:val="0081268C"/>
    <w:rsid w:val="008907C2"/>
    <w:rsid w:val="009420DB"/>
    <w:rsid w:val="00AD07DF"/>
    <w:rsid w:val="00B33289"/>
    <w:rsid w:val="00B35636"/>
    <w:rsid w:val="00C51625"/>
    <w:rsid w:val="00DE4764"/>
    <w:rsid w:val="00F36A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95425"/>
  <w15:chartTrackingRefBased/>
  <w15:docId w15:val="{5E2AFE7E-FBEF-4694-8F15-6273E01F7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944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6700668">
      <w:bodyDiv w:val="1"/>
      <w:marLeft w:val="0"/>
      <w:marRight w:val="0"/>
      <w:marTop w:val="0"/>
      <w:marBottom w:val="0"/>
      <w:divBdr>
        <w:top w:val="none" w:sz="0" w:space="0" w:color="auto"/>
        <w:left w:val="none" w:sz="0" w:space="0" w:color="auto"/>
        <w:bottom w:val="none" w:sz="0" w:space="0" w:color="auto"/>
        <w:right w:val="none" w:sz="0" w:space="0" w:color="auto"/>
      </w:divBdr>
      <w:divsChild>
        <w:div w:id="124206425">
          <w:marLeft w:val="0"/>
          <w:marRight w:val="0"/>
          <w:marTop w:val="360"/>
          <w:marBottom w:val="180"/>
          <w:divBdr>
            <w:top w:val="none" w:sz="0" w:space="0" w:color="auto"/>
            <w:left w:val="none" w:sz="0" w:space="0" w:color="auto"/>
            <w:bottom w:val="none" w:sz="0" w:space="0" w:color="auto"/>
            <w:right w:val="none" w:sz="0" w:space="0" w:color="auto"/>
          </w:divBdr>
        </w:div>
        <w:div w:id="709108806">
          <w:marLeft w:val="0"/>
          <w:marRight w:val="0"/>
          <w:marTop w:val="180"/>
          <w:marBottom w:val="240"/>
          <w:divBdr>
            <w:top w:val="none" w:sz="0" w:space="0" w:color="auto"/>
            <w:left w:val="none" w:sz="0" w:space="0" w:color="auto"/>
            <w:bottom w:val="none" w:sz="0" w:space="0" w:color="auto"/>
            <w:right w:val="none" w:sz="0" w:space="0" w:color="auto"/>
          </w:divBdr>
        </w:div>
      </w:divsChild>
    </w:div>
    <w:div w:id="1411735905">
      <w:bodyDiv w:val="1"/>
      <w:marLeft w:val="0"/>
      <w:marRight w:val="0"/>
      <w:marTop w:val="0"/>
      <w:marBottom w:val="0"/>
      <w:divBdr>
        <w:top w:val="none" w:sz="0" w:space="0" w:color="auto"/>
        <w:left w:val="none" w:sz="0" w:space="0" w:color="auto"/>
        <w:bottom w:val="none" w:sz="0" w:space="0" w:color="auto"/>
        <w:right w:val="none" w:sz="0" w:space="0" w:color="auto"/>
      </w:divBdr>
      <w:divsChild>
        <w:div w:id="1708987346">
          <w:marLeft w:val="0"/>
          <w:marRight w:val="0"/>
          <w:marTop w:val="360"/>
          <w:marBottom w:val="180"/>
          <w:divBdr>
            <w:top w:val="none" w:sz="0" w:space="0" w:color="auto"/>
            <w:left w:val="none" w:sz="0" w:space="0" w:color="auto"/>
            <w:bottom w:val="none" w:sz="0" w:space="0" w:color="auto"/>
            <w:right w:val="none" w:sz="0" w:space="0" w:color="auto"/>
          </w:divBdr>
        </w:div>
        <w:div w:id="1918896764">
          <w:marLeft w:val="0"/>
          <w:marRight w:val="0"/>
          <w:marTop w:val="180"/>
          <w:marBottom w:val="240"/>
          <w:divBdr>
            <w:top w:val="none" w:sz="0" w:space="0" w:color="auto"/>
            <w:left w:val="none" w:sz="0" w:space="0" w:color="auto"/>
            <w:bottom w:val="none" w:sz="0" w:space="0" w:color="auto"/>
            <w:right w:val="none" w:sz="0" w:space="0" w:color="auto"/>
          </w:divBdr>
        </w:div>
        <w:div w:id="1229537784">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576</TotalTime>
  <Pages>7</Pages>
  <Words>1554</Words>
  <Characters>8860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 Tzi Khang</dc:creator>
  <cp:keywords/>
  <dc:description/>
  <cp:lastModifiedBy>Lim Tzi Khang</cp:lastModifiedBy>
  <cp:revision>14</cp:revision>
  <dcterms:created xsi:type="dcterms:W3CDTF">2026-10-14T06:05:00Z</dcterms:created>
  <dcterms:modified xsi:type="dcterms:W3CDTF">2026-10-28T18:59:00Z</dcterms:modified>
</cp:coreProperties>
</file>