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7E0" w:rsidRDefault="00C96022">
      <w:r>
        <w:t>如果让一个数组不能配置</w:t>
      </w:r>
      <w:r w:rsidR="00284ACC">
        <w:t>，就不能删除它。如果不能删除它，</w:t>
      </w:r>
      <w:r w:rsidR="00284ACC">
        <w:t>length</w:t>
      </w:r>
      <w:r w:rsidR="00284ACC">
        <w:t>的属性不能设置为小于不可配置元素的索引值。</w:t>
      </w:r>
    </w:p>
    <w:p w:rsidR="00366076" w:rsidRDefault="0075777E">
      <w:r>
        <w:t>数组</w:t>
      </w:r>
      <w:r w:rsidR="00D23734">
        <w:t>索引仅仅</w:t>
      </w:r>
      <w:r w:rsidR="00233AA9">
        <w:t>是对象</w:t>
      </w:r>
      <w:r w:rsidR="00482284">
        <w:t>属性名</w:t>
      </w:r>
      <w:r w:rsidR="00F84154">
        <w:t>的一种特殊</w:t>
      </w:r>
      <w:r w:rsidR="00587908">
        <w:t>类型</w:t>
      </w:r>
      <w:r w:rsidR="00BA5FD6">
        <w:t>，这意味着</w:t>
      </w:r>
      <w:r w:rsidR="00BA5FD6">
        <w:t>javascript</w:t>
      </w:r>
      <w:r w:rsidR="00A65A19">
        <w:t>数组没有</w:t>
      </w:r>
      <w:r w:rsidR="003001C9">
        <w:t>越界的错误概念，查询一个不存在的值并不会报错</w:t>
      </w:r>
      <w:r w:rsidR="00366076">
        <w:t>，只会得到</w:t>
      </w:r>
      <w:r w:rsidR="00366076">
        <w:t>undefined</w:t>
      </w:r>
      <w:r w:rsidR="00366076">
        <w:t>值</w:t>
      </w:r>
      <w:r w:rsidR="0043427B">
        <w:t>。类似于对象</w:t>
      </w:r>
      <w:r w:rsidR="00C04616">
        <w:t>，对象同样存在这种情况</w:t>
      </w:r>
    </w:p>
    <w:p w:rsidR="00EE2304" w:rsidRDefault="00EE2304">
      <w:r>
        <w:t>数组既然是对象</w:t>
      </w:r>
      <w:r w:rsidR="00F614AC">
        <w:t>，那么他可以从原型中</w:t>
      </w:r>
      <w:r w:rsidR="00743A41">
        <w:t>继承元素</w:t>
      </w:r>
      <w:r w:rsidR="00E370E4">
        <w:t>，在</w:t>
      </w:r>
      <w:r w:rsidR="00E370E4">
        <w:rPr>
          <w:rFonts w:hint="eastAsia"/>
        </w:rPr>
        <w:t>ECMAScript5</w:t>
      </w:r>
      <w:r w:rsidR="00E370E4">
        <w:rPr>
          <w:rFonts w:hint="eastAsia"/>
        </w:rPr>
        <w:t>中</w:t>
      </w:r>
      <w:r w:rsidR="0020394F">
        <w:rPr>
          <w:rFonts w:hint="eastAsia"/>
        </w:rPr>
        <w:t>数组可以定义</w:t>
      </w:r>
      <w:r w:rsidR="004D51F2">
        <w:rPr>
          <w:rFonts w:hint="eastAsia"/>
        </w:rPr>
        <w:t>getter</w:t>
      </w:r>
      <w:r w:rsidR="004D51F2">
        <w:rPr>
          <w:rFonts w:hint="eastAsia"/>
        </w:rPr>
        <w:t>和</w:t>
      </w:r>
      <w:r w:rsidR="004D51F2">
        <w:rPr>
          <w:rFonts w:hint="eastAsia"/>
        </w:rPr>
        <w:t>setter</w:t>
      </w:r>
      <w:r w:rsidR="004D51F2">
        <w:rPr>
          <w:rFonts w:hint="eastAsia"/>
        </w:rPr>
        <w:t>方法</w:t>
      </w:r>
      <w:r w:rsidR="00642A00">
        <w:rPr>
          <w:rFonts w:hint="eastAsia"/>
        </w:rPr>
        <w:t>。如果数组</w:t>
      </w:r>
      <w:r w:rsidR="001C2557">
        <w:rPr>
          <w:rFonts w:hint="eastAsia"/>
        </w:rPr>
        <w:t>确实继承了元素</w:t>
      </w:r>
      <w:r w:rsidR="00EA38C0">
        <w:rPr>
          <w:rFonts w:hint="eastAsia"/>
        </w:rPr>
        <w:t>或使用元素的</w:t>
      </w:r>
      <w:r w:rsidR="00EA38C0">
        <w:rPr>
          <w:rFonts w:hint="eastAsia"/>
        </w:rPr>
        <w:t>getter</w:t>
      </w:r>
      <w:r w:rsidR="00EA38C0">
        <w:rPr>
          <w:rFonts w:hint="eastAsia"/>
        </w:rPr>
        <w:t>和</w:t>
      </w:r>
      <w:r w:rsidR="00EA38C0">
        <w:rPr>
          <w:rFonts w:hint="eastAsia"/>
        </w:rPr>
        <w:t>setter</w:t>
      </w:r>
      <w:r w:rsidR="00EA38C0">
        <w:rPr>
          <w:rFonts w:hint="eastAsia"/>
        </w:rPr>
        <w:t>方法</w:t>
      </w:r>
      <w:r w:rsidR="00EB50F8">
        <w:rPr>
          <w:rFonts w:hint="eastAsia"/>
        </w:rPr>
        <w:t>，应该其他它使用费优化的代码路径：</w:t>
      </w:r>
      <w:r w:rsidR="004B7BF5">
        <w:rPr>
          <w:rFonts w:hint="eastAsia"/>
        </w:rPr>
        <w:t>访问这种</w:t>
      </w:r>
      <w:r w:rsidR="005747C2">
        <w:rPr>
          <w:rFonts w:hint="eastAsia"/>
        </w:rPr>
        <w:t>数组</w:t>
      </w:r>
      <w:r w:rsidR="00966E33">
        <w:rPr>
          <w:rFonts w:hint="eastAsia"/>
        </w:rPr>
        <w:t>的元素的时间</w:t>
      </w:r>
      <w:r w:rsidR="00EB41EF">
        <w:rPr>
          <w:rFonts w:hint="eastAsia"/>
        </w:rPr>
        <w:t>会与常规对象</w:t>
      </w:r>
      <w:r w:rsidR="00114C1C">
        <w:rPr>
          <w:rFonts w:hint="eastAsia"/>
        </w:rPr>
        <w:t>属性的查找时间相近</w:t>
      </w:r>
      <w:r w:rsidR="002E1883">
        <w:rPr>
          <w:rFonts w:hint="eastAsia"/>
        </w:rPr>
        <w:t>。</w:t>
      </w:r>
    </w:p>
    <w:p w:rsidR="007D241E" w:rsidRDefault="007D241E">
      <w:r>
        <w:t>稀疏数组</w:t>
      </w:r>
      <w:r w:rsidR="00F15203">
        <w:t>就是包含从</w:t>
      </w:r>
      <w:r w:rsidR="00F15203">
        <w:t>0</w:t>
      </w:r>
      <w:r w:rsidR="00F15203">
        <w:t>开始的不连续</w:t>
      </w:r>
      <w:r w:rsidR="00697160">
        <w:t>索引</w:t>
      </w:r>
      <w:r w:rsidR="00AA56F0">
        <w:t>的数组，</w:t>
      </w:r>
      <w:r w:rsidR="003B166E">
        <w:t>通常，数组的</w:t>
      </w:r>
      <w:r w:rsidR="003B166E">
        <w:t>length</w:t>
      </w:r>
      <w:r w:rsidR="003B166E">
        <w:t>属性值代表数组中</w:t>
      </w:r>
      <w:r w:rsidR="006B6D18">
        <w:t>元素的个数</w:t>
      </w:r>
      <w:r w:rsidR="005A3DE6">
        <w:t>。稀疏数组</w:t>
      </w:r>
      <w:r w:rsidR="008401F8">
        <w:t>length</w:t>
      </w:r>
      <w:r w:rsidR="008401F8">
        <w:t>值大于元素个数</w:t>
      </w:r>
      <w:r w:rsidR="00917A39">
        <w:t>。可以用</w:t>
      </w:r>
      <w:r w:rsidR="00917A39">
        <w:t>Array()</w:t>
      </w:r>
      <w:r w:rsidR="00917A39">
        <w:t>构造函数或简单的指定数组索引值大于数组长度来创建</w:t>
      </w:r>
      <w:r w:rsidR="00EF1D98">
        <w:t>稀疏数组</w:t>
      </w:r>
      <w:r w:rsidR="00CF6D68">
        <w:t>。</w:t>
      </w:r>
      <w:r w:rsidR="002C4E63">
        <w:t>在数组直接量中</w:t>
      </w:r>
      <w:r w:rsidR="002124B5">
        <w:t>省略值时不会创建稀疏数组</w:t>
      </w:r>
      <w:r w:rsidR="00D96B02">
        <w:t>。</w:t>
      </w:r>
      <w:r w:rsidR="00D2704E">
        <w:t>省略的元素是存在的</w:t>
      </w:r>
      <w:r w:rsidR="008F01A7">
        <w:t>其值为</w:t>
      </w:r>
      <w:r w:rsidR="008F01A7">
        <w:t>undefined</w:t>
      </w:r>
      <w:r w:rsidR="0029046C">
        <w:t>；</w:t>
      </w:r>
    </w:p>
    <w:p w:rsidR="00585264" w:rsidRDefault="00585264">
      <w:r>
        <w:t>数组有</w:t>
      </w:r>
      <w:r>
        <w:t>length</w:t>
      </w:r>
      <w:r>
        <w:t>属性表示数组个数</w:t>
      </w:r>
      <w:r w:rsidR="007F425E">
        <w:t>，其值比数组中最大的索引值</w:t>
      </w:r>
      <w:r w:rsidR="00BF4BD1">
        <w:t>大</w:t>
      </w:r>
      <w:r w:rsidR="00BF4BD1">
        <w:t>1</w:t>
      </w:r>
      <w:r w:rsidR="00E65E04">
        <w:t>；</w:t>
      </w:r>
    </w:p>
    <w:p w:rsidR="00E65E04" w:rsidRDefault="00E65E04">
      <w:r>
        <w:t>数组的特殊行为</w:t>
      </w:r>
      <w:r>
        <w:t>1</w:t>
      </w:r>
      <w:r w:rsidR="0077722A">
        <w:t>:</w:t>
      </w:r>
      <w:r w:rsidR="008108EF">
        <w:t>如果为一个数组元素</w:t>
      </w:r>
      <w:r w:rsidR="000A6838">
        <w:t>赋值，它的索引</w:t>
      </w:r>
      <w:r w:rsidR="000A6838">
        <w:t>i</w:t>
      </w:r>
      <w:r w:rsidR="000A6838">
        <w:t>大于</w:t>
      </w:r>
      <w:r w:rsidR="00FF0090">
        <w:t>或等于现有数组长度时</w:t>
      </w:r>
      <w:r w:rsidR="007E5B64">
        <w:t>，</w:t>
      </w:r>
      <w:r w:rsidR="007E5B64">
        <w:t>length</w:t>
      </w:r>
      <w:r w:rsidR="0035389E">
        <w:t>属性的值将设为</w:t>
      </w:r>
      <w:r w:rsidR="0035389E">
        <w:t>i+1</w:t>
      </w:r>
    </w:p>
    <w:p w:rsidR="0035389E" w:rsidRDefault="00F6650B">
      <w:r>
        <w:t>2</w:t>
      </w:r>
      <w:r>
        <w:t>：</w:t>
      </w:r>
      <w:r w:rsidR="00037F24">
        <w:t>设置</w:t>
      </w:r>
      <w:r w:rsidR="00037F24">
        <w:t>length</w:t>
      </w:r>
      <w:r w:rsidR="00037F24">
        <w:t>属性为一个小于</w:t>
      </w:r>
      <w:r w:rsidR="0061760A">
        <w:t>当前长度</w:t>
      </w:r>
      <w:r w:rsidR="00BA36F5">
        <w:t>的非负数</w:t>
      </w:r>
      <w:r w:rsidR="00CD6B91">
        <w:t>整数</w:t>
      </w:r>
      <w:r w:rsidR="00CD6B91">
        <w:t>n</w:t>
      </w:r>
      <w:r w:rsidR="00CD6B91">
        <w:t>时</w:t>
      </w:r>
      <w:r w:rsidR="008829E7">
        <w:t>，当前数组</w:t>
      </w:r>
      <w:r w:rsidR="006A7BFB">
        <w:t>中那些索引值大于或等于</w:t>
      </w:r>
      <w:r w:rsidR="006A7BFB">
        <w:t>n</w:t>
      </w:r>
      <w:r w:rsidR="006A7BFB">
        <w:t>的元素将从中删除</w:t>
      </w:r>
      <w:r w:rsidR="00F75C94">
        <w:t>。</w:t>
      </w:r>
    </w:p>
    <w:p w:rsidR="0002331A" w:rsidRDefault="0002331A">
      <w:r>
        <w:t>将数组的</w:t>
      </w:r>
      <w:r>
        <w:t>length</w:t>
      </w:r>
      <w:r>
        <w:t>值设置为大于</w:t>
      </w:r>
      <w:r w:rsidR="009D2F28">
        <w:t>其当前的长度</w:t>
      </w:r>
      <w:r w:rsidR="00B15723">
        <w:t>。实际上</w:t>
      </w:r>
      <w:r w:rsidR="00EB1398">
        <w:t>这不会</w:t>
      </w:r>
      <w:r w:rsidR="00864DFD">
        <w:t>向数组中添加元素</w:t>
      </w:r>
      <w:r w:rsidR="0007207F">
        <w:t>，只是在尾部创建一个空的区域</w:t>
      </w:r>
      <w:r w:rsidR="0080272F">
        <w:t>。</w:t>
      </w:r>
    </w:p>
    <w:p w:rsidR="002C1ABA" w:rsidRDefault="002C1ABA">
      <w:r>
        <w:t>如果让数组元素不可配置</w:t>
      </w:r>
      <w:r w:rsidR="0065247C">
        <w:t>，就不能删除它，</w:t>
      </w:r>
      <w:r w:rsidR="00D46E5B">
        <w:t>如果不能删除</w:t>
      </w:r>
      <w:r w:rsidR="00BC6331">
        <w:t>。</w:t>
      </w:r>
      <w:r w:rsidR="00BC6331">
        <w:t>Length</w:t>
      </w:r>
      <w:r w:rsidR="00BC6331">
        <w:t>属性不能设置为小于</w:t>
      </w:r>
      <w:r w:rsidR="00FE04A2">
        <w:t>不可配置元素的索引值</w:t>
      </w:r>
      <w:r w:rsidR="009768D6">
        <w:rPr>
          <w:rFonts w:hint="eastAsia"/>
        </w:rPr>
        <w:t>.</w:t>
      </w:r>
    </w:p>
    <w:p w:rsidR="00BB39ED" w:rsidRDefault="00BB39ED">
      <w:r>
        <w:t>数组特性</w:t>
      </w:r>
      <w:bookmarkStart w:id="0" w:name="_GoBack"/>
      <w:bookmarkEnd w:id="0"/>
    </w:p>
    <w:p w:rsidR="00D719E2" w:rsidRDefault="00D719E2" w:rsidP="00D719E2">
      <w:pPr>
        <w:pStyle w:val="a5"/>
        <w:numPr>
          <w:ilvl w:val="0"/>
          <w:numId w:val="1"/>
        </w:numPr>
        <w:ind w:firstLineChars="0"/>
      </w:pPr>
      <w:r>
        <w:rPr>
          <w:rFonts w:hint="eastAsia"/>
        </w:rPr>
        <w:t>当有新的元素添加到列表中时，自动更新</w:t>
      </w:r>
      <w:r>
        <w:rPr>
          <w:rFonts w:hint="eastAsia"/>
        </w:rPr>
        <w:t>length</w:t>
      </w:r>
      <w:r>
        <w:rPr>
          <w:rFonts w:hint="eastAsia"/>
        </w:rPr>
        <w:t>属性</w:t>
      </w:r>
    </w:p>
    <w:p w:rsidR="00D719E2" w:rsidRDefault="00D719E2" w:rsidP="00D719E2">
      <w:pPr>
        <w:pStyle w:val="a5"/>
        <w:numPr>
          <w:ilvl w:val="0"/>
          <w:numId w:val="1"/>
        </w:numPr>
        <w:ind w:firstLineChars="0"/>
      </w:pPr>
      <w:r>
        <w:t>设置</w:t>
      </w:r>
      <w:r>
        <w:t>length</w:t>
      </w:r>
      <w:r>
        <w:t>为一个较小值时截断数组</w:t>
      </w:r>
    </w:p>
    <w:p w:rsidR="00D719E2" w:rsidRDefault="00D719E2" w:rsidP="00D719E2">
      <w:pPr>
        <w:pStyle w:val="a5"/>
        <w:numPr>
          <w:ilvl w:val="0"/>
          <w:numId w:val="1"/>
        </w:numPr>
        <w:ind w:firstLineChars="0"/>
      </w:pPr>
      <w:r>
        <w:t>从</w:t>
      </w:r>
      <w:r>
        <w:t>Array.prototype</w:t>
      </w:r>
      <w:r>
        <w:t>中继承一些有用的方法</w:t>
      </w:r>
    </w:p>
    <w:p w:rsidR="00D719E2" w:rsidRDefault="00D719E2" w:rsidP="00D719E2">
      <w:pPr>
        <w:pStyle w:val="a5"/>
        <w:numPr>
          <w:ilvl w:val="0"/>
          <w:numId w:val="1"/>
        </w:numPr>
        <w:ind w:firstLineChars="0"/>
      </w:pPr>
      <w:r>
        <w:t>其类属性为</w:t>
      </w:r>
      <w:r>
        <w:t>“Array”</w:t>
      </w:r>
    </w:p>
    <w:p w:rsidR="00D719E2" w:rsidRPr="00196E8E" w:rsidRDefault="00D719E2" w:rsidP="00D719E2">
      <w:r>
        <w:t>Javascript</w:t>
      </w:r>
      <w:r>
        <w:t>数组方法</w:t>
      </w:r>
      <w:r>
        <w:rPr>
          <w:rFonts w:hint="eastAsia"/>
        </w:rPr>
        <w:t>特意定义为通用的，因此他们不仅应用在真正的数组而且在类数组对象上都能正确的工作。在</w:t>
      </w:r>
      <w:r>
        <w:rPr>
          <w:rFonts w:hint="eastAsia"/>
        </w:rPr>
        <w:t>ECMAScript</w:t>
      </w:r>
      <w:r>
        <w:t>5</w:t>
      </w:r>
      <w:r>
        <w:t>中，所有的数组方法都是通用的，在</w:t>
      </w:r>
      <w:r>
        <w:rPr>
          <w:rFonts w:hint="eastAsia"/>
        </w:rPr>
        <w:t>ECMA</w:t>
      </w:r>
      <w:r>
        <w:t>Script3</w:t>
      </w:r>
      <w:r>
        <w:t>中除了</w:t>
      </w:r>
      <w:r>
        <w:t>toString()</w:t>
      </w:r>
      <w:r>
        <w:t>和</w:t>
      </w:r>
      <w:r>
        <w:t>toLocalString()</w:t>
      </w:r>
      <w:r>
        <w:t>以外其他的方法也是通用的</w:t>
      </w:r>
      <w:r>
        <w:rPr>
          <w:rFonts w:hint="eastAsia"/>
        </w:rPr>
        <w:t>(</w:t>
      </w:r>
      <w:r>
        <w:t>concat()</w:t>
      </w:r>
      <w:r>
        <w:t>方法是一个特例，虽然可以用在类数组对象上，但是它没有将那个对象扩充进返回的数组中</w:t>
      </w:r>
      <w:r>
        <w:rPr>
          <w:rFonts w:hint="eastAsia"/>
        </w:rPr>
        <w:t>)</w:t>
      </w:r>
      <w:r>
        <w:rPr>
          <w:rFonts w:hint="eastAsia"/>
        </w:rPr>
        <w:t>既然数组对象没有继承自</w:t>
      </w:r>
      <w:r>
        <w:rPr>
          <w:rFonts w:hint="eastAsia"/>
        </w:rPr>
        <w:t>Array</w:t>
      </w:r>
      <w:r>
        <w:t>.prototype</w:t>
      </w:r>
      <w:r>
        <w:t>那就不能在他们上面直接调用数组方法，可以间接的使用</w:t>
      </w:r>
      <w:r>
        <w:rPr>
          <w:rFonts w:hint="eastAsia"/>
        </w:rPr>
        <w:t>Function.call</w:t>
      </w:r>
      <w:r>
        <w:rPr>
          <w:rFonts w:hint="eastAsia"/>
        </w:rPr>
        <w:t>方法</w:t>
      </w:r>
      <w:r>
        <w:t>例如</w:t>
      </w:r>
      <w:r>
        <w:rPr>
          <w:rFonts w:hint="eastAsia"/>
        </w:rPr>
        <w:t>Array</w:t>
      </w:r>
      <w:r>
        <w:t>.prototype.join.call()</w:t>
      </w:r>
      <w:r>
        <w:t>；</w:t>
      </w:r>
      <w:r>
        <w:rPr>
          <w:rFonts w:hint="eastAsia"/>
        </w:rPr>
        <w:t xml:space="preserve">  </w:t>
      </w:r>
    </w:p>
    <w:p w:rsidR="00D719E2" w:rsidRPr="00D719E2" w:rsidRDefault="00D719E2" w:rsidP="00D719E2">
      <w:pPr>
        <w:rPr>
          <w:rFonts w:hint="eastAsia"/>
        </w:rPr>
      </w:pPr>
    </w:p>
    <w:sectPr w:rsidR="00D719E2" w:rsidRPr="00D719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DEE" w:rsidRDefault="00345DEE" w:rsidP="00D719E2">
      <w:r>
        <w:separator/>
      </w:r>
    </w:p>
  </w:endnote>
  <w:endnote w:type="continuationSeparator" w:id="0">
    <w:p w:rsidR="00345DEE" w:rsidRDefault="00345DEE" w:rsidP="00D7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DEE" w:rsidRDefault="00345DEE" w:rsidP="00D719E2">
      <w:r>
        <w:separator/>
      </w:r>
    </w:p>
  </w:footnote>
  <w:footnote w:type="continuationSeparator" w:id="0">
    <w:p w:rsidR="00345DEE" w:rsidRDefault="00345DEE" w:rsidP="00D719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F374C4"/>
    <w:multiLevelType w:val="hybridMultilevel"/>
    <w:tmpl w:val="A112B3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1D"/>
    <w:rsid w:val="0002331A"/>
    <w:rsid w:val="00037F24"/>
    <w:rsid w:val="0007207F"/>
    <w:rsid w:val="000A6838"/>
    <w:rsid w:val="00114C1C"/>
    <w:rsid w:val="001C2557"/>
    <w:rsid w:val="0020394F"/>
    <w:rsid w:val="002124B5"/>
    <w:rsid w:val="00233AA9"/>
    <w:rsid w:val="00284ACC"/>
    <w:rsid w:val="0029046C"/>
    <w:rsid w:val="002C1ABA"/>
    <w:rsid w:val="002C4E63"/>
    <w:rsid w:val="002E1883"/>
    <w:rsid w:val="003001C9"/>
    <w:rsid w:val="00345DEE"/>
    <w:rsid w:val="0035389E"/>
    <w:rsid w:val="00366076"/>
    <w:rsid w:val="003B166E"/>
    <w:rsid w:val="0043427B"/>
    <w:rsid w:val="00482284"/>
    <w:rsid w:val="004B7BF5"/>
    <w:rsid w:val="004D51F2"/>
    <w:rsid w:val="005747C2"/>
    <w:rsid w:val="00585264"/>
    <w:rsid w:val="00587908"/>
    <w:rsid w:val="005A3DE6"/>
    <w:rsid w:val="0061760A"/>
    <w:rsid w:val="00642A00"/>
    <w:rsid w:val="0065247C"/>
    <w:rsid w:val="00697160"/>
    <w:rsid w:val="006A7BFB"/>
    <w:rsid w:val="006B6D18"/>
    <w:rsid w:val="006F57E0"/>
    <w:rsid w:val="00743A41"/>
    <w:rsid w:val="0075777E"/>
    <w:rsid w:val="0077722A"/>
    <w:rsid w:val="007D241E"/>
    <w:rsid w:val="007E5B64"/>
    <w:rsid w:val="007F425E"/>
    <w:rsid w:val="0080272F"/>
    <w:rsid w:val="008108EF"/>
    <w:rsid w:val="008401F8"/>
    <w:rsid w:val="00864DFD"/>
    <w:rsid w:val="008829E7"/>
    <w:rsid w:val="008F01A7"/>
    <w:rsid w:val="00917A39"/>
    <w:rsid w:val="00966E33"/>
    <w:rsid w:val="009768D6"/>
    <w:rsid w:val="009D2F28"/>
    <w:rsid w:val="00A65A19"/>
    <w:rsid w:val="00AA56F0"/>
    <w:rsid w:val="00B15723"/>
    <w:rsid w:val="00BA36F5"/>
    <w:rsid w:val="00BA5FD6"/>
    <w:rsid w:val="00BB39ED"/>
    <w:rsid w:val="00BC6331"/>
    <w:rsid w:val="00BF4BD1"/>
    <w:rsid w:val="00C04616"/>
    <w:rsid w:val="00C96022"/>
    <w:rsid w:val="00CD6B91"/>
    <w:rsid w:val="00CF6D68"/>
    <w:rsid w:val="00D23734"/>
    <w:rsid w:val="00D2704E"/>
    <w:rsid w:val="00D46E5B"/>
    <w:rsid w:val="00D719E2"/>
    <w:rsid w:val="00D96B02"/>
    <w:rsid w:val="00E370E4"/>
    <w:rsid w:val="00E65E04"/>
    <w:rsid w:val="00EA38C0"/>
    <w:rsid w:val="00EB1398"/>
    <w:rsid w:val="00EB41EF"/>
    <w:rsid w:val="00EB50F8"/>
    <w:rsid w:val="00EE2304"/>
    <w:rsid w:val="00EF1D98"/>
    <w:rsid w:val="00F15203"/>
    <w:rsid w:val="00F614AC"/>
    <w:rsid w:val="00F6650B"/>
    <w:rsid w:val="00F75C94"/>
    <w:rsid w:val="00F84154"/>
    <w:rsid w:val="00FE04A2"/>
    <w:rsid w:val="00FF0090"/>
    <w:rsid w:val="00FF1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C8B95E-B53B-4DBF-B408-F3CA5CE5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9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19E2"/>
    <w:rPr>
      <w:sz w:val="18"/>
      <w:szCs w:val="18"/>
    </w:rPr>
  </w:style>
  <w:style w:type="paragraph" w:styleId="a4">
    <w:name w:val="footer"/>
    <w:basedOn w:val="a"/>
    <w:link w:val="Char0"/>
    <w:uiPriority w:val="99"/>
    <w:unhideWhenUsed/>
    <w:rsid w:val="00D719E2"/>
    <w:pPr>
      <w:tabs>
        <w:tab w:val="center" w:pos="4153"/>
        <w:tab w:val="right" w:pos="8306"/>
      </w:tabs>
      <w:snapToGrid w:val="0"/>
      <w:jc w:val="left"/>
    </w:pPr>
    <w:rPr>
      <w:sz w:val="18"/>
      <w:szCs w:val="18"/>
    </w:rPr>
  </w:style>
  <w:style w:type="character" w:customStyle="1" w:styleId="Char0">
    <w:name w:val="页脚 Char"/>
    <w:basedOn w:val="a0"/>
    <w:link w:val="a4"/>
    <w:uiPriority w:val="99"/>
    <w:rsid w:val="00D719E2"/>
    <w:rPr>
      <w:sz w:val="18"/>
      <w:szCs w:val="18"/>
    </w:rPr>
  </w:style>
  <w:style w:type="paragraph" w:styleId="a5">
    <w:name w:val="List Paragraph"/>
    <w:basedOn w:val="a"/>
    <w:uiPriority w:val="34"/>
    <w:qFormat/>
    <w:rsid w:val="00D719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mujing li</dc:creator>
  <cp:keywords/>
  <dc:description/>
  <cp:lastModifiedBy>key</cp:lastModifiedBy>
  <cp:revision>82</cp:revision>
  <dcterms:created xsi:type="dcterms:W3CDTF">2014-10-11T07:43:00Z</dcterms:created>
  <dcterms:modified xsi:type="dcterms:W3CDTF">2014-10-29T14:35:00Z</dcterms:modified>
</cp:coreProperties>
</file>