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B34" w:rsidRDefault="00813A1C">
      <w:r>
        <w:t>Math.sqrt(</w:t>
      </w:r>
      <w:r w:rsidR="00442A02">
        <w:t>num</w:t>
      </w:r>
      <w:r>
        <w:t>)</w:t>
      </w:r>
      <w:r>
        <w:tab/>
      </w:r>
      <w:r>
        <w:tab/>
      </w:r>
      <w:r>
        <w:tab/>
      </w:r>
      <w:r w:rsidR="00D45348">
        <w:tab/>
      </w:r>
      <w:r w:rsidR="00D45348">
        <w:tab/>
      </w:r>
      <w:r w:rsidR="00D45348">
        <w:tab/>
      </w:r>
      <w:r w:rsidR="00442A02">
        <w:t>//</w:t>
      </w:r>
      <w:r w:rsidR="00442A02">
        <w:t>返回指定数字的平方根</w:t>
      </w:r>
    </w:p>
    <w:p w:rsidR="002C068C" w:rsidRDefault="00D45348">
      <w:pPr>
        <w:rPr>
          <w:rFonts w:hint="eastAsia"/>
        </w:rPr>
      </w:pPr>
      <w:r>
        <w:t>Math.atan2(num1,num2)</w:t>
      </w:r>
      <w:r>
        <w:tab/>
      </w:r>
      <w:r>
        <w:tab/>
      </w:r>
      <w:r>
        <w:tab/>
      </w:r>
      <w:r>
        <w:tab/>
        <w:t>//</w:t>
      </w:r>
      <w:r>
        <w:t>返回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9F9F9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x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轴到点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(x,y)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之间的角度</w:t>
      </w:r>
      <w:bookmarkStart w:id="0" w:name="_GoBack"/>
      <w:bookmarkEnd w:id="0"/>
    </w:p>
    <w:sectPr w:rsidR="002C0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121" w:rsidRDefault="006D5121" w:rsidP="00813A1C">
      <w:r>
        <w:separator/>
      </w:r>
    </w:p>
  </w:endnote>
  <w:endnote w:type="continuationSeparator" w:id="0">
    <w:p w:rsidR="006D5121" w:rsidRDefault="006D5121" w:rsidP="00813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121" w:rsidRDefault="006D5121" w:rsidP="00813A1C">
      <w:r>
        <w:separator/>
      </w:r>
    </w:p>
  </w:footnote>
  <w:footnote w:type="continuationSeparator" w:id="0">
    <w:p w:rsidR="006D5121" w:rsidRDefault="006D5121" w:rsidP="00813A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69A"/>
    <w:rsid w:val="002C068C"/>
    <w:rsid w:val="00442A02"/>
    <w:rsid w:val="006D5121"/>
    <w:rsid w:val="00746B34"/>
    <w:rsid w:val="007A569A"/>
    <w:rsid w:val="00813A1C"/>
    <w:rsid w:val="00D4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D3DA2C-5BFA-44EA-8451-58D2A54A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3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3A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3A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3A1C"/>
    <w:rPr>
      <w:sz w:val="18"/>
      <w:szCs w:val="18"/>
    </w:rPr>
  </w:style>
  <w:style w:type="character" w:customStyle="1" w:styleId="apple-converted-space">
    <w:name w:val="apple-converted-space"/>
    <w:basedOn w:val="a0"/>
    <w:rsid w:val="00D45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mujing li</dc:creator>
  <cp:keywords/>
  <dc:description/>
  <cp:lastModifiedBy>mujing li</cp:lastModifiedBy>
  <cp:revision>6</cp:revision>
  <dcterms:created xsi:type="dcterms:W3CDTF">2014-09-29T03:03:00Z</dcterms:created>
  <dcterms:modified xsi:type="dcterms:W3CDTF">2014-09-29T03:06:00Z</dcterms:modified>
</cp:coreProperties>
</file>