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42B" w:rsidRDefault="000138AA" w:rsidP="00726BD0">
      <w:pPr>
        <w:ind w:firstLineChars="200" w:firstLine="420"/>
      </w:pPr>
      <w:r>
        <w:t>在</w:t>
      </w:r>
      <w:r>
        <w:t>while</w:t>
      </w:r>
      <w:r>
        <w:t>循环中，在循环开始处</w:t>
      </w:r>
      <w:r w:rsidR="00E51515">
        <w:t>指定的</w:t>
      </w:r>
      <w:r w:rsidR="00E51515">
        <w:t>expression</w:t>
      </w:r>
      <w:r w:rsidR="001C5F7F">
        <w:t>（表达式）</w:t>
      </w:r>
      <w:r w:rsidR="00E51515">
        <w:t>会重复</w:t>
      </w:r>
      <w:r w:rsidR="0028395E">
        <w:t>检测</w:t>
      </w:r>
      <w:r w:rsidR="00B07450">
        <w:t>，如果检测结果为</w:t>
      </w:r>
      <w:r w:rsidR="00B07450">
        <w:t>true</w:t>
      </w:r>
      <w:r w:rsidR="00B07450">
        <w:t>，循环体会重新开始</w:t>
      </w:r>
    </w:p>
    <w:p w:rsidR="00883509" w:rsidRDefault="008407A8" w:rsidP="00726BD0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do/while</w:t>
      </w:r>
      <w:r>
        <w:rPr>
          <w:rFonts w:hint="eastAsia"/>
        </w:rPr>
        <w:t>循环中</w:t>
      </w:r>
      <w:r w:rsidR="0030484F">
        <w:rPr>
          <w:rFonts w:hint="eastAsia"/>
        </w:rPr>
        <w:t>，程序</w:t>
      </w:r>
      <w:r w:rsidR="007241E0">
        <w:rPr>
          <w:rFonts w:hint="eastAsia"/>
        </w:rPr>
        <w:t>的执行直接跳到循环结尾处</w:t>
      </w:r>
      <w:r w:rsidR="004D7F23">
        <w:rPr>
          <w:rFonts w:hint="eastAsia"/>
        </w:rPr>
        <w:t>，这时会重新</w:t>
      </w:r>
      <w:r w:rsidR="002C3E53">
        <w:rPr>
          <w:rFonts w:hint="eastAsia"/>
        </w:rPr>
        <w:t>判断循环条件</w:t>
      </w:r>
      <w:r w:rsidR="00F56D23">
        <w:rPr>
          <w:rFonts w:hint="eastAsia"/>
        </w:rPr>
        <w:t>，之后才会继续下一次循环</w:t>
      </w:r>
    </w:p>
    <w:p w:rsidR="00586379" w:rsidRDefault="00586379" w:rsidP="00726BD0">
      <w:pPr>
        <w:ind w:firstLineChars="200" w:firstLine="420"/>
      </w:pPr>
      <w:r>
        <w:t>在</w:t>
      </w:r>
      <w:r>
        <w:t>for</w:t>
      </w:r>
      <w:r>
        <w:t>循环中，首先计算</w:t>
      </w:r>
      <w:r w:rsidR="00340DAD">
        <w:t>自增表达式</w:t>
      </w:r>
      <w:r w:rsidR="00524860">
        <w:t>，然后</w:t>
      </w:r>
      <w:r w:rsidR="00303D49">
        <w:t>再次检测</w:t>
      </w:r>
      <w:r w:rsidR="00303D49">
        <w:t>test</w:t>
      </w:r>
      <w:r w:rsidR="00303D49">
        <w:t>表达式</w:t>
      </w:r>
      <w:r w:rsidR="00EE4B38">
        <w:t>，用以判断</w:t>
      </w:r>
      <w:r w:rsidR="00B73516">
        <w:t>是否执行循环体</w:t>
      </w:r>
      <w:r w:rsidR="00144B06">
        <w:t>。</w:t>
      </w:r>
    </w:p>
    <w:p w:rsidR="00936D8A" w:rsidRDefault="00936D8A" w:rsidP="00726BD0">
      <w:pPr>
        <w:ind w:firstLineChars="200" w:firstLine="420"/>
        <w:rPr>
          <w:rFonts w:hint="eastAsia"/>
        </w:rPr>
      </w:pPr>
      <w:r>
        <w:t>在</w:t>
      </w:r>
      <w:r>
        <w:t>for/in</w:t>
      </w:r>
      <w:r>
        <w:t>循环中，循环开始遍历下一个属性名</w:t>
      </w:r>
      <w:r w:rsidR="00D2314D">
        <w:t>，这个属性名</w:t>
      </w:r>
      <w:r w:rsidR="000A7E69">
        <w:t>赋给指定的变量</w:t>
      </w:r>
      <w:bookmarkStart w:id="0" w:name="_GoBack"/>
      <w:bookmarkEnd w:id="0"/>
    </w:p>
    <w:sectPr w:rsidR="00936D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B79"/>
    <w:rsid w:val="000138AA"/>
    <w:rsid w:val="000556EC"/>
    <w:rsid w:val="000A7E69"/>
    <w:rsid w:val="00144B06"/>
    <w:rsid w:val="001C5F7F"/>
    <w:rsid w:val="0028395E"/>
    <w:rsid w:val="002C3E53"/>
    <w:rsid w:val="00303D49"/>
    <w:rsid w:val="0030484F"/>
    <w:rsid w:val="00340DAD"/>
    <w:rsid w:val="004D7F23"/>
    <w:rsid w:val="00524860"/>
    <w:rsid w:val="00586379"/>
    <w:rsid w:val="00723B79"/>
    <w:rsid w:val="007241E0"/>
    <w:rsid w:val="00726BD0"/>
    <w:rsid w:val="008407A8"/>
    <w:rsid w:val="00883509"/>
    <w:rsid w:val="00936D8A"/>
    <w:rsid w:val="009C1CA5"/>
    <w:rsid w:val="00B07450"/>
    <w:rsid w:val="00B73516"/>
    <w:rsid w:val="00D2314D"/>
    <w:rsid w:val="00E51515"/>
    <w:rsid w:val="00EE4B38"/>
    <w:rsid w:val="00F56D23"/>
    <w:rsid w:val="00F61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C8C798-2E3D-4B6F-B62C-94BB2AFC5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mujing li</dc:creator>
  <cp:keywords/>
  <dc:description/>
  <cp:lastModifiedBy>mujing li</cp:lastModifiedBy>
  <cp:revision>27</cp:revision>
  <dcterms:created xsi:type="dcterms:W3CDTF">2014-10-11T03:49:00Z</dcterms:created>
  <dcterms:modified xsi:type="dcterms:W3CDTF">2014-10-11T03:57:00Z</dcterms:modified>
</cp:coreProperties>
</file>