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F18B618" w:rsidP="7F18B618" w:rsidRDefault="7F18B618" w14:paraId="22559C0E" w14:textId="50227882">
      <w:pPr>
        <w:pStyle w:val="Title"/>
        <w:jc w:val="center"/>
      </w:pPr>
      <w:r w:rsidR="7F18B618">
        <w:rPr/>
        <w:t xml:space="preserve">Entendendo </w:t>
      </w:r>
      <w:r w:rsidR="7F18B618">
        <w:rPr/>
        <w:t>Frontend</w:t>
      </w:r>
      <w:r w:rsidR="7F18B618">
        <w:rPr/>
        <w:t xml:space="preserve">, </w:t>
      </w:r>
      <w:r w:rsidR="7F18B618">
        <w:rPr/>
        <w:t>Backend</w:t>
      </w:r>
      <w:r w:rsidR="7F18B618">
        <w:rPr/>
        <w:t xml:space="preserve"> e </w:t>
      </w:r>
      <w:r w:rsidR="7F18B618">
        <w:rPr/>
        <w:t>Fullstack</w:t>
      </w:r>
    </w:p>
    <w:p w:rsidR="7F18B618" w:rsidP="7F18B618" w:rsidRDefault="7F18B618" w14:paraId="27AF619A" w14:textId="69B4DFFF">
      <w:pPr>
        <w:pStyle w:val="Normal"/>
      </w:pPr>
    </w:p>
    <w:p xmlns:wp14="http://schemas.microsoft.com/office/word/2010/wordml" w:rsidP="7F18B618" w14:paraId="1E207724" wp14:textId="2FD25180">
      <w:pPr>
        <w:rPr>
          <w:b w:val="1"/>
          <w:bCs w:val="1"/>
        </w:rPr>
      </w:pPr>
      <w:bookmarkStart w:name="_GoBack" w:id="0"/>
      <w:bookmarkEnd w:id="0"/>
      <w:r w:rsidRPr="7F18B618" w:rsidR="7F18B618">
        <w:rPr>
          <w:b w:val="1"/>
          <w:bCs w:val="1"/>
        </w:rPr>
        <w:t xml:space="preserve">O que é </w:t>
      </w:r>
      <w:r w:rsidRPr="7F18B618" w:rsidR="7F18B618">
        <w:rPr>
          <w:b w:val="1"/>
          <w:bCs w:val="1"/>
        </w:rPr>
        <w:t>Frontend</w:t>
      </w:r>
      <w:r w:rsidRPr="7F18B618" w:rsidR="7F18B618">
        <w:rPr>
          <w:b w:val="1"/>
          <w:bCs w:val="1"/>
        </w:rPr>
        <w:t>?</w:t>
      </w:r>
    </w:p>
    <w:p w:rsidR="42563DBC" w:rsidP="42563DBC" w:rsidRDefault="42563DBC" w14:paraId="2960A98E" w14:textId="7B539CCA">
      <w:pPr>
        <w:pStyle w:val="Normal"/>
      </w:pPr>
      <w:r w:rsidR="42563DBC">
        <w:rPr/>
        <w:t>É uma pessoa desenvolvedora que cuida da parte frontal do sistema ou do site.</w:t>
      </w:r>
    </w:p>
    <w:p w:rsidR="42563DBC" w:rsidP="42563DBC" w:rsidRDefault="42563DBC" w14:paraId="17FD832F" w14:textId="3A812687">
      <w:pPr>
        <w:pStyle w:val="Normal"/>
      </w:pPr>
      <w:r w:rsidR="42563DBC">
        <w:rPr/>
        <w:t>Tem conhecimento em HTML, CSS e Javascript.</w:t>
      </w:r>
    </w:p>
    <w:p w:rsidR="42563DBC" w:rsidP="42563DBC" w:rsidRDefault="42563DBC" w14:paraId="23BDE639" w14:textId="48625100">
      <w:pPr>
        <w:pStyle w:val="Normal"/>
      </w:pPr>
      <w:r w:rsidR="7F18B618">
        <w:rPr/>
        <w:t>Tem interação com o usuário.</w:t>
      </w:r>
    </w:p>
    <w:p w:rsidR="7F18B618" w:rsidP="7F18B618" w:rsidRDefault="7F18B618" w14:paraId="3532CF63" w14:textId="7A6FAEC8">
      <w:pPr>
        <w:rPr>
          <w:b w:val="1"/>
          <w:bCs w:val="1"/>
        </w:rPr>
      </w:pPr>
    </w:p>
    <w:p w:rsidR="42563DBC" w:rsidP="7F18B618" w:rsidRDefault="42563DBC" w14:paraId="758CA144" w14:textId="4EE60FBD">
      <w:pPr>
        <w:rPr>
          <w:b w:val="1"/>
          <w:bCs w:val="1"/>
        </w:rPr>
      </w:pPr>
      <w:r w:rsidRPr="7F18B618" w:rsidR="7F18B618">
        <w:rPr>
          <w:b w:val="1"/>
          <w:bCs w:val="1"/>
        </w:rPr>
        <w:t xml:space="preserve">O que é </w:t>
      </w:r>
      <w:r w:rsidRPr="7F18B618" w:rsidR="7F18B618">
        <w:rPr>
          <w:b w:val="1"/>
          <w:bCs w:val="1"/>
        </w:rPr>
        <w:t>Backend</w:t>
      </w:r>
      <w:r w:rsidRPr="7F18B618" w:rsidR="7F18B618">
        <w:rPr>
          <w:b w:val="1"/>
          <w:bCs w:val="1"/>
        </w:rPr>
        <w:t>?</w:t>
      </w:r>
    </w:p>
    <w:p w:rsidR="42563DBC" w:rsidP="42563DBC" w:rsidRDefault="42563DBC" w14:paraId="318CECAD" w14:textId="2F999DD6">
      <w:pPr>
        <w:pStyle w:val="Normal"/>
      </w:pPr>
      <w:r w:rsidR="42563DBC">
        <w:rPr/>
        <w:t>É uma pessoa desenvolvedora que cuida da parte do server da aplicação.</w:t>
      </w:r>
    </w:p>
    <w:p w:rsidR="42563DBC" w:rsidP="42563DBC" w:rsidRDefault="42563DBC" w14:paraId="479710BE" w14:textId="1870A019">
      <w:pPr>
        <w:pStyle w:val="Normal"/>
      </w:pPr>
      <w:r w:rsidR="42563DBC">
        <w:rPr/>
        <w:t xml:space="preserve">Tem conhecimento em C#, PHP, Python, </w:t>
      </w:r>
      <w:r w:rsidR="42563DBC">
        <w:rPr/>
        <w:t>Goland</w:t>
      </w:r>
      <w:r w:rsidR="42563DBC">
        <w:rPr/>
        <w:t>, Java etc.</w:t>
      </w:r>
    </w:p>
    <w:p w:rsidR="42563DBC" w:rsidP="42563DBC" w:rsidRDefault="42563DBC" w14:paraId="3D90B333" w14:textId="7939E9B6">
      <w:pPr>
        <w:pStyle w:val="Normal"/>
      </w:pPr>
      <w:r w:rsidR="42563DBC">
        <w:rPr/>
        <w:t>É um ambiente restrito ao usuário, somente o desenvolvedor tem acesso.</w:t>
      </w:r>
    </w:p>
    <w:p w:rsidR="42563DBC" w:rsidP="42563DBC" w:rsidRDefault="42563DBC" w14:paraId="61B8EDC3" w14:textId="7F35F040">
      <w:pPr>
        <w:pStyle w:val="Normal"/>
      </w:pPr>
      <w:r w:rsidR="7F18B618">
        <w:rPr/>
        <w:t xml:space="preserve">O </w:t>
      </w:r>
      <w:r w:rsidR="7F18B618">
        <w:rPr/>
        <w:t>dev</w:t>
      </w:r>
      <w:r w:rsidR="7F18B618">
        <w:rPr/>
        <w:t xml:space="preserve"> tem acesso a base de dados.</w:t>
      </w:r>
    </w:p>
    <w:p w:rsidR="7F18B618" w:rsidP="7F18B618" w:rsidRDefault="7F18B618" w14:paraId="6B36D08D" w14:textId="6BC91681">
      <w:pPr>
        <w:rPr>
          <w:b w:val="1"/>
          <w:bCs w:val="1"/>
        </w:rPr>
      </w:pPr>
    </w:p>
    <w:p w:rsidR="42563DBC" w:rsidP="7F18B618" w:rsidRDefault="42563DBC" w14:paraId="27C24B16" w14:textId="2DCA3976">
      <w:pPr>
        <w:rPr>
          <w:b w:val="1"/>
          <w:bCs w:val="1"/>
        </w:rPr>
      </w:pPr>
      <w:r w:rsidRPr="7F18B618" w:rsidR="7F18B618">
        <w:rPr>
          <w:b w:val="1"/>
          <w:bCs w:val="1"/>
        </w:rPr>
        <w:t xml:space="preserve">O que é </w:t>
      </w:r>
      <w:r w:rsidRPr="7F18B618" w:rsidR="7F18B618">
        <w:rPr>
          <w:b w:val="1"/>
          <w:bCs w:val="1"/>
        </w:rPr>
        <w:t>Fullstack</w:t>
      </w:r>
      <w:r w:rsidRPr="7F18B618" w:rsidR="7F18B618">
        <w:rPr>
          <w:b w:val="1"/>
          <w:bCs w:val="1"/>
        </w:rPr>
        <w:t>?</w:t>
      </w:r>
    </w:p>
    <w:p w:rsidR="42563DBC" w:rsidP="42563DBC" w:rsidRDefault="42563DBC" w14:paraId="13731CDE" w14:textId="20516873">
      <w:pPr>
        <w:pStyle w:val="Normal"/>
      </w:pPr>
      <w:r w:rsidR="42563DBC">
        <w:rPr/>
        <w:t xml:space="preserve">Tem conhecimento em Front e Back, não </w:t>
      </w:r>
      <w:r w:rsidR="42563DBC">
        <w:rPr/>
        <w:t>necessariamente</w:t>
      </w:r>
      <w:r w:rsidR="42563DBC">
        <w:rPr/>
        <w:t xml:space="preserve"> precisa ser especialista nas duas modalidades.</w:t>
      </w:r>
    </w:p>
    <w:p w:rsidR="42563DBC" w:rsidP="42563DBC" w:rsidRDefault="42563DBC" w14:paraId="587F0423" w14:textId="383833AF">
      <w:pPr>
        <w:pStyle w:val="Normal"/>
      </w:pPr>
    </w:p>
    <w:p w:rsidR="42563DBC" w:rsidP="7F18B618" w:rsidRDefault="42563DBC" w14:paraId="38F54560" w14:textId="56CECF30">
      <w:pPr>
        <w:rPr>
          <w:rStyle w:val="Hyperlink"/>
          <w:rFonts w:ascii="Calibri" w:hAnsi="Calibri" w:eastAsia="Calibri" w:cs="Calibri"/>
          <w:noProof w:val="0"/>
          <w:sz w:val="22"/>
          <w:szCs w:val="22"/>
          <w:lang w:val="en-US"/>
        </w:rPr>
      </w:pPr>
      <w:r w:rsidRPr="7F18B618" w:rsidR="7F18B61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Documentação HTML: </w:t>
      </w:r>
      <w:hyperlink w:anchor="webdesign_htmlcss" r:id="R6b91f3833c4a4ee3">
        <w:r w:rsidRPr="7F18B618" w:rsidR="7F18B61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Tutorials and Courses - W3C</w:t>
        </w:r>
      </w:hyperlink>
      <w:r w:rsidRPr="7F18B618" w:rsidR="7F18B61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2563DBC" w:rsidP="7F18B618" w:rsidRDefault="42563DBC" w14:paraId="2B13D8CD" w14:textId="522BA8C3">
      <w:pPr/>
      <w:r w:rsidRPr="7F18B618" w:rsidR="7F18B618">
        <w:rPr>
          <w:rFonts w:ascii="Calibri" w:hAnsi="Calibri" w:eastAsia="Calibri" w:cs="Calibri"/>
          <w:noProof w:val="0"/>
          <w:sz w:val="22"/>
          <w:szCs w:val="22"/>
          <w:lang w:val="pt-BR"/>
        </w:rPr>
        <w:t>Estrutura arquivos</w:t>
      </w:r>
    </w:p>
    <w:p w:rsidR="42563DBC" w:rsidP="42563DBC" w:rsidRDefault="42563DBC" w14:paraId="7507E657" w14:textId="11B64815">
      <w:pPr>
        <w:pStyle w:val="Normal"/>
      </w:pPr>
      <w:r>
        <w:drawing>
          <wp:inline wp14:editId="6E9BE04F" wp14:anchorId="7B7A80D7">
            <wp:extent cx="4572000" cy="647700"/>
            <wp:effectExtent l="0" t="0" r="0" b="0"/>
            <wp:docPr id="1389398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35c1a9ec1242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18B618" w:rsidR="7F18B61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2563DBC" w:rsidP="7F18B618" w:rsidRDefault="42563DBC" w14:paraId="18760CA0" w14:textId="69F69422">
      <w:pPr/>
      <w:r w:rsidRPr="7F18B618" w:rsidR="7F18B618">
        <w:rPr>
          <w:rFonts w:ascii="Calibri" w:hAnsi="Calibri" w:eastAsia="Calibri" w:cs="Calibri"/>
          <w:noProof w:val="0"/>
          <w:sz w:val="22"/>
          <w:szCs w:val="22"/>
          <w:lang w:val="pt-BR"/>
        </w:rPr>
        <w:t>Estrutura html</w:t>
      </w:r>
    </w:p>
    <w:p w:rsidR="42563DBC" w:rsidP="7F18B618" w:rsidRDefault="42563DBC" w14:paraId="452F0C3A" w14:textId="6AA7348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F18B618" w:rsidR="7F18B618">
        <w:rPr>
          <w:rFonts w:ascii="Calibri" w:hAnsi="Calibri" w:eastAsia="Calibri" w:cs="Calibri"/>
          <w:noProof w:val="0"/>
          <w:sz w:val="22"/>
          <w:szCs w:val="22"/>
          <w:lang w:val="pt-BR"/>
        </w:rPr>
        <w:t>Head</w:t>
      </w:r>
    </w:p>
    <w:p w:rsidR="42563DBC" w:rsidP="7F18B618" w:rsidRDefault="42563DBC" w14:paraId="67DE6EC6" w14:textId="3FCF0111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F18B618" w:rsidR="7F18B618">
        <w:rPr>
          <w:rFonts w:ascii="Calibri" w:hAnsi="Calibri" w:eastAsia="Calibri" w:cs="Calibri"/>
          <w:noProof w:val="0"/>
          <w:sz w:val="22"/>
          <w:szCs w:val="22"/>
          <w:lang w:val="pt-BR"/>
        </w:rPr>
        <w:t>title</w:t>
      </w:r>
    </w:p>
    <w:p w:rsidR="42563DBC" w:rsidP="7F18B618" w:rsidRDefault="42563DBC" w14:paraId="33F90063" w14:textId="36B846B2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F18B618" w:rsidR="7F18B618">
        <w:rPr>
          <w:rFonts w:ascii="Calibri" w:hAnsi="Calibri" w:eastAsia="Calibri" w:cs="Calibri"/>
          <w:noProof w:val="0"/>
          <w:sz w:val="22"/>
          <w:szCs w:val="22"/>
          <w:lang w:val="pt-BR"/>
        </w:rPr>
        <w:t>Nav</w:t>
      </w:r>
    </w:p>
    <w:p w:rsidR="42563DBC" w:rsidP="7F18B618" w:rsidRDefault="42563DBC" w14:paraId="1900FDEB" w14:textId="41AA104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F18B618" w:rsidR="7F18B618">
        <w:rPr>
          <w:rFonts w:ascii="Calibri" w:hAnsi="Calibri" w:eastAsia="Calibri" w:cs="Calibri"/>
          <w:noProof w:val="0"/>
          <w:sz w:val="22"/>
          <w:szCs w:val="22"/>
          <w:lang w:val="pt-BR"/>
        </w:rPr>
        <w:t>Body</w:t>
      </w:r>
    </w:p>
    <w:p w:rsidR="42563DBC" w:rsidP="7F18B618" w:rsidRDefault="42563DBC" w14:paraId="09D9480B" w14:textId="7C5E920A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F18B618" w:rsidR="7F18B618">
        <w:rPr>
          <w:rFonts w:ascii="Calibri" w:hAnsi="Calibri" w:eastAsia="Calibri" w:cs="Calibri"/>
          <w:noProof w:val="0"/>
          <w:sz w:val="22"/>
          <w:szCs w:val="22"/>
          <w:lang w:val="pt-BR"/>
        </w:rPr>
        <w:t>Section</w:t>
      </w:r>
    </w:p>
    <w:p w:rsidR="42563DBC" w:rsidP="7F18B618" w:rsidRDefault="42563DBC" w14:paraId="4E0B09B9" w14:textId="778CE724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F18B618" w:rsidR="7F18B618">
        <w:rPr>
          <w:rFonts w:ascii="Calibri" w:hAnsi="Calibri" w:eastAsia="Calibri" w:cs="Calibri"/>
          <w:noProof w:val="0"/>
          <w:sz w:val="22"/>
          <w:szCs w:val="22"/>
          <w:lang w:val="pt-BR"/>
        </w:rPr>
        <w:t>aside</w:t>
      </w:r>
    </w:p>
    <w:p w:rsidR="42563DBC" w:rsidP="7F18B618" w:rsidRDefault="42563DBC" w14:paraId="7A1BE055" w14:textId="7EE693D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7F18B618" w:rsidR="7F18B618">
        <w:rPr>
          <w:rFonts w:ascii="Calibri" w:hAnsi="Calibri" w:eastAsia="Calibri" w:cs="Calibri"/>
          <w:noProof w:val="0"/>
          <w:sz w:val="22"/>
          <w:szCs w:val="22"/>
          <w:lang w:val="pt-BR"/>
        </w:rPr>
        <w:t>Footer</w:t>
      </w:r>
      <w:r w:rsidRPr="7F18B618" w:rsidR="7F18B61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2563DBC" w:rsidP="7F18B618" w:rsidRDefault="42563DBC" w14:paraId="5214DE1A" w14:textId="39750B91">
      <w:pPr/>
      <w:r w:rsidRPr="7F18B618" w:rsidR="7F18B618">
        <w:rPr>
          <w:rFonts w:ascii="Calibri" w:hAnsi="Calibri" w:eastAsia="Calibri" w:cs="Calibri"/>
          <w:noProof w:val="0"/>
          <w:sz w:val="22"/>
          <w:szCs w:val="22"/>
          <w:lang w:val="pt-BR"/>
        </w:rPr>
        <w:t>Tags</w:t>
      </w:r>
      <w:r w:rsidRPr="7F18B618" w:rsidR="7F18B61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que vamos trabalhar na programação:</w:t>
      </w:r>
    </w:p>
    <w:p w:rsidR="42563DBC" w:rsidP="7F18B618" w:rsidRDefault="42563DBC" w14:paraId="3FC2AA91" w14:textId="66EAAC8C">
      <w:pPr>
        <w:pStyle w:val="ListParagraph"/>
        <w:numPr>
          <w:ilvl w:val="0"/>
          <w:numId w:val="2"/>
        </w:numPr>
        <w:rPr/>
      </w:pPr>
      <w:r w:rsidRPr="7F18B618" w:rsidR="7F18B618">
        <w:rPr>
          <w:rFonts w:ascii="Calibri" w:hAnsi="Calibri" w:eastAsia="Calibri" w:cs="Calibri"/>
          <w:noProof w:val="0"/>
          <w:sz w:val="22"/>
          <w:szCs w:val="22"/>
          <w:lang w:val="pt-BR"/>
        </w:rPr>
        <w:t>Títulos</w:t>
      </w:r>
    </w:p>
    <w:p w:rsidR="42563DBC" w:rsidP="7F18B618" w:rsidRDefault="42563DBC" w14:paraId="36F0C301" w14:textId="1FBD2B5C">
      <w:pPr>
        <w:pStyle w:val="ListParagraph"/>
        <w:numPr>
          <w:ilvl w:val="0"/>
          <w:numId w:val="2"/>
        </w:numPr>
        <w:rPr/>
      </w:pPr>
      <w:r w:rsidRPr="7F18B618" w:rsidR="7F18B618">
        <w:rPr>
          <w:rFonts w:ascii="Calibri" w:hAnsi="Calibri" w:eastAsia="Calibri" w:cs="Calibri"/>
          <w:noProof w:val="0"/>
          <w:sz w:val="22"/>
          <w:szCs w:val="22"/>
          <w:lang w:val="pt-BR"/>
        </w:rPr>
        <w:t>Inputs</w:t>
      </w:r>
    </w:p>
    <w:p w:rsidR="42563DBC" w:rsidP="7F18B618" w:rsidRDefault="42563DBC" w14:paraId="50ECA21D" w14:textId="29C85A09">
      <w:pPr>
        <w:pStyle w:val="ListParagraph"/>
        <w:numPr>
          <w:ilvl w:val="0"/>
          <w:numId w:val="2"/>
        </w:numPr>
        <w:rPr/>
      </w:pPr>
      <w:r w:rsidRPr="7F18B618" w:rsidR="7F18B618">
        <w:rPr>
          <w:rFonts w:ascii="Calibri" w:hAnsi="Calibri" w:eastAsia="Calibri" w:cs="Calibri"/>
          <w:noProof w:val="0"/>
          <w:sz w:val="22"/>
          <w:szCs w:val="22"/>
          <w:lang w:val="pt-BR"/>
        </w:rPr>
        <w:t>Links</w:t>
      </w:r>
    </w:p>
    <w:p w:rsidR="42563DBC" w:rsidP="7F18B618" w:rsidRDefault="42563DBC" w14:paraId="188395C2" w14:textId="749BA971">
      <w:pPr>
        <w:pStyle w:val="ListParagraph"/>
        <w:numPr>
          <w:ilvl w:val="0"/>
          <w:numId w:val="2"/>
        </w:numPr>
        <w:rPr/>
      </w:pPr>
      <w:r w:rsidRPr="7F18B618" w:rsidR="7F18B618">
        <w:rPr>
          <w:rFonts w:ascii="Calibri" w:hAnsi="Calibri" w:eastAsia="Calibri" w:cs="Calibri"/>
          <w:noProof w:val="0"/>
          <w:sz w:val="22"/>
          <w:szCs w:val="22"/>
          <w:lang w:val="pt-BR"/>
        </w:rPr>
        <w:t>Imagens</w:t>
      </w:r>
    </w:p>
    <w:p w:rsidR="42563DBC" w:rsidP="7F18B618" w:rsidRDefault="42563DBC" w14:paraId="1D017B16" w14:textId="7C3B3BD2">
      <w:pPr>
        <w:pStyle w:val="ListParagraph"/>
        <w:numPr>
          <w:ilvl w:val="0"/>
          <w:numId w:val="2"/>
        </w:numPr>
        <w:rPr/>
      </w:pPr>
      <w:r w:rsidRPr="7F18B618" w:rsidR="7F18B618">
        <w:rPr>
          <w:rFonts w:ascii="Calibri" w:hAnsi="Calibri" w:eastAsia="Calibri" w:cs="Calibri"/>
          <w:noProof w:val="0"/>
          <w:sz w:val="22"/>
          <w:szCs w:val="22"/>
          <w:lang w:val="pt-BR"/>
        </w:rPr>
        <w:t>Botões</w:t>
      </w:r>
    </w:p>
    <w:p w:rsidR="42563DBC" w:rsidP="7F18B618" w:rsidRDefault="42563DBC" w14:paraId="7A1A3454" w14:textId="53863C7C">
      <w:pPr>
        <w:pStyle w:val="ListParagraph"/>
        <w:numPr>
          <w:ilvl w:val="0"/>
          <w:numId w:val="2"/>
        </w:numPr>
        <w:rPr/>
      </w:pPr>
      <w:r w:rsidRPr="7F18B618" w:rsidR="7F18B618">
        <w:rPr>
          <w:rFonts w:ascii="Calibri" w:hAnsi="Calibri" w:eastAsia="Calibri" w:cs="Calibri"/>
          <w:noProof w:val="0"/>
          <w:sz w:val="22"/>
          <w:szCs w:val="22"/>
          <w:highlight w:val="red"/>
          <w:lang w:val="pt-BR"/>
        </w:rPr>
        <w:t xml:space="preserve">Tabela </w:t>
      </w:r>
    </w:p>
    <w:p w:rsidR="42563DBC" w:rsidP="7F18B618" w:rsidRDefault="42563DBC" w14:paraId="265E3050" w14:textId="5C0372D8">
      <w:pPr>
        <w:pStyle w:val="ListParagraph"/>
        <w:numPr>
          <w:ilvl w:val="0"/>
          <w:numId w:val="2"/>
        </w:numPr>
        <w:rPr/>
      </w:pPr>
      <w:r w:rsidRPr="7F18B618" w:rsidR="7F18B618">
        <w:rPr>
          <w:rFonts w:ascii="Calibri" w:hAnsi="Calibri" w:eastAsia="Calibri" w:cs="Calibri"/>
          <w:noProof w:val="0"/>
          <w:sz w:val="22"/>
          <w:szCs w:val="22"/>
          <w:lang w:val="pt-BR"/>
        </w:rPr>
        <w:t>Formulário</w:t>
      </w:r>
    </w:p>
    <w:p w:rsidR="42563DBC" w:rsidP="42563DBC" w:rsidRDefault="42563DBC" w14:paraId="7F3DE2D0" w14:textId="7B97A9F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2305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5a52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D290D5"/>
    <w:rsid w:val="42563DBC"/>
    <w:rsid w:val="48D290D5"/>
    <w:rsid w:val="7F18B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90D5"/>
  <w15:chartTrackingRefBased/>
  <w15:docId w15:val="{447B64D1-D817-4D78-9F4B-E75CCBC6A8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w3.org/2002/03/tutorials" TargetMode="External" Id="R6b91f3833c4a4ee3" /><Relationship Type="http://schemas.openxmlformats.org/officeDocument/2006/relationships/image" Target="/media/image.png" Id="R9d35c1a9ec12428f" /><Relationship Type="http://schemas.openxmlformats.org/officeDocument/2006/relationships/numbering" Target="numbering.xml" Id="Rdf67c9a2a9714c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2022-11-19T01:29:41.5065039Z</dcterms:created>
  <dcterms:modified xsi:type="dcterms:W3CDTF">2022-11-19T03:24:33.2848944Z</dcterms:modified>
  <dc:creator>Arnaldo Junior</dc:creator>
  <lastModifiedBy>Arnaldo Junior</lastModifiedBy>
</coreProperties>
</file>