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F097" w14:textId="5D997701" w:rsidR="00241128" w:rsidRDefault="00241128" w:rsidP="00065211">
      <w:pPr>
        <w:pStyle w:val="a3"/>
      </w:pPr>
      <w:r>
        <w:t>1 слайд</w:t>
      </w:r>
    </w:p>
    <w:p w14:paraId="30D49937" w14:textId="7B446B86" w:rsidR="00065211" w:rsidRDefault="00065211" w:rsidP="00065211">
      <w:pPr>
        <w:pStyle w:val="a3"/>
      </w:pPr>
      <w:r>
        <w:t>Добрый день, меня зовут СИР, я представляю команду ОАО ВеличавоЦифровой. Наш проект является проводником между продавцом и покупателем в мире искусства.</w:t>
      </w:r>
    </w:p>
    <w:p w14:paraId="70F5A63D" w14:textId="5067C19B" w:rsidR="00241128" w:rsidRDefault="00241128" w:rsidP="00065211">
      <w:pPr>
        <w:pStyle w:val="a3"/>
      </w:pPr>
      <w:r>
        <w:t>2 слайд</w:t>
      </w:r>
    </w:p>
    <w:p w14:paraId="2352721D" w14:textId="06F48625" w:rsidR="00804F6D" w:rsidRDefault="00804F6D" w:rsidP="00065211">
      <w:pPr>
        <w:pStyle w:val="a3"/>
      </w:pPr>
      <w:r>
        <w:t>За последние годы заметно вырос сектор онлайн работы,</w:t>
      </w:r>
      <w:r w:rsidR="005B2A4F" w:rsidRPr="005B2A4F">
        <w:t xml:space="preserve"> </w:t>
      </w:r>
      <w:r>
        <w:t>а вместе с ним и вырос спрос на онлайн сервисы, упрощающие контакт между работниками и работодателями. Вместе с ростом популярности появляются и проблемы: зачастую творческие люди не имеют простого, функционального и доступного сайта для размещения своих работ</w:t>
      </w:r>
      <w:r w:rsidR="00912F01">
        <w:rPr>
          <w:lang w:val="tt-RU"/>
        </w:rPr>
        <w:t xml:space="preserve">, а </w:t>
      </w:r>
      <w:r>
        <w:t xml:space="preserve">работодатели соответственно места поиска необходимых </w:t>
      </w:r>
      <w:r w:rsidR="00912F01">
        <w:rPr>
          <w:lang w:val="tt-RU"/>
        </w:rPr>
        <w:t>специалистов</w:t>
      </w:r>
      <w:r>
        <w:t>.</w:t>
      </w:r>
    </w:p>
    <w:p w14:paraId="7E632CDF" w14:textId="4E317191" w:rsidR="00241128" w:rsidRDefault="00241128" w:rsidP="00065211">
      <w:pPr>
        <w:pStyle w:val="a3"/>
      </w:pPr>
      <w:r>
        <w:t>3 слайд</w:t>
      </w:r>
    </w:p>
    <w:p w14:paraId="773ADD67" w14:textId="070D4BDD" w:rsidR="00912F01" w:rsidRDefault="00912F01" w:rsidP="00065211">
      <w:pPr>
        <w:pStyle w:val="a3"/>
      </w:pPr>
      <w:r>
        <w:t>Поэтому наша команда решила разработать веб-сервис для размещения и просмотра портфолио в электронном варианте.</w:t>
      </w:r>
    </w:p>
    <w:p w14:paraId="4DA4CE17" w14:textId="362CF719" w:rsidR="00241128" w:rsidRDefault="00241128" w:rsidP="00065211">
      <w:pPr>
        <w:pStyle w:val="a3"/>
      </w:pPr>
      <w:r>
        <w:t>4 слайд</w:t>
      </w:r>
    </w:p>
    <w:p w14:paraId="18EB74BE" w14:textId="51231E7D" w:rsidR="00912F01" w:rsidRDefault="005B2A4F" w:rsidP="00065211">
      <w:pPr>
        <w:pStyle w:val="a3"/>
      </w:pPr>
      <w:r>
        <w:t>Целевая аудитория нашего проекта это художники, дизайнеры и фотографы</w:t>
      </w:r>
      <w:r w:rsidR="00A05DBC">
        <w:t xml:space="preserve">, </w:t>
      </w:r>
      <w:r>
        <w:t>которые хотели бы разместить свои работы.</w:t>
      </w:r>
      <w:r w:rsidR="00726C8E">
        <w:t xml:space="preserve"> </w:t>
      </w:r>
      <w:r w:rsidR="007F30AF">
        <w:t>В основном э</w:t>
      </w:r>
      <w:r w:rsidR="00A05DBC">
        <w:t xml:space="preserve">то женщины </w:t>
      </w:r>
      <w:r w:rsidR="007F30AF">
        <w:t>63</w:t>
      </w:r>
      <w:r w:rsidR="00A05DBC">
        <w:t>%</w:t>
      </w:r>
      <w:r w:rsidR="00A05DBC">
        <w:t xml:space="preserve"> </w:t>
      </w:r>
      <w:r w:rsidR="00A05DBC">
        <w:t>и мужчины</w:t>
      </w:r>
      <w:r w:rsidR="007F30AF">
        <w:t xml:space="preserve"> 37</w:t>
      </w:r>
      <w:r w:rsidR="00A05DBC">
        <w:t xml:space="preserve">%, в </w:t>
      </w:r>
      <w:r w:rsidR="007F30AF">
        <w:t>возрасте</w:t>
      </w:r>
      <w:r w:rsidR="00A05DBC">
        <w:t xml:space="preserve"> от </w:t>
      </w:r>
      <w:r w:rsidR="005C5BA9">
        <w:t>18</w:t>
      </w:r>
      <w:r w:rsidR="00A05DBC">
        <w:t xml:space="preserve"> до 3</w:t>
      </w:r>
      <w:r w:rsidR="005C5BA9">
        <w:t>0</w:t>
      </w:r>
      <w:r w:rsidR="00A05DBC">
        <w:t xml:space="preserve"> лет.</w:t>
      </w:r>
    </w:p>
    <w:p w14:paraId="69E0C861" w14:textId="609D289F" w:rsidR="00241128" w:rsidRDefault="00241128" w:rsidP="00065211">
      <w:pPr>
        <w:pStyle w:val="a3"/>
      </w:pPr>
      <w:r>
        <w:t>5 слайд</w:t>
      </w:r>
    </w:p>
    <w:p w14:paraId="0985CA33" w14:textId="4EEA1C26" w:rsidR="00EC37B0" w:rsidRDefault="005B2A4F" w:rsidP="00065211">
      <w:pPr>
        <w:pStyle w:val="a3"/>
      </w:pPr>
      <w:r>
        <w:t>Аналогов нашего проекта</w:t>
      </w:r>
      <w:r w:rsidR="003E750B">
        <w:t xml:space="preserve"> достаточно</w:t>
      </w:r>
      <w:r w:rsidR="00EC37B0">
        <w:t xml:space="preserve"> мно</w:t>
      </w:r>
      <w:r w:rsidR="003E750B">
        <w:t>го наиболее популярные</w:t>
      </w:r>
      <w:r>
        <w:t xml:space="preserve"> на слайде, и главным конкурентом нашего проекта является </w:t>
      </w:r>
      <w:r>
        <w:rPr>
          <w:lang w:val="en-US"/>
        </w:rPr>
        <w:t>behance</w:t>
      </w:r>
      <w:r>
        <w:t>, очень популярная и по многим характеристикам идеальный сайт</w:t>
      </w:r>
      <w:r w:rsidR="003E750B">
        <w:t>, но часть функций сайта платные</w:t>
      </w:r>
      <w:r w:rsidR="00726C8E">
        <w:t>,</w:t>
      </w:r>
      <w:r w:rsidR="00EC37B0">
        <w:t xml:space="preserve"> </w:t>
      </w:r>
      <w:r w:rsidR="00726C8E">
        <w:t>и у</w:t>
      </w:r>
      <w:r w:rsidR="00EC37B0">
        <w:t xml:space="preserve"> других наших аналогов также имеются свои минусы, например не имеют русского языка, поиска, рекомендаций или статистики, а если и имеют то они</w:t>
      </w:r>
      <w:r w:rsidR="00726C8E">
        <w:t xml:space="preserve"> также</w:t>
      </w:r>
      <w:r w:rsidR="00EC37B0">
        <w:t xml:space="preserve"> платные. </w:t>
      </w:r>
    </w:p>
    <w:p w14:paraId="24057BA0" w14:textId="3644F44E" w:rsidR="00241128" w:rsidRPr="005B2A4F" w:rsidRDefault="00241128" w:rsidP="00065211">
      <w:pPr>
        <w:pStyle w:val="a3"/>
      </w:pPr>
      <w:r>
        <w:t>6  слайд</w:t>
      </w:r>
    </w:p>
    <w:p w14:paraId="278AA87A" w14:textId="11B790DE" w:rsidR="00241128" w:rsidRDefault="003E750B" w:rsidP="00477753">
      <w:pPr>
        <w:pStyle w:val="a3"/>
      </w:pPr>
      <w:r>
        <w:t>Теперь давайте преступим к рассмотрению нашего продукта</w:t>
      </w:r>
    </w:p>
    <w:p w14:paraId="698A922D" w14:textId="03352166" w:rsidR="00241128" w:rsidRDefault="00034149" w:rsidP="00065211">
      <w:pPr>
        <w:pStyle w:val="a3"/>
      </w:pPr>
      <w:r>
        <w:t>В данном видео показана регистрация на нашем сайте, для этого необходимо ввести имя, фамилию, почту, пароль</w:t>
      </w:r>
      <w:r w:rsidR="00457915">
        <w:t>,</w:t>
      </w:r>
      <w:r>
        <w:t xml:space="preserve"> подтвердить пароль</w:t>
      </w:r>
      <w:r w:rsidR="00457915">
        <w:t xml:space="preserve"> и нажать кнопку зарегистрироваться</w:t>
      </w:r>
    </w:p>
    <w:p w14:paraId="6ACA84D2" w14:textId="2DF04F2F" w:rsidR="00241128" w:rsidRDefault="00477753" w:rsidP="00065211">
      <w:pPr>
        <w:pStyle w:val="a3"/>
      </w:pPr>
      <w:r>
        <w:t>7</w:t>
      </w:r>
      <w:r w:rsidR="00241128">
        <w:t xml:space="preserve"> слайд</w:t>
      </w:r>
    </w:p>
    <w:p w14:paraId="6036DDE6" w14:textId="5DE7779F" w:rsidR="00034149" w:rsidRDefault="00034149" w:rsidP="00065211">
      <w:pPr>
        <w:pStyle w:val="a3"/>
      </w:pPr>
      <w:r>
        <w:t>После регистрации мы можем входит на наш аккаунт по почте и паролю</w:t>
      </w:r>
    </w:p>
    <w:p w14:paraId="19B1FC46" w14:textId="501236E6" w:rsidR="00241128" w:rsidRDefault="00477753" w:rsidP="00065211">
      <w:pPr>
        <w:pStyle w:val="a3"/>
      </w:pPr>
      <w:r>
        <w:t>8</w:t>
      </w:r>
      <w:r w:rsidR="00241128">
        <w:t xml:space="preserve"> слайд</w:t>
      </w:r>
    </w:p>
    <w:p w14:paraId="47CBA9BE" w14:textId="658BDB8E" w:rsidR="00241128" w:rsidRDefault="0012684A" w:rsidP="00065211">
      <w:pPr>
        <w:pStyle w:val="a3"/>
      </w:pPr>
      <w:r>
        <w:t xml:space="preserve">После входа в аккаунт мы можем перейти в мой профиль, где мы можем увидеть и поменять имя, фамилию, профессию, </w:t>
      </w:r>
    </w:p>
    <w:p w14:paraId="719B6F89" w14:textId="542BD7AC" w:rsidR="00241128" w:rsidRDefault="00477753" w:rsidP="00065211">
      <w:pPr>
        <w:pStyle w:val="a3"/>
      </w:pPr>
      <w:r>
        <w:t xml:space="preserve">9 </w:t>
      </w:r>
      <w:r w:rsidR="00241128">
        <w:t>слайд</w:t>
      </w:r>
    </w:p>
    <w:p w14:paraId="79E43EE3" w14:textId="3586DC20" w:rsidR="00477753" w:rsidRDefault="00477753" w:rsidP="00065211">
      <w:pPr>
        <w:pStyle w:val="a3"/>
      </w:pPr>
      <w:r>
        <w:t xml:space="preserve">Так же можно добавить свои проекты, (запуск) нажав на кнопочку добавить проект. Выбираем обложку которая будет видна пользователям в первую очередь, загружаем </w:t>
      </w:r>
      <w:r>
        <w:lastRenderedPageBreak/>
        <w:t xml:space="preserve">фотографии проекта, пишем название и описание, выбираем классификацию проекта и сохраняем. Теперь проект виден на главной странице, кликнув на него можно посмотреть все фотографии. </w:t>
      </w:r>
    </w:p>
    <w:p w14:paraId="133E775A" w14:textId="5F316DDC" w:rsidR="00477753" w:rsidRDefault="00477753" w:rsidP="00065211">
      <w:pPr>
        <w:pStyle w:val="a3"/>
      </w:pPr>
      <w:r>
        <w:t>10 слайд</w:t>
      </w:r>
    </w:p>
    <w:p w14:paraId="558FB2D9" w14:textId="77777777" w:rsidR="00477753" w:rsidRDefault="00477753" w:rsidP="00065211">
      <w:pPr>
        <w:pStyle w:val="a3"/>
      </w:pPr>
    </w:p>
    <w:p w14:paraId="7479946E" w14:textId="4818AB1F" w:rsidR="00241128" w:rsidRDefault="00241128" w:rsidP="00065211">
      <w:pPr>
        <w:pStyle w:val="a3"/>
      </w:pPr>
      <w:r>
        <w:t>11 слайд</w:t>
      </w:r>
    </w:p>
    <w:p w14:paraId="6BE0FC12" w14:textId="2963171B" w:rsidR="00E957B8" w:rsidRDefault="00241128" w:rsidP="00065211">
      <w:pPr>
        <w:pStyle w:val="a3"/>
      </w:pPr>
      <w:r>
        <w:t>Наши требования</w:t>
      </w:r>
      <w:r w:rsidR="00E957B8">
        <w:t xml:space="preserve"> для</w:t>
      </w:r>
      <w:r>
        <w:t xml:space="preserve"> мвп</w:t>
      </w:r>
      <w:r w:rsidR="00E957B8">
        <w:t>: регистрация, демонстрация работ пользователя, поддержка нескольких форматов изображений и поиск пользователей или их работ.</w:t>
      </w:r>
    </w:p>
    <w:p w14:paraId="12404F3B" w14:textId="1FC951F5" w:rsidR="00241128" w:rsidRDefault="00E957B8" w:rsidP="00065211">
      <w:pPr>
        <w:pStyle w:val="a3"/>
      </w:pPr>
      <w:r>
        <w:t xml:space="preserve">требования </w:t>
      </w:r>
      <w:r w:rsidR="00241128">
        <w:t>идеального проекта</w:t>
      </w:r>
      <w:r w:rsidR="00222EE0">
        <w:t>: Максимальное разнообразие категорий портфолио, продвинутый дизайн, удобный поиск, наличие статистики и рекомендаций.</w:t>
      </w:r>
    </w:p>
    <w:p w14:paraId="71DA267B" w14:textId="2A960B85" w:rsidR="00241128" w:rsidRDefault="00241128" w:rsidP="00065211">
      <w:pPr>
        <w:pStyle w:val="a3"/>
      </w:pPr>
      <w:r>
        <w:t>12 слайд</w:t>
      </w:r>
    </w:p>
    <w:p w14:paraId="4CC552C9" w14:textId="4009D6E1" w:rsidR="00241128" w:rsidRDefault="00241128" w:rsidP="00AB27AA">
      <w:pPr>
        <w:pStyle w:val="a3"/>
      </w:pPr>
      <w:r>
        <w:t xml:space="preserve">Наш план работы, что сделали и что осталось </w:t>
      </w:r>
      <w:r w:rsidR="0073045F">
        <w:t>доделать</w:t>
      </w:r>
      <w:r>
        <w:t>.</w:t>
      </w:r>
      <w:r w:rsidR="00AB27AA" w:rsidRPr="00AB27AA">
        <w:t xml:space="preserve"> </w:t>
      </w:r>
    </w:p>
    <w:p w14:paraId="47C9AD94" w14:textId="444A6235" w:rsidR="00553565" w:rsidRDefault="00553565" w:rsidP="00AB27AA">
      <w:pPr>
        <w:pStyle w:val="a3"/>
      </w:pPr>
      <w:r>
        <w:t>Мы сделали: регистрацию, демонстрацию работ пользователя, поддержку нескольких форматов изображения и поиск пользователей или их работ.</w:t>
      </w:r>
    </w:p>
    <w:p w14:paraId="2E223FA9" w14:textId="4AC3C5ED" w:rsidR="00553565" w:rsidRPr="005F253A" w:rsidRDefault="00553565" w:rsidP="00AB27AA">
      <w:pPr>
        <w:pStyle w:val="a3"/>
      </w:pPr>
      <w:r>
        <w:t>Осталось сделать: разнообразие категорий портфолио, продвинутый дизайн, удобный поиск, статистику и рекомендации</w:t>
      </w:r>
    </w:p>
    <w:p w14:paraId="4FC81DE2" w14:textId="29704566" w:rsidR="00241128" w:rsidRDefault="00241128" w:rsidP="00065211">
      <w:pPr>
        <w:pStyle w:val="a3"/>
      </w:pPr>
      <w:r>
        <w:t>1</w:t>
      </w:r>
      <w:r w:rsidR="00AB27AA">
        <w:t>3</w:t>
      </w:r>
      <w:r>
        <w:t xml:space="preserve"> слайд</w:t>
      </w:r>
    </w:p>
    <w:p w14:paraId="5C1D692A" w14:textId="6C3DF3BA" w:rsidR="003E750B" w:rsidRPr="005F253A" w:rsidRDefault="00241128" w:rsidP="00065211">
      <w:pPr>
        <w:pStyle w:val="a3"/>
        <w:rPr>
          <w:rStyle w:val="cf01"/>
          <w:rFonts w:ascii="Times New Roman" w:hAnsi="Times New Roman" w:cs="Times New Roman"/>
          <w:sz w:val="24"/>
          <w:szCs w:val="24"/>
        </w:rPr>
      </w:pPr>
      <w:r w:rsidRPr="005F253A">
        <w:rPr>
          <w:rStyle w:val="cf01"/>
          <w:rFonts w:ascii="Times New Roman" w:hAnsi="Times New Roman" w:cs="Times New Roman"/>
          <w:sz w:val="24"/>
          <w:szCs w:val="24"/>
        </w:rPr>
        <w:t>Для создания сервиса в основном использова</w:t>
      </w:r>
      <w:r w:rsidR="005F253A">
        <w:rPr>
          <w:rStyle w:val="cf01"/>
          <w:rFonts w:ascii="Times New Roman" w:hAnsi="Times New Roman" w:cs="Times New Roman"/>
          <w:sz w:val="24"/>
          <w:szCs w:val="24"/>
        </w:rPr>
        <w:t>лся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ASP.NET и C#, это обоснованно наличием определенной начальной базы знаний в данных продуктах у нашей команды, а также большим объемом информации в интернете на русском языке(переведенной компанией Microsoft). Но так же, по мере необходимости, нами бы</w:t>
      </w:r>
      <w:r w:rsidR="005F253A">
        <w:rPr>
          <w:rStyle w:val="cf01"/>
          <w:rFonts w:ascii="Times New Roman" w:hAnsi="Times New Roman" w:cs="Times New Roman"/>
          <w:sz w:val="24"/>
          <w:szCs w:val="24"/>
        </w:rPr>
        <w:t>ли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задействованы технологии </w:t>
      </w:r>
      <w:r w:rsidR="005F253A">
        <w:rPr>
          <w:rFonts w:ascii="Roboto" w:hAnsi="Roboto"/>
          <w:color w:val="000000"/>
          <w:sz w:val="20"/>
          <w:szCs w:val="20"/>
          <w:shd w:val="clear" w:color="auto" w:fill="FFFFFF"/>
        </w:rPr>
        <w:t>css</w:t>
      </w:r>
      <w:r w:rsidR="00021B51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5F253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html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и JavaScript.</w:t>
      </w:r>
    </w:p>
    <w:p w14:paraId="2D81018F" w14:textId="058EF8B6" w:rsidR="00AB27AA" w:rsidRDefault="00241128" w:rsidP="00E77C08">
      <w:pPr>
        <w:pStyle w:val="a3"/>
        <w:rPr>
          <w:rStyle w:val="cf01"/>
          <w:sz w:val="24"/>
          <w:szCs w:val="24"/>
        </w:rPr>
      </w:pPr>
      <w:r w:rsidRPr="00477753">
        <w:rPr>
          <w:rStyle w:val="cf01"/>
          <w:sz w:val="24"/>
          <w:szCs w:val="24"/>
        </w:rPr>
        <w:t>1</w:t>
      </w:r>
      <w:r w:rsidR="00AB27AA">
        <w:rPr>
          <w:rStyle w:val="cf01"/>
          <w:sz w:val="24"/>
          <w:szCs w:val="24"/>
        </w:rPr>
        <w:t>4</w:t>
      </w:r>
      <w:r w:rsidRPr="00477753">
        <w:rPr>
          <w:rStyle w:val="cf01"/>
          <w:sz w:val="24"/>
          <w:szCs w:val="24"/>
        </w:rPr>
        <w:t xml:space="preserve"> </w:t>
      </w:r>
      <w:r>
        <w:rPr>
          <w:rStyle w:val="cf01"/>
          <w:sz w:val="24"/>
          <w:szCs w:val="24"/>
        </w:rPr>
        <w:t>слайд</w:t>
      </w:r>
    </w:p>
    <w:p w14:paraId="3FBFA1F4" w14:textId="5ECB9C06" w:rsidR="00BD0F35" w:rsidRDefault="00BD0F35" w:rsidP="00065211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</w:rPr>
        <w:t xml:space="preserve">Аналитик Баталов Кирилл Дмитриевич выполнял работу по анализу целевой аудитории и аналогов, также помогал </w:t>
      </w:r>
      <w:r w:rsidR="008E5E41">
        <w:rPr>
          <w:rStyle w:val="cf01"/>
          <w:sz w:val="24"/>
          <w:szCs w:val="24"/>
        </w:rPr>
        <w:t>в</w:t>
      </w:r>
      <w:r>
        <w:rPr>
          <w:rStyle w:val="cf01"/>
          <w:sz w:val="24"/>
          <w:szCs w:val="24"/>
        </w:rPr>
        <w:t xml:space="preserve"> создание презентации для защиты</w:t>
      </w:r>
      <w:r w:rsidR="008E5E41">
        <w:rPr>
          <w:rStyle w:val="cf01"/>
          <w:sz w:val="24"/>
          <w:szCs w:val="24"/>
        </w:rPr>
        <w:t xml:space="preserve"> проекта</w:t>
      </w:r>
      <w:r>
        <w:rPr>
          <w:rStyle w:val="cf01"/>
          <w:sz w:val="24"/>
          <w:szCs w:val="24"/>
        </w:rPr>
        <w:t>.</w:t>
      </w:r>
    </w:p>
    <w:p w14:paraId="3D93DE24" w14:textId="7D5C48DD" w:rsidR="00BD0F35" w:rsidRDefault="00BD0F35" w:rsidP="00065211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</w:rPr>
        <w:t>Дизайнер Корепин Степан Дмитриевич</w:t>
      </w:r>
      <w:r w:rsidR="008E5E41">
        <w:rPr>
          <w:rStyle w:val="cf01"/>
          <w:sz w:val="24"/>
          <w:szCs w:val="24"/>
        </w:rPr>
        <w:t xml:space="preserve"> разработал</w:t>
      </w:r>
      <w:r w:rsidR="0028328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28328F">
        <w:rPr>
          <w:rFonts w:ascii="Roboto" w:hAnsi="Roboto"/>
          <w:color w:val="000000"/>
          <w:sz w:val="20"/>
          <w:szCs w:val="20"/>
          <w:shd w:val="clear" w:color="auto" w:fill="FFFFFF"/>
        </w:rPr>
        <w:t>логотип</w:t>
      </w:r>
      <w:r w:rsidR="0028328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</w:t>
      </w:r>
      <w:r w:rsidR="0028328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cf01"/>
          <w:sz w:val="24"/>
          <w:szCs w:val="24"/>
        </w:rPr>
        <w:t>дизайн сайта</w:t>
      </w:r>
      <w:r w:rsidR="0028328F">
        <w:rPr>
          <w:rStyle w:val="cf01"/>
          <w:sz w:val="24"/>
          <w:szCs w:val="24"/>
        </w:rPr>
        <w:t>.</w:t>
      </w:r>
    </w:p>
    <w:p w14:paraId="3E454C42" w14:textId="15E45626" w:rsidR="00BD0F35" w:rsidRDefault="00BD0F35" w:rsidP="00065211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</w:rPr>
        <w:t xml:space="preserve">Разработчик Потемкин Сергей Анатольевич написал </w:t>
      </w:r>
      <w:r w:rsidR="0028328F">
        <w:rPr>
          <w:rStyle w:val="cf01"/>
          <w:sz w:val="24"/>
          <w:szCs w:val="24"/>
        </w:rPr>
        <w:t xml:space="preserve">базу данных и </w:t>
      </w:r>
      <w:r w:rsidR="008E5E41">
        <w:rPr>
          <w:rStyle w:val="cf01"/>
          <w:sz w:val="24"/>
          <w:szCs w:val="24"/>
        </w:rPr>
        <w:t>код для сайта.</w:t>
      </w:r>
    </w:p>
    <w:p w14:paraId="2070CD14" w14:textId="71EB0A4E" w:rsidR="0028328F" w:rsidRDefault="0028328F" w:rsidP="00065211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</w:rPr>
        <w:t>Тимлид Сибгатуллин Ильнур Русланович организовывал работу команды, сделал презентацию для защиты проекта.</w:t>
      </w:r>
    </w:p>
    <w:p w14:paraId="4141AC45" w14:textId="04427BAB" w:rsidR="00AB27AA" w:rsidRDefault="0028328F" w:rsidP="00E77C08">
      <w:pPr>
        <w:pStyle w:val="a3"/>
        <w:rPr>
          <w:rStyle w:val="cf01"/>
          <w:sz w:val="24"/>
          <w:szCs w:val="24"/>
        </w:rPr>
      </w:pPr>
      <w:r>
        <w:rPr>
          <w:rStyle w:val="cf01"/>
          <w:sz w:val="24"/>
          <w:szCs w:val="24"/>
        </w:rPr>
        <w:t>Также все участвовали в тестирование сайта</w:t>
      </w:r>
      <w:r w:rsidR="008E5E41">
        <w:rPr>
          <w:rStyle w:val="cf01"/>
          <w:sz w:val="24"/>
          <w:szCs w:val="24"/>
        </w:rPr>
        <w:t>.</w:t>
      </w:r>
    </w:p>
    <w:p w14:paraId="61A3074E" w14:textId="58E0F26F" w:rsidR="00241128" w:rsidRPr="00241128" w:rsidRDefault="00BD0F35" w:rsidP="00E77C08">
      <w:pPr>
        <w:pStyle w:val="a3"/>
      </w:pPr>
      <w:r>
        <w:rPr>
          <w:rStyle w:val="cf01"/>
          <w:sz w:val="24"/>
          <w:szCs w:val="24"/>
        </w:rPr>
        <w:t xml:space="preserve">В ходе работы мы познакомились с разработкой сайтов на </w:t>
      </w:r>
      <w:r>
        <w:rPr>
          <w:rStyle w:val="cf01"/>
          <w:sz w:val="24"/>
          <w:szCs w:val="24"/>
          <w:lang w:val="en-US"/>
        </w:rPr>
        <w:t>ASP</w:t>
      </w:r>
      <w:r w:rsidRPr="00BD0F35">
        <w:rPr>
          <w:rStyle w:val="cf01"/>
          <w:sz w:val="24"/>
          <w:szCs w:val="24"/>
        </w:rPr>
        <w:t>.</w:t>
      </w:r>
      <w:r>
        <w:rPr>
          <w:rStyle w:val="cf01"/>
          <w:sz w:val="24"/>
          <w:szCs w:val="24"/>
          <w:lang w:val="en-US"/>
        </w:rPr>
        <w:t>net</w:t>
      </w:r>
      <w:r w:rsidR="0028328F">
        <w:rPr>
          <w:rStyle w:val="cf01"/>
          <w:sz w:val="24"/>
          <w:szCs w:val="24"/>
        </w:rPr>
        <w:t xml:space="preserve"> на </w:t>
      </w:r>
      <w:r w:rsidR="0028328F">
        <w:rPr>
          <w:rStyle w:val="cf01"/>
          <w:sz w:val="24"/>
          <w:szCs w:val="24"/>
          <w:lang w:val="en-US"/>
        </w:rPr>
        <w:t>C</w:t>
      </w:r>
      <w:r w:rsidR="0028328F" w:rsidRPr="0028328F">
        <w:rPr>
          <w:rStyle w:val="cf01"/>
          <w:sz w:val="24"/>
          <w:szCs w:val="24"/>
        </w:rPr>
        <w:t xml:space="preserve"># </w:t>
      </w:r>
      <w:r w:rsidR="008E5E41">
        <w:rPr>
          <w:rStyle w:val="cf01"/>
          <w:sz w:val="24"/>
          <w:szCs w:val="24"/>
        </w:rPr>
        <w:t>и</w:t>
      </w:r>
      <w:r w:rsidR="0028328F">
        <w:rPr>
          <w:rStyle w:val="cf01"/>
          <w:sz w:val="24"/>
          <w:szCs w:val="24"/>
        </w:rPr>
        <w:t xml:space="preserve"> </w:t>
      </w:r>
      <w:r w:rsidR="0028328F">
        <w:rPr>
          <w:rStyle w:val="cf01"/>
          <w:sz w:val="24"/>
          <w:szCs w:val="24"/>
          <w:lang w:val="en-US"/>
        </w:rPr>
        <w:t>html</w:t>
      </w:r>
      <w:r w:rsidR="008E5E41">
        <w:rPr>
          <w:rStyle w:val="cf01"/>
          <w:sz w:val="24"/>
          <w:szCs w:val="24"/>
        </w:rPr>
        <w:t xml:space="preserve">, также познакомились с </w:t>
      </w:r>
      <w:r>
        <w:rPr>
          <w:rStyle w:val="cf01"/>
          <w:sz w:val="24"/>
          <w:szCs w:val="24"/>
        </w:rPr>
        <w:t>создани</w:t>
      </w:r>
      <w:r w:rsidR="008E5E41">
        <w:rPr>
          <w:rStyle w:val="cf01"/>
          <w:sz w:val="24"/>
          <w:szCs w:val="24"/>
        </w:rPr>
        <w:t>ем</w:t>
      </w:r>
      <w:r>
        <w:rPr>
          <w:rStyle w:val="cf01"/>
          <w:sz w:val="24"/>
          <w:szCs w:val="24"/>
        </w:rPr>
        <w:t xml:space="preserve"> дизайна на </w:t>
      </w:r>
      <w:r>
        <w:rPr>
          <w:rStyle w:val="cf01"/>
          <w:sz w:val="24"/>
          <w:szCs w:val="24"/>
          <w:lang w:val="en-US"/>
        </w:rPr>
        <w:t>figme</w:t>
      </w:r>
      <w:r w:rsidR="00E77C08">
        <w:rPr>
          <w:rStyle w:val="cf01"/>
          <w:sz w:val="24"/>
          <w:szCs w:val="24"/>
        </w:rPr>
        <w:t>.</w:t>
      </w:r>
      <w:r w:rsidR="00AB27AA">
        <w:rPr>
          <w:rStyle w:val="cf01"/>
          <w:sz w:val="24"/>
          <w:szCs w:val="24"/>
        </w:rPr>
        <w:t xml:space="preserve"> </w:t>
      </w:r>
    </w:p>
    <w:p w14:paraId="5F24E54A" w14:textId="77777777" w:rsidR="003E750B" w:rsidRDefault="003E750B" w:rsidP="00065211">
      <w:pPr>
        <w:pStyle w:val="a3"/>
      </w:pPr>
    </w:p>
    <w:p w14:paraId="4FA863AB" w14:textId="77777777" w:rsidR="003E750B" w:rsidRDefault="003E750B" w:rsidP="00065211">
      <w:pPr>
        <w:pStyle w:val="a3"/>
      </w:pPr>
    </w:p>
    <w:p w14:paraId="66EA24FC" w14:textId="77777777" w:rsidR="003E750B" w:rsidRDefault="003E750B" w:rsidP="00065211">
      <w:pPr>
        <w:pStyle w:val="a3"/>
      </w:pPr>
    </w:p>
    <w:p w14:paraId="2DEE1058" w14:textId="77777777" w:rsidR="00F5116C" w:rsidRDefault="00F5116C"/>
    <w:sectPr w:rsidR="00F5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C"/>
    <w:rsid w:val="00021B51"/>
    <w:rsid w:val="00034149"/>
    <w:rsid w:val="00065211"/>
    <w:rsid w:val="0012684A"/>
    <w:rsid w:val="001C5895"/>
    <w:rsid w:val="00222EE0"/>
    <w:rsid w:val="00241128"/>
    <w:rsid w:val="0028328F"/>
    <w:rsid w:val="003E750B"/>
    <w:rsid w:val="00457915"/>
    <w:rsid w:val="00477753"/>
    <w:rsid w:val="00553565"/>
    <w:rsid w:val="00585A3E"/>
    <w:rsid w:val="00591FEE"/>
    <w:rsid w:val="005B2A4F"/>
    <w:rsid w:val="005C5BA9"/>
    <w:rsid w:val="005F253A"/>
    <w:rsid w:val="00726C8E"/>
    <w:rsid w:val="0073045F"/>
    <w:rsid w:val="007F30AF"/>
    <w:rsid w:val="00804F6D"/>
    <w:rsid w:val="008E5E41"/>
    <w:rsid w:val="00912F01"/>
    <w:rsid w:val="00A05DBC"/>
    <w:rsid w:val="00AB27AA"/>
    <w:rsid w:val="00BD0F35"/>
    <w:rsid w:val="00E77C08"/>
    <w:rsid w:val="00E957B8"/>
    <w:rsid w:val="00EC37B0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3EB"/>
  <w15:chartTrackingRefBased/>
  <w15:docId w15:val="{28803ECA-EEE1-4CCD-A4FC-7578EA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f01">
    <w:name w:val="cf01"/>
    <w:basedOn w:val="a0"/>
    <w:rsid w:val="0024112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Сибгатуллин Ильнур</dc:creator>
  <cp:keywords/>
  <dc:description/>
  <cp:lastModifiedBy>Сибгатуллин Ильнур</cp:lastModifiedBy>
  <cp:revision>21</cp:revision>
  <dcterms:created xsi:type="dcterms:W3CDTF">2023-05-14T09:13:00Z</dcterms:created>
  <dcterms:modified xsi:type="dcterms:W3CDTF">2023-05-16T14:43:00Z</dcterms:modified>
</cp:coreProperties>
</file>