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D5A92" w14:textId="77777777" w:rsidR="00760E1D" w:rsidRPr="002E366A" w:rsidRDefault="00760E1D" w:rsidP="00760E1D">
      <w:pPr>
        <w:pStyle w:val="NoSpacing"/>
        <w:jc w:val="center"/>
        <w:rPr>
          <w:b/>
          <w:sz w:val="20"/>
          <w:szCs w:val="20"/>
        </w:rPr>
      </w:pPr>
      <w:r w:rsidRPr="002E366A">
        <w:rPr>
          <w:noProof/>
          <w:sz w:val="20"/>
          <w:szCs w:val="20"/>
          <w:lang w:val="en-PH" w:eastAsia="en-PH"/>
        </w:rPr>
        <w:drawing>
          <wp:inline distT="0" distB="0" distL="0" distR="0" wp14:anchorId="57DC4ED0" wp14:editId="482E443F">
            <wp:extent cx="2771775" cy="124403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24235" cy="1267575"/>
                    </a:xfrm>
                    <a:prstGeom prst="rect">
                      <a:avLst/>
                    </a:prstGeom>
                  </pic:spPr>
                </pic:pic>
              </a:graphicData>
            </a:graphic>
          </wp:inline>
        </w:drawing>
      </w:r>
    </w:p>
    <w:p w14:paraId="20C86FBA" w14:textId="77777777" w:rsidR="00760E1D" w:rsidRPr="001A3E65" w:rsidRDefault="00760E1D" w:rsidP="00760E1D">
      <w:pPr>
        <w:pStyle w:val="NoSpacing"/>
        <w:jc w:val="center"/>
        <w:rPr>
          <w:sz w:val="18"/>
          <w:szCs w:val="16"/>
        </w:rPr>
      </w:pPr>
      <w:r w:rsidRPr="001A3E65">
        <w:rPr>
          <w:sz w:val="18"/>
          <w:szCs w:val="16"/>
        </w:rPr>
        <w:t xml:space="preserve">Barrientos Street, </w:t>
      </w:r>
      <w:proofErr w:type="spellStart"/>
      <w:r w:rsidRPr="001A3E65">
        <w:rPr>
          <w:sz w:val="18"/>
          <w:szCs w:val="16"/>
        </w:rPr>
        <w:t>Layawan</w:t>
      </w:r>
      <w:proofErr w:type="spellEnd"/>
      <w:r w:rsidRPr="001A3E65">
        <w:rPr>
          <w:sz w:val="18"/>
          <w:szCs w:val="16"/>
        </w:rPr>
        <w:t xml:space="preserve">, </w:t>
      </w:r>
      <w:proofErr w:type="spellStart"/>
      <w:r w:rsidRPr="001A3E65">
        <w:rPr>
          <w:sz w:val="18"/>
          <w:szCs w:val="16"/>
        </w:rPr>
        <w:t>Oroquieta</w:t>
      </w:r>
      <w:proofErr w:type="spellEnd"/>
      <w:r w:rsidRPr="001A3E65">
        <w:rPr>
          <w:sz w:val="18"/>
          <w:szCs w:val="16"/>
        </w:rPr>
        <w:t xml:space="preserve"> City</w:t>
      </w:r>
    </w:p>
    <w:p w14:paraId="4473007F" w14:textId="77777777" w:rsidR="00760E1D" w:rsidRPr="001A3E65" w:rsidRDefault="00760E1D" w:rsidP="00760E1D">
      <w:pPr>
        <w:pStyle w:val="NoSpacing"/>
        <w:jc w:val="center"/>
        <w:rPr>
          <w:sz w:val="18"/>
          <w:szCs w:val="16"/>
        </w:rPr>
      </w:pPr>
      <w:r w:rsidRPr="001A3E65">
        <w:rPr>
          <w:sz w:val="18"/>
          <w:szCs w:val="16"/>
        </w:rPr>
        <w:t>(Near St. Therese Hospital)</w:t>
      </w:r>
    </w:p>
    <w:p w14:paraId="0AE6DE62" w14:textId="2F9D67FE" w:rsidR="00760E1D" w:rsidRPr="001A3E65" w:rsidRDefault="00FE2DCA" w:rsidP="00760E1D">
      <w:pPr>
        <w:pStyle w:val="NoSpacing"/>
        <w:jc w:val="center"/>
        <w:rPr>
          <w:sz w:val="18"/>
          <w:szCs w:val="16"/>
        </w:rPr>
      </w:pPr>
      <w:r w:rsidRPr="001A3E65">
        <w:rPr>
          <w:sz w:val="18"/>
          <w:szCs w:val="16"/>
        </w:rPr>
        <w:t xml:space="preserve">Contact no: </w:t>
      </w:r>
      <w:r w:rsidR="001A3E65" w:rsidRPr="001A3E65">
        <w:rPr>
          <w:sz w:val="18"/>
          <w:szCs w:val="16"/>
        </w:rPr>
        <w:t>0926 740 8552</w:t>
      </w:r>
    </w:p>
    <w:p w14:paraId="55EE0BB3" w14:textId="77777777" w:rsidR="009B3357" w:rsidRPr="002E366A" w:rsidRDefault="009B3357" w:rsidP="009B3357">
      <w:pPr>
        <w:pStyle w:val="NoSpacing"/>
        <w:jc w:val="center"/>
        <w:rPr>
          <w:b/>
          <w:sz w:val="20"/>
          <w:szCs w:val="20"/>
        </w:rPr>
      </w:pPr>
    </w:p>
    <w:p w14:paraId="2843B16A" w14:textId="77777777" w:rsidR="009B3357" w:rsidRPr="002E366A" w:rsidRDefault="009B3357" w:rsidP="009B3357">
      <w:pPr>
        <w:pStyle w:val="NoSpacing"/>
        <w:jc w:val="center"/>
        <w:rPr>
          <w:b/>
          <w:sz w:val="20"/>
          <w:szCs w:val="20"/>
        </w:rPr>
      </w:pPr>
    </w:p>
    <w:p w14:paraId="47F9EBC0" w14:textId="77777777" w:rsidR="009B3357" w:rsidRPr="002E366A" w:rsidRDefault="009B3357" w:rsidP="009B3357">
      <w:pPr>
        <w:pStyle w:val="NoSpacing"/>
        <w:jc w:val="center"/>
        <w:rPr>
          <w:b/>
          <w:sz w:val="28"/>
          <w:szCs w:val="28"/>
        </w:rPr>
      </w:pPr>
      <w:r w:rsidRPr="002E366A">
        <w:rPr>
          <w:b/>
          <w:sz w:val="28"/>
          <w:szCs w:val="28"/>
        </w:rPr>
        <w:t>WAIVER OF RELEASE</w:t>
      </w:r>
    </w:p>
    <w:p w14:paraId="59D60016" w14:textId="77777777" w:rsidR="009B3357" w:rsidRPr="002E366A" w:rsidRDefault="009B3357" w:rsidP="009B3357">
      <w:pPr>
        <w:pStyle w:val="NoSpacing"/>
        <w:jc w:val="center"/>
        <w:rPr>
          <w:b/>
          <w:sz w:val="20"/>
          <w:szCs w:val="20"/>
        </w:rPr>
      </w:pPr>
    </w:p>
    <w:p w14:paraId="01CE35F2" w14:textId="77777777" w:rsidR="009B3357" w:rsidRPr="002E366A" w:rsidRDefault="009B3357" w:rsidP="009B3357">
      <w:pPr>
        <w:pStyle w:val="NoSpacing"/>
        <w:jc w:val="center"/>
        <w:rPr>
          <w:b/>
          <w:sz w:val="20"/>
          <w:szCs w:val="20"/>
        </w:rPr>
      </w:pPr>
    </w:p>
    <w:p w14:paraId="72AC709B" w14:textId="0C1BDC0D" w:rsidR="009B3357" w:rsidRPr="001A3E65" w:rsidRDefault="009B3357" w:rsidP="009B3357">
      <w:r w:rsidRPr="002E366A">
        <w:rPr>
          <w:sz w:val="20"/>
          <w:szCs w:val="20"/>
        </w:rPr>
        <w:tab/>
      </w:r>
      <w:r w:rsidRPr="001A3E65">
        <w:tab/>
      </w:r>
      <w:r w:rsidRPr="001A3E65">
        <w:tab/>
      </w:r>
      <w:r w:rsidRPr="001A3E65">
        <w:tab/>
      </w:r>
      <w:r w:rsidRPr="001A3E65">
        <w:tab/>
      </w:r>
      <w:r w:rsidR="001A3E65" w:rsidRPr="001A3E65">
        <w:tab/>
      </w:r>
      <w:r w:rsidR="001A3E65" w:rsidRPr="001A3E65">
        <w:tab/>
      </w:r>
      <w:r w:rsidRPr="001A3E65">
        <w:t>Date:  </w:t>
      </w:r>
      <w:r>
        <w:rPr>
          <w:u w:val="single"/>
        </w:rPr>
        <w:t xml:space="preserve">{current_date}</w:t>
      </w:r>
      <w:r>
        <w:t xml:space="preserve">  </w:t>
      </w:r>
    </w:p>
    <w:p w14:paraId="5C68D35B" w14:textId="77777777" w:rsidR="009B3357" w:rsidRPr="001A3E65" w:rsidRDefault="009B3357" w:rsidP="009B3357"/>
    <w:p w14:paraId="6AD92D48" w14:textId="7D1E2F1B" w:rsidR="009B3357" w:rsidRPr="001A3E65" w:rsidRDefault="005B3855" w:rsidP="002E366A">
      <w:pPr>
        <w:jc w:val="both"/>
      </w:pPr>
      <w:r w:rsidRPr="001A3E65">
        <w:tab/>
      </w:r>
      <w:r w:rsidR="00B57575" w:rsidRPr="001A3E65">
        <w:t>I, </w:t>
      </w:r>
      <w:r>
        <w:rPr>
          <w:u w:val="single"/>
        </w:rPr>
        <w:t xml:space="preserve">{owner_name}</w:t>
      </w:r>
      <w:r>
        <w:t xml:space="preserve">, owner of the pet/patient named </w:t>
      </w:r>
      <w:r>
        <w:rPr>
          <w:u w:val="single"/>
        </w:rPr>
        <w:t xml:space="preserve">{pet_name}</w:t>
      </w:r>
      <w:r>
        <w:t xml:space="preserve">, currently confined at PURRFECT CARE ANIMAL CLINIC, have decided to take my patient out of the hospital's care due to personal reasons. I acknowledge that I have been advised by the attending veterinarian that my pet has not fully recovered. The clinic and the attending veterinarian will not be held liable for any untoward incidents arising from my decision.</w:t>
      </w:r>
    </w:p>
    <w:p w14:paraId="06774721" w14:textId="77777777" w:rsidR="002E366A" w:rsidRPr="001A3E65" w:rsidRDefault="002E366A" w:rsidP="009B3357"/>
    <w:p w14:paraId="28AB2409" w14:textId="0A0F4283" w:rsidR="009B3357" w:rsidRPr="001A3E65" w:rsidRDefault="009B3357" w:rsidP="002E366A">
      <w:pPr>
        <w:spacing w:after="0"/>
      </w:pPr>
      <w:r w:rsidRPr="001A3E65">
        <w:t>______________________________</w:t>
      </w:r>
    </w:p>
    <w:p w14:paraId="489230EE" w14:textId="28F05E8F" w:rsidR="009B3357" w:rsidRPr="001A3E65" w:rsidRDefault="009B3357" w:rsidP="002E366A">
      <w:pPr>
        <w:spacing w:after="0"/>
      </w:pPr>
      <w:r w:rsidRPr="001A3E65">
        <w:t>Owner’s signature over printed name</w:t>
      </w:r>
    </w:p>
    <w:p w14:paraId="2B6BF520" w14:textId="77777777" w:rsidR="00C37D6A" w:rsidRPr="001A3E65" w:rsidRDefault="00C37D6A" w:rsidP="009B3357"/>
    <w:p w14:paraId="67A79E38" w14:textId="77777777" w:rsidR="00C37D6A" w:rsidRPr="001A3E65" w:rsidRDefault="00C37D6A" w:rsidP="00C37D6A">
      <w:pPr>
        <w:spacing w:after="0" w:line="240" w:lineRule="auto"/>
        <w:rPr>
          <w:u w:val="single"/>
        </w:rPr>
      </w:pPr>
      <w:r w:rsidRPr="001A3E65">
        <w:rPr>
          <w:u w:val="single"/>
        </w:rPr>
        <w:t xml:space="preserve"> Johanna Benissa C. </w:t>
      </w:r>
      <w:proofErr w:type="spellStart"/>
      <w:r w:rsidRPr="001A3E65">
        <w:rPr>
          <w:u w:val="single"/>
        </w:rPr>
        <w:t>Abuton</w:t>
      </w:r>
      <w:r w:rsidR="00E975B8" w:rsidRPr="001A3E65">
        <w:rPr>
          <w:u w:val="single"/>
        </w:rPr>
        <w:t>-Butalid</w:t>
      </w:r>
      <w:proofErr w:type="spellEnd"/>
      <w:r w:rsidRPr="001A3E65">
        <w:rPr>
          <w:u w:val="single"/>
        </w:rPr>
        <w:t>, DVM</w:t>
      </w:r>
    </w:p>
    <w:p w14:paraId="246DC321" w14:textId="77777777" w:rsidR="009B3357" w:rsidRPr="001A3E65" w:rsidRDefault="00E975B8" w:rsidP="00E975B8">
      <w:pPr>
        <w:spacing w:after="0" w:line="240" w:lineRule="auto"/>
        <w:ind w:left="720"/>
        <w:rPr>
          <w:u w:val="single"/>
        </w:rPr>
      </w:pPr>
      <w:r w:rsidRPr="001A3E65">
        <w:t xml:space="preserve">Resident </w:t>
      </w:r>
      <w:r w:rsidR="009B3357" w:rsidRPr="001A3E65">
        <w:t>Veterinarian</w:t>
      </w:r>
    </w:p>
    <w:p w14:paraId="21E39B56" w14:textId="77777777" w:rsidR="009B3357" w:rsidRPr="002E366A" w:rsidRDefault="009B3357" w:rsidP="009B3357">
      <w:pPr>
        <w:rPr>
          <w:sz w:val="20"/>
          <w:szCs w:val="20"/>
        </w:rPr>
      </w:pPr>
    </w:p>
    <w:p w14:paraId="33CAFD9F" w14:textId="77777777" w:rsidR="009B3357" w:rsidRPr="002E366A" w:rsidRDefault="009B3357" w:rsidP="009B3357">
      <w:pPr>
        <w:rPr>
          <w:sz w:val="20"/>
          <w:szCs w:val="20"/>
        </w:rPr>
      </w:pPr>
    </w:p>
    <w:p w14:paraId="31C1B577" w14:textId="77777777" w:rsidR="00993D89" w:rsidRPr="002E366A" w:rsidRDefault="00993D89" w:rsidP="002E366A">
      <w:pPr>
        <w:pStyle w:val="NoSpacing"/>
        <w:rPr>
          <w:b/>
          <w:sz w:val="20"/>
          <w:szCs w:val="20"/>
        </w:rPr>
      </w:pPr>
    </w:p>
    <w:p w14:paraId="24F274E8" w14:textId="77777777" w:rsidR="002E366A" w:rsidRPr="002E366A" w:rsidRDefault="002E366A" w:rsidP="002E366A">
      <w:pPr>
        <w:pStyle w:val="NoSpacing"/>
        <w:jc w:val="center"/>
        <w:rPr>
          <w:b/>
          <w:sz w:val="20"/>
          <w:szCs w:val="20"/>
        </w:rPr>
      </w:pPr>
      <w:r w:rsidRPr="002E366A">
        <w:rPr>
          <w:noProof/>
          <w:sz w:val="20"/>
          <w:szCs w:val="20"/>
          <w:lang w:val="en-PH" w:eastAsia="en-PH"/>
        </w:rPr>
        <w:drawing>
          <wp:inline distT="0" distB="0" distL="0" distR="0" wp14:anchorId="56EBA82E" wp14:editId="299FD4F0">
            <wp:extent cx="2771775" cy="124403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24235" cy="1267575"/>
                    </a:xfrm>
                    <a:prstGeom prst="rect">
                      <a:avLst/>
                    </a:prstGeom>
                  </pic:spPr>
                </pic:pic>
              </a:graphicData>
            </a:graphic>
          </wp:inline>
        </w:drawing>
      </w:r>
    </w:p>
    <w:p w14:paraId="047BADD2" w14:textId="77777777" w:rsidR="002E366A" w:rsidRPr="001A3E65" w:rsidRDefault="002E366A" w:rsidP="002E366A">
      <w:pPr>
        <w:pStyle w:val="NoSpacing"/>
        <w:jc w:val="center"/>
        <w:rPr>
          <w:sz w:val="18"/>
          <w:szCs w:val="18"/>
        </w:rPr>
      </w:pPr>
      <w:r w:rsidRPr="001A3E65">
        <w:rPr>
          <w:sz w:val="18"/>
          <w:szCs w:val="18"/>
        </w:rPr>
        <w:t xml:space="preserve">Barrientos Street, </w:t>
      </w:r>
      <w:proofErr w:type="spellStart"/>
      <w:r w:rsidRPr="001A3E65">
        <w:rPr>
          <w:sz w:val="18"/>
          <w:szCs w:val="18"/>
        </w:rPr>
        <w:t>Layawan</w:t>
      </w:r>
      <w:proofErr w:type="spellEnd"/>
      <w:r w:rsidRPr="001A3E65">
        <w:rPr>
          <w:sz w:val="18"/>
          <w:szCs w:val="18"/>
        </w:rPr>
        <w:t xml:space="preserve">, </w:t>
      </w:r>
      <w:proofErr w:type="spellStart"/>
      <w:r w:rsidRPr="001A3E65">
        <w:rPr>
          <w:sz w:val="18"/>
          <w:szCs w:val="18"/>
        </w:rPr>
        <w:t>Oroquieta</w:t>
      </w:r>
      <w:proofErr w:type="spellEnd"/>
      <w:r w:rsidRPr="001A3E65">
        <w:rPr>
          <w:sz w:val="18"/>
          <w:szCs w:val="18"/>
        </w:rPr>
        <w:t xml:space="preserve"> City</w:t>
      </w:r>
    </w:p>
    <w:p w14:paraId="17C7F3FC" w14:textId="77777777" w:rsidR="002E366A" w:rsidRPr="001A3E65" w:rsidRDefault="002E366A" w:rsidP="002E366A">
      <w:pPr>
        <w:pStyle w:val="NoSpacing"/>
        <w:jc w:val="center"/>
        <w:rPr>
          <w:sz w:val="18"/>
          <w:szCs w:val="18"/>
        </w:rPr>
      </w:pPr>
      <w:r w:rsidRPr="001A3E65">
        <w:rPr>
          <w:sz w:val="18"/>
          <w:szCs w:val="18"/>
        </w:rPr>
        <w:t>(Near St. Therese Hospital)</w:t>
      </w:r>
    </w:p>
    <w:p w14:paraId="6CE7C1D7" w14:textId="7B35137B" w:rsidR="002E366A" w:rsidRPr="001A3E65" w:rsidRDefault="002E366A" w:rsidP="002E366A">
      <w:pPr>
        <w:pStyle w:val="NoSpacing"/>
        <w:jc w:val="center"/>
        <w:rPr>
          <w:sz w:val="18"/>
          <w:szCs w:val="18"/>
        </w:rPr>
      </w:pPr>
      <w:r w:rsidRPr="001A3E65">
        <w:rPr>
          <w:sz w:val="18"/>
          <w:szCs w:val="18"/>
        </w:rPr>
        <w:t xml:space="preserve">Contact no: </w:t>
      </w:r>
      <w:r w:rsidR="001A3E65" w:rsidRPr="001A3E65">
        <w:rPr>
          <w:sz w:val="18"/>
          <w:szCs w:val="18"/>
        </w:rPr>
        <w:t>0926 740 8552</w:t>
      </w:r>
    </w:p>
    <w:p w14:paraId="12045742" w14:textId="77777777" w:rsidR="002E366A" w:rsidRPr="002E366A" w:rsidRDefault="002E366A" w:rsidP="002E366A">
      <w:pPr>
        <w:pStyle w:val="NoSpacing"/>
        <w:jc w:val="center"/>
        <w:rPr>
          <w:b/>
          <w:sz w:val="20"/>
          <w:szCs w:val="20"/>
        </w:rPr>
      </w:pPr>
    </w:p>
    <w:p w14:paraId="4B944615" w14:textId="77777777" w:rsidR="002E366A" w:rsidRPr="002E366A" w:rsidRDefault="002E366A" w:rsidP="002E366A">
      <w:pPr>
        <w:pStyle w:val="NoSpacing"/>
        <w:jc w:val="center"/>
        <w:rPr>
          <w:b/>
          <w:sz w:val="20"/>
          <w:szCs w:val="20"/>
        </w:rPr>
      </w:pPr>
    </w:p>
    <w:p w14:paraId="12517BEF" w14:textId="77777777" w:rsidR="002E366A" w:rsidRPr="002E366A" w:rsidRDefault="002E366A" w:rsidP="002E366A">
      <w:pPr>
        <w:pStyle w:val="NoSpacing"/>
        <w:jc w:val="center"/>
        <w:rPr>
          <w:b/>
          <w:sz w:val="28"/>
          <w:szCs w:val="28"/>
        </w:rPr>
      </w:pPr>
      <w:r w:rsidRPr="002E366A">
        <w:rPr>
          <w:b/>
          <w:sz w:val="28"/>
          <w:szCs w:val="28"/>
        </w:rPr>
        <w:t>WAIVER OF RELEASE</w:t>
      </w:r>
    </w:p>
    <w:p w14:paraId="5B0C2D4E" w14:textId="77777777" w:rsidR="002E366A" w:rsidRPr="002E366A" w:rsidRDefault="002E366A" w:rsidP="002E366A">
      <w:pPr>
        <w:pStyle w:val="NoSpacing"/>
        <w:jc w:val="center"/>
        <w:rPr>
          <w:b/>
          <w:sz w:val="20"/>
          <w:szCs w:val="20"/>
        </w:rPr>
      </w:pPr>
    </w:p>
    <w:p w14:paraId="7D32ECFD" w14:textId="77777777" w:rsidR="002E366A" w:rsidRPr="002E366A" w:rsidRDefault="002E366A" w:rsidP="002E366A">
      <w:pPr>
        <w:pStyle w:val="NoSpacing"/>
        <w:jc w:val="center"/>
        <w:rPr>
          <w:b/>
          <w:sz w:val="20"/>
          <w:szCs w:val="20"/>
        </w:rPr>
      </w:pPr>
    </w:p>
    <w:p w14:paraId="25BA9614" w14:textId="553F2A36" w:rsidR="002E366A" w:rsidRPr="001A3E65" w:rsidRDefault="002E366A" w:rsidP="002E366A">
      <w:r w:rsidRPr="002E366A">
        <w:rPr>
          <w:sz w:val="20"/>
          <w:szCs w:val="20"/>
        </w:rPr>
        <w:tab/>
      </w:r>
      <w:r w:rsidRPr="001A3E65">
        <w:tab/>
      </w:r>
      <w:r w:rsidRPr="001A3E65">
        <w:tab/>
      </w:r>
      <w:r w:rsidRPr="001A3E65">
        <w:tab/>
      </w:r>
      <w:r w:rsidRPr="001A3E65">
        <w:tab/>
      </w:r>
      <w:r w:rsidRPr="001A3E65">
        <w:tab/>
      </w:r>
      <w:r w:rsidR="001A3E65">
        <w:tab/>
      </w:r>
      <w:r w:rsidRPr="001A3E65">
        <w:t>Date:  </w:t>
      </w:r>
      <w:r>
        <w:rPr>
          <w:u w:val="single"/>
        </w:rPr>
        <w:t xml:space="preserve">{current_date}</w:t>
      </w:r>
      <w:r>
        <w:t xml:space="preserve">  </w:t>
      </w:r>
    </w:p>
    <w:p w14:paraId="13CDBDEA" w14:textId="77777777" w:rsidR="002E366A" w:rsidRPr="001A3E65" w:rsidRDefault="002E366A" w:rsidP="002E366A"/>
    <w:p w14:paraId="56FB80AB" w14:textId="77777777" w:rsidR="002E366A" w:rsidRPr="001A3E65" w:rsidRDefault="002E366A" w:rsidP="002E366A">
      <w:pPr>
        <w:jc w:val="both"/>
      </w:pPr>
      <w:r w:rsidRPr="001A3E65">
        <w:tab/>
        <w:t>I, </w:t>
      </w:r>
      <w:r>
        <w:rPr>
          <w:u w:val="single"/>
        </w:rPr>
        <w:t xml:space="preserve">{owner_name}</w:t>
      </w:r>
      <w:r>
        <w:t xml:space="preserve">, owner of the pet/patient named </w:t>
      </w:r>
      <w:r>
        <w:rPr>
          <w:u w:val="single"/>
        </w:rPr>
        <w:t xml:space="preserve">{pet_name}</w:t>
      </w:r>
      <w:r>
        <w:t xml:space="preserve">, currently confined at PURRFECT CARE ANIMAL CLINIC, have decided to take my patient out of the hospital's care due to personal reasons. I acknowledge that I have been advised by the attending veterinarian that my pet has not fully recovered. The clinic and the attending veterinarian will not be held liable for any untoward incidents arising from my decision.</w:t>
      </w:r>
    </w:p>
    <w:p w14:paraId="0983F59E" w14:textId="77777777" w:rsidR="002E366A" w:rsidRPr="001A3E65" w:rsidRDefault="002E366A" w:rsidP="002E366A"/>
    <w:p w14:paraId="26726B8B" w14:textId="77777777" w:rsidR="002E366A" w:rsidRPr="001A3E65" w:rsidRDefault="002E366A" w:rsidP="002E366A">
      <w:pPr>
        <w:spacing w:after="0"/>
      </w:pPr>
      <w:r w:rsidRPr="001A3E65">
        <w:t>______________________________</w:t>
      </w:r>
    </w:p>
    <w:p w14:paraId="0E946F5E" w14:textId="77777777" w:rsidR="002E366A" w:rsidRPr="001A3E65" w:rsidRDefault="002E366A" w:rsidP="002E366A">
      <w:pPr>
        <w:spacing w:after="0"/>
      </w:pPr>
      <w:r w:rsidRPr="001A3E65">
        <w:t>Owner’s signature over printed name</w:t>
      </w:r>
    </w:p>
    <w:p w14:paraId="6F8121A4" w14:textId="77777777" w:rsidR="002E366A" w:rsidRPr="001A3E65" w:rsidRDefault="002E366A" w:rsidP="002E366A"/>
    <w:p w14:paraId="47F48F22" w14:textId="77777777" w:rsidR="002E366A" w:rsidRPr="001A3E65" w:rsidRDefault="002E366A" w:rsidP="002E366A">
      <w:pPr>
        <w:spacing w:after="0" w:line="240" w:lineRule="auto"/>
        <w:rPr>
          <w:u w:val="single"/>
        </w:rPr>
      </w:pPr>
      <w:r w:rsidRPr="001A3E65">
        <w:rPr>
          <w:u w:val="single"/>
        </w:rPr>
        <w:t xml:space="preserve"> Johanna Benissa C. </w:t>
      </w:r>
      <w:proofErr w:type="spellStart"/>
      <w:r w:rsidRPr="001A3E65">
        <w:rPr>
          <w:u w:val="single"/>
        </w:rPr>
        <w:t>Abuton-Butalid</w:t>
      </w:r>
      <w:proofErr w:type="spellEnd"/>
      <w:r w:rsidRPr="001A3E65">
        <w:rPr>
          <w:u w:val="single"/>
        </w:rPr>
        <w:t>, DVM</w:t>
      </w:r>
    </w:p>
    <w:p w14:paraId="0C23DD40" w14:textId="77777777" w:rsidR="002E366A" w:rsidRPr="001A3E65" w:rsidRDefault="002E366A" w:rsidP="002E366A">
      <w:pPr>
        <w:spacing w:after="0" w:line="240" w:lineRule="auto"/>
        <w:ind w:left="720"/>
        <w:rPr>
          <w:u w:val="single"/>
        </w:rPr>
      </w:pPr>
      <w:r w:rsidRPr="001A3E65">
        <w:t>Resident Veterinarian</w:t>
      </w:r>
    </w:p>
    <w:p w14:paraId="4206AADC" w14:textId="77777777" w:rsidR="000A7D15" w:rsidRPr="002E366A" w:rsidRDefault="000A7D15" w:rsidP="00760E1D">
      <w:pPr>
        <w:pStyle w:val="NoSpacing"/>
        <w:jc w:val="center"/>
        <w:rPr>
          <w:b/>
          <w:sz w:val="20"/>
          <w:szCs w:val="20"/>
        </w:rPr>
      </w:pPr>
    </w:p>
    <w:p w14:paraId="14D59AFF" w14:textId="77777777" w:rsidR="000A7D15" w:rsidRPr="002E366A" w:rsidRDefault="000A7D15" w:rsidP="00760E1D">
      <w:pPr>
        <w:pStyle w:val="NoSpacing"/>
        <w:jc w:val="center"/>
        <w:rPr>
          <w:b/>
          <w:sz w:val="20"/>
          <w:szCs w:val="20"/>
        </w:rPr>
      </w:pPr>
    </w:p>
    <w:p w14:paraId="61A7D4FE" w14:textId="77777777" w:rsidR="000A7D15" w:rsidRPr="002E366A" w:rsidRDefault="000A7D15" w:rsidP="00760E1D">
      <w:pPr>
        <w:pStyle w:val="NoSpacing"/>
        <w:jc w:val="center"/>
        <w:rPr>
          <w:b/>
          <w:sz w:val="20"/>
          <w:szCs w:val="20"/>
        </w:rPr>
      </w:pPr>
    </w:p>
    <w:p w14:paraId="41CCF14B" w14:textId="77777777" w:rsidR="00B57575" w:rsidRPr="002E366A" w:rsidRDefault="00B57575" w:rsidP="00760E1D">
      <w:pPr>
        <w:pStyle w:val="NoSpacing"/>
        <w:jc w:val="center"/>
        <w:rPr>
          <w:b/>
          <w:sz w:val="20"/>
          <w:szCs w:val="20"/>
        </w:rPr>
      </w:pPr>
    </w:p>
    <w:p w14:paraId="7EA3027D" w14:textId="77777777" w:rsidR="000A7D15" w:rsidRPr="002E366A" w:rsidRDefault="000A7D15" w:rsidP="00760E1D">
      <w:pPr>
        <w:pStyle w:val="NoSpacing"/>
        <w:jc w:val="center"/>
        <w:rPr>
          <w:b/>
          <w:sz w:val="20"/>
          <w:szCs w:val="20"/>
        </w:rPr>
      </w:pPr>
    </w:p>
    <w:p w14:paraId="6F5B68E0" w14:textId="7F12E745" w:rsidR="00760E1D" w:rsidRPr="002E366A" w:rsidRDefault="00760E1D" w:rsidP="00760E1D">
      <w:pPr>
        <w:pStyle w:val="NoSpacing"/>
        <w:jc w:val="center"/>
        <w:rPr>
          <w:b/>
          <w:sz w:val="20"/>
          <w:szCs w:val="20"/>
        </w:rPr>
      </w:pPr>
    </w:p>
    <w:sectPr w:rsidR="00760E1D" w:rsidRPr="002E366A" w:rsidSect="002E366A">
      <w:pgSz w:w="18720" w:h="12240" w:orient="landscape" w:code="14"/>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D1289"/>
    <w:multiLevelType w:val="hybridMultilevel"/>
    <w:tmpl w:val="884EB9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B87C07"/>
    <w:multiLevelType w:val="multilevel"/>
    <w:tmpl w:val="7AFEE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7A78F5"/>
    <w:multiLevelType w:val="hybridMultilevel"/>
    <w:tmpl w:val="C3621D6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53F64291"/>
    <w:multiLevelType w:val="hybridMultilevel"/>
    <w:tmpl w:val="4E36BF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66E0A30"/>
    <w:multiLevelType w:val="hybridMultilevel"/>
    <w:tmpl w:val="4A68080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63771FE5"/>
    <w:multiLevelType w:val="multilevel"/>
    <w:tmpl w:val="7AFEE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45107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70075864">
    <w:abstractNumId w:val="4"/>
  </w:num>
  <w:num w:numId="3" w16cid:durableId="1025179860">
    <w:abstractNumId w:val="3"/>
  </w:num>
  <w:num w:numId="4" w16cid:durableId="1928615907">
    <w:abstractNumId w:val="0"/>
  </w:num>
  <w:num w:numId="5" w16cid:durableId="1829637426">
    <w:abstractNumId w:val="5"/>
  </w:num>
  <w:num w:numId="6" w16cid:durableId="1110662053">
    <w:abstractNumId w:val="1"/>
  </w:num>
  <w:num w:numId="7" w16cid:durableId="1879172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357"/>
    <w:rsid w:val="00080312"/>
    <w:rsid w:val="000A7D15"/>
    <w:rsid w:val="000E131C"/>
    <w:rsid w:val="00123AA9"/>
    <w:rsid w:val="001A3E65"/>
    <w:rsid w:val="002E366A"/>
    <w:rsid w:val="003220C6"/>
    <w:rsid w:val="00335E26"/>
    <w:rsid w:val="003506DB"/>
    <w:rsid w:val="00353F2A"/>
    <w:rsid w:val="00397C41"/>
    <w:rsid w:val="003B3F60"/>
    <w:rsid w:val="003B7450"/>
    <w:rsid w:val="0040563C"/>
    <w:rsid w:val="0041455B"/>
    <w:rsid w:val="00554E38"/>
    <w:rsid w:val="00577B8B"/>
    <w:rsid w:val="005B3855"/>
    <w:rsid w:val="005D11E9"/>
    <w:rsid w:val="005F2537"/>
    <w:rsid w:val="006855A4"/>
    <w:rsid w:val="006A3CA2"/>
    <w:rsid w:val="006C0BCB"/>
    <w:rsid w:val="00730D80"/>
    <w:rsid w:val="00760E1D"/>
    <w:rsid w:val="007937A7"/>
    <w:rsid w:val="007A092E"/>
    <w:rsid w:val="007C5423"/>
    <w:rsid w:val="00821EA3"/>
    <w:rsid w:val="00836CF3"/>
    <w:rsid w:val="008A2A04"/>
    <w:rsid w:val="00993148"/>
    <w:rsid w:val="00993D89"/>
    <w:rsid w:val="009B3357"/>
    <w:rsid w:val="00A70BD4"/>
    <w:rsid w:val="00A94346"/>
    <w:rsid w:val="00B44F96"/>
    <w:rsid w:val="00B53015"/>
    <w:rsid w:val="00B57575"/>
    <w:rsid w:val="00B82BDE"/>
    <w:rsid w:val="00BA4B79"/>
    <w:rsid w:val="00C0368D"/>
    <w:rsid w:val="00C37D6A"/>
    <w:rsid w:val="00C76846"/>
    <w:rsid w:val="00C92CAC"/>
    <w:rsid w:val="00CA1876"/>
    <w:rsid w:val="00CD3E0F"/>
    <w:rsid w:val="00D20899"/>
    <w:rsid w:val="00E31FE5"/>
    <w:rsid w:val="00E975B8"/>
    <w:rsid w:val="00ED13E3"/>
    <w:rsid w:val="00F602D8"/>
    <w:rsid w:val="00F92056"/>
    <w:rsid w:val="00FE2DCA"/>
    <w:rsid w:val="00FF6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B2F34"/>
  <w15:docId w15:val="{5FEA95B2-B015-4808-9884-DCBD10115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35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B3357"/>
    <w:pPr>
      <w:spacing w:after="0" w:line="240" w:lineRule="auto"/>
    </w:pPr>
  </w:style>
  <w:style w:type="paragraph" w:styleId="BalloonText">
    <w:name w:val="Balloon Text"/>
    <w:basedOn w:val="Normal"/>
    <w:link w:val="BalloonTextChar"/>
    <w:uiPriority w:val="99"/>
    <w:semiHidden/>
    <w:unhideWhenUsed/>
    <w:rsid w:val="009B33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3357"/>
    <w:rPr>
      <w:rFonts w:ascii="Tahoma" w:hAnsi="Tahoma" w:cs="Tahoma"/>
      <w:sz w:val="16"/>
      <w:szCs w:val="16"/>
    </w:rPr>
  </w:style>
  <w:style w:type="character" w:styleId="CommentReference">
    <w:name w:val="annotation reference"/>
    <w:basedOn w:val="DefaultParagraphFont"/>
    <w:uiPriority w:val="99"/>
    <w:semiHidden/>
    <w:unhideWhenUsed/>
    <w:rsid w:val="00A70BD4"/>
    <w:rPr>
      <w:sz w:val="16"/>
      <w:szCs w:val="16"/>
    </w:rPr>
  </w:style>
  <w:style w:type="paragraph" w:styleId="CommentText">
    <w:name w:val="annotation text"/>
    <w:basedOn w:val="Normal"/>
    <w:link w:val="CommentTextChar"/>
    <w:uiPriority w:val="99"/>
    <w:semiHidden/>
    <w:unhideWhenUsed/>
    <w:rsid w:val="00A70BD4"/>
    <w:pPr>
      <w:spacing w:line="240" w:lineRule="auto"/>
    </w:pPr>
    <w:rPr>
      <w:sz w:val="20"/>
      <w:szCs w:val="20"/>
    </w:rPr>
  </w:style>
  <w:style w:type="character" w:customStyle="1" w:styleId="CommentTextChar">
    <w:name w:val="Comment Text Char"/>
    <w:basedOn w:val="DefaultParagraphFont"/>
    <w:link w:val="CommentText"/>
    <w:uiPriority w:val="99"/>
    <w:semiHidden/>
    <w:rsid w:val="00A70BD4"/>
    <w:rPr>
      <w:sz w:val="20"/>
      <w:szCs w:val="20"/>
    </w:rPr>
  </w:style>
  <w:style w:type="paragraph" w:styleId="CommentSubject">
    <w:name w:val="annotation subject"/>
    <w:basedOn w:val="CommentText"/>
    <w:next w:val="CommentText"/>
    <w:link w:val="CommentSubjectChar"/>
    <w:uiPriority w:val="99"/>
    <w:semiHidden/>
    <w:unhideWhenUsed/>
    <w:rsid w:val="00A70BD4"/>
    <w:rPr>
      <w:b/>
      <w:bCs/>
    </w:rPr>
  </w:style>
  <w:style w:type="character" w:customStyle="1" w:styleId="CommentSubjectChar">
    <w:name w:val="Comment Subject Char"/>
    <w:basedOn w:val="CommentTextChar"/>
    <w:link w:val="CommentSubject"/>
    <w:uiPriority w:val="99"/>
    <w:semiHidden/>
    <w:rsid w:val="00A70BD4"/>
    <w:rPr>
      <w:b/>
      <w:bCs/>
      <w:sz w:val="20"/>
      <w:szCs w:val="20"/>
    </w:rPr>
  </w:style>
  <w:style w:type="paragraph" w:styleId="NormalWeb">
    <w:name w:val="Normal (Web)"/>
    <w:basedOn w:val="Normal"/>
    <w:uiPriority w:val="99"/>
    <w:semiHidden/>
    <w:unhideWhenUsed/>
    <w:rsid w:val="00B57575"/>
    <w:pPr>
      <w:spacing w:before="100" w:beforeAutospacing="1" w:after="100" w:afterAutospacing="1" w:line="240" w:lineRule="auto"/>
    </w:pPr>
    <w:rPr>
      <w:rFonts w:ascii="Times New Roman" w:eastAsia="Times New Roman" w:hAnsi="Times New Roman" w:cs="Times New Roman"/>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76576">
      <w:bodyDiv w:val="1"/>
      <w:marLeft w:val="0"/>
      <w:marRight w:val="0"/>
      <w:marTop w:val="0"/>
      <w:marBottom w:val="0"/>
      <w:divBdr>
        <w:top w:val="none" w:sz="0" w:space="0" w:color="auto"/>
        <w:left w:val="none" w:sz="0" w:space="0" w:color="auto"/>
        <w:bottom w:val="none" w:sz="0" w:space="0" w:color="auto"/>
        <w:right w:val="none" w:sz="0" w:space="0" w:color="auto"/>
      </w:divBdr>
    </w:div>
    <w:div w:id="140781533">
      <w:bodyDiv w:val="1"/>
      <w:marLeft w:val="0"/>
      <w:marRight w:val="0"/>
      <w:marTop w:val="0"/>
      <w:marBottom w:val="0"/>
      <w:divBdr>
        <w:top w:val="none" w:sz="0" w:space="0" w:color="auto"/>
        <w:left w:val="none" w:sz="0" w:space="0" w:color="auto"/>
        <w:bottom w:val="none" w:sz="0" w:space="0" w:color="auto"/>
        <w:right w:val="none" w:sz="0" w:space="0" w:color="auto"/>
      </w:divBdr>
    </w:div>
    <w:div w:id="627276728">
      <w:bodyDiv w:val="1"/>
      <w:marLeft w:val="0"/>
      <w:marRight w:val="0"/>
      <w:marTop w:val="0"/>
      <w:marBottom w:val="0"/>
      <w:divBdr>
        <w:top w:val="none" w:sz="0" w:space="0" w:color="auto"/>
        <w:left w:val="none" w:sz="0" w:space="0" w:color="auto"/>
        <w:bottom w:val="none" w:sz="0" w:space="0" w:color="auto"/>
        <w:right w:val="none" w:sz="0" w:space="0" w:color="auto"/>
      </w:divBdr>
    </w:div>
    <w:div w:id="646395238">
      <w:bodyDiv w:val="1"/>
      <w:marLeft w:val="0"/>
      <w:marRight w:val="0"/>
      <w:marTop w:val="0"/>
      <w:marBottom w:val="0"/>
      <w:divBdr>
        <w:top w:val="none" w:sz="0" w:space="0" w:color="auto"/>
        <w:left w:val="none" w:sz="0" w:space="0" w:color="auto"/>
        <w:bottom w:val="none" w:sz="0" w:space="0" w:color="auto"/>
        <w:right w:val="none" w:sz="0" w:space="0" w:color="auto"/>
      </w:divBdr>
    </w:div>
    <w:div w:id="1129664221">
      <w:bodyDiv w:val="1"/>
      <w:marLeft w:val="0"/>
      <w:marRight w:val="0"/>
      <w:marTop w:val="0"/>
      <w:marBottom w:val="0"/>
      <w:divBdr>
        <w:top w:val="none" w:sz="0" w:space="0" w:color="auto"/>
        <w:left w:val="none" w:sz="0" w:space="0" w:color="auto"/>
        <w:bottom w:val="none" w:sz="0" w:space="0" w:color="auto"/>
        <w:right w:val="none" w:sz="0" w:space="0" w:color="auto"/>
      </w:divBdr>
    </w:div>
    <w:div w:id="1515727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218</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Juliet</dc:creator>
  <cp:lastModifiedBy>Kerby Limutin</cp:lastModifiedBy>
  <cp:revision>2</cp:revision>
  <cp:lastPrinted>2025-11-25T07:58:00Z</cp:lastPrinted>
  <dcterms:created xsi:type="dcterms:W3CDTF">2026-03-07T02:54:00Z</dcterms:created>
  <dcterms:modified xsi:type="dcterms:W3CDTF">2026-03-07T02:54:00Z</dcterms:modified>
</cp:coreProperties>
</file>