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新手写作非常重要的一点就是要尽量去避免一些成神初期的大忌，</w:t>
      </w:r>
      <w:bookmarkStart w:id="0" w:name="_GoBack"/>
      <w:bookmarkEnd w:id="0"/>
      <w:r>
        <w:rPr>
          <w:rFonts w:hint="eastAsia" w:ascii="宋体" w:hAnsi="宋体" w:eastAsia="宋体" w:cs="宋体"/>
        </w:rPr>
        <w:t>大神的作品之所以倍受欢迎，不光因为是他们已经是大神的身份，而且他们懂得读者们喜欢什么样的文章，讨厌什么样的细节。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在此，针对那些写文经常留不住小说读者的作者，引用一位知名编辑的观点，给出了十种可以让你丢失读者的错误点分析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   1：内经常夹杂着作者的碎碎念，跟小说的主角们的互动，还带着括号。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   丢失小说读者：</w:t>
      </w:r>
      <w:r>
        <w:rPr>
          <w:rFonts w:hint="eastAsia" w:ascii="宋体" w:hAnsi="宋体" w:eastAsia="宋体" w:cs="宋体"/>
        </w:rPr>
        <w:t>30%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2：小说的开头忌多角色名，不管小说读者是否能记住。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小说的开头就丢你一大堆角色名出来炸得小说读者头晕，如果情节需要多角色出场，可以用特征代替人名，比如面瘫脸、大脖子什么的代号小说读者更容易接受。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   丢失小说读者：</w:t>
      </w:r>
      <w:r>
        <w:rPr>
          <w:rFonts w:hint="eastAsia" w:ascii="宋体" w:hAnsi="宋体" w:eastAsia="宋体" w:cs="宋体"/>
        </w:rPr>
        <w:t>70%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   3：不是情节需要，尤其是小说的主角，忌讳</w:t>
      </w: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t>个以上的角色拥有很生僻的名字，如：鏂、苡、扈、窳等等这类的。（这点很有感触，有些小说的主角的名字看到最后都不知道准确读音，好郁闷的。总不能看个小说还要字典随身带吧！）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   丢失小说读者：</w:t>
      </w:r>
      <w:r>
        <w:rPr>
          <w:rFonts w:hint="eastAsia" w:ascii="宋体" w:hAnsi="宋体" w:eastAsia="宋体" w:cs="宋体"/>
        </w:rPr>
        <w:t>40%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   4：小说的开头长篇幅描写时代背景，怎么写，怎么复杂。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   丢失小说读者：</w:t>
      </w:r>
      <w:r>
        <w:rPr>
          <w:rFonts w:hint="eastAsia" w:ascii="宋体" w:hAnsi="宋体" w:eastAsia="宋体" w:cs="宋体"/>
        </w:rPr>
        <w:t>40%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   5：频繁多视角交换，不断用第一人称，第三人称，上帝视角交互。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   丢失小说读者：</w:t>
      </w:r>
      <w:r>
        <w:rPr>
          <w:rFonts w:hint="eastAsia" w:ascii="宋体" w:hAnsi="宋体" w:eastAsia="宋体" w:cs="宋体"/>
        </w:rPr>
        <w:t>40%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6：小说的主角所表现出来的言行举止跟设定严重不符，甚至儿童化幼稚。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作者把小说的主角写得十项全能，几岁拿到</w:t>
      </w:r>
      <w:r>
        <w:rPr>
          <w:rFonts w:hint="eastAsia" w:ascii="宋体" w:hAnsi="宋体" w:eastAsia="宋体" w:cs="宋体"/>
        </w:rPr>
        <w:t>N</w:t>
      </w:r>
      <w:r>
        <w:rPr>
          <w:rFonts w:hint="eastAsia" w:ascii="宋体" w:hAnsi="宋体" w:eastAsia="宋体" w:cs="宋体"/>
        </w:rPr>
        <w:t>个学位，智商</w:t>
      </w:r>
      <w:r>
        <w:rPr>
          <w:rFonts w:hint="eastAsia" w:ascii="宋体" w:hAnsi="宋体" w:eastAsia="宋体" w:cs="宋体"/>
        </w:rPr>
        <w:t>250+</w:t>
      </w:r>
      <w:r>
        <w:rPr>
          <w:rFonts w:hint="eastAsia" w:ascii="宋体" w:hAnsi="宋体" w:eastAsia="宋体" w:cs="宋体"/>
        </w:rPr>
        <w:t>，商业奇才，科学奇才，搏击奇才等等。但是却没有知识将小说的主角的这些能力表达出来，或者根本不了解。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   丢失</w:t>
      </w:r>
      <w:r>
        <w:rPr>
          <w:rFonts w:hint="eastAsia" w:ascii="宋体" w:hAnsi="宋体" w:eastAsia="宋体" w:cs="宋体"/>
        </w:rPr>
        <w:t>18</w:t>
      </w:r>
      <w:r>
        <w:rPr>
          <w:rFonts w:hint="eastAsia" w:ascii="宋体" w:hAnsi="宋体" w:eastAsia="宋体" w:cs="宋体"/>
        </w:rPr>
        <w:t>岁以上小说读者：</w:t>
      </w:r>
      <w:r>
        <w:rPr>
          <w:rFonts w:hint="eastAsia" w:ascii="宋体" w:hAnsi="宋体" w:eastAsia="宋体" w:cs="宋体"/>
        </w:rPr>
        <w:t>75%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   7：说话幼稚的小说的主角，通篇碎碎念装可爱。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   丢失</w:t>
      </w:r>
      <w:r>
        <w:rPr>
          <w:rFonts w:hint="eastAsia" w:ascii="宋体" w:hAnsi="宋体" w:eastAsia="宋体" w:cs="宋体"/>
        </w:rPr>
        <w:t>18</w:t>
      </w:r>
      <w:r>
        <w:rPr>
          <w:rFonts w:hint="eastAsia" w:ascii="宋体" w:hAnsi="宋体" w:eastAsia="宋体" w:cs="宋体"/>
        </w:rPr>
        <w:t>岁以上小说读者：</w:t>
      </w:r>
      <w:r>
        <w:rPr>
          <w:rFonts w:hint="eastAsia" w:ascii="宋体" w:hAnsi="宋体" w:eastAsia="宋体" w:cs="宋体"/>
        </w:rPr>
        <w:t>80%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   8：女生特有的自恋向的外貌描写，比如：我妖艳动人的双眸如暗夜的星辰般，让人不自觉的沉沦，迷失。我那吹弹可破的肌肤如玉脂般透着动人的流光，我那不盈一握的腰……（噗……太肉麻了！）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   丢失小说读者：</w:t>
      </w:r>
      <w:r>
        <w:rPr>
          <w:rFonts w:hint="eastAsia" w:ascii="宋体" w:hAnsi="宋体" w:eastAsia="宋体" w:cs="宋体"/>
        </w:rPr>
        <w:t>80%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   9：不要浪费过多的笔墨来描写并非重要的环境。也不要在一个无关紧要的事情上浪费小说读者的注意力。这是初学者最容易饭的错误。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   丢失小说读者：</w:t>
      </w:r>
      <w:r>
        <w:rPr>
          <w:rFonts w:hint="eastAsia" w:ascii="宋体" w:hAnsi="宋体" w:eastAsia="宋体" w:cs="宋体"/>
        </w:rPr>
        <w:t>35%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   10：反复大量的描写角色外貌。每次几百字，出场就写。（不是不写，但是不要反复写。）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   丢失小说读者：</w:t>
      </w:r>
      <w:r>
        <w:rPr>
          <w:rFonts w:hint="eastAsia" w:ascii="宋体" w:hAnsi="宋体" w:eastAsia="宋体" w:cs="宋体"/>
        </w:rPr>
        <w:t>30%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   新手写作不要一味去埋头写，而是要经常看看别人的经验，少走弯路，此为王道。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221F9"/>
    <w:rsid w:val="63A2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2017-09-08T01:42:00Z</dcterms:created>
  <dc:creator>汪倩</dc:creator>
  <cp:lastModifiedBy>汪倩</cp:lastModifiedBy>
  <dcterms:modified xsi:type="dcterms:W3CDTF">2017-09-08T01:43:29Z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