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第五讲</w:t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 人物塑造的外貌刻画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很早之前，网文没有细分的时候，有人总结过，一部作品能火的前天要具备三个因素。一时剧情，二是文笔，三是更新。一流的剧情，二流的文笔，三流的更新（日更3000字），或者二流的剧情，一流的文笔，三流的更新，或者一流的更新，二流的剧情，三流的文笔，或者一流的文笔，二流的剧情，三流的更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我们不管他说的有没有道理，但是至少说明了一个问题，剧情、文笔、更新的重要性。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那今天讲的和以上三个要素有什么关系，一个好的人物塑造，往往能让剧情更加的丰满。就我去年读过的作品中，以为《一念永恒》为例，白小纯这个人物塑造便极为成功。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网文作品中，人物塑造重要么，当然重要。我经常在作者审核中回复的常用一句话就是“代入感”，我个人认为，一个好的人物塑造直接关系着代入感的强弱。举个例子，假如你的主角是一个皇子，是一个纨绔子弟，嚣张，目中无人，杀兄弑父，脾气暴躁，那么这样的角色，你让读者怎么代入，读者能找到代入点嘛？读者能喜欢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再假如，你的主角一出场，就是只有一个名字，或者三四章之后，读者才知道你的主角是谁，没有任何的塑造，你让读者怎么代入？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什么是代入，代入就是因为有相关的共同点，是广大受众所能接受的、希望的一个点。这个点可以是背景身份，可以是性格、可以是剧情等等。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所以，把握好人物塑造，就是加强代入感，代入感强，哪怕你的预设和剧情是不会很好，这个时候也会被加分。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那么在塑造这个人物之前，我们要注意什么？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注意人物的性格、价值观、核心思想、特点、合理性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人物性格根据人物设定来决定，比如主角，主角的三观要正常，假如主角是一个小人、阴险毒辣，对父母也不孝顺，动辄便出口成脏，侮辱对方，对女性也不尊重，或者和自己的长辈称兄道弟，和自己的父亲说话，动不动就你他妈的怎么怎么样，是不是出现了问题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其次，合理性，主角一出场，已经是天下第一了，结果面对几个小混混反而委曲求全，低三下四的，是不是有问题，当然我说的可能夸张一些。那么，这么说，主角一出场，已经无敌宇宙了，结果偏偏要游戏人间，一步一步从小人物崛起，与女主见了一面，女主就深深的爱上了主角，爱的死去活来，偏偏主角还是爱理不理的，或者，主角一出场就收拾了当地的黑帮老大，黑帮老大见主角这么厉害，死心塌地的跟着主角，省长见了主角，夸主角是潜龙在渊，把自己的女儿送给了主角，让主角多多照顾，和主角称兄道弟。这么写，你说读者会不会怀疑主角的智商？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我要是宇宙无敌了，我干的第一件事是统一全球，然后我想玩谁就玩谁，哪个女明星漂亮，我要哪个，至于爱情，在强大的经济和实力面前，这些东西有用吗。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所以，无敌的出场主角，本身就是有问题的，无论你怎么写，他都有问题。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那么人物塑造应该从哪些方面着手刻画？我认为是以为几个点：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外貌、动作、口头禅、着装、特征、背景身份、侧面烘托、细节处理、剧情刻画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接下来，我们将以上九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个点一一加以说明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外貌：</w:t>
      </w:r>
      <w:r>
        <w:rPr>
          <w:rFonts w:hint="eastAsia"/>
          <w:b w:val="0"/>
          <w:bCs w:val="0"/>
          <w:lang w:val="en-US" w:eastAsia="zh-CN"/>
        </w:rPr>
        <w:t>我想这点我是不必多说的，但是，这点也是最为主要的，你要让读者在脑海里有一个大概的轮廓。当然了，作为创作者，我们自己也会在脑海里搭建一个形象，你要做的就是把这个形象描述出来。一般而言，外貌的塑造无非以下几个点，眼睛、眉毛、鼻子、嘴巴、耳朵、头发、高矮胖瘦，四肢，年龄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当然，我并非说这些点，都要一一描述，但你至少要描写一两个点，让读者清楚，你的主角大概长一个什么样子，至于到底长什么样子，我只能说，每个人的感受是不一样的。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举例：</w:t>
      </w:r>
      <w:r>
        <w:rPr>
          <w:rFonts w:hint="eastAsia"/>
          <w:b w:val="0"/>
          <w:bCs w:val="0"/>
          <w:lang w:val="en-US" w:eastAsia="zh-CN"/>
        </w:rPr>
        <w:t>有作者这样写“只见那少年长得非常好看”或者“那少年长得像刘德华（马云）”，这是非常愚蠢的做法，后者比前者还是聪明一点，因为后者至少给读者一个对比的对象，但是前者就很糟糕。非常好看，这个是一个很模糊的概念，作者依旧没有给读者一个立体的人物形象，就是告诉读者，我们的主角长得很好看。还有的作者这样写“剑眉星眸，刀削的面庞”什么是剑眉星眸，什么是刀削的面庞？没有任何的特点。至于这么写，我下面再讲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接下来我们在说说外貌塑造和性格之间的关系，我们都知道“看面相”、“看手相”的神棍，他们通常通过一个人的外貌和身体特征来断定一个人的性格，至于断人吉凶祸福，那就是另外一说了。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首先，从外貌上来讲，一个天生爱笑的乐观的人，他不可能长着一副冰冷的样子，有些人站在那里不懂，你就觉得非常高兴，也觉得他在笑，有些人即使他在笑，你也感觉不到他在笑，还是些人，你一看就知道，他是一个不好相处的人，比如你一看，就知道对方尖酸刻薄，不好惹。为什么，因为一个幽默的人，一个喜欢笑的人，他的面部肌肉，长期或者经常性保持一个幽默的状态，久而久之就形成了习惯，同时，肌肉和面部也形成了那样的一个状态。就像我们的腹部肌肉不发达，通过锻炼，可以让他有明显的外形。但是面部表情的肌肉是一个长期的过程，成型缓慢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至于为什么讲上面这些东西，我想告诉你们的是，人物外貌要根据人物的性格来塑造，不是说你想怎么写就怎么写。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动作：</w:t>
      </w:r>
      <w:r>
        <w:rPr>
          <w:rFonts w:hint="eastAsia"/>
          <w:b w:val="0"/>
          <w:bCs w:val="0"/>
          <w:lang w:val="en-US" w:eastAsia="zh-CN"/>
        </w:rPr>
        <w:t>这点，包含两点，一是出场动作，而是习惯性动作，也就是常用动作。出场动作也很好理解吧，就是主角出场的第一形态，比如趴在地上，蹲在墙角。至于习惯性动作，那就是一个长期刻画的过程，比如说主角没有调戏姑娘，都喜欢搓一搓手，没有准备阴人，都喜欢嘴角上扬，每一次撒谎，都习惯摸一摸鼻子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口头禅：</w:t>
      </w:r>
      <w:r>
        <w:rPr>
          <w:rFonts w:hint="eastAsia"/>
          <w:b w:val="0"/>
          <w:bCs w:val="0"/>
          <w:lang w:val="en-US" w:eastAsia="zh-CN"/>
        </w:rPr>
        <w:t>这个也很好理解吧，以《一念永恒》来说，白小纯每一次被人奉承的时候，都喜欢一甩袖子说：“我白小纯……”，这就是口头禅。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着装：</w:t>
      </w:r>
      <w:r>
        <w:rPr>
          <w:rFonts w:hint="eastAsia"/>
          <w:b w:val="0"/>
          <w:bCs w:val="0"/>
          <w:lang w:val="en-US" w:eastAsia="zh-CN"/>
        </w:rPr>
        <w:t>与动作一样，主角出场时的着装，主角日常喜欢的衣服。一般而言，主角的出场衣服描述是和主角的背景身份相关的。比如，一个皇子，一出场穿的跟一个乞丐一样，没有合理的解释，不行吧。一个乞丐，一出场，穿着华丽，是不是也不是很合理。衣着描述，一般不是很重要，但是刻画好了，也很加分，比如《红楼梦》中关于贾宝玉的出场，“头上戴着嵌宝紫金冠，齐眉勒着二龙抢珠金抹额，一件二色金白蝶穿花大红箭袖，束着五彩丝攒花长穗宫绦，外罩石青起花八团接缎排穗褂，登着青缎粉底小朝靴。”这一段描述，对于多数读者而言，只有一个感受，穿的真他妈好看，有钱，虽然读者不知道这些衣服到底是什么形状，但是读者知道，这是好东西，一般人穿不起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至于主角日常喜欢的衣服，那主要看作者喜欢什么颜色的衣服了，比如，主角总是穿着一袭青色长袍，也不是不可以吧，长期刻画，就能加深读者对于人物的认知度。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特征：</w:t>
      </w:r>
      <w:r>
        <w:rPr>
          <w:rFonts w:hint="eastAsia"/>
          <w:b w:val="0"/>
          <w:bCs w:val="0"/>
          <w:lang w:val="en-US" w:eastAsia="zh-CN"/>
        </w:rPr>
        <w:t>一般而言，这个特征多数是在重要配角身上的，但是也并不是说，主角就不行了。简单说，就是这个人物一眼就能看到的东西，比如丹凤眼，香肠嘴，国字脸，脸上有疤痕，眼睛一大一小，或者整体而言，独臂，瘸子，侏儒等等，能给人直观的影响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背景身份：</w:t>
      </w:r>
      <w:r>
        <w:rPr>
          <w:rFonts w:hint="eastAsia"/>
          <w:b w:val="0"/>
          <w:bCs w:val="0"/>
          <w:lang w:val="en-US" w:eastAsia="zh-CN"/>
        </w:rPr>
        <w:t>我们大多数作者，在主角出场的时候，很不注重主角背景身份的刻画，要知道，主角背景身份的描写，不仅可以加强代入感，也是对主角第一个矛盾点的塑造和解释。比如主角是一个废材，我们直接写它是一个废材是不是很无聊，因为读者对这个废材没有建立背景体系，只是知道他是一个非常，所以，也不可能同情主角。但是如果我们通过人物对话或者剧情简述、主角独白的形式将主角的背景描述出来是不是就不一样了，比如，主角是废材，父亲是一国皇帝，母亲曾是一个宫女，现在被关在冷宫里，主角一年才能见到母亲一面，主角出场正是一年中唯一一次的机会，结果三皇子堵住了，因为三皇子被四皇子欺负了，所以想拿主角出气。这样写，是不是要比单纯写一个被欺负的日常生活要好很多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其次，背景身份和人物性格搭配要有合理解释，比如一个门派的废材，但他确实一个纨绔子弟，如果这个废材没有背景，合理吗？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侧面烘托：</w:t>
      </w:r>
      <w:r>
        <w:rPr>
          <w:rFonts w:hint="eastAsia"/>
          <w:b w:val="0"/>
          <w:bCs w:val="0"/>
          <w:lang w:val="en-US" w:eastAsia="zh-CN"/>
        </w:rPr>
        <w:t>有人物＋剧情烘托，这是比较难写的一部分，但是也并非写不出来。比如我们要刻画主角很聪明，如果我们单纯的告诉读者，主角很聪明，读者很难知道主角到底多聪明，但是我们可以通过一个侧面人物来衬托，然后通过一个剧情来体现。比如对方是京城三大才子，挑衅主角，结果主角赢了对方，这就让读者有了一个参照物。再比如说配角谋划设计主角，结果被主角一一识破，反而将计就计，坑了对方，是不是也能体现主角的睿智。一般侧面烘托，找的配角人物，必须有一定的能力，你不能找个弱智来衬托主角很聪明，那样，只会显得作者很愚蠢。比如要刻画主角性格坚毅，那么，我通过一段剧情来刻画，主角每天都会负重联系，日复一日，年复一年，从最初的十公斤，到现在的五十公斤等等方式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细节处理：</w:t>
      </w:r>
      <w:r>
        <w:rPr>
          <w:rFonts w:hint="eastAsia"/>
          <w:b w:val="0"/>
          <w:bCs w:val="0"/>
          <w:lang w:val="en-US" w:eastAsia="zh-CN"/>
        </w:rPr>
        <w:t>这点恐怕很难理解，什么是细节处理，其实他和特征有些类似，就是抓住一个点来描写，一般指的是剧情细节。比如在某一个剧情中，主角发现对方要陷害自己，有阴谋，但是主角没有当场揭穿，只是微微一皱眉。这个皱眉的动作就是细节，细节的处理是一个长期的过程，并非一次两次就能做好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剧情刻画：</w:t>
      </w:r>
      <w:r>
        <w:rPr>
          <w:rFonts w:hint="eastAsia"/>
          <w:b w:val="0"/>
          <w:bCs w:val="0"/>
          <w:lang w:val="en-US" w:eastAsia="zh-CN"/>
        </w:rPr>
        <w:t>所谓剧情刻画，其实就是前面几种元素的综合，也可以说是侧面烘托，但是比侧面烘托要更加丰富。并不是说，你所有的点都要写，把握一两个点或者三四个点就足够了。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345F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2017-06-17T13:46:29Z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