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eastAsia="zh-CN"/>
        </w:rPr>
      </w:pPr>
      <w:r>
        <w:rPr>
          <w:rFonts w:hint="eastAsia"/>
        </w:rPr>
        <w:t>所有出场人物统计</w:t>
      </w:r>
      <w:r>
        <w:rPr>
          <w:rFonts w:hint="eastAsia"/>
          <w:lang w:eastAsia="zh-CN"/>
        </w:rPr>
        <w:t>：</w:t>
      </w:r>
    </w:p>
    <w:p>
      <w:pPr>
        <w:rPr>
          <w:rFonts w:hint="eastAsia"/>
          <w:lang w:eastAsia="zh-CN"/>
        </w:rPr>
      </w:pP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伊天</w:t>
      </w:r>
      <w:r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ab/>
      </w:r>
      <w:r>
        <w:rPr>
          <w:rFonts w:hint="eastAsia"/>
          <w:lang w:eastAsia="zh-CN"/>
        </w:rPr>
        <w:t>男主，全属性。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伊卓</w:t>
      </w:r>
      <w:r>
        <w:rPr>
          <w:rFonts w:hint="eastAsia"/>
          <w:lang w:val="en-US" w:eastAsia="zh-CN"/>
        </w:rPr>
        <w:t>：男主的父亲，被自己的师弟所杀。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华林</w:t>
      </w:r>
      <w:bookmarkStart w:id="0" w:name="_GoBack"/>
      <w:bookmarkEnd w:id="0"/>
      <w:r>
        <w:rPr>
          <w:rFonts w:hint="eastAsia"/>
          <w:lang w:val="en-US" w:eastAsia="zh-CN"/>
        </w:rPr>
        <w:t>：替男主治病的医师，外号华一方，只要一方药剂就能药到病除，也是药盟的地方长老。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叶霜凌</w:t>
      </w:r>
      <w:r>
        <w:rPr>
          <w:rFonts w:hint="eastAsia"/>
          <w:lang w:eastAsia="zh-CN"/>
        </w:rPr>
        <w:t>：叶芝城城主之女，女主之一。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舒光珠</w:t>
      </w:r>
      <w:r>
        <w:rPr>
          <w:rFonts w:hint="eastAsia"/>
          <w:lang w:eastAsia="zh-CN"/>
        </w:rPr>
        <w:t>：男主的师傅，舒老鬼，天帝炼制的一枚高阶丹药。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孟无崖</w:t>
      </w:r>
      <w:r>
        <w:rPr>
          <w:rFonts w:hint="eastAsia"/>
          <w:lang w:eastAsia="zh-CN"/>
        </w:rPr>
        <w:t>：土属性，胖子，男主的师兄。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蛊小卉</w:t>
      </w:r>
      <w:r>
        <w:rPr>
          <w:rFonts w:hint="eastAsia"/>
          <w:lang w:eastAsia="zh-CN"/>
        </w:rPr>
        <w:t>：万蛊窟蛊木尊者之女，女主之二。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剑倾鸿</w:t>
      </w:r>
      <w:r>
        <w:rPr>
          <w:rFonts w:hint="eastAsia"/>
          <w:lang w:eastAsia="zh-CN"/>
        </w:rPr>
        <w:t>：无双剑人形化身，女主之三。</w:t>
      </w:r>
      <w:r>
        <w:rPr>
          <w:rFonts w:hint="eastAsia"/>
          <w:lang w:val="en-US" w:eastAsia="zh-CN"/>
        </w:rPr>
        <w:t>上一世天帝称其为阿双。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秋怡燃</w:t>
      </w:r>
      <w:r>
        <w:rPr>
          <w:rFonts w:hint="eastAsia"/>
          <w:lang w:val="en-US" w:eastAsia="zh-CN"/>
        </w:rPr>
        <w:t>：蛮族首领之女，女主之四。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蛊木尊者</w:t>
      </w:r>
      <w:r>
        <w:rPr>
          <w:rFonts w:hint="eastAsia"/>
          <w:lang w:eastAsia="zh-CN"/>
        </w:rPr>
        <w:t>：万蛊窟蛊主。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草鬼婆婆</w:t>
      </w:r>
      <w:r>
        <w:rPr>
          <w:rFonts w:hint="eastAsia"/>
          <w:lang w:eastAsia="zh-CN"/>
        </w:rPr>
        <w:t>：蛊小卉的奶奶。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青云圣者</w:t>
      </w:r>
      <w:r>
        <w:rPr>
          <w:rFonts w:hint="eastAsia"/>
          <w:lang w:eastAsia="zh-CN"/>
        </w:rPr>
        <w:t>：四圣之一，木属性。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白衣圣者</w:t>
      </w:r>
      <w:r>
        <w:rPr>
          <w:rFonts w:hint="eastAsia"/>
          <w:lang w:eastAsia="zh-CN"/>
        </w:rPr>
        <w:t>：四圣之一，金属性。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红鸾圣者</w:t>
      </w:r>
      <w:r>
        <w:rPr>
          <w:rFonts w:hint="eastAsia"/>
          <w:lang w:eastAsia="zh-CN"/>
        </w:rPr>
        <w:t>：四圣之一，火属性。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玄冥圣者</w:t>
      </w:r>
      <w:r>
        <w:rPr>
          <w:rFonts w:hint="eastAsia"/>
          <w:lang w:eastAsia="zh-CN"/>
        </w:rPr>
        <w:t>：四圣之一，水属性。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青腾</w:t>
      </w:r>
      <w:r>
        <w:rPr>
          <w:rFonts w:hint="eastAsia"/>
          <w:lang w:eastAsia="zh-CN"/>
        </w:rPr>
        <w:t>：青云圣者之子，后来成为男主的坐骑，追随男主。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eastAsia="zh-CN"/>
        </w:rPr>
        <w:t>青袅</w:t>
      </w:r>
      <w:r>
        <w:rPr>
          <w:rFonts w:hint="eastAsia"/>
          <w:lang w:eastAsia="zh-CN"/>
        </w:rPr>
        <w:t>：青云圣者之女。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菩芃</w:t>
      </w:r>
      <w:r>
        <w:rPr>
          <w:rFonts w:hint="eastAsia"/>
          <w:lang w:val="en-US" w:eastAsia="zh-CN"/>
        </w:rPr>
        <w:t>：万古菩提根的化身。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烛融</w:t>
      </w:r>
      <w:r>
        <w:rPr>
          <w:rFonts w:hint="eastAsia"/>
          <w:lang w:val="en-US" w:eastAsia="zh-CN"/>
        </w:rPr>
        <w:t>：太乙炎龙的化身。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天帝</w:t>
      </w:r>
      <w:r>
        <w:rPr>
          <w:rFonts w:hint="eastAsia"/>
          <w:lang w:val="en-US" w:eastAsia="zh-CN"/>
        </w:rPr>
        <w:t>：本身并未出现，只出现在众人的对话及回忆中。</w:t>
      </w:r>
    </w:p>
    <w:p>
      <w:pPr>
        <w:numPr>
          <w:ilvl w:val="0"/>
          <w:numId w:val="1"/>
        </w:numPr>
        <w:ind w:left="425" w:leftChars="0" w:hanging="425" w:firstLineChars="0"/>
        <w:rPr>
          <w:rFonts w:hint="eastAsia"/>
          <w:lang w:eastAsia="zh-CN"/>
        </w:rPr>
      </w:pPr>
      <w:r>
        <w:rPr>
          <w:rFonts w:hint="eastAsia"/>
          <w:b/>
          <w:bCs/>
          <w:lang w:val="en-US" w:eastAsia="zh-CN"/>
        </w:rPr>
        <w:t>天魔</w:t>
      </w:r>
      <w:r>
        <w:rPr>
          <w:rFonts w:hint="eastAsia"/>
          <w:lang w:val="en-US" w:eastAsia="zh-CN"/>
        </w:rPr>
        <w:t>：男主被诛心后，从男主体内逃出，后成为男主最大的敌人。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 Light">
    <w:panose1 w:val="020B0502040204020203"/>
    <w:charset w:val="86"/>
    <w:family w:val="auto"/>
    <w:pitch w:val="default"/>
    <w:sig w:usb0="80000287" w:usb1="2ACF001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4F699"/>
    <w:multiLevelType w:val="singleLevel"/>
    <w:tmpl w:val="1634F699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D7AF5"/>
    <w:rsid w:val="03E37F46"/>
    <w:rsid w:val="048F27A2"/>
    <w:rsid w:val="04FE087D"/>
    <w:rsid w:val="05CD7F8D"/>
    <w:rsid w:val="07CD34A9"/>
    <w:rsid w:val="08057DAE"/>
    <w:rsid w:val="08CB48B9"/>
    <w:rsid w:val="08DB63D6"/>
    <w:rsid w:val="093A43B7"/>
    <w:rsid w:val="09A15070"/>
    <w:rsid w:val="0A607AA3"/>
    <w:rsid w:val="0A893B9A"/>
    <w:rsid w:val="0D027647"/>
    <w:rsid w:val="0E053554"/>
    <w:rsid w:val="0F025F96"/>
    <w:rsid w:val="0FF21B61"/>
    <w:rsid w:val="10A24E51"/>
    <w:rsid w:val="11343A47"/>
    <w:rsid w:val="11ED5E22"/>
    <w:rsid w:val="127C13F7"/>
    <w:rsid w:val="12C614D9"/>
    <w:rsid w:val="14324BB8"/>
    <w:rsid w:val="143F639C"/>
    <w:rsid w:val="147E0ACF"/>
    <w:rsid w:val="158E77F8"/>
    <w:rsid w:val="18736969"/>
    <w:rsid w:val="18CB095C"/>
    <w:rsid w:val="191033A4"/>
    <w:rsid w:val="1A446E9D"/>
    <w:rsid w:val="1A8663A0"/>
    <w:rsid w:val="1B877AD7"/>
    <w:rsid w:val="1E00233C"/>
    <w:rsid w:val="1E0B621E"/>
    <w:rsid w:val="1E4D3B0E"/>
    <w:rsid w:val="1EC60888"/>
    <w:rsid w:val="1F6F09BB"/>
    <w:rsid w:val="1FAD7852"/>
    <w:rsid w:val="1FCE3A01"/>
    <w:rsid w:val="20C75CBE"/>
    <w:rsid w:val="22C91B5F"/>
    <w:rsid w:val="230C3CFD"/>
    <w:rsid w:val="232B7CFE"/>
    <w:rsid w:val="235A59AA"/>
    <w:rsid w:val="24A115F4"/>
    <w:rsid w:val="24B46F98"/>
    <w:rsid w:val="259071F3"/>
    <w:rsid w:val="26771621"/>
    <w:rsid w:val="27327CF2"/>
    <w:rsid w:val="27E65A91"/>
    <w:rsid w:val="28B726AD"/>
    <w:rsid w:val="295B76D3"/>
    <w:rsid w:val="2B3D4658"/>
    <w:rsid w:val="2C595D35"/>
    <w:rsid w:val="2CCB4DD6"/>
    <w:rsid w:val="2D1820A3"/>
    <w:rsid w:val="2E147E1B"/>
    <w:rsid w:val="2EB35EFB"/>
    <w:rsid w:val="2F1E137E"/>
    <w:rsid w:val="306F1E60"/>
    <w:rsid w:val="375A32D8"/>
    <w:rsid w:val="39793E00"/>
    <w:rsid w:val="3A020144"/>
    <w:rsid w:val="3AAF48F5"/>
    <w:rsid w:val="3BC71761"/>
    <w:rsid w:val="3BE2547E"/>
    <w:rsid w:val="3C0D6A89"/>
    <w:rsid w:val="3D7B6AB0"/>
    <w:rsid w:val="3E1D42C0"/>
    <w:rsid w:val="3FFD4AFC"/>
    <w:rsid w:val="41391DF4"/>
    <w:rsid w:val="428F1044"/>
    <w:rsid w:val="42AC4AE6"/>
    <w:rsid w:val="42F302BD"/>
    <w:rsid w:val="474A4384"/>
    <w:rsid w:val="48861451"/>
    <w:rsid w:val="4ACA01D5"/>
    <w:rsid w:val="4C413489"/>
    <w:rsid w:val="4CCC640C"/>
    <w:rsid w:val="4D100EC1"/>
    <w:rsid w:val="4EE10416"/>
    <w:rsid w:val="4F414B24"/>
    <w:rsid w:val="527F45E6"/>
    <w:rsid w:val="52F51321"/>
    <w:rsid w:val="53A121C2"/>
    <w:rsid w:val="561732A1"/>
    <w:rsid w:val="56246D64"/>
    <w:rsid w:val="585B541A"/>
    <w:rsid w:val="591863BD"/>
    <w:rsid w:val="59345D45"/>
    <w:rsid w:val="5A1237BA"/>
    <w:rsid w:val="5C8F6A6C"/>
    <w:rsid w:val="60161448"/>
    <w:rsid w:val="60D62E0C"/>
    <w:rsid w:val="60E36FEE"/>
    <w:rsid w:val="61A243A2"/>
    <w:rsid w:val="64572692"/>
    <w:rsid w:val="653A27B8"/>
    <w:rsid w:val="65CD7EB0"/>
    <w:rsid w:val="662157C9"/>
    <w:rsid w:val="6714476D"/>
    <w:rsid w:val="67C84E79"/>
    <w:rsid w:val="682451DA"/>
    <w:rsid w:val="69C064B2"/>
    <w:rsid w:val="6B1F0BDC"/>
    <w:rsid w:val="6B66718E"/>
    <w:rsid w:val="6E95584F"/>
    <w:rsid w:val="6F4154D9"/>
    <w:rsid w:val="6F7059A2"/>
    <w:rsid w:val="700229D0"/>
    <w:rsid w:val="702D4A92"/>
    <w:rsid w:val="71E8033A"/>
    <w:rsid w:val="723E18D4"/>
    <w:rsid w:val="72FF3FB7"/>
    <w:rsid w:val="75DC7F14"/>
    <w:rsid w:val="78B035D3"/>
    <w:rsid w:val="79A9428E"/>
    <w:rsid w:val="7A0239FE"/>
    <w:rsid w:val="7A065DAA"/>
    <w:rsid w:val="7EF52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微软雅黑 Light" w:asciiTheme="minorAscii" w:hAnsiTheme="minorAscii" w:cstheme="minorBidi"/>
      <w:kern w:val="2"/>
      <w:sz w:val="24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Office_11.1.0.7983_F1E327BC-269C-435d-A152-05C5408002CA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2018-12-06T07:48:40Z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2052-11.1.0.7983</vt:lpwstr>
  </property>
</Properties>
</file>