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52566"/>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8653_WPSOffice_Type1"/>
          <w:r>
            <w:rPr>
              <w:rFonts w:ascii="宋体" w:hAnsi="宋体" w:eastAsia="宋体"/>
              <w:sz w:val="21"/>
            </w:rPr>
            <w:t>目录</w:t>
          </w:r>
        </w:p>
        <w:p>
          <w:pPr>
            <w:pStyle w:val="8"/>
            <w:tabs>
              <w:tab w:val="right" w:leader="dot" w:pos="8306"/>
            </w:tabs>
          </w:pPr>
          <w:r>
            <w:fldChar w:fldCharType="begin"/>
          </w:r>
          <w:r>
            <w:instrText xml:space="preserve"> HYPERLINK \l _Toc17551_WPSOffice_Level1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7bcb8b0c-ff51-40ab-9a95-55699fbebc15}"/>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观战</w:t>
              </w:r>
            </w:sdtContent>
          </w:sdt>
          <w:r>
            <w:tab/>
          </w:r>
          <w:bookmarkStart w:id="1" w:name="_Toc17551_WPSOffice_Level1Page"/>
          <w:r>
            <w:t>1</w:t>
          </w:r>
          <w:bookmarkEnd w:id="1"/>
          <w:r>
            <w:fldChar w:fldCharType="end"/>
          </w:r>
        </w:p>
        <w:p>
          <w:pPr>
            <w:pStyle w:val="8"/>
            <w:tabs>
              <w:tab w:val="right" w:leader="dot" w:pos="8306"/>
            </w:tabs>
          </w:pPr>
          <w:r>
            <w:fldChar w:fldCharType="begin"/>
          </w:r>
          <w:r>
            <w:instrText xml:space="preserve"> HYPERLINK \l _Toc8653_WPSOffice_Level1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6d7a74d5-5645-4c61-b835-59b3eb533de0}"/>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玄丹</w:t>
              </w:r>
            </w:sdtContent>
          </w:sdt>
          <w:r>
            <w:tab/>
          </w:r>
          <w:bookmarkStart w:id="2" w:name="_Toc8653_WPSOffice_Level1Page"/>
          <w:r>
            <w:t>7</w:t>
          </w:r>
          <w:bookmarkEnd w:id="2"/>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3" w:name="_Toc17551_WPSOffice_Level1"/>
      <w:bookmarkStart w:id="4" w:name="_Toc20661_WPSOffice_Level1"/>
      <w:r>
        <w:rPr>
          <w:rFonts w:hint="eastAsia"/>
          <w:lang w:val="en-US" w:eastAsia="zh-CN"/>
        </w:rPr>
        <w:t>梦观决战</w:t>
      </w:r>
      <w:bookmarkEnd w:id="3"/>
      <w:bookmarkEnd w:id="4"/>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本不该同时出现的天气，此时竟共存于这一片天地。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不安分的趴在上面，让长剑又增了几分寒气。而长剑的主人却有些狼狈，微皱着眉头，喘着粗气，极力的控制着歪斜的身形，好像一不小心就会从空中掉落一般，持剑的手臂也微微颤抖。但眼神中却冒着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“这，又有什么区别吗。早晚，你的身体里，只剩下邪恶。”</w:t>
      </w:r>
    </w:p>
    <w:p>
      <w:pPr>
        <w:jc w:val="left"/>
        <w:rPr>
          <w:rFonts w:hint="eastAsia"/>
          <w:lang w:val="en-US" w:eastAsia="zh-CN"/>
        </w:rPr>
      </w:pPr>
      <w:r>
        <w:rPr>
          <w:rFonts w:hint="eastAsia"/>
          <w:lang w:val="en-US" w:eastAsia="zh-CN"/>
        </w:rPr>
        <w:t>黑袍青年将负在身后的手抽出，指了指白袍有些阴冷的说着，忽然将乌黑的气剑握在手中，脚踩了两下虚空，身体便化作了一团黑影急速的朝白袍青年掠去，同时大声说道：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白袍说着，也提着长剑，化作一团白影。</w:t>
      </w:r>
    </w:p>
    <w:p>
      <w:pPr>
        <w:jc w:val="left"/>
        <w:rPr>
          <w:rFonts w:hint="eastAsia"/>
          <w:lang w:val="en-US" w:eastAsia="zh-CN"/>
        </w:rPr>
      </w:pPr>
      <w:r>
        <w:rPr>
          <w:rFonts w:hint="eastAsia"/>
          <w:lang w:val="en-US" w:eastAsia="zh-CN"/>
        </w:rPr>
        <w:t>顷刻间，黑白相会。银灰两色的剑影交织在一起，那黑袍青年手中的的气剑与白袍青年的长剑相遇竟发出金属般碰撞之声。而随着两人的交手，那阴晴交界处的空间也开始变得扭曲，阴云与晴空在交界处生出无数黑白色的气团，相互渗透冲入对方之中，又被更大的对方蚕食殆尽。</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少年虽与空中的两人相隔数万丈远，但两人的对话少年却是听的清清楚楚。</w:t>
      </w:r>
    </w:p>
    <w:p>
      <w:pPr>
        <w:jc w:val="left"/>
        <w:rPr>
          <w:rFonts w:hint="eastAsia"/>
          <w:lang w:val="en-US" w:eastAsia="zh-CN"/>
        </w:rPr>
      </w:pPr>
      <w:r>
        <w:rPr>
          <w:rFonts w:hint="eastAsia"/>
          <w:lang w:val="en-US" w:eastAsia="zh-CN"/>
        </w:rPr>
        <w:t>一阵银灰交错后，黑白两人各退开百丈之远，黑袍青年连掐指诀，身后方乌云瞬间凝结出一个高约千丈的巨大黑色骨骸，那骨骸手持着同样乌黑的长刀，张牙舞爪，仰天长啸。而黑袍青年正处在骨骸的胸口中央。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随着一声令下，骨骸便身体前倾，穿过身前的青年时，黑袍青年竟将自己融进了骨骸中，而后者硕大头颅上原本空洞黝黑的眼瞳处忽然亮起两颗银白的球形闪电，继续挥舞着长刀以极快的速度向着白袍青年扑去。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在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骨骸见到巨剑，捧腹大笑，讥讽道：</w:t>
      </w:r>
    </w:p>
    <w:p>
      <w:pPr>
        <w:jc w:val="left"/>
        <w:rPr>
          <w:rFonts w:hint="eastAsia"/>
          <w:lang w:val="en-US" w:eastAsia="zh-CN"/>
        </w:rPr>
      </w:pPr>
      <w:r>
        <w:rPr>
          <w:rFonts w:hint="eastAsia"/>
          <w:lang w:val="en-US" w:eastAsia="zh-CN"/>
        </w:rPr>
        <w:t>“区区绝灵功法，又能奈我如何？”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空气自碰撞处被震处层层涟漪，裹挟着如炸裂般轰隆隆的声响，如浪潮般迅速的朝四周传播开来，传到下方的山林时，那山林便如被狂风扫过，无数的参天古树沿着传播的方向倒下，从高处看去，那些倒下的古树围城了一个又一个的圆圈。</w:t>
      </w:r>
    </w:p>
    <w:p>
      <w:pPr>
        <w:jc w:val="left"/>
        <w:rPr>
          <w:rFonts w:hint="eastAsia"/>
          <w:lang w:val="en-US" w:eastAsia="zh-CN"/>
        </w:rPr>
      </w:pPr>
      <w:r>
        <w:rPr>
          <w:rFonts w:hint="eastAsia"/>
          <w:lang w:val="en-US" w:eastAsia="zh-CN"/>
        </w:rPr>
        <w:t>这极具毁灭性的能量浪潮，也在一瞬间传至少年所在的岩顶，岩顶便似受到了剧烈的撞击，疯狂的颠簸，顶上散落的一些碎石稍小点儿的直接被推出去飞了好远方才有下落的趋势，大一点儿的也被推着快速的从岩顶上滚落。</w:t>
      </w:r>
    </w:p>
    <w:p>
      <w:pPr>
        <w:jc w:val="left"/>
        <w:rPr>
          <w:rFonts w:hint="eastAsia"/>
          <w:lang w:val="en-US" w:eastAsia="zh-CN"/>
        </w:rPr>
      </w:pPr>
      <w:r>
        <w:rPr>
          <w:rFonts w:hint="eastAsia"/>
          <w:lang w:val="en-US" w:eastAsia="zh-CN"/>
        </w:rPr>
        <w:t>少年被浪潮直接掀翻在地，好在身前的山石块头巨大，抵挡了大部分的冲击。即便如此，那少年也被震的耳鼻流血，慌忙紧紧捂住双耳，却依然觉得脑海中天旋地转，浑身血液像是沸腾了一样飞速流转，五脏六腑胀的像是要全部迸裂。少年蜷缩起身体，紧咬着牙根，面部五官如紧急集合般扭在一起，用尽全身之力抵抗着声响的冲击。</w:t>
      </w:r>
    </w:p>
    <w:p>
      <w:pPr>
        <w:jc w:val="left"/>
        <w:rPr>
          <w:rFonts w:hint="eastAsia"/>
          <w:lang w:val="en-US" w:eastAsia="zh-CN"/>
        </w:rPr>
      </w:pPr>
      <w:r>
        <w:rPr>
          <w:rFonts w:hint="eastAsia"/>
          <w:lang w:val="en-US" w:eastAsia="zh-CN"/>
        </w:rPr>
        <w:t>又是轰响入耳，少年终于抵抗不住，鲜血不断的从牙缝中喷射出来，昏了过去。再之后两人的交锋如何就不可知了。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少年自言自语的说道，晃了晃还有些晕沉的脑袋，拖着有些不听使唤的身体，又趴在了山石后瞧着空中。</w:t>
      </w:r>
      <w:r>
        <w:rPr>
          <w:rFonts w:hint="eastAsia"/>
          <w:lang w:val="en-US" w:eastAsia="zh-CN"/>
        </w:rPr>
        <w:tab/>
      </w:r>
    </w:p>
    <w:p>
      <w:pPr>
        <w:jc w:val="left"/>
        <w:rPr>
          <w:rFonts w:hint="eastAsia"/>
          <w:lang w:val="en-US" w:eastAsia="zh-CN"/>
        </w:rPr>
      </w:pP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黑袍青年刚刚不屑的一笑，接着却又惊诧的低头看着自己的心口，心口处不知何时也插了一柄长剑，不断流出的黑色血液已将原本银色的剑身涂的灰白。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白袍青年擦掉嘴角的血迹，露出一抹浅浅笑意，气喘吁吁的说道：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的恳求道，一只手弃了手中乌剑，搭在对方握剑的手上，另一只手扒着对方的肩膀不让其往后退。他相信，只要剑未马上拔出，即便是心被刺破的重伤，凭自身的修为也可痊愈，完好如初。</w:t>
      </w:r>
    </w:p>
    <w:p>
      <w:pPr>
        <w:jc w:val="left"/>
        <w:rPr>
          <w:rFonts w:hint="eastAsia"/>
          <w:lang w:val="en-US" w:eastAsia="zh-CN"/>
        </w:rPr>
      </w:pPr>
      <w:r>
        <w:rPr>
          <w:rFonts w:hint="eastAsia"/>
          <w:lang w:val="en-US" w:eastAsia="zh-CN"/>
        </w:rPr>
        <w:t>“我求你，饶过我，从此以后，你说什么我都不会再跟你吵。”</w:t>
      </w:r>
    </w:p>
    <w:p>
      <w:pPr>
        <w:jc w:val="left"/>
        <w:rPr>
          <w:rFonts w:hint="eastAsia"/>
          <w:lang w:val="en-US" w:eastAsia="zh-CN"/>
        </w:rPr>
      </w:pPr>
      <w:r>
        <w:rPr>
          <w:rFonts w:hint="eastAsia"/>
          <w:lang w:val="en-US" w:eastAsia="zh-CN"/>
        </w:rPr>
        <w:t>黑袍青年哭求道。</w:t>
      </w:r>
    </w:p>
    <w:p>
      <w:pPr>
        <w:jc w:val="left"/>
        <w:rPr>
          <w:rFonts w:hint="eastAsia"/>
          <w:lang w:val="en-US" w:eastAsia="zh-CN"/>
        </w:rPr>
      </w:pPr>
      <w:r>
        <w:rPr>
          <w:rFonts w:hint="eastAsia"/>
          <w:lang w:val="en-US" w:eastAsia="zh-CN"/>
        </w:rPr>
        <w:t>“不，我们都不是从前的我们了，下一世的我们再纠缠吧，小黑。”</w:t>
      </w:r>
    </w:p>
    <w:p>
      <w:pPr>
        <w:jc w:val="left"/>
        <w:rPr>
          <w:rFonts w:hint="eastAsia"/>
          <w:lang w:val="en-US" w:eastAsia="zh-CN"/>
        </w:rPr>
      </w:pPr>
      <w:r>
        <w:rPr>
          <w:rFonts w:hint="eastAsia"/>
          <w:lang w:val="en-US" w:eastAsia="zh-CN"/>
        </w:rPr>
        <w:t>白袍青年一只手擦拭掉对方眼角的温热，又贴在其耳边轻轻的说道。另一只手却不顾阻拦，用尽全身气力，义无反顾的将长剑拔出。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黑袍青年连连惨叫，像是受到惊吓神色慌张，身形渐渐变得模糊，其后的乌云又更加的浅淡了。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天空，终于完全晴朗，虽然阳光稀薄，但却温馨惬意。风，温柔的撩起青年的长发和衣袍，像是安抚自己倾心多年的红颜。</w:t>
      </w:r>
    </w:p>
    <w:p>
      <w:pPr>
        <w:jc w:val="left"/>
        <w:rPr>
          <w:rFonts w:hint="eastAsia"/>
          <w:lang w:val="en-US" w:eastAsia="zh-CN"/>
        </w:rPr>
      </w:pPr>
      <w:r>
        <w:rPr>
          <w:rFonts w:hint="eastAsia"/>
          <w:lang w:val="en-US" w:eastAsia="zh-CN"/>
        </w:rPr>
        <w:t>“一切都，结束了吗？”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青年仿佛回光返照，眼中闪过一丝光亮，扭过头对着山石后的少年无力的说道。</w:t>
      </w:r>
    </w:p>
    <w:p>
      <w:pPr>
        <w:jc w:val="left"/>
        <w:rPr>
          <w:rFonts w:hint="eastAsia"/>
          <w:lang w:val="en-US" w:eastAsia="zh-CN"/>
        </w:rPr>
      </w:pPr>
      <w:r>
        <w:rPr>
          <w:rFonts w:hint="eastAsia"/>
          <w:lang w:val="en-US" w:eastAsia="zh-CN"/>
        </w:rPr>
        <w:t>少年一愣，不知对方如何知晓自己身藏此处，仔细一想，也对，似他这般神通广大之人又怎会不知。而青年再也支撑不住，身体如断了线的风筝，一头栽下。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震动，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少年的身体在黑洞中不断的往下坠，像溺水一样一边尖叫，一边四肢拼命的挣扎着，起初还能看清那些树木、山石等与自己一同下落。到后来，整个黑洞里伸手不见五指，再看不见其他杂物。</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r>
        <w:rPr>
          <w:rFonts w:hint="eastAsia"/>
          <w:lang w:val="en-US" w:eastAsia="zh-CN"/>
        </w:rPr>
        <w:t>苏醒</w:t>
      </w:r>
      <w:bookmarkStart w:id="5" w:name="_GoBack"/>
      <w:bookmarkEnd w:id="5"/>
    </w:p>
    <w:p>
      <w:pPr>
        <w:rPr>
          <w:rFonts w:hint="eastAsia"/>
          <w:lang w:val="en-US" w:eastAsia="zh-CN"/>
        </w:rPr>
      </w:pPr>
    </w:p>
    <w:p>
      <w:pPr>
        <w:jc w:val="left"/>
        <w:rPr>
          <w:rFonts w:hint="eastAsia"/>
          <w:lang w:val="en-US" w:eastAsia="zh-CN"/>
        </w:rPr>
      </w:pPr>
      <w:r>
        <w:rPr>
          <w:rFonts w:hint="eastAsia"/>
          <w:lang w:val="en-US" w:eastAsia="zh-CN"/>
        </w:rPr>
        <w:t>几个时辰以前。</w:t>
      </w:r>
    </w:p>
    <w:p>
      <w:pPr>
        <w:jc w:val="left"/>
        <w:rPr>
          <w:rFonts w:hint="eastAsia"/>
          <w:lang w:val="en-US" w:eastAsia="zh-CN"/>
        </w:rPr>
      </w:pPr>
    </w:p>
    <w:p>
      <w:pPr>
        <w:jc w:val="left"/>
        <w:rPr>
          <w:rFonts w:hint="eastAsia"/>
          <w:lang w:val="en-US" w:eastAsia="zh-CN"/>
        </w:rPr>
      </w:pPr>
      <w:r>
        <w:rPr>
          <w:rFonts w:hint="eastAsia"/>
          <w:lang w:val="en-US" w:eastAsia="zh-CN"/>
        </w:rPr>
        <w:t>黑，仿佛是这里唯一的色调，不知过了多久，少年停止了尖叫与挣扎，环顾四周，感觉身体依然在下坠。又开始了尖叫挣扎。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在慢慢的往上升起，眼前似乎也有了些光亮。随着身体的上升，光亮越来越近，也越来越强，变得有些刺眼，少年忙闭上双眼，待适应了那光亮后，缓缓睁开，终于看清了眼前场景。</w:t>
      </w: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6D7DCE"/>
    <w:rsid w:val="00712BB2"/>
    <w:rsid w:val="00891AC0"/>
    <w:rsid w:val="00A212F3"/>
    <w:rsid w:val="00A7042A"/>
    <w:rsid w:val="00AA123C"/>
    <w:rsid w:val="00C72058"/>
    <w:rsid w:val="00C866F7"/>
    <w:rsid w:val="00CC6F29"/>
    <w:rsid w:val="00EC4C56"/>
    <w:rsid w:val="00F5721A"/>
    <w:rsid w:val="00F90548"/>
    <w:rsid w:val="010015AF"/>
    <w:rsid w:val="010457EE"/>
    <w:rsid w:val="0104674F"/>
    <w:rsid w:val="0108491F"/>
    <w:rsid w:val="011373C3"/>
    <w:rsid w:val="0139029B"/>
    <w:rsid w:val="01435350"/>
    <w:rsid w:val="017B175F"/>
    <w:rsid w:val="017E7279"/>
    <w:rsid w:val="01804F0C"/>
    <w:rsid w:val="01870761"/>
    <w:rsid w:val="01957914"/>
    <w:rsid w:val="01990213"/>
    <w:rsid w:val="019A31F1"/>
    <w:rsid w:val="019C1050"/>
    <w:rsid w:val="01AA7F6F"/>
    <w:rsid w:val="01B3402C"/>
    <w:rsid w:val="01B71647"/>
    <w:rsid w:val="01BD24EE"/>
    <w:rsid w:val="01BF035F"/>
    <w:rsid w:val="01DD593C"/>
    <w:rsid w:val="01DE1013"/>
    <w:rsid w:val="01DE13AB"/>
    <w:rsid w:val="01FE6EFF"/>
    <w:rsid w:val="020610D5"/>
    <w:rsid w:val="021E3402"/>
    <w:rsid w:val="021F22B0"/>
    <w:rsid w:val="02315876"/>
    <w:rsid w:val="02614F11"/>
    <w:rsid w:val="0268586E"/>
    <w:rsid w:val="028423CF"/>
    <w:rsid w:val="028A4254"/>
    <w:rsid w:val="029842AF"/>
    <w:rsid w:val="0299331A"/>
    <w:rsid w:val="029A3D75"/>
    <w:rsid w:val="029F488F"/>
    <w:rsid w:val="02A973FB"/>
    <w:rsid w:val="02AC536F"/>
    <w:rsid w:val="02BE1A11"/>
    <w:rsid w:val="02BE6F92"/>
    <w:rsid w:val="02F909E3"/>
    <w:rsid w:val="03045276"/>
    <w:rsid w:val="03254018"/>
    <w:rsid w:val="0334538B"/>
    <w:rsid w:val="033B08A9"/>
    <w:rsid w:val="03465A1B"/>
    <w:rsid w:val="0349576B"/>
    <w:rsid w:val="03504749"/>
    <w:rsid w:val="03594D8D"/>
    <w:rsid w:val="035F2313"/>
    <w:rsid w:val="03666634"/>
    <w:rsid w:val="039D60CE"/>
    <w:rsid w:val="03A21013"/>
    <w:rsid w:val="03A434E6"/>
    <w:rsid w:val="03A91E84"/>
    <w:rsid w:val="03B33570"/>
    <w:rsid w:val="03B72951"/>
    <w:rsid w:val="03B76A20"/>
    <w:rsid w:val="03C450F0"/>
    <w:rsid w:val="03C83D8B"/>
    <w:rsid w:val="03CC1573"/>
    <w:rsid w:val="03E52CFB"/>
    <w:rsid w:val="03E66E97"/>
    <w:rsid w:val="03E90420"/>
    <w:rsid w:val="03EF7789"/>
    <w:rsid w:val="03FD1105"/>
    <w:rsid w:val="03FE675C"/>
    <w:rsid w:val="040153DD"/>
    <w:rsid w:val="04163939"/>
    <w:rsid w:val="042550E7"/>
    <w:rsid w:val="04316AC3"/>
    <w:rsid w:val="04356485"/>
    <w:rsid w:val="045326B9"/>
    <w:rsid w:val="04576D9B"/>
    <w:rsid w:val="045C70B0"/>
    <w:rsid w:val="04675D26"/>
    <w:rsid w:val="046A7812"/>
    <w:rsid w:val="046E438E"/>
    <w:rsid w:val="0470573A"/>
    <w:rsid w:val="04751655"/>
    <w:rsid w:val="047A0499"/>
    <w:rsid w:val="048155CE"/>
    <w:rsid w:val="048B7CD6"/>
    <w:rsid w:val="048E5632"/>
    <w:rsid w:val="048F6C9B"/>
    <w:rsid w:val="049505ED"/>
    <w:rsid w:val="04961C6C"/>
    <w:rsid w:val="04A172AF"/>
    <w:rsid w:val="04BB0E3A"/>
    <w:rsid w:val="04C03A77"/>
    <w:rsid w:val="04D83EDA"/>
    <w:rsid w:val="04E21B13"/>
    <w:rsid w:val="04E4298F"/>
    <w:rsid w:val="04ED61EB"/>
    <w:rsid w:val="04EF3294"/>
    <w:rsid w:val="05002A5A"/>
    <w:rsid w:val="05080768"/>
    <w:rsid w:val="050E7BFF"/>
    <w:rsid w:val="052446E5"/>
    <w:rsid w:val="052643FF"/>
    <w:rsid w:val="052E0C05"/>
    <w:rsid w:val="05360FC1"/>
    <w:rsid w:val="05512017"/>
    <w:rsid w:val="05524E3B"/>
    <w:rsid w:val="0555415D"/>
    <w:rsid w:val="0560262C"/>
    <w:rsid w:val="0566637E"/>
    <w:rsid w:val="05911D48"/>
    <w:rsid w:val="059A395E"/>
    <w:rsid w:val="059F1509"/>
    <w:rsid w:val="05A51DD3"/>
    <w:rsid w:val="05D00FB6"/>
    <w:rsid w:val="05D95398"/>
    <w:rsid w:val="05DD0B0E"/>
    <w:rsid w:val="05F60F80"/>
    <w:rsid w:val="06072DC9"/>
    <w:rsid w:val="060B3548"/>
    <w:rsid w:val="062D2912"/>
    <w:rsid w:val="063001B8"/>
    <w:rsid w:val="06350A79"/>
    <w:rsid w:val="063A3046"/>
    <w:rsid w:val="063D1680"/>
    <w:rsid w:val="063F3A56"/>
    <w:rsid w:val="06405D22"/>
    <w:rsid w:val="064D1551"/>
    <w:rsid w:val="064F5A4C"/>
    <w:rsid w:val="06640F14"/>
    <w:rsid w:val="066B6922"/>
    <w:rsid w:val="06755F80"/>
    <w:rsid w:val="06850598"/>
    <w:rsid w:val="068F6E73"/>
    <w:rsid w:val="06A05E04"/>
    <w:rsid w:val="06A1329E"/>
    <w:rsid w:val="06A76704"/>
    <w:rsid w:val="06C06126"/>
    <w:rsid w:val="06C77B95"/>
    <w:rsid w:val="06CB6BC3"/>
    <w:rsid w:val="06D37E2B"/>
    <w:rsid w:val="06DA6913"/>
    <w:rsid w:val="06DC4282"/>
    <w:rsid w:val="06DC66A3"/>
    <w:rsid w:val="06DD5329"/>
    <w:rsid w:val="06F62335"/>
    <w:rsid w:val="06F90CA0"/>
    <w:rsid w:val="070653D8"/>
    <w:rsid w:val="070B28CA"/>
    <w:rsid w:val="072C1867"/>
    <w:rsid w:val="073179B0"/>
    <w:rsid w:val="07363AD2"/>
    <w:rsid w:val="0738743F"/>
    <w:rsid w:val="074341DD"/>
    <w:rsid w:val="07480AD3"/>
    <w:rsid w:val="074B745F"/>
    <w:rsid w:val="07560549"/>
    <w:rsid w:val="07627CF0"/>
    <w:rsid w:val="076E14B3"/>
    <w:rsid w:val="077121D1"/>
    <w:rsid w:val="077358E0"/>
    <w:rsid w:val="07792857"/>
    <w:rsid w:val="07912D2C"/>
    <w:rsid w:val="079F5A8B"/>
    <w:rsid w:val="07B55EB7"/>
    <w:rsid w:val="07BC44EF"/>
    <w:rsid w:val="07C14D75"/>
    <w:rsid w:val="07C2764C"/>
    <w:rsid w:val="07CE764B"/>
    <w:rsid w:val="07DA443B"/>
    <w:rsid w:val="07E67674"/>
    <w:rsid w:val="07EA0545"/>
    <w:rsid w:val="07F851E5"/>
    <w:rsid w:val="08157878"/>
    <w:rsid w:val="081C305D"/>
    <w:rsid w:val="08391499"/>
    <w:rsid w:val="083A07F8"/>
    <w:rsid w:val="085C0A40"/>
    <w:rsid w:val="08603314"/>
    <w:rsid w:val="08650D8E"/>
    <w:rsid w:val="086F23B1"/>
    <w:rsid w:val="087A0C1B"/>
    <w:rsid w:val="087E3A54"/>
    <w:rsid w:val="08812818"/>
    <w:rsid w:val="08981157"/>
    <w:rsid w:val="089B3B6C"/>
    <w:rsid w:val="08A67923"/>
    <w:rsid w:val="08BC4278"/>
    <w:rsid w:val="08BC4D9E"/>
    <w:rsid w:val="08C01EC5"/>
    <w:rsid w:val="08C62E50"/>
    <w:rsid w:val="08C97FB7"/>
    <w:rsid w:val="08D1429B"/>
    <w:rsid w:val="08D67828"/>
    <w:rsid w:val="08DD154F"/>
    <w:rsid w:val="08F877CB"/>
    <w:rsid w:val="08FA170C"/>
    <w:rsid w:val="09025D38"/>
    <w:rsid w:val="0908101B"/>
    <w:rsid w:val="0917070F"/>
    <w:rsid w:val="091776F9"/>
    <w:rsid w:val="09293DBE"/>
    <w:rsid w:val="093C6293"/>
    <w:rsid w:val="095063F6"/>
    <w:rsid w:val="095578D6"/>
    <w:rsid w:val="095C6953"/>
    <w:rsid w:val="0960159F"/>
    <w:rsid w:val="096A160A"/>
    <w:rsid w:val="096B73A3"/>
    <w:rsid w:val="097A2FE6"/>
    <w:rsid w:val="09863B3E"/>
    <w:rsid w:val="098B50A0"/>
    <w:rsid w:val="09B65AF0"/>
    <w:rsid w:val="09C14838"/>
    <w:rsid w:val="09C51DEE"/>
    <w:rsid w:val="09C6531E"/>
    <w:rsid w:val="09CD03D2"/>
    <w:rsid w:val="09D0767A"/>
    <w:rsid w:val="09DF1AE7"/>
    <w:rsid w:val="09FA2D04"/>
    <w:rsid w:val="0A1C4397"/>
    <w:rsid w:val="0A205637"/>
    <w:rsid w:val="0A2F5C80"/>
    <w:rsid w:val="0A49021A"/>
    <w:rsid w:val="0A495F7D"/>
    <w:rsid w:val="0A517020"/>
    <w:rsid w:val="0A562ADB"/>
    <w:rsid w:val="0A573F63"/>
    <w:rsid w:val="0A6D21D9"/>
    <w:rsid w:val="0A796F86"/>
    <w:rsid w:val="0A7F17EE"/>
    <w:rsid w:val="0A804494"/>
    <w:rsid w:val="0A864E46"/>
    <w:rsid w:val="0A951E53"/>
    <w:rsid w:val="0A9642F8"/>
    <w:rsid w:val="0A9F61CB"/>
    <w:rsid w:val="0ABF4FBB"/>
    <w:rsid w:val="0AC14794"/>
    <w:rsid w:val="0ACA66C8"/>
    <w:rsid w:val="0ACB7441"/>
    <w:rsid w:val="0ACE6440"/>
    <w:rsid w:val="0AD1207E"/>
    <w:rsid w:val="0AD74E0C"/>
    <w:rsid w:val="0ADB3E4E"/>
    <w:rsid w:val="0AE45BF2"/>
    <w:rsid w:val="0AF85FBA"/>
    <w:rsid w:val="0B38420A"/>
    <w:rsid w:val="0B666C64"/>
    <w:rsid w:val="0B675EDD"/>
    <w:rsid w:val="0B6D3E6E"/>
    <w:rsid w:val="0B785FCC"/>
    <w:rsid w:val="0B93279F"/>
    <w:rsid w:val="0B965AEB"/>
    <w:rsid w:val="0B967E14"/>
    <w:rsid w:val="0B9933DC"/>
    <w:rsid w:val="0BA82125"/>
    <w:rsid w:val="0BAA2F79"/>
    <w:rsid w:val="0BAB0827"/>
    <w:rsid w:val="0BC512D6"/>
    <w:rsid w:val="0BD36670"/>
    <w:rsid w:val="0BD701D2"/>
    <w:rsid w:val="0BDB1C2D"/>
    <w:rsid w:val="0BE446CE"/>
    <w:rsid w:val="0C046F33"/>
    <w:rsid w:val="0C0B447F"/>
    <w:rsid w:val="0C115863"/>
    <w:rsid w:val="0C155A78"/>
    <w:rsid w:val="0C18458C"/>
    <w:rsid w:val="0C195409"/>
    <w:rsid w:val="0C1D2954"/>
    <w:rsid w:val="0C237267"/>
    <w:rsid w:val="0C277F3C"/>
    <w:rsid w:val="0C465751"/>
    <w:rsid w:val="0C65083B"/>
    <w:rsid w:val="0C7C1296"/>
    <w:rsid w:val="0C870165"/>
    <w:rsid w:val="0C88164D"/>
    <w:rsid w:val="0C8C1ED5"/>
    <w:rsid w:val="0C8C7D15"/>
    <w:rsid w:val="0C8D5864"/>
    <w:rsid w:val="0C943EB1"/>
    <w:rsid w:val="0C99274A"/>
    <w:rsid w:val="0CA155BF"/>
    <w:rsid w:val="0CBF5A42"/>
    <w:rsid w:val="0CD00632"/>
    <w:rsid w:val="0CEC7BE5"/>
    <w:rsid w:val="0CF419E9"/>
    <w:rsid w:val="0CF81E3B"/>
    <w:rsid w:val="0D012CE1"/>
    <w:rsid w:val="0D0A00CE"/>
    <w:rsid w:val="0D0B03B8"/>
    <w:rsid w:val="0D0F3ADD"/>
    <w:rsid w:val="0D101D42"/>
    <w:rsid w:val="0D121902"/>
    <w:rsid w:val="0D141739"/>
    <w:rsid w:val="0D1B23F0"/>
    <w:rsid w:val="0D306EB4"/>
    <w:rsid w:val="0D4522DC"/>
    <w:rsid w:val="0D6C4361"/>
    <w:rsid w:val="0D724DF7"/>
    <w:rsid w:val="0D8032CE"/>
    <w:rsid w:val="0D820F93"/>
    <w:rsid w:val="0D8325E2"/>
    <w:rsid w:val="0DA60D86"/>
    <w:rsid w:val="0DA803D1"/>
    <w:rsid w:val="0DBB4F92"/>
    <w:rsid w:val="0DBE5A0F"/>
    <w:rsid w:val="0DBF29E4"/>
    <w:rsid w:val="0DC2697A"/>
    <w:rsid w:val="0DCC3185"/>
    <w:rsid w:val="0DD011C2"/>
    <w:rsid w:val="0DD276BC"/>
    <w:rsid w:val="0DD82BEE"/>
    <w:rsid w:val="0DED70A8"/>
    <w:rsid w:val="0DF57191"/>
    <w:rsid w:val="0DFA2995"/>
    <w:rsid w:val="0E0F10C5"/>
    <w:rsid w:val="0E1D4BA3"/>
    <w:rsid w:val="0E201716"/>
    <w:rsid w:val="0E310B02"/>
    <w:rsid w:val="0E392748"/>
    <w:rsid w:val="0E3C6F9C"/>
    <w:rsid w:val="0E5C1FD9"/>
    <w:rsid w:val="0E6526F6"/>
    <w:rsid w:val="0E690B93"/>
    <w:rsid w:val="0E6A4C65"/>
    <w:rsid w:val="0E7F6C80"/>
    <w:rsid w:val="0E820992"/>
    <w:rsid w:val="0E8E58C6"/>
    <w:rsid w:val="0E8F0FDF"/>
    <w:rsid w:val="0EA03C1E"/>
    <w:rsid w:val="0EAD149C"/>
    <w:rsid w:val="0EB14A5F"/>
    <w:rsid w:val="0EB36A71"/>
    <w:rsid w:val="0EBE6253"/>
    <w:rsid w:val="0EC40B28"/>
    <w:rsid w:val="0EC72086"/>
    <w:rsid w:val="0EDB14F3"/>
    <w:rsid w:val="0EE27F73"/>
    <w:rsid w:val="0EEA3319"/>
    <w:rsid w:val="0EF67AC0"/>
    <w:rsid w:val="0EFC75FA"/>
    <w:rsid w:val="0EFD00D8"/>
    <w:rsid w:val="0F00207B"/>
    <w:rsid w:val="0F0744B7"/>
    <w:rsid w:val="0F140D03"/>
    <w:rsid w:val="0F42698F"/>
    <w:rsid w:val="0F4C2ECE"/>
    <w:rsid w:val="0F59091F"/>
    <w:rsid w:val="0F723CB5"/>
    <w:rsid w:val="0F7F5BCD"/>
    <w:rsid w:val="0F953ACD"/>
    <w:rsid w:val="0F98321B"/>
    <w:rsid w:val="0F9F5313"/>
    <w:rsid w:val="0FA35FEE"/>
    <w:rsid w:val="0FAC4A58"/>
    <w:rsid w:val="0FAF03DC"/>
    <w:rsid w:val="0FB24C48"/>
    <w:rsid w:val="0FB3209D"/>
    <w:rsid w:val="0FB72143"/>
    <w:rsid w:val="0FDB69F4"/>
    <w:rsid w:val="0FDD1071"/>
    <w:rsid w:val="0FF73B4B"/>
    <w:rsid w:val="0FF90840"/>
    <w:rsid w:val="100B0F8E"/>
    <w:rsid w:val="1018544D"/>
    <w:rsid w:val="101C4106"/>
    <w:rsid w:val="105066CB"/>
    <w:rsid w:val="10540238"/>
    <w:rsid w:val="105965EE"/>
    <w:rsid w:val="105B7783"/>
    <w:rsid w:val="105C5A62"/>
    <w:rsid w:val="105D36DA"/>
    <w:rsid w:val="106015CA"/>
    <w:rsid w:val="106078AB"/>
    <w:rsid w:val="10694A59"/>
    <w:rsid w:val="107D3457"/>
    <w:rsid w:val="107E5E04"/>
    <w:rsid w:val="10800C03"/>
    <w:rsid w:val="108057DA"/>
    <w:rsid w:val="10892734"/>
    <w:rsid w:val="108B0316"/>
    <w:rsid w:val="109072E9"/>
    <w:rsid w:val="10966594"/>
    <w:rsid w:val="10A45337"/>
    <w:rsid w:val="10AC1811"/>
    <w:rsid w:val="10AE31F3"/>
    <w:rsid w:val="10CD4711"/>
    <w:rsid w:val="10CF7BB7"/>
    <w:rsid w:val="10D17DF1"/>
    <w:rsid w:val="10D64509"/>
    <w:rsid w:val="10E905CA"/>
    <w:rsid w:val="10EE1F90"/>
    <w:rsid w:val="10FE556D"/>
    <w:rsid w:val="11087C03"/>
    <w:rsid w:val="110E2396"/>
    <w:rsid w:val="11145ECF"/>
    <w:rsid w:val="1121405D"/>
    <w:rsid w:val="112734EF"/>
    <w:rsid w:val="11351F9F"/>
    <w:rsid w:val="11451740"/>
    <w:rsid w:val="11451EF8"/>
    <w:rsid w:val="11476EE1"/>
    <w:rsid w:val="11633CE2"/>
    <w:rsid w:val="11644691"/>
    <w:rsid w:val="11654D48"/>
    <w:rsid w:val="119016A8"/>
    <w:rsid w:val="119B1ECD"/>
    <w:rsid w:val="11A3582F"/>
    <w:rsid w:val="11AD6C85"/>
    <w:rsid w:val="11AE6A64"/>
    <w:rsid w:val="11B61874"/>
    <w:rsid w:val="11DB2617"/>
    <w:rsid w:val="11F253A2"/>
    <w:rsid w:val="12070AE6"/>
    <w:rsid w:val="1209111F"/>
    <w:rsid w:val="120A54E3"/>
    <w:rsid w:val="12196A92"/>
    <w:rsid w:val="122436FA"/>
    <w:rsid w:val="12247FBA"/>
    <w:rsid w:val="123966C9"/>
    <w:rsid w:val="124D7E86"/>
    <w:rsid w:val="12603740"/>
    <w:rsid w:val="126C1EA0"/>
    <w:rsid w:val="1275421D"/>
    <w:rsid w:val="128B1335"/>
    <w:rsid w:val="129A215D"/>
    <w:rsid w:val="12A245A0"/>
    <w:rsid w:val="12BD3922"/>
    <w:rsid w:val="12C6262C"/>
    <w:rsid w:val="12CD64A4"/>
    <w:rsid w:val="12E04732"/>
    <w:rsid w:val="12E84A46"/>
    <w:rsid w:val="12EA61A3"/>
    <w:rsid w:val="12EF3C21"/>
    <w:rsid w:val="12F941AB"/>
    <w:rsid w:val="1304062C"/>
    <w:rsid w:val="130A2DBB"/>
    <w:rsid w:val="130C05AB"/>
    <w:rsid w:val="132031A5"/>
    <w:rsid w:val="13256AF0"/>
    <w:rsid w:val="13361ACA"/>
    <w:rsid w:val="133B5B09"/>
    <w:rsid w:val="13451915"/>
    <w:rsid w:val="135E3069"/>
    <w:rsid w:val="13602C81"/>
    <w:rsid w:val="1365072A"/>
    <w:rsid w:val="13860BAC"/>
    <w:rsid w:val="13AB4769"/>
    <w:rsid w:val="13B61291"/>
    <w:rsid w:val="13BD7FFD"/>
    <w:rsid w:val="13CA2A3C"/>
    <w:rsid w:val="13E26453"/>
    <w:rsid w:val="13E74B3B"/>
    <w:rsid w:val="13EC0834"/>
    <w:rsid w:val="13FA042E"/>
    <w:rsid w:val="14082CD6"/>
    <w:rsid w:val="14244CD4"/>
    <w:rsid w:val="144344BE"/>
    <w:rsid w:val="144838D0"/>
    <w:rsid w:val="1448411C"/>
    <w:rsid w:val="145D731D"/>
    <w:rsid w:val="14604D7F"/>
    <w:rsid w:val="14627E1B"/>
    <w:rsid w:val="146A2D56"/>
    <w:rsid w:val="146E6498"/>
    <w:rsid w:val="14755B91"/>
    <w:rsid w:val="148C22FC"/>
    <w:rsid w:val="149103BC"/>
    <w:rsid w:val="14A00059"/>
    <w:rsid w:val="14A50E56"/>
    <w:rsid w:val="14AD7AB0"/>
    <w:rsid w:val="14BF52D7"/>
    <w:rsid w:val="14D26B33"/>
    <w:rsid w:val="14D64E76"/>
    <w:rsid w:val="14E53638"/>
    <w:rsid w:val="14E76B7C"/>
    <w:rsid w:val="14F3677C"/>
    <w:rsid w:val="14F714CE"/>
    <w:rsid w:val="1505343F"/>
    <w:rsid w:val="1507571F"/>
    <w:rsid w:val="152559DA"/>
    <w:rsid w:val="15292B6B"/>
    <w:rsid w:val="15533723"/>
    <w:rsid w:val="15654D16"/>
    <w:rsid w:val="157711D0"/>
    <w:rsid w:val="157F1C9F"/>
    <w:rsid w:val="15856CE7"/>
    <w:rsid w:val="15A66B86"/>
    <w:rsid w:val="15A80D12"/>
    <w:rsid w:val="15AB410E"/>
    <w:rsid w:val="15BB4C6B"/>
    <w:rsid w:val="15C1749C"/>
    <w:rsid w:val="15D521E5"/>
    <w:rsid w:val="15D95598"/>
    <w:rsid w:val="15E75946"/>
    <w:rsid w:val="15E83E21"/>
    <w:rsid w:val="15EB59CF"/>
    <w:rsid w:val="15EE3296"/>
    <w:rsid w:val="160A7C7D"/>
    <w:rsid w:val="1611770D"/>
    <w:rsid w:val="162201EF"/>
    <w:rsid w:val="163016DF"/>
    <w:rsid w:val="163050E2"/>
    <w:rsid w:val="163D7EFC"/>
    <w:rsid w:val="1644778B"/>
    <w:rsid w:val="16583420"/>
    <w:rsid w:val="165C50B2"/>
    <w:rsid w:val="1667006F"/>
    <w:rsid w:val="16686F00"/>
    <w:rsid w:val="16775FE4"/>
    <w:rsid w:val="16A27777"/>
    <w:rsid w:val="16A72A98"/>
    <w:rsid w:val="16AE54B0"/>
    <w:rsid w:val="16B12D81"/>
    <w:rsid w:val="16C47309"/>
    <w:rsid w:val="16C96E09"/>
    <w:rsid w:val="16D3392B"/>
    <w:rsid w:val="16D4385A"/>
    <w:rsid w:val="16F07032"/>
    <w:rsid w:val="16F54C4F"/>
    <w:rsid w:val="16FE2A94"/>
    <w:rsid w:val="1704516D"/>
    <w:rsid w:val="17130C4B"/>
    <w:rsid w:val="17322584"/>
    <w:rsid w:val="17397250"/>
    <w:rsid w:val="173E7185"/>
    <w:rsid w:val="174C3C7B"/>
    <w:rsid w:val="174F2E25"/>
    <w:rsid w:val="175B5C6D"/>
    <w:rsid w:val="175B61AC"/>
    <w:rsid w:val="175F14E7"/>
    <w:rsid w:val="17605C80"/>
    <w:rsid w:val="1761126C"/>
    <w:rsid w:val="17616195"/>
    <w:rsid w:val="1768358A"/>
    <w:rsid w:val="176B29B5"/>
    <w:rsid w:val="177C16E0"/>
    <w:rsid w:val="17812E0F"/>
    <w:rsid w:val="17941BBB"/>
    <w:rsid w:val="179623DA"/>
    <w:rsid w:val="17975E4A"/>
    <w:rsid w:val="179A116F"/>
    <w:rsid w:val="179E07AA"/>
    <w:rsid w:val="17A978F7"/>
    <w:rsid w:val="17C46CC5"/>
    <w:rsid w:val="17CA4177"/>
    <w:rsid w:val="17D10F34"/>
    <w:rsid w:val="17DA3C86"/>
    <w:rsid w:val="17DC7A26"/>
    <w:rsid w:val="17E00660"/>
    <w:rsid w:val="17ED344E"/>
    <w:rsid w:val="17F620A0"/>
    <w:rsid w:val="180025E4"/>
    <w:rsid w:val="180829F4"/>
    <w:rsid w:val="180B445A"/>
    <w:rsid w:val="180F1878"/>
    <w:rsid w:val="181D5FB5"/>
    <w:rsid w:val="185047B8"/>
    <w:rsid w:val="185512B2"/>
    <w:rsid w:val="18702E35"/>
    <w:rsid w:val="18732913"/>
    <w:rsid w:val="18740FF2"/>
    <w:rsid w:val="18750AAA"/>
    <w:rsid w:val="189071DC"/>
    <w:rsid w:val="18953FAB"/>
    <w:rsid w:val="18990AF0"/>
    <w:rsid w:val="18AD4DD4"/>
    <w:rsid w:val="18AD7BFE"/>
    <w:rsid w:val="18B12445"/>
    <w:rsid w:val="18B7206D"/>
    <w:rsid w:val="18C32059"/>
    <w:rsid w:val="18C96AA4"/>
    <w:rsid w:val="18CA260A"/>
    <w:rsid w:val="18D101BE"/>
    <w:rsid w:val="18E15CF3"/>
    <w:rsid w:val="18E55DE7"/>
    <w:rsid w:val="18F84C19"/>
    <w:rsid w:val="18FF7401"/>
    <w:rsid w:val="190246D3"/>
    <w:rsid w:val="19026811"/>
    <w:rsid w:val="190C6796"/>
    <w:rsid w:val="19151FEB"/>
    <w:rsid w:val="191B27E5"/>
    <w:rsid w:val="191E38EE"/>
    <w:rsid w:val="192F7252"/>
    <w:rsid w:val="19317668"/>
    <w:rsid w:val="193A79A5"/>
    <w:rsid w:val="193C433B"/>
    <w:rsid w:val="19563387"/>
    <w:rsid w:val="195A157F"/>
    <w:rsid w:val="196078A1"/>
    <w:rsid w:val="19802353"/>
    <w:rsid w:val="198B1EEF"/>
    <w:rsid w:val="19951E99"/>
    <w:rsid w:val="19990767"/>
    <w:rsid w:val="199F19FC"/>
    <w:rsid w:val="199F1B6C"/>
    <w:rsid w:val="19A82D76"/>
    <w:rsid w:val="19AE3362"/>
    <w:rsid w:val="19BC36DC"/>
    <w:rsid w:val="19CE317A"/>
    <w:rsid w:val="19D14EA7"/>
    <w:rsid w:val="19D47A83"/>
    <w:rsid w:val="19D82502"/>
    <w:rsid w:val="19E30951"/>
    <w:rsid w:val="19E826A2"/>
    <w:rsid w:val="19F2035D"/>
    <w:rsid w:val="19F72E9D"/>
    <w:rsid w:val="19F91312"/>
    <w:rsid w:val="1A096363"/>
    <w:rsid w:val="1A2A4199"/>
    <w:rsid w:val="1A3B6475"/>
    <w:rsid w:val="1A436DF8"/>
    <w:rsid w:val="1A46319F"/>
    <w:rsid w:val="1A67665E"/>
    <w:rsid w:val="1A6F73DA"/>
    <w:rsid w:val="1A7102EC"/>
    <w:rsid w:val="1A877A3B"/>
    <w:rsid w:val="1A887DDB"/>
    <w:rsid w:val="1A8D7166"/>
    <w:rsid w:val="1A8F2D48"/>
    <w:rsid w:val="1A9A3821"/>
    <w:rsid w:val="1A9B59B2"/>
    <w:rsid w:val="1AB2291B"/>
    <w:rsid w:val="1AB43AF4"/>
    <w:rsid w:val="1AB52E6A"/>
    <w:rsid w:val="1AD0424B"/>
    <w:rsid w:val="1AEE4529"/>
    <w:rsid w:val="1AF11F1C"/>
    <w:rsid w:val="1AF732CB"/>
    <w:rsid w:val="1B061DA8"/>
    <w:rsid w:val="1B2A556F"/>
    <w:rsid w:val="1B2C07CD"/>
    <w:rsid w:val="1B300FE5"/>
    <w:rsid w:val="1B317F11"/>
    <w:rsid w:val="1B334050"/>
    <w:rsid w:val="1B3F4C38"/>
    <w:rsid w:val="1B4621B2"/>
    <w:rsid w:val="1B683F3E"/>
    <w:rsid w:val="1B6D05F6"/>
    <w:rsid w:val="1B6D392C"/>
    <w:rsid w:val="1B905700"/>
    <w:rsid w:val="1B9E1DAB"/>
    <w:rsid w:val="1BA21A09"/>
    <w:rsid w:val="1BA50FCB"/>
    <w:rsid w:val="1BB21B1D"/>
    <w:rsid w:val="1BB776FD"/>
    <w:rsid w:val="1BCD484B"/>
    <w:rsid w:val="1BD84631"/>
    <w:rsid w:val="1BDD1B56"/>
    <w:rsid w:val="1BE25672"/>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67F5F"/>
    <w:rsid w:val="1C6C0E43"/>
    <w:rsid w:val="1C7532A3"/>
    <w:rsid w:val="1C77130D"/>
    <w:rsid w:val="1C9763E2"/>
    <w:rsid w:val="1C9D399D"/>
    <w:rsid w:val="1CB009EC"/>
    <w:rsid w:val="1CB45B63"/>
    <w:rsid w:val="1CB9235A"/>
    <w:rsid w:val="1CDB4CB5"/>
    <w:rsid w:val="1CEC14AB"/>
    <w:rsid w:val="1D006A41"/>
    <w:rsid w:val="1D0A5BF0"/>
    <w:rsid w:val="1D123E68"/>
    <w:rsid w:val="1D1271D4"/>
    <w:rsid w:val="1D2340C8"/>
    <w:rsid w:val="1D241D2E"/>
    <w:rsid w:val="1D283BF0"/>
    <w:rsid w:val="1D307305"/>
    <w:rsid w:val="1D3C32C3"/>
    <w:rsid w:val="1D4053B2"/>
    <w:rsid w:val="1D4355D9"/>
    <w:rsid w:val="1D564487"/>
    <w:rsid w:val="1D584349"/>
    <w:rsid w:val="1D5B02FD"/>
    <w:rsid w:val="1D5F375F"/>
    <w:rsid w:val="1D6A3C34"/>
    <w:rsid w:val="1D6A4E98"/>
    <w:rsid w:val="1D6B0DE9"/>
    <w:rsid w:val="1D81306A"/>
    <w:rsid w:val="1D902599"/>
    <w:rsid w:val="1DAD65A6"/>
    <w:rsid w:val="1DB16F63"/>
    <w:rsid w:val="1DB972F1"/>
    <w:rsid w:val="1DC04050"/>
    <w:rsid w:val="1DC46122"/>
    <w:rsid w:val="1DCF7C48"/>
    <w:rsid w:val="1DDF5FD5"/>
    <w:rsid w:val="1DE05B4F"/>
    <w:rsid w:val="1E0E4E30"/>
    <w:rsid w:val="1E167D88"/>
    <w:rsid w:val="1E1B1700"/>
    <w:rsid w:val="1E3603AC"/>
    <w:rsid w:val="1E397A20"/>
    <w:rsid w:val="1E3E20AB"/>
    <w:rsid w:val="1E472281"/>
    <w:rsid w:val="1E474E19"/>
    <w:rsid w:val="1E510F75"/>
    <w:rsid w:val="1E5540E3"/>
    <w:rsid w:val="1E5A5BD1"/>
    <w:rsid w:val="1E5C13AC"/>
    <w:rsid w:val="1E693EC6"/>
    <w:rsid w:val="1E895910"/>
    <w:rsid w:val="1EA002EB"/>
    <w:rsid w:val="1EAA5FFD"/>
    <w:rsid w:val="1EB61A97"/>
    <w:rsid w:val="1EC021EF"/>
    <w:rsid w:val="1EC21413"/>
    <w:rsid w:val="1EDE79A8"/>
    <w:rsid w:val="1F015D32"/>
    <w:rsid w:val="1F0A73BE"/>
    <w:rsid w:val="1F19642C"/>
    <w:rsid w:val="1F1D2DB6"/>
    <w:rsid w:val="1F2E1570"/>
    <w:rsid w:val="1F3105F4"/>
    <w:rsid w:val="1F376AB5"/>
    <w:rsid w:val="1F43457C"/>
    <w:rsid w:val="1F49204F"/>
    <w:rsid w:val="1F4E5A2B"/>
    <w:rsid w:val="1F547C5C"/>
    <w:rsid w:val="1F725C3D"/>
    <w:rsid w:val="1F743263"/>
    <w:rsid w:val="1F7846BD"/>
    <w:rsid w:val="1F7951DA"/>
    <w:rsid w:val="1F7D7643"/>
    <w:rsid w:val="1F8D3D2E"/>
    <w:rsid w:val="1F973B36"/>
    <w:rsid w:val="1F9A22C7"/>
    <w:rsid w:val="1FC11849"/>
    <w:rsid w:val="1FC23ED5"/>
    <w:rsid w:val="1FC278F4"/>
    <w:rsid w:val="1FCD6054"/>
    <w:rsid w:val="1FCE4A65"/>
    <w:rsid w:val="1FD378A5"/>
    <w:rsid w:val="1FDD66F1"/>
    <w:rsid w:val="1FFA0E2E"/>
    <w:rsid w:val="200111FF"/>
    <w:rsid w:val="20165FDD"/>
    <w:rsid w:val="20185E7F"/>
    <w:rsid w:val="202158CD"/>
    <w:rsid w:val="20283B58"/>
    <w:rsid w:val="20361BCA"/>
    <w:rsid w:val="2039100C"/>
    <w:rsid w:val="20394BD5"/>
    <w:rsid w:val="2046204F"/>
    <w:rsid w:val="20865441"/>
    <w:rsid w:val="20914352"/>
    <w:rsid w:val="20B01D3A"/>
    <w:rsid w:val="20B4776A"/>
    <w:rsid w:val="20C94E45"/>
    <w:rsid w:val="20D872D9"/>
    <w:rsid w:val="20E70611"/>
    <w:rsid w:val="20F20C43"/>
    <w:rsid w:val="21010B1E"/>
    <w:rsid w:val="21113AB6"/>
    <w:rsid w:val="21122E28"/>
    <w:rsid w:val="211D1FF6"/>
    <w:rsid w:val="212264C2"/>
    <w:rsid w:val="21247316"/>
    <w:rsid w:val="212B08A2"/>
    <w:rsid w:val="21393A42"/>
    <w:rsid w:val="214419A0"/>
    <w:rsid w:val="215A3461"/>
    <w:rsid w:val="21634C04"/>
    <w:rsid w:val="216C49C5"/>
    <w:rsid w:val="216E198E"/>
    <w:rsid w:val="217B4C99"/>
    <w:rsid w:val="217E6085"/>
    <w:rsid w:val="21923F9C"/>
    <w:rsid w:val="21993E8D"/>
    <w:rsid w:val="21A0139E"/>
    <w:rsid w:val="21A032BC"/>
    <w:rsid w:val="21BD4C69"/>
    <w:rsid w:val="21C136F3"/>
    <w:rsid w:val="21CC4284"/>
    <w:rsid w:val="21CC7D24"/>
    <w:rsid w:val="21D928B9"/>
    <w:rsid w:val="21DB632C"/>
    <w:rsid w:val="21DE2048"/>
    <w:rsid w:val="21E2548A"/>
    <w:rsid w:val="21F02039"/>
    <w:rsid w:val="21FC786C"/>
    <w:rsid w:val="22131B0A"/>
    <w:rsid w:val="221336AD"/>
    <w:rsid w:val="222F7D49"/>
    <w:rsid w:val="2236463A"/>
    <w:rsid w:val="223746E2"/>
    <w:rsid w:val="223B4A22"/>
    <w:rsid w:val="22531449"/>
    <w:rsid w:val="22635F02"/>
    <w:rsid w:val="226A6D48"/>
    <w:rsid w:val="227849DE"/>
    <w:rsid w:val="2281107A"/>
    <w:rsid w:val="22903D1E"/>
    <w:rsid w:val="229453F3"/>
    <w:rsid w:val="22AB1C79"/>
    <w:rsid w:val="22AB7D5E"/>
    <w:rsid w:val="22C014C7"/>
    <w:rsid w:val="22C06A82"/>
    <w:rsid w:val="22C53F98"/>
    <w:rsid w:val="22CC4586"/>
    <w:rsid w:val="22DC632B"/>
    <w:rsid w:val="22E76D6F"/>
    <w:rsid w:val="22F32447"/>
    <w:rsid w:val="22FD2DCB"/>
    <w:rsid w:val="230001BA"/>
    <w:rsid w:val="23111F54"/>
    <w:rsid w:val="231404AB"/>
    <w:rsid w:val="23254798"/>
    <w:rsid w:val="23413112"/>
    <w:rsid w:val="234B7521"/>
    <w:rsid w:val="23545052"/>
    <w:rsid w:val="236A113B"/>
    <w:rsid w:val="236B4744"/>
    <w:rsid w:val="236F63F0"/>
    <w:rsid w:val="23780F42"/>
    <w:rsid w:val="237B65F9"/>
    <w:rsid w:val="238B436B"/>
    <w:rsid w:val="23A17D4A"/>
    <w:rsid w:val="23A666E7"/>
    <w:rsid w:val="23B26E3F"/>
    <w:rsid w:val="23CD1523"/>
    <w:rsid w:val="23DA3F66"/>
    <w:rsid w:val="23E80FBC"/>
    <w:rsid w:val="24090E76"/>
    <w:rsid w:val="241520C2"/>
    <w:rsid w:val="24171963"/>
    <w:rsid w:val="241D742A"/>
    <w:rsid w:val="241E3C18"/>
    <w:rsid w:val="24264856"/>
    <w:rsid w:val="24285B02"/>
    <w:rsid w:val="243B6D0E"/>
    <w:rsid w:val="24465663"/>
    <w:rsid w:val="24501EEF"/>
    <w:rsid w:val="24525A1E"/>
    <w:rsid w:val="24534D70"/>
    <w:rsid w:val="24570A0C"/>
    <w:rsid w:val="245B16B9"/>
    <w:rsid w:val="24874269"/>
    <w:rsid w:val="24A265B7"/>
    <w:rsid w:val="24A94010"/>
    <w:rsid w:val="24AA00D7"/>
    <w:rsid w:val="24B1676B"/>
    <w:rsid w:val="24B3641C"/>
    <w:rsid w:val="24BE7D75"/>
    <w:rsid w:val="24F66793"/>
    <w:rsid w:val="25062919"/>
    <w:rsid w:val="2508338F"/>
    <w:rsid w:val="2511388D"/>
    <w:rsid w:val="25194BB5"/>
    <w:rsid w:val="25356461"/>
    <w:rsid w:val="25383C6A"/>
    <w:rsid w:val="25403661"/>
    <w:rsid w:val="25446F5B"/>
    <w:rsid w:val="255B0139"/>
    <w:rsid w:val="255C63A8"/>
    <w:rsid w:val="25695405"/>
    <w:rsid w:val="2574123A"/>
    <w:rsid w:val="257669FC"/>
    <w:rsid w:val="257A0FB1"/>
    <w:rsid w:val="25A34BB0"/>
    <w:rsid w:val="25B86609"/>
    <w:rsid w:val="25CB4BE7"/>
    <w:rsid w:val="25D35587"/>
    <w:rsid w:val="25D56D30"/>
    <w:rsid w:val="25E95705"/>
    <w:rsid w:val="25FC31C7"/>
    <w:rsid w:val="26042EF1"/>
    <w:rsid w:val="26163C6C"/>
    <w:rsid w:val="261E4D33"/>
    <w:rsid w:val="261E5589"/>
    <w:rsid w:val="261F5B3B"/>
    <w:rsid w:val="263033C6"/>
    <w:rsid w:val="263917B8"/>
    <w:rsid w:val="263C51ED"/>
    <w:rsid w:val="2653284E"/>
    <w:rsid w:val="26590E8D"/>
    <w:rsid w:val="265D0D1F"/>
    <w:rsid w:val="269516D9"/>
    <w:rsid w:val="269A7E62"/>
    <w:rsid w:val="269B76B5"/>
    <w:rsid w:val="269C5509"/>
    <w:rsid w:val="26AA5A06"/>
    <w:rsid w:val="26BB41F8"/>
    <w:rsid w:val="26C90F5E"/>
    <w:rsid w:val="26D37873"/>
    <w:rsid w:val="26DD12AD"/>
    <w:rsid w:val="26DF704E"/>
    <w:rsid w:val="26E1408B"/>
    <w:rsid w:val="26E65CBA"/>
    <w:rsid w:val="26EB51BC"/>
    <w:rsid w:val="26EE52E6"/>
    <w:rsid w:val="26F21549"/>
    <w:rsid w:val="26F41CBE"/>
    <w:rsid w:val="2715733B"/>
    <w:rsid w:val="271604BB"/>
    <w:rsid w:val="27257120"/>
    <w:rsid w:val="273453C8"/>
    <w:rsid w:val="274951B2"/>
    <w:rsid w:val="274F1F5C"/>
    <w:rsid w:val="275D46EF"/>
    <w:rsid w:val="276600DB"/>
    <w:rsid w:val="27663F7B"/>
    <w:rsid w:val="27715DDA"/>
    <w:rsid w:val="27733040"/>
    <w:rsid w:val="278542F4"/>
    <w:rsid w:val="27957673"/>
    <w:rsid w:val="279E562D"/>
    <w:rsid w:val="27A17D45"/>
    <w:rsid w:val="27A903D6"/>
    <w:rsid w:val="27B24B7B"/>
    <w:rsid w:val="27B9695F"/>
    <w:rsid w:val="27BB3856"/>
    <w:rsid w:val="27C01C73"/>
    <w:rsid w:val="27C727CF"/>
    <w:rsid w:val="27E32FEC"/>
    <w:rsid w:val="27EE7240"/>
    <w:rsid w:val="27F04A8F"/>
    <w:rsid w:val="27F15917"/>
    <w:rsid w:val="27F27503"/>
    <w:rsid w:val="280105F2"/>
    <w:rsid w:val="28043997"/>
    <w:rsid w:val="28043B39"/>
    <w:rsid w:val="28107159"/>
    <w:rsid w:val="281522BE"/>
    <w:rsid w:val="281937DA"/>
    <w:rsid w:val="283227C1"/>
    <w:rsid w:val="28496259"/>
    <w:rsid w:val="284B6CF3"/>
    <w:rsid w:val="28535C96"/>
    <w:rsid w:val="285B0D60"/>
    <w:rsid w:val="285C3CFD"/>
    <w:rsid w:val="285C50EC"/>
    <w:rsid w:val="285F072F"/>
    <w:rsid w:val="28635748"/>
    <w:rsid w:val="28645F4C"/>
    <w:rsid w:val="287A7BAD"/>
    <w:rsid w:val="28844763"/>
    <w:rsid w:val="288721C9"/>
    <w:rsid w:val="28915A70"/>
    <w:rsid w:val="2892118F"/>
    <w:rsid w:val="289B7AFB"/>
    <w:rsid w:val="28B53279"/>
    <w:rsid w:val="28C01566"/>
    <w:rsid w:val="28CD21C1"/>
    <w:rsid w:val="28D44DC9"/>
    <w:rsid w:val="28DC078D"/>
    <w:rsid w:val="28ED4E8B"/>
    <w:rsid w:val="28F505A9"/>
    <w:rsid w:val="2910530C"/>
    <w:rsid w:val="291F7385"/>
    <w:rsid w:val="29297B38"/>
    <w:rsid w:val="2940437F"/>
    <w:rsid w:val="29575558"/>
    <w:rsid w:val="29754FDB"/>
    <w:rsid w:val="298548B9"/>
    <w:rsid w:val="298B5850"/>
    <w:rsid w:val="29A05892"/>
    <w:rsid w:val="29B4142D"/>
    <w:rsid w:val="29BB1A02"/>
    <w:rsid w:val="29C14695"/>
    <w:rsid w:val="29C7751A"/>
    <w:rsid w:val="29DD4DA4"/>
    <w:rsid w:val="29E400F4"/>
    <w:rsid w:val="29EA6810"/>
    <w:rsid w:val="2A0330A0"/>
    <w:rsid w:val="2A08364A"/>
    <w:rsid w:val="2A19436A"/>
    <w:rsid w:val="2A1E0538"/>
    <w:rsid w:val="2A235FE8"/>
    <w:rsid w:val="2A29715E"/>
    <w:rsid w:val="2A3051AA"/>
    <w:rsid w:val="2A446CDD"/>
    <w:rsid w:val="2A4A552F"/>
    <w:rsid w:val="2A52381D"/>
    <w:rsid w:val="2A550FC1"/>
    <w:rsid w:val="2A6A4AF7"/>
    <w:rsid w:val="2A7B4211"/>
    <w:rsid w:val="2A85635D"/>
    <w:rsid w:val="2A897FDE"/>
    <w:rsid w:val="2A936D19"/>
    <w:rsid w:val="2ABC3D61"/>
    <w:rsid w:val="2AC557D2"/>
    <w:rsid w:val="2AD662F8"/>
    <w:rsid w:val="2ADC70EB"/>
    <w:rsid w:val="2AE857CA"/>
    <w:rsid w:val="2AE94F49"/>
    <w:rsid w:val="2AF56216"/>
    <w:rsid w:val="2AFA5720"/>
    <w:rsid w:val="2B2057DC"/>
    <w:rsid w:val="2B221B75"/>
    <w:rsid w:val="2B222322"/>
    <w:rsid w:val="2B260C25"/>
    <w:rsid w:val="2B273EB6"/>
    <w:rsid w:val="2B276CB5"/>
    <w:rsid w:val="2B2A458F"/>
    <w:rsid w:val="2B361CEF"/>
    <w:rsid w:val="2B36508E"/>
    <w:rsid w:val="2B366FF2"/>
    <w:rsid w:val="2B4968D8"/>
    <w:rsid w:val="2B6E1355"/>
    <w:rsid w:val="2B720815"/>
    <w:rsid w:val="2B92323B"/>
    <w:rsid w:val="2BA47504"/>
    <w:rsid w:val="2BA7404D"/>
    <w:rsid w:val="2BAB3D3F"/>
    <w:rsid w:val="2BBF0E7F"/>
    <w:rsid w:val="2BC71784"/>
    <w:rsid w:val="2BDB5128"/>
    <w:rsid w:val="2BDC11D0"/>
    <w:rsid w:val="2BEE1573"/>
    <w:rsid w:val="2BF03910"/>
    <w:rsid w:val="2BF9349A"/>
    <w:rsid w:val="2BF9738F"/>
    <w:rsid w:val="2C200D03"/>
    <w:rsid w:val="2C230A7A"/>
    <w:rsid w:val="2C2C776C"/>
    <w:rsid w:val="2C336DE8"/>
    <w:rsid w:val="2C477D68"/>
    <w:rsid w:val="2C593F99"/>
    <w:rsid w:val="2C5A7307"/>
    <w:rsid w:val="2C5F763D"/>
    <w:rsid w:val="2C641ADB"/>
    <w:rsid w:val="2C6E1FE3"/>
    <w:rsid w:val="2C6E4D5F"/>
    <w:rsid w:val="2C8811FF"/>
    <w:rsid w:val="2C88183D"/>
    <w:rsid w:val="2C900B40"/>
    <w:rsid w:val="2C9E6E61"/>
    <w:rsid w:val="2C9E7592"/>
    <w:rsid w:val="2C9F710F"/>
    <w:rsid w:val="2C9F767E"/>
    <w:rsid w:val="2C9F791F"/>
    <w:rsid w:val="2CA35EF3"/>
    <w:rsid w:val="2CA62C7E"/>
    <w:rsid w:val="2CBC614E"/>
    <w:rsid w:val="2CBD56B9"/>
    <w:rsid w:val="2CCB4547"/>
    <w:rsid w:val="2CCC701F"/>
    <w:rsid w:val="2CD945DC"/>
    <w:rsid w:val="2CDA1CF7"/>
    <w:rsid w:val="2CDC2CFF"/>
    <w:rsid w:val="2CDE0BDB"/>
    <w:rsid w:val="2CE020D4"/>
    <w:rsid w:val="2CE508E7"/>
    <w:rsid w:val="2CE7564F"/>
    <w:rsid w:val="2CEE25E5"/>
    <w:rsid w:val="2CEF1DC9"/>
    <w:rsid w:val="2CF957FC"/>
    <w:rsid w:val="2D3A15A5"/>
    <w:rsid w:val="2D4329E7"/>
    <w:rsid w:val="2D484C4F"/>
    <w:rsid w:val="2D696FCF"/>
    <w:rsid w:val="2D6D6F3B"/>
    <w:rsid w:val="2D6E7C28"/>
    <w:rsid w:val="2D770308"/>
    <w:rsid w:val="2D7762B0"/>
    <w:rsid w:val="2D7E0F10"/>
    <w:rsid w:val="2D897656"/>
    <w:rsid w:val="2D8A3ABE"/>
    <w:rsid w:val="2D8D6A2A"/>
    <w:rsid w:val="2D967601"/>
    <w:rsid w:val="2D9B0818"/>
    <w:rsid w:val="2DAF03AF"/>
    <w:rsid w:val="2DAF4405"/>
    <w:rsid w:val="2DB20187"/>
    <w:rsid w:val="2DB23D68"/>
    <w:rsid w:val="2DB264D3"/>
    <w:rsid w:val="2DBA7DFA"/>
    <w:rsid w:val="2DC440B1"/>
    <w:rsid w:val="2DCB3B19"/>
    <w:rsid w:val="2DD96E82"/>
    <w:rsid w:val="2DDA47A5"/>
    <w:rsid w:val="2E006D07"/>
    <w:rsid w:val="2E036138"/>
    <w:rsid w:val="2E113D41"/>
    <w:rsid w:val="2E25509C"/>
    <w:rsid w:val="2E2F2D89"/>
    <w:rsid w:val="2E3B23EF"/>
    <w:rsid w:val="2E3F64F0"/>
    <w:rsid w:val="2E45036D"/>
    <w:rsid w:val="2E455920"/>
    <w:rsid w:val="2E510A1D"/>
    <w:rsid w:val="2E61415C"/>
    <w:rsid w:val="2E620EDD"/>
    <w:rsid w:val="2E747D1C"/>
    <w:rsid w:val="2E8039E4"/>
    <w:rsid w:val="2E8828C2"/>
    <w:rsid w:val="2EE73E98"/>
    <w:rsid w:val="2EF1665F"/>
    <w:rsid w:val="2EF21118"/>
    <w:rsid w:val="2EF84EAA"/>
    <w:rsid w:val="2EF90AA3"/>
    <w:rsid w:val="2EF910D3"/>
    <w:rsid w:val="2EFF14B5"/>
    <w:rsid w:val="2F090DE5"/>
    <w:rsid w:val="2F107D57"/>
    <w:rsid w:val="2F193A69"/>
    <w:rsid w:val="2F1D5C40"/>
    <w:rsid w:val="2F375218"/>
    <w:rsid w:val="2F4472FF"/>
    <w:rsid w:val="2F561B17"/>
    <w:rsid w:val="2F5F6D48"/>
    <w:rsid w:val="2F634C06"/>
    <w:rsid w:val="2F793370"/>
    <w:rsid w:val="2F845B9D"/>
    <w:rsid w:val="2F883D7B"/>
    <w:rsid w:val="2F9B786D"/>
    <w:rsid w:val="2FA85BC9"/>
    <w:rsid w:val="2FB14309"/>
    <w:rsid w:val="2FBC305C"/>
    <w:rsid w:val="2FCD0148"/>
    <w:rsid w:val="2FD02E24"/>
    <w:rsid w:val="2FD9722A"/>
    <w:rsid w:val="2FE92B47"/>
    <w:rsid w:val="2FEE5D19"/>
    <w:rsid w:val="2FF50536"/>
    <w:rsid w:val="30027E55"/>
    <w:rsid w:val="30174F4F"/>
    <w:rsid w:val="301E5BF8"/>
    <w:rsid w:val="30384591"/>
    <w:rsid w:val="305B5A9F"/>
    <w:rsid w:val="306C6E16"/>
    <w:rsid w:val="306D4FC8"/>
    <w:rsid w:val="307A125F"/>
    <w:rsid w:val="30804FF7"/>
    <w:rsid w:val="308345EC"/>
    <w:rsid w:val="308A12EC"/>
    <w:rsid w:val="308C71F0"/>
    <w:rsid w:val="309A0D16"/>
    <w:rsid w:val="309E51E9"/>
    <w:rsid w:val="30A84F17"/>
    <w:rsid w:val="30A9514C"/>
    <w:rsid w:val="30B61700"/>
    <w:rsid w:val="30BA27EB"/>
    <w:rsid w:val="30DB7B92"/>
    <w:rsid w:val="30DC387C"/>
    <w:rsid w:val="30EB6511"/>
    <w:rsid w:val="30EF6A1D"/>
    <w:rsid w:val="30F76D7B"/>
    <w:rsid w:val="30F87E61"/>
    <w:rsid w:val="31041D5D"/>
    <w:rsid w:val="31042687"/>
    <w:rsid w:val="310B6E7C"/>
    <w:rsid w:val="311511FD"/>
    <w:rsid w:val="311570AF"/>
    <w:rsid w:val="311C0409"/>
    <w:rsid w:val="311F43A7"/>
    <w:rsid w:val="312D0D21"/>
    <w:rsid w:val="31336CA7"/>
    <w:rsid w:val="31555E38"/>
    <w:rsid w:val="31617802"/>
    <w:rsid w:val="318043EB"/>
    <w:rsid w:val="3198394B"/>
    <w:rsid w:val="31994BD5"/>
    <w:rsid w:val="319A202B"/>
    <w:rsid w:val="319F2C43"/>
    <w:rsid w:val="31A14352"/>
    <w:rsid w:val="31AD5C3F"/>
    <w:rsid w:val="31B0746B"/>
    <w:rsid w:val="31B45239"/>
    <w:rsid w:val="31CB2311"/>
    <w:rsid w:val="31DA5EB5"/>
    <w:rsid w:val="31E93735"/>
    <w:rsid w:val="31F67844"/>
    <w:rsid w:val="31F67BC1"/>
    <w:rsid w:val="31F91148"/>
    <w:rsid w:val="32055EF6"/>
    <w:rsid w:val="320E5F98"/>
    <w:rsid w:val="32146262"/>
    <w:rsid w:val="32176FBE"/>
    <w:rsid w:val="321B3885"/>
    <w:rsid w:val="321D6D4D"/>
    <w:rsid w:val="321E00C2"/>
    <w:rsid w:val="323C58F3"/>
    <w:rsid w:val="325039C1"/>
    <w:rsid w:val="327254FC"/>
    <w:rsid w:val="32777D7F"/>
    <w:rsid w:val="327D6FB6"/>
    <w:rsid w:val="32997039"/>
    <w:rsid w:val="32A03B35"/>
    <w:rsid w:val="32A46D81"/>
    <w:rsid w:val="32A626C5"/>
    <w:rsid w:val="32B219C9"/>
    <w:rsid w:val="32B47C3B"/>
    <w:rsid w:val="32B90DB5"/>
    <w:rsid w:val="32BF23DE"/>
    <w:rsid w:val="32C53282"/>
    <w:rsid w:val="32CD2572"/>
    <w:rsid w:val="32D539D8"/>
    <w:rsid w:val="32DE5BED"/>
    <w:rsid w:val="32E16BCC"/>
    <w:rsid w:val="32E937AE"/>
    <w:rsid w:val="32EB38E8"/>
    <w:rsid w:val="32EC41DB"/>
    <w:rsid w:val="32F67DDE"/>
    <w:rsid w:val="32F75EE0"/>
    <w:rsid w:val="33015507"/>
    <w:rsid w:val="33035DE4"/>
    <w:rsid w:val="3306504A"/>
    <w:rsid w:val="33086E0F"/>
    <w:rsid w:val="330E1843"/>
    <w:rsid w:val="330E6C7D"/>
    <w:rsid w:val="33102952"/>
    <w:rsid w:val="331D79C4"/>
    <w:rsid w:val="332A3A65"/>
    <w:rsid w:val="33330981"/>
    <w:rsid w:val="333B5E17"/>
    <w:rsid w:val="33447004"/>
    <w:rsid w:val="335106EE"/>
    <w:rsid w:val="3351604E"/>
    <w:rsid w:val="33573657"/>
    <w:rsid w:val="33630FB3"/>
    <w:rsid w:val="336518DA"/>
    <w:rsid w:val="337F2975"/>
    <w:rsid w:val="338A273B"/>
    <w:rsid w:val="33916987"/>
    <w:rsid w:val="3395178A"/>
    <w:rsid w:val="33B5393F"/>
    <w:rsid w:val="33BF05FC"/>
    <w:rsid w:val="33CD0E8A"/>
    <w:rsid w:val="33D07821"/>
    <w:rsid w:val="33D22875"/>
    <w:rsid w:val="33DE1973"/>
    <w:rsid w:val="33E44E00"/>
    <w:rsid w:val="33E917BC"/>
    <w:rsid w:val="33EA654F"/>
    <w:rsid w:val="33F64DE7"/>
    <w:rsid w:val="340D0835"/>
    <w:rsid w:val="34151D32"/>
    <w:rsid w:val="341C0BC9"/>
    <w:rsid w:val="341D758A"/>
    <w:rsid w:val="342351CE"/>
    <w:rsid w:val="34292E47"/>
    <w:rsid w:val="342F79E4"/>
    <w:rsid w:val="34434415"/>
    <w:rsid w:val="345A5D0D"/>
    <w:rsid w:val="34652D07"/>
    <w:rsid w:val="34732998"/>
    <w:rsid w:val="34794603"/>
    <w:rsid w:val="34805D7E"/>
    <w:rsid w:val="34994100"/>
    <w:rsid w:val="34A14020"/>
    <w:rsid w:val="34A53227"/>
    <w:rsid w:val="34B221C0"/>
    <w:rsid w:val="34B63535"/>
    <w:rsid w:val="34C34C03"/>
    <w:rsid w:val="34D017ED"/>
    <w:rsid w:val="34DB2C20"/>
    <w:rsid w:val="34E44D55"/>
    <w:rsid w:val="34F77433"/>
    <w:rsid w:val="34F83CA6"/>
    <w:rsid w:val="351F7F4B"/>
    <w:rsid w:val="352C0AE7"/>
    <w:rsid w:val="35360B51"/>
    <w:rsid w:val="353D5ED2"/>
    <w:rsid w:val="35452577"/>
    <w:rsid w:val="354A44F9"/>
    <w:rsid w:val="355473A0"/>
    <w:rsid w:val="35600E8C"/>
    <w:rsid w:val="35741320"/>
    <w:rsid w:val="357658D8"/>
    <w:rsid w:val="358442A4"/>
    <w:rsid w:val="359148A2"/>
    <w:rsid w:val="359C2DC0"/>
    <w:rsid w:val="35AA48A7"/>
    <w:rsid w:val="35BB3623"/>
    <w:rsid w:val="35D376DF"/>
    <w:rsid w:val="35D44FF7"/>
    <w:rsid w:val="35FA1868"/>
    <w:rsid w:val="35FA4D9A"/>
    <w:rsid w:val="360F452D"/>
    <w:rsid w:val="362F007B"/>
    <w:rsid w:val="36446EB0"/>
    <w:rsid w:val="364E2E25"/>
    <w:rsid w:val="365A4B0D"/>
    <w:rsid w:val="365B6053"/>
    <w:rsid w:val="366A1F43"/>
    <w:rsid w:val="366B6D2B"/>
    <w:rsid w:val="367578A0"/>
    <w:rsid w:val="367C6987"/>
    <w:rsid w:val="367D2917"/>
    <w:rsid w:val="36823DA0"/>
    <w:rsid w:val="368D7CE6"/>
    <w:rsid w:val="36921AA5"/>
    <w:rsid w:val="36A80947"/>
    <w:rsid w:val="36C4024A"/>
    <w:rsid w:val="36CA37FA"/>
    <w:rsid w:val="36DA2E84"/>
    <w:rsid w:val="36E30EDC"/>
    <w:rsid w:val="37012004"/>
    <w:rsid w:val="371D2637"/>
    <w:rsid w:val="37305B35"/>
    <w:rsid w:val="37341396"/>
    <w:rsid w:val="37373A62"/>
    <w:rsid w:val="3750520B"/>
    <w:rsid w:val="37513371"/>
    <w:rsid w:val="375D0C16"/>
    <w:rsid w:val="375D2B0C"/>
    <w:rsid w:val="376D4F63"/>
    <w:rsid w:val="376E5485"/>
    <w:rsid w:val="37705487"/>
    <w:rsid w:val="377F177A"/>
    <w:rsid w:val="37885F81"/>
    <w:rsid w:val="378910FA"/>
    <w:rsid w:val="37A44C4B"/>
    <w:rsid w:val="37A47D6E"/>
    <w:rsid w:val="37AC1785"/>
    <w:rsid w:val="37B02271"/>
    <w:rsid w:val="37BC643A"/>
    <w:rsid w:val="37C15D6E"/>
    <w:rsid w:val="37C548F5"/>
    <w:rsid w:val="37E00D6B"/>
    <w:rsid w:val="37E57FF6"/>
    <w:rsid w:val="37EC0063"/>
    <w:rsid w:val="37FD3EB7"/>
    <w:rsid w:val="37FE5EB1"/>
    <w:rsid w:val="3815219A"/>
    <w:rsid w:val="38175461"/>
    <w:rsid w:val="381F691F"/>
    <w:rsid w:val="38206CE0"/>
    <w:rsid w:val="382C2CA4"/>
    <w:rsid w:val="38326D1A"/>
    <w:rsid w:val="38336211"/>
    <w:rsid w:val="385205D0"/>
    <w:rsid w:val="38520D94"/>
    <w:rsid w:val="385907E6"/>
    <w:rsid w:val="38774504"/>
    <w:rsid w:val="388729AF"/>
    <w:rsid w:val="38877846"/>
    <w:rsid w:val="389D4956"/>
    <w:rsid w:val="38A87AD7"/>
    <w:rsid w:val="38B06BB9"/>
    <w:rsid w:val="38B224FE"/>
    <w:rsid w:val="38BC7AAD"/>
    <w:rsid w:val="38BF1D9F"/>
    <w:rsid w:val="38CD5CB3"/>
    <w:rsid w:val="38D91099"/>
    <w:rsid w:val="38F5570D"/>
    <w:rsid w:val="38FA5A63"/>
    <w:rsid w:val="39017E3B"/>
    <w:rsid w:val="390408DD"/>
    <w:rsid w:val="39045F77"/>
    <w:rsid w:val="3915220E"/>
    <w:rsid w:val="392312FB"/>
    <w:rsid w:val="392A2C89"/>
    <w:rsid w:val="392D1E41"/>
    <w:rsid w:val="39333774"/>
    <w:rsid w:val="3941341B"/>
    <w:rsid w:val="39476B18"/>
    <w:rsid w:val="395C3FEE"/>
    <w:rsid w:val="395E0EC5"/>
    <w:rsid w:val="396E21F1"/>
    <w:rsid w:val="398D0034"/>
    <w:rsid w:val="398D7144"/>
    <w:rsid w:val="399F1A89"/>
    <w:rsid w:val="39AE3C1B"/>
    <w:rsid w:val="39B002A2"/>
    <w:rsid w:val="39B16BF3"/>
    <w:rsid w:val="39B47CE2"/>
    <w:rsid w:val="39B80180"/>
    <w:rsid w:val="39C30623"/>
    <w:rsid w:val="39EF33E1"/>
    <w:rsid w:val="3A0740A5"/>
    <w:rsid w:val="3A0E0CA5"/>
    <w:rsid w:val="3A1E339C"/>
    <w:rsid w:val="3A2045E4"/>
    <w:rsid w:val="3A2245AF"/>
    <w:rsid w:val="3A2A7548"/>
    <w:rsid w:val="3A335D94"/>
    <w:rsid w:val="3A3C34AE"/>
    <w:rsid w:val="3A3D19C9"/>
    <w:rsid w:val="3A47704F"/>
    <w:rsid w:val="3A4834F1"/>
    <w:rsid w:val="3A4A334F"/>
    <w:rsid w:val="3A4E0E1B"/>
    <w:rsid w:val="3A4F0BA7"/>
    <w:rsid w:val="3A583F0D"/>
    <w:rsid w:val="3A6A383B"/>
    <w:rsid w:val="3A6C4C95"/>
    <w:rsid w:val="3A6E1951"/>
    <w:rsid w:val="3A711F6B"/>
    <w:rsid w:val="3A7477CF"/>
    <w:rsid w:val="3A981BE3"/>
    <w:rsid w:val="3AA04438"/>
    <w:rsid w:val="3AB54745"/>
    <w:rsid w:val="3ADF18A0"/>
    <w:rsid w:val="3AE135C0"/>
    <w:rsid w:val="3B1607D4"/>
    <w:rsid w:val="3B1B14D7"/>
    <w:rsid w:val="3B2A2C79"/>
    <w:rsid w:val="3B3B3E14"/>
    <w:rsid w:val="3B524EBD"/>
    <w:rsid w:val="3B670F1A"/>
    <w:rsid w:val="3B685748"/>
    <w:rsid w:val="3B7C4477"/>
    <w:rsid w:val="3B9130F0"/>
    <w:rsid w:val="3B973BF2"/>
    <w:rsid w:val="3B9A6C57"/>
    <w:rsid w:val="3BB13681"/>
    <w:rsid w:val="3BB13EB3"/>
    <w:rsid w:val="3BBE12D7"/>
    <w:rsid w:val="3BC14785"/>
    <w:rsid w:val="3BC923F0"/>
    <w:rsid w:val="3BE21FC0"/>
    <w:rsid w:val="3BF7599F"/>
    <w:rsid w:val="3C077904"/>
    <w:rsid w:val="3C0C0498"/>
    <w:rsid w:val="3C0D1BB0"/>
    <w:rsid w:val="3C17408D"/>
    <w:rsid w:val="3C1B2DF1"/>
    <w:rsid w:val="3C1C5FCF"/>
    <w:rsid w:val="3C214DA8"/>
    <w:rsid w:val="3C4210BD"/>
    <w:rsid w:val="3C4774C4"/>
    <w:rsid w:val="3C4E77D1"/>
    <w:rsid w:val="3C574680"/>
    <w:rsid w:val="3C5848B3"/>
    <w:rsid w:val="3C5F7896"/>
    <w:rsid w:val="3C613720"/>
    <w:rsid w:val="3C815106"/>
    <w:rsid w:val="3C931B2C"/>
    <w:rsid w:val="3C9E4FA7"/>
    <w:rsid w:val="3CA07410"/>
    <w:rsid w:val="3CA37141"/>
    <w:rsid w:val="3CB55F7D"/>
    <w:rsid w:val="3CBF242E"/>
    <w:rsid w:val="3CC30381"/>
    <w:rsid w:val="3CCC7B79"/>
    <w:rsid w:val="3CD41BD7"/>
    <w:rsid w:val="3CDB47EC"/>
    <w:rsid w:val="3CDE14FE"/>
    <w:rsid w:val="3CF6078E"/>
    <w:rsid w:val="3D0B0935"/>
    <w:rsid w:val="3D0C272F"/>
    <w:rsid w:val="3D0C4E99"/>
    <w:rsid w:val="3D372C7A"/>
    <w:rsid w:val="3D3A03AF"/>
    <w:rsid w:val="3D703D93"/>
    <w:rsid w:val="3D913889"/>
    <w:rsid w:val="3D981E45"/>
    <w:rsid w:val="3DB05864"/>
    <w:rsid w:val="3DC352F1"/>
    <w:rsid w:val="3DD27F2E"/>
    <w:rsid w:val="3DDE562C"/>
    <w:rsid w:val="3DDF4958"/>
    <w:rsid w:val="3DF632A1"/>
    <w:rsid w:val="3DF707F9"/>
    <w:rsid w:val="3DFE31F0"/>
    <w:rsid w:val="3E254DAF"/>
    <w:rsid w:val="3E257FD1"/>
    <w:rsid w:val="3E4B16D0"/>
    <w:rsid w:val="3E5A27D6"/>
    <w:rsid w:val="3E5F2505"/>
    <w:rsid w:val="3E6139CE"/>
    <w:rsid w:val="3E6140C7"/>
    <w:rsid w:val="3E635E4A"/>
    <w:rsid w:val="3E657A8B"/>
    <w:rsid w:val="3E6D626C"/>
    <w:rsid w:val="3E7023E4"/>
    <w:rsid w:val="3E731C21"/>
    <w:rsid w:val="3E7E6996"/>
    <w:rsid w:val="3E8961D1"/>
    <w:rsid w:val="3E8F12F0"/>
    <w:rsid w:val="3E914D79"/>
    <w:rsid w:val="3E9171DC"/>
    <w:rsid w:val="3E9E7925"/>
    <w:rsid w:val="3EA61E86"/>
    <w:rsid w:val="3EB63BB2"/>
    <w:rsid w:val="3EBC2C0C"/>
    <w:rsid w:val="3ECA297C"/>
    <w:rsid w:val="3ECC5C4A"/>
    <w:rsid w:val="3EDC447A"/>
    <w:rsid w:val="3EF322CF"/>
    <w:rsid w:val="3EF40A47"/>
    <w:rsid w:val="3EF95CC0"/>
    <w:rsid w:val="3EFB6C62"/>
    <w:rsid w:val="3F033EF7"/>
    <w:rsid w:val="3F08599A"/>
    <w:rsid w:val="3F0F3C0A"/>
    <w:rsid w:val="3F1D5097"/>
    <w:rsid w:val="3F291BEE"/>
    <w:rsid w:val="3F2A3176"/>
    <w:rsid w:val="3F2B2799"/>
    <w:rsid w:val="3F2B2E49"/>
    <w:rsid w:val="3F436682"/>
    <w:rsid w:val="3F4E3832"/>
    <w:rsid w:val="3F516EFA"/>
    <w:rsid w:val="3F5452F7"/>
    <w:rsid w:val="3F574862"/>
    <w:rsid w:val="3F590D79"/>
    <w:rsid w:val="3F807F5A"/>
    <w:rsid w:val="3F855071"/>
    <w:rsid w:val="3F965986"/>
    <w:rsid w:val="3FA2371F"/>
    <w:rsid w:val="3FB606AE"/>
    <w:rsid w:val="3FD3610F"/>
    <w:rsid w:val="3FDE17A6"/>
    <w:rsid w:val="3FF20B58"/>
    <w:rsid w:val="3FF94179"/>
    <w:rsid w:val="40015768"/>
    <w:rsid w:val="400B04B4"/>
    <w:rsid w:val="40162CB3"/>
    <w:rsid w:val="401677E7"/>
    <w:rsid w:val="402C3691"/>
    <w:rsid w:val="40311C37"/>
    <w:rsid w:val="4063330E"/>
    <w:rsid w:val="40657CBE"/>
    <w:rsid w:val="40697C22"/>
    <w:rsid w:val="40951300"/>
    <w:rsid w:val="40A25F5B"/>
    <w:rsid w:val="40B120E8"/>
    <w:rsid w:val="40B514B0"/>
    <w:rsid w:val="40D33576"/>
    <w:rsid w:val="40DC75B3"/>
    <w:rsid w:val="40E4783D"/>
    <w:rsid w:val="40E808D4"/>
    <w:rsid w:val="40F719CD"/>
    <w:rsid w:val="41117B32"/>
    <w:rsid w:val="412740AA"/>
    <w:rsid w:val="415D3790"/>
    <w:rsid w:val="415F09E1"/>
    <w:rsid w:val="41603CB8"/>
    <w:rsid w:val="4165635D"/>
    <w:rsid w:val="41792717"/>
    <w:rsid w:val="41824F5E"/>
    <w:rsid w:val="41827E32"/>
    <w:rsid w:val="419306C1"/>
    <w:rsid w:val="41982AFC"/>
    <w:rsid w:val="41A64149"/>
    <w:rsid w:val="41AD5967"/>
    <w:rsid w:val="41B14081"/>
    <w:rsid w:val="41B34A6D"/>
    <w:rsid w:val="41B67836"/>
    <w:rsid w:val="41B84600"/>
    <w:rsid w:val="41C4014B"/>
    <w:rsid w:val="41C93B80"/>
    <w:rsid w:val="41D11E9F"/>
    <w:rsid w:val="41D327D7"/>
    <w:rsid w:val="41DB3422"/>
    <w:rsid w:val="4203326A"/>
    <w:rsid w:val="42093E6F"/>
    <w:rsid w:val="420D7A6C"/>
    <w:rsid w:val="421D51D8"/>
    <w:rsid w:val="421F483E"/>
    <w:rsid w:val="421F766F"/>
    <w:rsid w:val="42311170"/>
    <w:rsid w:val="426D3265"/>
    <w:rsid w:val="427D0AA1"/>
    <w:rsid w:val="427E02A1"/>
    <w:rsid w:val="42807860"/>
    <w:rsid w:val="428A5FA9"/>
    <w:rsid w:val="42A43233"/>
    <w:rsid w:val="42A61DCE"/>
    <w:rsid w:val="42A7353C"/>
    <w:rsid w:val="42AA10B7"/>
    <w:rsid w:val="42B60A55"/>
    <w:rsid w:val="42BE4860"/>
    <w:rsid w:val="42C70B4F"/>
    <w:rsid w:val="42D41466"/>
    <w:rsid w:val="430342DE"/>
    <w:rsid w:val="43041D5A"/>
    <w:rsid w:val="43184BB2"/>
    <w:rsid w:val="432C6B54"/>
    <w:rsid w:val="432E625D"/>
    <w:rsid w:val="433A6E34"/>
    <w:rsid w:val="43457563"/>
    <w:rsid w:val="434F58C2"/>
    <w:rsid w:val="4353227D"/>
    <w:rsid w:val="435D312D"/>
    <w:rsid w:val="4370719C"/>
    <w:rsid w:val="43840CCC"/>
    <w:rsid w:val="43846734"/>
    <w:rsid w:val="4388234B"/>
    <w:rsid w:val="43953913"/>
    <w:rsid w:val="43A1159D"/>
    <w:rsid w:val="43A2394B"/>
    <w:rsid w:val="43B56F9E"/>
    <w:rsid w:val="43B64BF8"/>
    <w:rsid w:val="43BA5966"/>
    <w:rsid w:val="43C655FE"/>
    <w:rsid w:val="43EE6191"/>
    <w:rsid w:val="43F36E11"/>
    <w:rsid w:val="44023836"/>
    <w:rsid w:val="44224188"/>
    <w:rsid w:val="442A5611"/>
    <w:rsid w:val="442E06E8"/>
    <w:rsid w:val="443F4018"/>
    <w:rsid w:val="4453753A"/>
    <w:rsid w:val="44546BA8"/>
    <w:rsid w:val="445855EF"/>
    <w:rsid w:val="445B0279"/>
    <w:rsid w:val="445C72BC"/>
    <w:rsid w:val="447F1CFF"/>
    <w:rsid w:val="44A17534"/>
    <w:rsid w:val="44A921E0"/>
    <w:rsid w:val="44AF3E8D"/>
    <w:rsid w:val="44B26394"/>
    <w:rsid w:val="44B8600C"/>
    <w:rsid w:val="44B96941"/>
    <w:rsid w:val="44BE6FBE"/>
    <w:rsid w:val="44D72214"/>
    <w:rsid w:val="44DE0F96"/>
    <w:rsid w:val="44E86B1D"/>
    <w:rsid w:val="44FD015A"/>
    <w:rsid w:val="450C0A01"/>
    <w:rsid w:val="451D61CA"/>
    <w:rsid w:val="45235183"/>
    <w:rsid w:val="45243CA9"/>
    <w:rsid w:val="452540C0"/>
    <w:rsid w:val="453845D6"/>
    <w:rsid w:val="454B32AC"/>
    <w:rsid w:val="45554B98"/>
    <w:rsid w:val="456D2D10"/>
    <w:rsid w:val="45810032"/>
    <w:rsid w:val="459334DD"/>
    <w:rsid w:val="459A76E8"/>
    <w:rsid w:val="459F39F2"/>
    <w:rsid w:val="45AE4F85"/>
    <w:rsid w:val="45B24CF0"/>
    <w:rsid w:val="45B83893"/>
    <w:rsid w:val="45CD29EF"/>
    <w:rsid w:val="45D74366"/>
    <w:rsid w:val="45D97DA8"/>
    <w:rsid w:val="45F21647"/>
    <w:rsid w:val="45F51793"/>
    <w:rsid w:val="45FA3672"/>
    <w:rsid w:val="46012580"/>
    <w:rsid w:val="46021EED"/>
    <w:rsid w:val="461349BA"/>
    <w:rsid w:val="46151C49"/>
    <w:rsid w:val="46291D35"/>
    <w:rsid w:val="46292B58"/>
    <w:rsid w:val="46323004"/>
    <w:rsid w:val="463242E5"/>
    <w:rsid w:val="46380170"/>
    <w:rsid w:val="46404DA2"/>
    <w:rsid w:val="46492FFD"/>
    <w:rsid w:val="46544E97"/>
    <w:rsid w:val="4663495B"/>
    <w:rsid w:val="466A3544"/>
    <w:rsid w:val="46752594"/>
    <w:rsid w:val="46757B93"/>
    <w:rsid w:val="467827D8"/>
    <w:rsid w:val="467F22FA"/>
    <w:rsid w:val="46835573"/>
    <w:rsid w:val="468E17AB"/>
    <w:rsid w:val="469A2751"/>
    <w:rsid w:val="46B60627"/>
    <w:rsid w:val="46BD3106"/>
    <w:rsid w:val="46CE20AA"/>
    <w:rsid w:val="46D3067C"/>
    <w:rsid w:val="46DF1FB4"/>
    <w:rsid w:val="470122EA"/>
    <w:rsid w:val="47126FA1"/>
    <w:rsid w:val="4716688D"/>
    <w:rsid w:val="471749A7"/>
    <w:rsid w:val="47174F39"/>
    <w:rsid w:val="47187A77"/>
    <w:rsid w:val="471B14AD"/>
    <w:rsid w:val="471C1CC6"/>
    <w:rsid w:val="473B584D"/>
    <w:rsid w:val="473D5209"/>
    <w:rsid w:val="4740323D"/>
    <w:rsid w:val="47427998"/>
    <w:rsid w:val="4750721E"/>
    <w:rsid w:val="47643D75"/>
    <w:rsid w:val="478C4AC5"/>
    <w:rsid w:val="478D6726"/>
    <w:rsid w:val="47B3168A"/>
    <w:rsid w:val="47B32C4A"/>
    <w:rsid w:val="47B41E1A"/>
    <w:rsid w:val="47B842AC"/>
    <w:rsid w:val="47C01E33"/>
    <w:rsid w:val="47CC3F53"/>
    <w:rsid w:val="47D016D7"/>
    <w:rsid w:val="47E060A6"/>
    <w:rsid w:val="47F839A3"/>
    <w:rsid w:val="47FF4579"/>
    <w:rsid w:val="48097B55"/>
    <w:rsid w:val="481333BC"/>
    <w:rsid w:val="48232B40"/>
    <w:rsid w:val="48270AC7"/>
    <w:rsid w:val="482A6EE5"/>
    <w:rsid w:val="483E4124"/>
    <w:rsid w:val="484A4B2D"/>
    <w:rsid w:val="48522644"/>
    <w:rsid w:val="485D50AC"/>
    <w:rsid w:val="487F559D"/>
    <w:rsid w:val="489B346F"/>
    <w:rsid w:val="48AD52BB"/>
    <w:rsid w:val="48AF1280"/>
    <w:rsid w:val="48B0293F"/>
    <w:rsid w:val="48B55EAA"/>
    <w:rsid w:val="48C9187A"/>
    <w:rsid w:val="48F2128E"/>
    <w:rsid w:val="48FB5A29"/>
    <w:rsid w:val="48FC4A78"/>
    <w:rsid w:val="48FE6EB0"/>
    <w:rsid w:val="490F0893"/>
    <w:rsid w:val="491345DD"/>
    <w:rsid w:val="49141474"/>
    <w:rsid w:val="49164AF1"/>
    <w:rsid w:val="493149B4"/>
    <w:rsid w:val="493623FC"/>
    <w:rsid w:val="493627A5"/>
    <w:rsid w:val="493A5749"/>
    <w:rsid w:val="493F6C54"/>
    <w:rsid w:val="4948587B"/>
    <w:rsid w:val="4951568E"/>
    <w:rsid w:val="495D64D6"/>
    <w:rsid w:val="496409D7"/>
    <w:rsid w:val="49667D2F"/>
    <w:rsid w:val="496C77E3"/>
    <w:rsid w:val="49A435A5"/>
    <w:rsid w:val="49A43D9C"/>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F5756"/>
    <w:rsid w:val="4A363E42"/>
    <w:rsid w:val="4A3670B6"/>
    <w:rsid w:val="4A372800"/>
    <w:rsid w:val="4A3C2602"/>
    <w:rsid w:val="4A3C4077"/>
    <w:rsid w:val="4A3F2DAE"/>
    <w:rsid w:val="4A450DF3"/>
    <w:rsid w:val="4A6251EC"/>
    <w:rsid w:val="4A717EE7"/>
    <w:rsid w:val="4A820D02"/>
    <w:rsid w:val="4AA44243"/>
    <w:rsid w:val="4AA65918"/>
    <w:rsid w:val="4AB40F7D"/>
    <w:rsid w:val="4ABD24B9"/>
    <w:rsid w:val="4ACF5581"/>
    <w:rsid w:val="4AE129A4"/>
    <w:rsid w:val="4AE22705"/>
    <w:rsid w:val="4AE34B45"/>
    <w:rsid w:val="4AFA6774"/>
    <w:rsid w:val="4B07007B"/>
    <w:rsid w:val="4B070F3C"/>
    <w:rsid w:val="4B072023"/>
    <w:rsid w:val="4B0A176D"/>
    <w:rsid w:val="4B0B1D62"/>
    <w:rsid w:val="4B1E45B6"/>
    <w:rsid w:val="4B331E70"/>
    <w:rsid w:val="4B3D39DA"/>
    <w:rsid w:val="4B464285"/>
    <w:rsid w:val="4B49208A"/>
    <w:rsid w:val="4B516382"/>
    <w:rsid w:val="4B7708DB"/>
    <w:rsid w:val="4B7A7418"/>
    <w:rsid w:val="4B826892"/>
    <w:rsid w:val="4B9840D1"/>
    <w:rsid w:val="4B9B7F95"/>
    <w:rsid w:val="4B9C33C7"/>
    <w:rsid w:val="4BAC31D4"/>
    <w:rsid w:val="4BC92F56"/>
    <w:rsid w:val="4BCC1899"/>
    <w:rsid w:val="4BD027F8"/>
    <w:rsid w:val="4BD16197"/>
    <w:rsid w:val="4BE64900"/>
    <w:rsid w:val="4BEC2EC9"/>
    <w:rsid w:val="4BF12F7D"/>
    <w:rsid w:val="4BF2303B"/>
    <w:rsid w:val="4C0465C7"/>
    <w:rsid w:val="4C1A50FE"/>
    <w:rsid w:val="4C1B099C"/>
    <w:rsid w:val="4C1C1B35"/>
    <w:rsid w:val="4C2627F5"/>
    <w:rsid w:val="4C280538"/>
    <w:rsid w:val="4C2D49A8"/>
    <w:rsid w:val="4C361798"/>
    <w:rsid w:val="4C474F31"/>
    <w:rsid w:val="4C4E4134"/>
    <w:rsid w:val="4C587637"/>
    <w:rsid w:val="4C6E47AE"/>
    <w:rsid w:val="4C73185E"/>
    <w:rsid w:val="4C8B2FFC"/>
    <w:rsid w:val="4CAA24F1"/>
    <w:rsid w:val="4CAA6A0F"/>
    <w:rsid w:val="4CAC7804"/>
    <w:rsid w:val="4CB86E77"/>
    <w:rsid w:val="4CC31DCC"/>
    <w:rsid w:val="4CEC2129"/>
    <w:rsid w:val="4CF84BE9"/>
    <w:rsid w:val="4CF860BD"/>
    <w:rsid w:val="4CF93DE0"/>
    <w:rsid w:val="4D160F22"/>
    <w:rsid w:val="4D24136B"/>
    <w:rsid w:val="4D263A96"/>
    <w:rsid w:val="4D266A20"/>
    <w:rsid w:val="4D302049"/>
    <w:rsid w:val="4D305EBB"/>
    <w:rsid w:val="4D501510"/>
    <w:rsid w:val="4D57769A"/>
    <w:rsid w:val="4D6516AE"/>
    <w:rsid w:val="4D662274"/>
    <w:rsid w:val="4D6F158C"/>
    <w:rsid w:val="4D994CAE"/>
    <w:rsid w:val="4D9A5252"/>
    <w:rsid w:val="4DA20BCD"/>
    <w:rsid w:val="4DA24700"/>
    <w:rsid w:val="4DA32240"/>
    <w:rsid w:val="4DA74EAB"/>
    <w:rsid w:val="4DBE558F"/>
    <w:rsid w:val="4DBF72A9"/>
    <w:rsid w:val="4DC83411"/>
    <w:rsid w:val="4DCC4A05"/>
    <w:rsid w:val="4DD43D71"/>
    <w:rsid w:val="4DEA435A"/>
    <w:rsid w:val="4DF51E68"/>
    <w:rsid w:val="4DFC4487"/>
    <w:rsid w:val="4E02494E"/>
    <w:rsid w:val="4E070D58"/>
    <w:rsid w:val="4E074F74"/>
    <w:rsid w:val="4E082727"/>
    <w:rsid w:val="4E14441C"/>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A34C16"/>
    <w:rsid w:val="4EA63164"/>
    <w:rsid w:val="4EAB656C"/>
    <w:rsid w:val="4EDA4A0B"/>
    <w:rsid w:val="4EEC0434"/>
    <w:rsid w:val="4EEE169A"/>
    <w:rsid w:val="4EF46DF1"/>
    <w:rsid w:val="4EFD5D5F"/>
    <w:rsid w:val="4F044AFD"/>
    <w:rsid w:val="4F097676"/>
    <w:rsid w:val="4F1711EE"/>
    <w:rsid w:val="4F237E01"/>
    <w:rsid w:val="4F436FFA"/>
    <w:rsid w:val="4F4B43C3"/>
    <w:rsid w:val="4F4F0A95"/>
    <w:rsid w:val="4F664F68"/>
    <w:rsid w:val="4F6727FB"/>
    <w:rsid w:val="4F8F512E"/>
    <w:rsid w:val="4FA90FBE"/>
    <w:rsid w:val="4FAB5088"/>
    <w:rsid w:val="4FB31DB8"/>
    <w:rsid w:val="4FB434C4"/>
    <w:rsid w:val="4FDF2737"/>
    <w:rsid w:val="4FE219D6"/>
    <w:rsid w:val="4FF42C5F"/>
    <w:rsid w:val="4FFD552D"/>
    <w:rsid w:val="501C3C41"/>
    <w:rsid w:val="501E7665"/>
    <w:rsid w:val="504253C4"/>
    <w:rsid w:val="50482310"/>
    <w:rsid w:val="504B2CBC"/>
    <w:rsid w:val="504F1DE4"/>
    <w:rsid w:val="505824D5"/>
    <w:rsid w:val="50734D5C"/>
    <w:rsid w:val="509848C6"/>
    <w:rsid w:val="50A002A3"/>
    <w:rsid w:val="50C470AE"/>
    <w:rsid w:val="50CE7BA3"/>
    <w:rsid w:val="50D009CA"/>
    <w:rsid w:val="50D330A3"/>
    <w:rsid w:val="50DC55E4"/>
    <w:rsid w:val="50E159FE"/>
    <w:rsid w:val="50E66F01"/>
    <w:rsid w:val="50E757A5"/>
    <w:rsid w:val="50E918A3"/>
    <w:rsid w:val="50F75265"/>
    <w:rsid w:val="5126014D"/>
    <w:rsid w:val="512D0783"/>
    <w:rsid w:val="51390752"/>
    <w:rsid w:val="513F0D88"/>
    <w:rsid w:val="51413CB3"/>
    <w:rsid w:val="515A10E2"/>
    <w:rsid w:val="51602AAA"/>
    <w:rsid w:val="51623088"/>
    <w:rsid w:val="5163529D"/>
    <w:rsid w:val="51662A15"/>
    <w:rsid w:val="516D198A"/>
    <w:rsid w:val="518A65EA"/>
    <w:rsid w:val="518F6288"/>
    <w:rsid w:val="519001D9"/>
    <w:rsid w:val="5194752C"/>
    <w:rsid w:val="51A37934"/>
    <w:rsid w:val="51AE0B8C"/>
    <w:rsid w:val="51C21F04"/>
    <w:rsid w:val="51C33F1D"/>
    <w:rsid w:val="51C4456D"/>
    <w:rsid w:val="51C5796A"/>
    <w:rsid w:val="51C73CE0"/>
    <w:rsid w:val="51D40774"/>
    <w:rsid w:val="51DD167B"/>
    <w:rsid w:val="5208700D"/>
    <w:rsid w:val="52107702"/>
    <w:rsid w:val="523C6E78"/>
    <w:rsid w:val="524135B7"/>
    <w:rsid w:val="52495F85"/>
    <w:rsid w:val="5286076E"/>
    <w:rsid w:val="5293070A"/>
    <w:rsid w:val="529760E2"/>
    <w:rsid w:val="52A04C02"/>
    <w:rsid w:val="52A644D8"/>
    <w:rsid w:val="52AC7CBB"/>
    <w:rsid w:val="52C522F6"/>
    <w:rsid w:val="52C54901"/>
    <w:rsid w:val="52DC77CD"/>
    <w:rsid w:val="52E05569"/>
    <w:rsid w:val="52E618C6"/>
    <w:rsid w:val="52E93586"/>
    <w:rsid w:val="52F06534"/>
    <w:rsid w:val="52FC74F6"/>
    <w:rsid w:val="5302364D"/>
    <w:rsid w:val="53071C72"/>
    <w:rsid w:val="53132803"/>
    <w:rsid w:val="53146ACA"/>
    <w:rsid w:val="531A249B"/>
    <w:rsid w:val="531E4EA9"/>
    <w:rsid w:val="53207436"/>
    <w:rsid w:val="532F602B"/>
    <w:rsid w:val="53312038"/>
    <w:rsid w:val="533D371E"/>
    <w:rsid w:val="533D6AF2"/>
    <w:rsid w:val="534A4D2D"/>
    <w:rsid w:val="534C0110"/>
    <w:rsid w:val="534D2C9D"/>
    <w:rsid w:val="53712228"/>
    <w:rsid w:val="537D065A"/>
    <w:rsid w:val="537F521D"/>
    <w:rsid w:val="53816A75"/>
    <w:rsid w:val="5392014A"/>
    <w:rsid w:val="53930BCC"/>
    <w:rsid w:val="53A72047"/>
    <w:rsid w:val="53B30A0F"/>
    <w:rsid w:val="53DC013B"/>
    <w:rsid w:val="53E360E5"/>
    <w:rsid w:val="53E80158"/>
    <w:rsid w:val="53F90F5E"/>
    <w:rsid w:val="54006338"/>
    <w:rsid w:val="54082462"/>
    <w:rsid w:val="541834F5"/>
    <w:rsid w:val="5419759F"/>
    <w:rsid w:val="54214C5F"/>
    <w:rsid w:val="542D09C0"/>
    <w:rsid w:val="5431711B"/>
    <w:rsid w:val="5433713F"/>
    <w:rsid w:val="54346868"/>
    <w:rsid w:val="543B35C4"/>
    <w:rsid w:val="543E339D"/>
    <w:rsid w:val="544A3CD1"/>
    <w:rsid w:val="544E62EE"/>
    <w:rsid w:val="545350AB"/>
    <w:rsid w:val="54543C03"/>
    <w:rsid w:val="5459556F"/>
    <w:rsid w:val="545B2F31"/>
    <w:rsid w:val="54601BE0"/>
    <w:rsid w:val="54646B21"/>
    <w:rsid w:val="54A40960"/>
    <w:rsid w:val="54A51B56"/>
    <w:rsid w:val="54DA1D98"/>
    <w:rsid w:val="54DE7EF4"/>
    <w:rsid w:val="54E144D1"/>
    <w:rsid w:val="54EC605F"/>
    <w:rsid w:val="550448ED"/>
    <w:rsid w:val="552178CA"/>
    <w:rsid w:val="5529046A"/>
    <w:rsid w:val="5531606A"/>
    <w:rsid w:val="553A69D5"/>
    <w:rsid w:val="553F5705"/>
    <w:rsid w:val="5551000B"/>
    <w:rsid w:val="55560E4B"/>
    <w:rsid w:val="55602150"/>
    <w:rsid w:val="55631D3B"/>
    <w:rsid w:val="55637EBB"/>
    <w:rsid w:val="556E2E87"/>
    <w:rsid w:val="55734712"/>
    <w:rsid w:val="55837D10"/>
    <w:rsid w:val="558400EF"/>
    <w:rsid w:val="558547AD"/>
    <w:rsid w:val="558A7D07"/>
    <w:rsid w:val="558C5830"/>
    <w:rsid w:val="55966272"/>
    <w:rsid w:val="55C80FE9"/>
    <w:rsid w:val="55E3797B"/>
    <w:rsid w:val="55EE613E"/>
    <w:rsid w:val="55F3330F"/>
    <w:rsid w:val="56032F9D"/>
    <w:rsid w:val="560E5DAD"/>
    <w:rsid w:val="561B2DD1"/>
    <w:rsid w:val="56201CD0"/>
    <w:rsid w:val="5632268E"/>
    <w:rsid w:val="564954D2"/>
    <w:rsid w:val="56572187"/>
    <w:rsid w:val="56614E48"/>
    <w:rsid w:val="5675410B"/>
    <w:rsid w:val="567C2816"/>
    <w:rsid w:val="56873470"/>
    <w:rsid w:val="568B0052"/>
    <w:rsid w:val="568F2E38"/>
    <w:rsid w:val="569336C1"/>
    <w:rsid w:val="56A149A9"/>
    <w:rsid w:val="56A36594"/>
    <w:rsid w:val="56AE5B43"/>
    <w:rsid w:val="56E31EF4"/>
    <w:rsid w:val="56E47B9D"/>
    <w:rsid w:val="56EC05FF"/>
    <w:rsid w:val="56EC5C44"/>
    <w:rsid w:val="56F51E99"/>
    <w:rsid w:val="57024CD6"/>
    <w:rsid w:val="57047F6C"/>
    <w:rsid w:val="57052F73"/>
    <w:rsid w:val="571B284F"/>
    <w:rsid w:val="57235C4F"/>
    <w:rsid w:val="572C2C9B"/>
    <w:rsid w:val="57320D00"/>
    <w:rsid w:val="573951E5"/>
    <w:rsid w:val="57457D7A"/>
    <w:rsid w:val="574657E2"/>
    <w:rsid w:val="574808AE"/>
    <w:rsid w:val="57492972"/>
    <w:rsid w:val="574A0BF2"/>
    <w:rsid w:val="5758043F"/>
    <w:rsid w:val="57612CB1"/>
    <w:rsid w:val="576C45BC"/>
    <w:rsid w:val="577E2742"/>
    <w:rsid w:val="57BB427C"/>
    <w:rsid w:val="57CA3E56"/>
    <w:rsid w:val="57CC0708"/>
    <w:rsid w:val="57CF0BBB"/>
    <w:rsid w:val="57F221B9"/>
    <w:rsid w:val="57F56B74"/>
    <w:rsid w:val="57F81C8D"/>
    <w:rsid w:val="57FC7FA7"/>
    <w:rsid w:val="5822267E"/>
    <w:rsid w:val="582A2AD2"/>
    <w:rsid w:val="582E49DF"/>
    <w:rsid w:val="58311AB2"/>
    <w:rsid w:val="583D6F1C"/>
    <w:rsid w:val="5841447D"/>
    <w:rsid w:val="58627895"/>
    <w:rsid w:val="5880078E"/>
    <w:rsid w:val="588604C7"/>
    <w:rsid w:val="58A411A3"/>
    <w:rsid w:val="58B507B1"/>
    <w:rsid w:val="58B7241D"/>
    <w:rsid w:val="58BC29B5"/>
    <w:rsid w:val="58DE43ED"/>
    <w:rsid w:val="58F13A26"/>
    <w:rsid w:val="58F329B5"/>
    <w:rsid w:val="58FD0F4E"/>
    <w:rsid w:val="590127E5"/>
    <w:rsid w:val="59152CA0"/>
    <w:rsid w:val="59273F03"/>
    <w:rsid w:val="592C146E"/>
    <w:rsid w:val="59307649"/>
    <w:rsid w:val="59334103"/>
    <w:rsid w:val="5956197A"/>
    <w:rsid w:val="5960546E"/>
    <w:rsid w:val="596A75DB"/>
    <w:rsid w:val="596E5BA1"/>
    <w:rsid w:val="59764117"/>
    <w:rsid w:val="597F563A"/>
    <w:rsid w:val="5984247C"/>
    <w:rsid w:val="598B218A"/>
    <w:rsid w:val="5999252F"/>
    <w:rsid w:val="59995766"/>
    <w:rsid w:val="599A373B"/>
    <w:rsid w:val="59A46CC4"/>
    <w:rsid w:val="59B42204"/>
    <w:rsid w:val="59C55E23"/>
    <w:rsid w:val="59CB7C57"/>
    <w:rsid w:val="59CC4A33"/>
    <w:rsid w:val="59D33081"/>
    <w:rsid w:val="59D8786E"/>
    <w:rsid w:val="59D90EFC"/>
    <w:rsid w:val="59E8310F"/>
    <w:rsid w:val="59F65279"/>
    <w:rsid w:val="59FC2022"/>
    <w:rsid w:val="5A2D6E25"/>
    <w:rsid w:val="5A3710AA"/>
    <w:rsid w:val="5A393DEE"/>
    <w:rsid w:val="5A4C79F5"/>
    <w:rsid w:val="5A51052A"/>
    <w:rsid w:val="5A514E1F"/>
    <w:rsid w:val="5A5E4EEB"/>
    <w:rsid w:val="5A5F37AC"/>
    <w:rsid w:val="5A5F7B71"/>
    <w:rsid w:val="5A6F7B76"/>
    <w:rsid w:val="5A8732F2"/>
    <w:rsid w:val="5A8E1714"/>
    <w:rsid w:val="5A93447C"/>
    <w:rsid w:val="5AA762AE"/>
    <w:rsid w:val="5AB51A99"/>
    <w:rsid w:val="5ACC6EE4"/>
    <w:rsid w:val="5ADF3474"/>
    <w:rsid w:val="5AE05E47"/>
    <w:rsid w:val="5AE270CF"/>
    <w:rsid w:val="5AE63EF5"/>
    <w:rsid w:val="5AF43E03"/>
    <w:rsid w:val="5B0825D6"/>
    <w:rsid w:val="5B0F6FBB"/>
    <w:rsid w:val="5B1A7920"/>
    <w:rsid w:val="5B29169D"/>
    <w:rsid w:val="5B2A1FE9"/>
    <w:rsid w:val="5B3845D7"/>
    <w:rsid w:val="5B3B7BE3"/>
    <w:rsid w:val="5B403A9E"/>
    <w:rsid w:val="5B426D61"/>
    <w:rsid w:val="5B5B2708"/>
    <w:rsid w:val="5B605E3B"/>
    <w:rsid w:val="5B6B2931"/>
    <w:rsid w:val="5B6B4177"/>
    <w:rsid w:val="5B73055F"/>
    <w:rsid w:val="5B7E39DC"/>
    <w:rsid w:val="5B967360"/>
    <w:rsid w:val="5B9D1861"/>
    <w:rsid w:val="5BA57DFD"/>
    <w:rsid w:val="5BA90C59"/>
    <w:rsid w:val="5BAA4C30"/>
    <w:rsid w:val="5BAC0950"/>
    <w:rsid w:val="5BAE3D55"/>
    <w:rsid w:val="5BAF78A1"/>
    <w:rsid w:val="5BB63D69"/>
    <w:rsid w:val="5BBD37F9"/>
    <w:rsid w:val="5BBD7893"/>
    <w:rsid w:val="5BBE3F11"/>
    <w:rsid w:val="5BE15B83"/>
    <w:rsid w:val="5BE4179C"/>
    <w:rsid w:val="5BEA7568"/>
    <w:rsid w:val="5BF61C2B"/>
    <w:rsid w:val="5C393662"/>
    <w:rsid w:val="5C3F3C9A"/>
    <w:rsid w:val="5C46780A"/>
    <w:rsid w:val="5C4F698C"/>
    <w:rsid w:val="5C507CFE"/>
    <w:rsid w:val="5C5D20C3"/>
    <w:rsid w:val="5C5E38FF"/>
    <w:rsid w:val="5C710B1F"/>
    <w:rsid w:val="5C760880"/>
    <w:rsid w:val="5C8B5AB1"/>
    <w:rsid w:val="5C937D38"/>
    <w:rsid w:val="5C9B735F"/>
    <w:rsid w:val="5C9C3416"/>
    <w:rsid w:val="5CA436FA"/>
    <w:rsid w:val="5CA91DFC"/>
    <w:rsid w:val="5CA9443D"/>
    <w:rsid w:val="5CAD079D"/>
    <w:rsid w:val="5CAD1994"/>
    <w:rsid w:val="5CBD164B"/>
    <w:rsid w:val="5CD67976"/>
    <w:rsid w:val="5CDF44E6"/>
    <w:rsid w:val="5D00721E"/>
    <w:rsid w:val="5D16600D"/>
    <w:rsid w:val="5D4E5861"/>
    <w:rsid w:val="5D67187D"/>
    <w:rsid w:val="5D6D49DD"/>
    <w:rsid w:val="5D756DCE"/>
    <w:rsid w:val="5D7A33B5"/>
    <w:rsid w:val="5D847DDF"/>
    <w:rsid w:val="5D8B741E"/>
    <w:rsid w:val="5D8D238D"/>
    <w:rsid w:val="5D8E5F8D"/>
    <w:rsid w:val="5DA16120"/>
    <w:rsid w:val="5DA74B0A"/>
    <w:rsid w:val="5DC17F30"/>
    <w:rsid w:val="5DCD2225"/>
    <w:rsid w:val="5DD1624A"/>
    <w:rsid w:val="5DDC40FC"/>
    <w:rsid w:val="5DF00285"/>
    <w:rsid w:val="5DF57BB5"/>
    <w:rsid w:val="5E211C3D"/>
    <w:rsid w:val="5E236AB3"/>
    <w:rsid w:val="5E2858F2"/>
    <w:rsid w:val="5E3479A0"/>
    <w:rsid w:val="5E373538"/>
    <w:rsid w:val="5E38199B"/>
    <w:rsid w:val="5E5746FB"/>
    <w:rsid w:val="5E5D61D6"/>
    <w:rsid w:val="5E70154D"/>
    <w:rsid w:val="5E7015CE"/>
    <w:rsid w:val="5E7757F9"/>
    <w:rsid w:val="5E7B05C1"/>
    <w:rsid w:val="5E832E16"/>
    <w:rsid w:val="5EAB7000"/>
    <w:rsid w:val="5EAF0AAF"/>
    <w:rsid w:val="5EB96671"/>
    <w:rsid w:val="5EC05F79"/>
    <w:rsid w:val="5EC15440"/>
    <w:rsid w:val="5ED17DD9"/>
    <w:rsid w:val="5EDC4047"/>
    <w:rsid w:val="5EE33F80"/>
    <w:rsid w:val="5EE52F67"/>
    <w:rsid w:val="5EF35E5B"/>
    <w:rsid w:val="5F060CCE"/>
    <w:rsid w:val="5F084052"/>
    <w:rsid w:val="5F1A5E01"/>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9520D3"/>
    <w:rsid w:val="5FA11B60"/>
    <w:rsid w:val="5FB042BB"/>
    <w:rsid w:val="5FC4062B"/>
    <w:rsid w:val="5FC76E73"/>
    <w:rsid w:val="5FD201A2"/>
    <w:rsid w:val="5FD70BF0"/>
    <w:rsid w:val="5FFD4505"/>
    <w:rsid w:val="600E565A"/>
    <w:rsid w:val="60174DC1"/>
    <w:rsid w:val="6020192C"/>
    <w:rsid w:val="6028475E"/>
    <w:rsid w:val="602D5A24"/>
    <w:rsid w:val="60305952"/>
    <w:rsid w:val="60311553"/>
    <w:rsid w:val="603F25A6"/>
    <w:rsid w:val="6044312D"/>
    <w:rsid w:val="604A4879"/>
    <w:rsid w:val="605307DF"/>
    <w:rsid w:val="60545F81"/>
    <w:rsid w:val="60580A7D"/>
    <w:rsid w:val="606004DB"/>
    <w:rsid w:val="60603024"/>
    <w:rsid w:val="6078066C"/>
    <w:rsid w:val="6082411C"/>
    <w:rsid w:val="608A3706"/>
    <w:rsid w:val="60AF70E3"/>
    <w:rsid w:val="60D22CC2"/>
    <w:rsid w:val="60DA036C"/>
    <w:rsid w:val="60DD0060"/>
    <w:rsid w:val="60E42FEC"/>
    <w:rsid w:val="610F5845"/>
    <w:rsid w:val="611A1834"/>
    <w:rsid w:val="611E60DD"/>
    <w:rsid w:val="613051DB"/>
    <w:rsid w:val="61335A7B"/>
    <w:rsid w:val="61340573"/>
    <w:rsid w:val="613A2C71"/>
    <w:rsid w:val="613F6449"/>
    <w:rsid w:val="614509E9"/>
    <w:rsid w:val="614540BC"/>
    <w:rsid w:val="61464745"/>
    <w:rsid w:val="614B02E9"/>
    <w:rsid w:val="614C3547"/>
    <w:rsid w:val="61684253"/>
    <w:rsid w:val="617F0416"/>
    <w:rsid w:val="6180244B"/>
    <w:rsid w:val="619016B9"/>
    <w:rsid w:val="619453B0"/>
    <w:rsid w:val="61985C4A"/>
    <w:rsid w:val="619D3EDB"/>
    <w:rsid w:val="61A43493"/>
    <w:rsid w:val="61AB69CB"/>
    <w:rsid w:val="61AC09CB"/>
    <w:rsid w:val="61B42C29"/>
    <w:rsid w:val="61BB36AD"/>
    <w:rsid w:val="61BB566E"/>
    <w:rsid w:val="61C00296"/>
    <w:rsid w:val="61C1718D"/>
    <w:rsid w:val="61C57AE9"/>
    <w:rsid w:val="61D018B9"/>
    <w:rsid w:val="61D60166"/>
    <w:rsid w:val="61DA0165"/>
    <w:rsid w:val="61DA2CA5"/>
    <w:rsid w:val="61E40280"/>
    <w:rsid w:val="61F91E94"/>
    <w:rsid w:val="61FD433A"/>
    <w:rsid w:val="62110519"/>
    <w:rsid w:val="62177EC1"/>
    <w:rsid w:val="621C4D41"/>
    <w:rsid w:val="621F73E1"/>
    <w:rsid w:val="62230529"/>
    <w:rsid w:val="622D1A56"/>
    <w:rsid w:val="622E7FC7"/>
    <w:rsid w:val="6232569A"/>
    <w:rsid w:val="623C0DAB"/>
    <w:rsid w:val="624125FD"/>
    <w:rsid w:val="624D1A38"/>
    <w:rsid w:val="627B5DA8"/>
    <w:rsid w:val="62A77546"/>
    <w:rsid w:val="62B526B7"/>
    <w:rsid w:val="62C427B9"/>
    <w:rsid w:val="62C603EB"/>
    <w:rsid w:val="62D9131E"/>
    <w:rsid w:val="62DB6947"/>
    <w:rsid w:val="62E3194E"/>
    <w:rsid w:val="62E67AD5"/>
    <w:rsid w:val="62F21A36"/>
    <w:rsid w:val="62F224E7"/>
    <w:rsid w:val="62F8341F"/>
    <w:rsid w:val="630D3A8B"/>
    <w:rsid w:val="63225D3F"/>
    <w:rsid w:val="6325581F"/>
    <w:rsid w:val="635F274C"/>
    <w:rsid w:val="636160ED"/>
    <w:rsid w:val="636A3DA6"/>
    <w:rsid w:val="638827F5"/>
    <w:rsid w:val="63A17CAB"/>
    <w:rsid w:val="63AB65B6"/>
    <w:rsid w:val="63B05F74"/>
    <w:rsid w:val="63BB3C03"/>
    <w:rsid w:val="63C12F1A"/>
    <w:rsid w:val="63CD5A53"/>
    <w:rsid w:val="63CF087A"/>
    <w:rsid w:val="63E636F8"/>
    <w:rsid w:val="63E834EE"/>
    <w:rsid w:val="64094E93"/>
    <w:rsid w:val="640A2C59"/>
    <w:rsid w:val="640F2D3B"/>
    <w:rsid w:val="64142663"/>
    <w:rsid w:val="64144D47"/>
    <w:rsid w:val="641857C5"/>
    <w:rsid w:val="64271496"/>
    <w:rsid w:val="6427241A"/>
    <w:rsid w:val="643675FF"/>
    <w:rsid w:val="644A55BE"/>
    <w:rsid w:val="644F7CD8"/>
    <w:rsid w:val="64570D22"/>
    <w:rsid w:val="645744CF"/>
    <w:rsid w:val="64582C48"/>
    <w:rsid w:val="6460472D"/>
    <w:rsid w:val="646656D9"/>
    <w:rsid w:val="646E5E7E"/>
    <w:rsid w:val="647D2216"/>
    <w:rsid w:val="64821DD3"/>
    <w:rsid w:val="64A83AE4"/>
    <w:rsid w:val="64B6481D"/>
    <w:rsid w:val="64BA712A"/>
    <w:rsid w:val="64C45A7E"/>
    <w:rsid w:val="64EF2154"/>
    <w:rsid w:val="64F66990"/>
    <w:rsid w:val="65131C46"/>
    <w:rsid w:val="65180A84"/>
    <w:rsid w:val="65197555"/>
    <w:rsid w:val="651D13F4"/>
    <w:rsid w:val="651F1979"/>
    <w:rsid w:val="65254633"/>
    <w:rsid w:val="65260856"/>
    <w:rsid w:val="65337C6B"/>
    <w:rsid w:val="654C33BA"/>
    <w:rsid w:val="655B5D10"/>
    <w:rsid w:val="65657291"/>
    <w:rsid w:val="65861F64"/>
    <w:rsid w:val="65950F01"/>
    <w:rsid w:val="659B2AAA"/>
    <w:rsid w:val="65AB25A1"/>
    <w:rsid w:val="65D14301"/>
    <w:rsid w:val="65DB5F0B"/>
    <w:rsid w:val="65DF39DA"/>
    <w:rsid w:val="65E37DEC"/>
    <w:rsid w:val="65FA55C3"/>
    <w:rsid w:val="660159CA"/>
    <w:rsid w:val="661C12A2"/>
    <w:rsid w:val="66272C11"/>
    <w:rsid w:val="662C24BC"/>
    <w:rsid w:val="66326371"/>
    <w:rsid w:val="663A749B"/>
    <w:rsid w:val="663F1450"/>
    <w:rsid w:val="66405C60"/>
    <w:rsid w:val="66521EED"/>
    <w:rsid w:val="66523505"/>
    <w:rsid w:val="665B11ED"/>
    <w:rsid w:val="665D7DD0"/>
    <w:rsid w:val="666C660B"/>
    <w:rsid w:val="6680105F"/>
    <w:rsid w:val="66805767"/>
    <w:rsid w:val="6684435B"/>
    <w:rsid w:val="668A5719"/>
    <w:rsid w:val="668B7DBB"/>
    <w:rsid w:val="6692198C"/>
    <w:rsid w:val="669753A1"/>
    <w:rsid w:val="66AD4FAF"/>
    <w:rsid w:val="66D253BF"/>
    <w:rsid w:val="66DF5610"/>
    <w:rsid w:val="66E33484"/>
    <w:rsid w:val="6710297E"/>
    <w:rsid w:val="67175335"/>
    <w:rsid w:val="67181C9B"/>
    <w:rsid w:val="67184FE4"/>
    <w:rsid w:val="6731653E"/>
    <w:rsid w:val="67413BA0"/>
    <w:rsid w:val="67434E01"/>
    <w:rsid w:val="674C322A"/>
    <w:rsid w:val="67550429"/>
    <w:rsid w:val="676E20E5"/>
    <w:rsid w:val="676E62DA"/>
    <w:rsid w:val="677B41CD"/>
    <w:rsid w:val="679757BB"/>
    <w:rsid w:val="67981B9D"/>
    <w:rsid w:val="679F3410"/>
    <w:rsid w:val="67AF6DDF"/>
    <w:rsid w:val="67B723FE"/>
    <w:rsid w:val="67DF2C3B"/>
    <w:rsid w:val="67F641EA"/>
    <w:rsid w:val="67FA25D9"/>
    <w:rsid w:val="680C5CA9"/>
    <w:rsid w:val="68134301"/>
    <w:rsid w:val="681D10CC"/>
    <w:rsid w:val="682F2A06"/>
    <w:rsid w:val="68310234"/>
    <w:rsid w:val="6866424F"/>
    <w:rsid w:val="686A5C70"/>
    <w:rsid w:val="687A27C9"/>
    <w:rsid w:val="68940322"/>
    <w:rsid w:val="68A55CAC"/>
    <w:rsid w:val="68AC239F"/>
    <w:rsid w:val="68C257F3"/>
    <w:rsid w:val="68C70B18"/>
    <w:rsid w:val="68F11BAF"/>
    <w:rsid w:val="68F30E26"/>
    <w:rsid w:val="68F9743D"/>
    <w:rsid w:val="68FB1749"/>
    <w:rsid w:val="68FE3354"/>
    <w:rsid w:val="69023953"/>
    <w:rsid w:val="69055548"/>
    <w:rsid w:val="690D501B"/>
    <w:rsid w:val="690F105E"/>
    <w:rsid w:val="6921544A"/>
    <w:rsid w:val="69225228"/>
    <w:rsid w:val="69310718"/>
    <w:rsid w:val="693F7466"/>
    <w:rsid w:val="69475293"/>
    <w:rsid w:val="695231DB"/>
    <w:rsid w:val="695C28F9"/>
    <w:rsid w:val="695F5721"/>
    <w:rsid w:val="696254E1"/>
    <w:rsid w:val="69695C8B"/>
    <w:rsid w:val="696C2492"/>
    <w:rsid w:val="697070DE"/>
    <w:rsid w:val="698F160C"/>
    <w:rsid w:val="699054D5"/>
    <w:rsid w:val="699208A4"/>
    <w:rsid w:val="69A937AD"/>
    <w:rsid w:val="69AA0D57"/>
    <w:rsid w:val="69AF7211"/>
    <w:rsid w:val="69B10021"/>
    <w:rsid w:val="69BD7908"/>
    <w:rsid w:val="69C60E93"/>
    <w:rsid w:val="69CA7513"/>
    <w:rsid w:val="69D07BC7"/>
    <w:rsid w:val="69D84C36"/>
    <w:rsid w:val="69F756CD"/>
    <w:rsid w:val="6A000B36"/>
    <w:rsid w:val="6A0A7966"/>
    <w:rsid w:val="6A1A1A1A"/>
    <w:rsid w:val="6A1A69A6"/>
    <w:rsid w:val="6A2056F2"/>
    <w:rsid w:val="6A4176D2"/>
    <w:rsid w:val="6A4B6A47"/>
    <w:rsid w:val="6A545BE8"/>
    <w:rsid w:val="6A653BDE"/>
    <w:rsid w:val="6A6B613D"/>
    <w:rsid w:val="6A6F16BB"/>
    <w:rsid w:val="6A722059"/>
    <w:rsid w:val="6A800E16"/>
    <w:rsid w:val="6A88130C"/>
    <w:rsid w:val="6AA20AE0"/>
    <w:rsid w:val="6AB44A20"/>
    <w:rsid w:val="6AB6585D"/>
    <w:rsid w:val="6AB6622C"/>
    <w:rsid w:val="6AD47448"/>
    <w:rsid w:val="6AE35DA7"/>
    <w:rsid w:val="6AE93D47"/>
    <w:rsid w:val="6AF11572"/>
    <w:rsid w:val="6AF96FEB"/>
    <w:rsid w:val="6AFE795B"/>
    <w:rsid w:val="6B05710E"/>
    <w:rsid w:val="6B233E47"/>
    <w:rsid w:val="6B245249"/>
    <w:rsid w:val="6B2512A9"/>
    <w:rsid w:val="6B252F6E"/>
    <w:rsid w:val="6B2E08FE"/>
    <w:rsid w:val="6B2E10C3"/>
    <w:rsid w:val="6B3358D8"/>
    <w:rsid w:val="6B350841"/>
    <w:rsid w:val="6B371734"/>
    <w:rsid w:val="6B462C76"/>
    <w:rsid w:val="6B4B4AC4"/>
    <w:rsid w:val="6B4E6B10"/>
    <w:rsid w:val="6B5A509E"/>
    <w:rsid w:val="6B5E7809"/>
    <w:rsid w:val="6B634971"/>
    <w:rsid w:val="6B740689"/>
    <w:rsid w:val="6B7432F7"/>
    <w:rsid w:val="6B7805E9"/>
    <w:rsid w:val="6B7A36C6"/>
    <w:rsid w:val="6B7D7CAB"/>
    <w:rsid w:val="6B834CE8"/>
    <w:rsid w:val="6B994B64"/>
    <w:rsid w:val="6B9D7EC4"/>
    <w:rsid w:val="6BA17544"/>
    <w:rsid w:val="6BB75911"/>
    <w:rsid w:val="6BB91B5B"/>
    <w:rsid w:val="6BBC3CDF"/>
    <w:rsid w:val="6BC64D2C"/>
    <w:rsid w:val="6BC96253"/>
    <w:rsid w:val="6BCA5E9D"/>
    <w:rsid w:val="6BD01D95"/>
    <w:rsid w:val="6BD404B4"/>
    <w:rsid w:val="6BD82064"/>
    <w:rsid w:val="6BD962B1"/>
    <w:rsid w:val="6C063794"/>
    <w:rsid w:val="6C136244"/>
    <w:rsid w:val="6C2E23A2"/>
    <w:rsid w:val="6C3670A8"/>
    <w:rsid w:val="6C3A425B"/>
    <w:rsid w:val="6C41594A"/>
    <w:rsid w:val="6C4B7B1C"/>
    <w:rsid w:val="6C592815"/>
    <w:rsid w:val="6C5A6AC9"/>
    <w:rsid w:val="6C5E070E"/>
    <w:rsid w:val="6C6229D3"/>
    <w:rsid w:val="6C654A66"/>
    <w:rsid w:val="6C660F35"/>
    <w:rsid w:val="6C697EC4"/>
    <w:rsid w:val="6C741A4D"/>
    <w:rsid w:val="6C7C3FAC"/>
    <w:rsid w:val="6C7C6F58"/>
    <w:rsid w:val="6C7E2CA3"/>
    <w:rsid w:val="6C7E5E9A"/>
    <w:rsid w:val="6C982A02"/>
    <w:rsid w:val="6CA6257E"/>
    <w:rsid w:val="6CEE2CC5"/>
    <w:rsid w:val="6CF90386"/>
    <w:rsid w:val="6CFA3903"/>
    <w:rsid w:val="6CFC6C7B"/>
    <w:rsid w:val="6CFE04E5"/>
    <w:rsid w:val="6D00724D"/>
    <w:rsid w:val="6D237685"/>
    <w:rsid w:val="6D244396"/>
    <w:rsid w:val="6D2D29DF"/>
    <w:rsid w:val="6D2F0DDF"/>
    <w:rsid w:val="6D3B00E0"/>
    <w:rsid w:val="6D5950E2"/>
    <w:rsid w:val="6D674E22"/>
    <w:rsid w:val="6D7A5DA5"/>
    <w:rsid w:val="6D7E7AE1"/>
    <w:rsid w:val="6D815998"/>
    <w:rsid w:val="6D823172"/>
    <w:rsid w:val="6D865587"/>
    <w:rsid w:val="6D91146E"/>
    <w:rsid w:val="6D9F7541"/>
    <w:rsid w:val="6DA12D09"/>
    <w:rsid w:val="6DAC0D98"/>
    <w:rsid w:val="6DBC1345"/>
    <w:rsid w:val="6DBE44B9"/>
    <w:rsid w:val="6DC33DDF"/>
    <w:rsid w:val="6DC92585"/>
    <w:rsid w:val="6DCA4867"/>
    <w:rsid w:val="6DDF545A"/>
    <w:rsid w:val="6DE60210"/>
    <w:rsid w:val="6DF20791"/>
    <w:rsid w:val="6DF93AD0"/>
    <w:rsid w:val="6DFA6FCB"/>
    <w:rsid w:val="6DFD25AD"/>
    <w:rsid w:val="6E065409"/>
    <w:rsid w:val="6E152E8D"/>
    <w:rsid w:val="6E2A63D5"/>
    <w:rsid w:val="6E30678C"/>
    <w:rsid w:val="6E3E1BBD"/>
    <w:rsid w:val="6E4833B2"/>
    <w:rsid w:val="6E4C0418"/>
    <w:rsid w:val="6E5D1738"/>
    <w:rsid w:val="6E634718"/>
    <w:rsid w:val="6E661C40"/>
    <w:rsid w:val="6E713202"/>
    <w:rsid w:val="6E801643"/>
    <w:rsid w:val="6E891EA7"/>
    <w:rsid w:val="6EA10BFD"/>
    <w:rsid w:val="6EAF2905"/>
    <w:rsid w:val="6EB03CCA"/>
    <w:rsid w:val="6EC406A9"/>
    <w:rsid w:val="6ED86DF9"/>
    <w:rsid w:val="6EE431A8"/>
    <w:rsid w:val="6EE95F30"/>
    <w:rsid w:val="6EFE66E7"/>
    <w:rsid w:val="6F006FCB"/>
    <w:rsid w:val="6F0C7FCB"/>
    <w:rsid w:val="6F1657F8"/>
    <w:rsid w:val="6F16720E"/>
    <w:rsid w:val="6F317BFB"/>
    <w:rsid w:val="6F32568E"/>
    <w:rsid w:val="6F36163E"/>
    <w:rsid w:val="6F412178"/>
    <w:rsid w:val="6F425B60"/>
    <w:rsid w:val="6F6B4F33"/>
    <w:rsid w:val="6F727ABA"/>
    <w:rsid w:val="6F793027"/>
    <w:rsid w:val="6F8F2E75"/>
    <w:rsid w:val="6F9B10C2"/>
    <w:rsid w:val="6F9E5F9E"/>
    <w:rsid w:val="6F9F1B61"/>
    <w:rsid w:val="6FA34444"/>
    <w:rsid w:val="6FAA10DF"/>
    <w:rsid w:val="6FAA6121"/>
    <w:rsid w:val="6FC837FD"/>
    <w:rsid w:val="6FD069D3"/>
    <w:rsid w:val="6FD06D21"/>
    <w:rsid w:val="6FF11980"/>
    <w:rsid w:val="6FFE7310"/>
    <w:rsid w:val="70035A1C"/>
    <w:rsid w:val="700A4D82"/>
    <w:rsid w:val="700B5AC7"/>
    <w:rsid w:val="700C6A49"/>
    <w:rsid w:val="702214FD"/>
    <w:rsid w:val="70347649"/>
    <w:rsid w:val="703A5B2B"/>
    <w:rsid w:val="706762CB"/>
    <w:rsid w:val="706F7FD2"/>
    <w:rsid w:val="70730DFB"/>
    <w:rsid w:val="70744902"/>
    <w:rsid w:val="70813204"/>
    <w:rsid w:val="708155A1"/>
    <w:rsid w:val="708E62A7"/>
    <w:rsid w:val="70971AC1"/>
    <w:rsid w:val="709B43DE"/>
    <w:rsid w:val="709B78B9"/>
    <w:rsid w:val="70A36143"/>
    <w:rsid w:val="70A77E06"/>
    <w:rsid w:val="70B8390D"/>
    <w:rsid w:val="70CE672F"/>
    <w:rsid w:val="71057462"/>
    <w:rsid w:val="71251DFE"/>
    <w:rsid w:val="71282366"/>
    <w:rsid w:val="71294201"/>
    <w:rsid w:val="712E14BC"/>
    <w:rsid w:val="71466413"/>
    <w:rsid w:val="714B6F8B"/>
    <w:rsid w:val="71757CD8"/>
    <w:rsid w:val="71766CBF"/>
    <w:rsid w:val="717710FE"/>
    <w:rsid w:val="719A50A7"/>
    <w:rsid w:val="719B1EEE"/>
    <w:rsid w:val="719F03BF"/>
    <w:rsid w:val="71A213A5"/>
    <w:rsid w:val="71A5277C"/>
    <w:rsid w:val="71AC245C"/>
    <w:rsid w:val="71AD18DC"/>
    <w:rsid w:val="71C44219"/>
    <w:rsid w:val="71DA2937"/>
    <w:rsid w:val="72011F1C"/>
    <w:rsid w:val="720A7B13"/>
    <w:rsid w:val="720B2120"/>
    <w:rsid w:val="72103556"/>
    <w:rsid w:val="72297AB8"/>
    <w:rsid w:val="722B6861"/>
    <w:rsid w:val="722D1943"/>
    <w:rsid w:val="723007DD"/>
    <w:rsid w:val="723B278F"/>
    <w:rsid w:val="723D26E4"/>
    <w:rsid w:val="72560105"/>
    <w:rsid w:val="726946C8"/>
    <w:rsid w:val="72775DBD"/>
    <w:rsid w:val="72875306"/>
    <w:rsid w:val="728F23F4"/>
    <w:rsid w:val="72943700"/>
    <w:rsid w:val="729446BC"/>
    <w:rsid w:val="72961E29"/>
    <w:rsid w:val="72990196"/>
    <w:rsid w:val="72A46744"/>
    <w:rsid w:val="72C87D63"/>
    <w:rsid w:val="72D86754"/>
    <w:rsid w:val="72DC3798"/>
    <w:rsid w:val="72FE5428"/>
    <w:rsid w:val="730F4152"/>
    <w:rsid w:val="73102AD2"/>
    <w:rsid w:val="731F139C"/>
    <w:rsid w:val="73327B40"/>
    <w:rsid w:val="73481A67"/>
    <w:rsid w:val="73482F11"/>
    <w:rsid w:val="73541D3C"/>
    <w:rsid w:val="73574BE2"/>
    <w:rsid w:val="735B78B1"/>
    <w:rsid w:val="736833B5"/>
    <w:rsid w:val="73694C7F"/>
    <w:rsid w:val="7378269D"/>
    <w:rsid w:val="73857837"/>
    <w:rsid w:val="738849DF"/>
    <w:rsid w:val="738B5E9B"/>
    <w:rsid w:val="739B33A1"/>
    <w:rsid w:val="73A37AB2"/>
    <w:rsid w:val="73A57381"/>
    <w:rsid w:val="73AA39BE"/>
    <w:rsid w:val="73B33B26"/>
    <w:rsid w:val="73B917A5"/>
    <w:rsid w:val="73CC7D3E"/>
    <w:rsid w:val="73D24D83"/>
    <w:rsid w:val="73D6158E"/>
    <w:rsid w:val="73E100B6"/>
    <w:rsid w:val="73E6174C"/>
    <w:rsid w:val="7400407F"/>
    <w:rsid w:val="740E650A"/>
    <w:rsid w:val="741A537F"/>
    <w:rsid w:val="742A3442"/>
    <w:rsid w:val="74352EB9"/>
    <w:rsid w:val="744E1BAE"/>
    <w:rsid w:val="744F01F9"/>
    <w:rsid w:val="745703F9"/>
    <w:rsid w:val="748B2ED8"/>
    <w:rsid w:val="74912A36"/>
    <w:rsid w:val="749170C9"/>
    <w:rsid w:val="7496060C"/>
    <w:rsid w:val="749A1E33"/>
    <w:rsid w:val="749F4D2C"/>
    <w:rsid w:val="74A65A65"/>
    <w:rsid w:val="74B17351"/>
    <w:rsid w:val="74C00CF6"/>
    <w:rsid w:val="74C24B84"/>
    <w:rsid w:val="74CD0418"/>
    <w:rsid w:val="74E42A44"/>
    <w:rsid w:val="74E463E2"/>
    <w:rsid w:val="74E503AB"/>
    <w:rsid w:val="74EC6B32"/>
    <w:rsid w:val="74EF2C81"/>
    <w:rsid w:val="74F77C49"/>
    <w:rsid w:val="74FD0A0D"/>
    <w:rsid w:val="75041D39"/>
    <w:rsid w:val="75057F42"/>
    <w:rsid w:val="750D195F"/>
    <w:rsid w:val="75141072"/>
    <w:rsid w:val="75164F15"/>
    <w:rsid w:val="75217E03"/>
    <w:rsid w:val="752D2C45"/>
    <w:rsid w:val="753476C8"/>
    <w:rsid w:val="75377E6B"/>
    <w:rsid w:val="75464698"/>
    <w:rsid w:val="7552343C"/>
    <w:rsid w:val="755F1A09"/>
    <w:rsid w:val="755F47B6"/>
    <w:rsid w:val="75695D04"/>
    <w:rsid w:val="756A39BA"/>
    <w:rsid w:val="75770B81"/>
    <w:rsid w:val="75851EFB"/>
    <w:rsid w:val="758E7687"/>
    <w:rsid w:val="75A07BCD"/>
    <w:rsid w:val="75A34FD7"/>
    <w:rsid w:val="75A42DC7"/>
    <w:rsid w:val="75AC5147"/>
    <w:rsid w:val="75BC0EA7"/>
    <w:rsid w:val="75C921A5"/>
    <w:rsid w:val="75CD6125"/>
    <w:rsid w:val="75D420C6"/>
    <w:rsid w:val="75E5209D"/>
    <w:rsid w:val="75F21FE8"/>
    <w:rsid w:val="75FE142A"/>
    <w:rsid w:val="76075A9E"/>
    <w:rsid w:val="760B57B0"/>
    <w:rsid w:val="761037FA"/>
    <w:rsid w:val="761B5A7A"/>
    <w:rsid w:val="761F7C0C"/>
    <w:rsid w:val="762137CD"/>
    <w:rsid w:val="7624605D"/>
    <w:rsid w:val="76261588"/>
    <w:rsid w:val="762F4506"/>
    <w:rsid w:val="76351587"/>
    <w:rsid w:val="76415CFC"/>
    <w:rsid w:val="76487B4A"/>
    <w:rsid w:val="767D60F4"/>
    <w:rsid w:val="76803F7A"/>
    <w:rsid w:val="76907C28"/>
    <w:rsid w:val="76976B11"/>
    <w:rsid w:val="76976FAE"/>
    <w:rsid w:val="76982E4F"/>
    <w:rsid w:val="76A34B00"/>
    <w:rsid w:val="76AA3AAF"/>
    <w:rsid w:val="76AA7802"/>
    <w:rsid w:val="76C61349"/>
    <w:rsid w:val="76CA732C"/>
    <w:rsid w:val="76CB5B28"/>
    <w:rsid w:val="76CC4E58"/>
    <w:rsid w:val="76D83E28"/>
    <w:rsid w:val="76FB3C02"/>
    <w:rsid w:val="76FC0E82"/>
    <w:rsid w:val="770018E7"/>
    <w:rsid w:val="77061181"/>
    <w:rsid w:val="77113CD0"/>
    <w:rsid w:val="773038C6"/>
    <w:rsid w:val="7731288B"/>
    <w:rsid w:val="773E3CD5"/>
    <w:rsid w:val="774443F0"/>
    <w:rsid w:val="774C7F58"/>
    <w:rsid w:val="7758595E"/>
    <w:rsid w:val="776419F4"/>
    <w:rsid w:val="7764665E"/>
    <w:rsid w:val="776602CB"/>
    <w:rsid w:val="7786623B"/>
    <w:rsid w:val="778F5833"/>
    <w:rsid w:val="779B50C1"/>
    <w:rsid w:val="77A67001"/>
    <w:rsid w:val="77AE1DC9"/>
    <w:rsid w:val="77B76866"/>
    <w:rsid w:val="77C07B37"/>
    <w:rsid w:val="77C14F7C"/>
    <w:rsid w:val="77CB6325"/>
    <w:rsid w:val="77D21B6B"/>
    <w:rsid w:val="77D352E1"/>
    <w:rsid w:val="77D84586"/>
    <w:rsid w:val="77DA1119"/>
    <w:rsid w:val="77DE370B"/>
    <w:rsid w:val="77DE4877"/>
    <w:rsid w:val="77ED0C53"/>
    <w:rsid w:val="77EF4BC5"/>
    <w:rsid w:val="77F657DF"/>
    <w:rsid w:val="77FB4231"/>
    <w:rsid w:val="77FC3152"/>
    <w:rsid w:val="77FF06BE"/>
    <w:rsid w:val="7827680B"/>
    <w:rsid w:val="78434419"/>
    <w:rsid w:val="784E7D01"/>
    <w:rsid w:val="785E30A4"/>
    <w:rsid w:val="787B439D"/>
    <w:rsid w:val="788E25AF"/>
    <w:rsid w:val="78946717"/>
    <w:rsid w:val="78A5533E"/>
    <w:rsid w:val="78AF1E88"/>
    <w:rsid w:val="78B67F4A"/>
    <w:rsid w:val="78B92B39"/>
    <w:rsid w:val="78C135E2"/>
    <w:rsid w:val="78C33F8E"/>
    <w:rsid w:val="78C746B9"/>
    <w:rsid w:val="78CE3AB1"/>
    <w:rsid w:val="78CF69FC"/>
    <w:rsid w:val="78D9000D"/>
    <w:rsid w:val="78DE6BEE"/>
    <w:rsid w:val="78E360AC"/>
    <w:rsid w:val="78E903E2"/>
    <w:rsid w:val="79005B63"/>
    <w:rsid w:val="79025687"/>
    <w:rsid w:val="79142ECB"/>
    <w:rsid w:val="79177312"/>
    <w:rsid w:val="791908C3"/>
    <w:rsid w:val="792835AA"/>
    <w:rsid w:val="79374A7D"/>
    <w:rsid w:val="79376AFE"/>
    <w:rsid w:val="79481CD9"/>
    <w:rsid w:val="7962679A"/>
    <w:rsid w:val="797067C1"/>
    <w:rsid w:val="79781E4F"/>
    <w:rsid w:val="797C107D"/>
    <w:rsid w:val="798002A6"/>
    <w:rsid w:val="798B6C1A"/>
    <w:rsid w:val="7994270A"/>
    <w:rsid w:val="79AC597A"/>
    <w:rsid w:val="79AE44D2"/>
    <w:rsid w:val="79C05059"/>
    <w:rsid w:val="79CB35FC"/>
    <w:rsid w:val="79D359D1"/>
    <w:rsid w:val="79E93C15"/>
    <w:rsid w:val="79EF094F"/>
    <w:rsid w:val="79FB7D43"/>
    <w:rsid w:val="7A011291"/>
    <w:rsid w:val="7A124FE3"/>
    <w:rsid w:val="7A516473"/>
    <w:rsid w:val="7A55238C"/>
    <w:rsid w:val="7A681707"/>
    <w:rsid w:val="7A78757B"/>
    <w:rsid w:val="7A793CF1"/>
    <w:rsid w:val="7A8B4063"/>
    <w:rsid w:val="7A951DC4"/>
    <w:rsid w:val="7AA241E1"/>
    <w:rsid w:val="7AA31350"/>
    <w:rsid w:val="7AA42DE0"/>
    <w:rsid w:val="7AA46C24"/>
    <w:rsid w:val="7AA91EB0"/>
    <w:rsid w:val="7AB35710"/>
    <w:rsid w:val="7AD121D8"/>
    <w:rsid w:val="7AE62627"/>
    <w:rsid w:val="7AEC0B70"/>
    <w:rsid w:val="7AED70B2"/>
    <w:rsid w:val="7B1037E1"/>
    <w:rsid w:val="7B122B2B"/>
    <w:rsid w:val="7B235BFC"/>
    <w:rsid w:val="7B250009"/>
    <w:rsid w:val="7B2B7B63"/>
    <w:rsid w:val="7B526AB2"/>
    <w:rsid w:val="7B6A7415"/>
    <w:rsid w:val="7B8439D6"/>
    <w:rsid w:val="7B96606B"/>
    <w:rsid w:val="7BA605FF"/>
    <w:rsid w:val="7BBE7A01"/>
    <w:rsid w:val="7BC64A2C"/>
    <w:rsid w:val="7BD3288B"/>
    <w:rsid w:val="7BD85D98"/>
    <w:rsid w:val="7BDD7524"/>
    <w:rsid w:val="7BE16E6D"/>
    <w:rsid w:val="7BF11A39"/>
    <w:rsid w:val="7C0D2C69"/>
    <w:rsid w:val="7C0F209E"/>
    <w:rsid w:val="7C1B5842"/>
    <w:rsid w:val="7C1D3853"/>
    <w:rsid w:val="7C2436FF"/>
    <w:rsid w:val="7C3105B8"/>
    <w:rsid w:val="7C476BF9"/>
    <w:rsid w:val="7C4B15D0"/>
    <w:rsid w:val="7C5934EF"/>
    <w:rsid w:val="7C6C3F47"/>
    <w:rsid w:val="7C722749"/>
    <w:rsid w:val="7C722C26"/>
    <w:rsid w:val="7C7569B8"/>
    <w:rsid w:val="7C8A18DA"/>
    <w:rsid w:val="7CA90128"/>
    <w:rsid w:val="7CBD604A"/>
    <w:rsid w:val="7CE1193F"/>
    <w:rsid w:val="7CE916E0"/>
    <w:rsid w:val="7CE919F2"/>
    <w:rsid w:val="7D084314"/>
    <w:rsid w:val="7D085215"/>
    <w:rsid w:val="7D093F47"/>
    <w:rsid w:val="7D0F1B9E"/>
    <w:rsid w:val="7D3A292F"/>
    <w:rsid w:val="7D61719E"/>
    <w:rsid w:val="7D6D7B52"/>
    <w:rsid w:val="7D6F1648"/>
    <w:rsid w:val="7D9A3CFD"/>
    <w:rsid w:val="7DB81C4F"/>
    <w:rsid w:val="7DCA3338"/>
    <w:rsid w:val="7DD827CB"/>
    <w:rsid w:val="7DDB2F60"/>
    <w:rsid w:val="7E0977B6"/>
    <w:rsid w:val="7E23023F"/>
    <w:rsid w:val="7E2F4983"/>
    <w:rsid w:val="7E333664"/>
    <w:rsid w:val="7E3F1DF9"/>
    <w:rsid w:val="7E5950D7"/>
    <w:rsid w:val="7E643768"/>
    <w:rsid w:val="7E725587"/>
    <w:rsid w:val="7E7636C5"/>
    <w:rsid w:val="7E7714A1"/>
    <w:rsid w:val="7E92785F"/>
    <w:rsid w:val="7EAB3F3F"/>
    <w:rsid w:val="7EAC0F63"/>
    <w:rsid w:val="7EAD3358"/>
    <w:rsid w:val="7EC25D51"/>
    <w:rsid w:val="7ECA0E46"/>
    <w:rsid w:val="7ECD02C6"/>
    <w:rsid w:val="7EFD4F2C"/>
    <w:rsid w:val="7F0132BF"/>
    <w:rsid w:val="7F034B1D"/>
    <w:rsid w:val="7F065954"/>
    <w:rsid w:val="7F172495"/>
    <w:rsid w:val="7F204466"/>
    <w:rsid w:val="7F235EF7"/>
    <w:rsid w:val="7F240143"/>
    <w:rsid w:val="7F3A60A7"/>
    <w:rsid w:val="7F3C053A"/>
    <w:rsid w:val="7F487546"/>
    <w:rsid w:val="7F541575"/>
    <w:rsid w:val="7F5975B9"/>
    <w:rsid w:val="7F617ED6"/>
    <w:rsid w:val="7F65348F"/>
    <w:rsid w:val="7F710A00"/>
    <w:rsid w:val="7F744785"/>
    <w:rsid w:val="7F807974"/>
    <w:rsid w:val="7F821EF1"/>
    <w:rsid w:val="7F900B75"/>
    <w:rsid w:val="7F9235FE"/>
    <w:rsid w:val="7F9E4709"/>
    <w:rsid w:val="7FA0406F"/>
    <w:rsid w:val="7FA420DC"/>
    <w:rsid w:val="7FC33C62"/>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cb8b0c-ff51-40ab-9a95-55699fbebc15}"/>
        <w:style w:val=""/>
        <w:category>
          <w:name w:val="常规"/>
          <w:gallery w:val="placeholder"/>
        </w:category>
        <w:types>
          <w:type w:val="bbPlcHdr"/>
        </w:types>
        <w:behaviors>
          <w:behavior w:val="content"/>
        </w:behaviors>
        <w:description w:val=""/>
        <w:guid w:val="{7bcb8b0c-ff51-40ab-9a95-55699fbebc15}"/>
      </w:docPartPr>
      <w:docPartBody>
        <w:p>
          <w:r>
            <w:rPr>
              <w:color w:val="808080"/>
            </w:rPr>
            <w:t>单击此处输入文字。</w:t>
          </w:r>
        </w:p>
      </w:docPartBody>
    </w:docPart>
    <w:docPart>
      <w:docPartPr>
        <w:name w:val="{6d7a74d5-5645-4c61-b835-59b3eb533de0}"/>
        <w:style w:val=""/>
        <w:category>
          <w:name w:val="常规"/>
          <w:gallery w:val="placeholder"/>
        </w:category>
        <w:types>
          <w:type w:val="bbPlcHdr"/>
        </w:types>
        <w:behaviors>
          <w:behavior w:val="content"/>
        </w:behaviors>
        <w:description w:val=""/>
        <w:guid w:val="{6d7a74d5-5645-4c61-b835-59b3eb533d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dell</cp:lastModifiedBy>
  <dcterms:modified xsi:type="dcterms:W3CDTF">2018-12-07T12:51:28Z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