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t>第一卷</w:t>
      </w:r>
      <w:r>
        <w:rPr>
          <w:rFonts w:hint="eastAsia"/>
          <w:lang w:val="en-US" w:eastAsia="zh-CN"/>
        </w:rPr>
        <w:tab/>
      </w:r>
      <w:r>
        <w:rPr>
          <w:rFonts w:hint="eastAsia"/>
          <w:lang w:val="en-US" w:eastAsia="zh-CN"/>
        </w:rPr>
        <w:t>初世</w:t>
      </w:r>
    </w:p>
    <w:sdt>
      <w:sdtPr>
        <w:rPr>
          <w:rFonts w:ascii="宋体" w:hAnsi="宋体" w:eastAsia="宋体" w:cstheme="minorBidi"/>
          <w:kern w:val="2"/>
          <w:sz w:val="21"/>
          <w:szCs w:val="24"/>
          <w:lang w:val="en-US" w:eastAsia="zh-CN" w:bidi="ar-SA"/>
        </w:rPr>
        <w:id w:val="147452566"/>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8653_WPSOffice_Type1"/>
          <w:r>
            <w:rPr>
              <w:rFonts w:ascii="宋体" w:hAnsi="宋体" w:eastAsia="宋体"/>
              <w:sz w:val="21"/>
            </w:rPr>
            <w:t>目录</w:t>
          </w:r>
        </w:p>
        <w:p>
          <w:pPr>
            <w:pStyle w:val="8"/>
            <w:tabs>
              <w:tab w:val="right" w:leader="dot" w:pos="8306"/>
            </w:tabs>
          </w:pPr>
          <w:r>
            <w:fldChar w:fldCharType="begin"/>
          </w:r>
          <w:r>
            <w:instrText xml:space="preserve"> HYPERLINK \l _Toc17551_WPSOffice_Level1 </w:instrText>
          </w:r>
          <w:r>
            <w:fldChar w:fldCharType="separate"/>
          </w:r>
          <w:sdt>
            <w:sdtPr>
              <w:rPr>
                <w:rFonts w:ascii="Times New Roman" w:hAnsi="Times New Roman" w:eastAsia="微软雅黑" w:cstheme="minorBidi"/>
                <w:kern w:val="2"/>
                <w:sz w:val="24"/>
                <w:szCs w:val="24"/>
                <w:lang w:val="en-US" w:eastAsia="zh-CN" w:bidi="ar-SA"/>
              </w:rPr>
              <w:id w:val="147452566"/>
              <w:placeholder>
                <w:docPart w:val="{7bcb8b0c-ff51-40ab-9a95-55699fbebc15}"/>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第一章 观战</w:t>
              </w:r>
            </w:sdtContent>
          </w:sdt>
          <w:r>
            <w:tab/>
          </w:r>
          <w:bookmarkStart w:id="1" w:name="_Toc17551_WPSOffice_Level1Page"/>
          <w:r>
            <w:t>1</w:t>
          </w:r>
          <w:bookmarkEnd w:id="1"/>
          <w:r>
            <w:fldChar w:fldCharType="end"/>
          </w:r>
        </w:p>
        <w:p>
          <w:pPr>
            <w:pStyle w:val="8"/>
            <w:tabs>
              <w:tab w:val="right" w:leader="dot" w:pos="8306"/>
            </w:tabs>
          </w:pPr>
          <w:r>
            <w:fldChar w:fldCharType="begin"/>
          </w:r>
          <w:r>
            <w:instrText xml:space="preserve"> HYPERLINK \l _Toc8653_WPSOffice_Level1 </w:instrText>
          </w:r>
          <w:r>
            <w:fldChar w:fldCharType="separate"/>
          </w:r>
          <w:sdt>
            <w:sdtPr>
              <w:rPr>
                <w:rFonts w:ascii="Times New Roman" w:hAnsi="Times New Roman" w:eastAsia="微软雅黑" w:cstheme="minorBidi"/>
                <w:kern w:val="2"/>
                <w:sz w:val="24"/>
                <w:szCs w:val="24"/>
                <w:lang w:val="en-US" w:eastAsia="zh-CN" w:bidi="ar-SA"/>
              </w:rPr>
              <w:id w:val="147452566"/>
              <w:placeholder>
                <w:docPart w:val="{6d7a74d5-5645-4c61-b835-59b3eb533de0}"/>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第二章 玄丹</w:t>
              </w:r>
            </w:sdtContent>
          </w:sdt>
          <w:r>
            <w:tab/>
          </w:r>
          <w:bookmarkStart w:id="2" w:name="_Toc8653_WPSOffice_Level1Page"/>
          <w:r>
            <w:t>7</w:t>
          </w:r>
          <w:bookmarkEnd w:id="2"/>
          <w:r>
            <w:fldChar w:fldCharType="end"/>
          </w:r>
          <w:bookmarkEnd w:id="0"/>
        </w:p>
      </w:sdtContent>
    </w:sdt>
    <w:p>
      <w:pPr>
        <w:ind w:left="0" w:leftChars="0" w:firstLine="0" w:firstLineChars="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p>
    <w:p>
      <w:pPr>
        <w:pStyle w:val="3"/>
        <w:numPr>
          <w:ilvl w:val="0"/>
          <w:numId w:val="1"/>
        </w:numPr>
        <w:rPr>
          <w:rFonts w:hint="eastAsia"/>
          <w:lang w:val="en-US" w:eastAsia="zh-CN"/>
        </w:rPr>
      </w:pPr>
      <w:bookmarkStart w:id="3" w:name="_Toc20661_WPSOffice_Level1"/>
      <w:bookmarkStart w:id="4" w:name="_Toc17551_WPSOffice_Level1"/>
      <w:r>
        <w:rPr>
          <w:rFonts w:hint="eastAsia"/>
          <w:lang w:val="en-US" w:eastAsia="zh-CN"/>
        </w:rPr>
        <w:t>观战</w:t>
      </w:r>
      <w:bookmarkEnd w:id="3"/>
      <w:bookmarkEnd w:id="4"/>
    </w:p>
    <w:p>
      <w:pPr>
        <w:jc w:val="left"/>
        <w:rPr>
          <w:rFonts w:hint="eastAsia"/>
          <w:lang w:val="en-US" w:eastAsia="zh-CN"/>
        </w:rPr>
      </w:pPr>
      <w:r>
        <w:rPr>
          <w:rFonts w:hint="eastAsia"/>
          <w:lang w:val="en-US" w:eastAsia="zh-CN"/>
        </w:rPr>
        <w:t>“不要再做无谓的挣扎了，我说过，你早晚会变成我。”</w:t>
      </w:r>
    </w:p>
    <w:p>
      <w:pPr>
        <w:jc w:val="left"/>
        <w:rPr>
          <w:rFonts w:hint="eastAsia"/>
          <w:lang w:val="en-US" w:eastAsia="zh-CN"/>
        </w:rPr>
      </w:pPr>
      <w:r>
        <w:rPr>
          <w:rFonts w:hint="eastAsia"/>
          <w:lang w:val="en-US" w:eastAsia="zh-CN"/>
        </w:rPr>
        <w:t>虚无高天之上。一边万里无云，朗日当空，一边</w:t>
      </w:r>
      <w:r>
        <w:rPr>
          <w:rFonts w:ascii="微软雅黑" w:hAnsi="微软雅黑" w:eastAsia="微软雅黑" w:cs="微软雅黑"/>
          <w:i w:val="0"/>
          <w:caps w:val="0"/>
          <w:color w:val="333333"/>
          <w:spacing w:val="0"/>
          <w:sz w:val="24"/>
          <w:szCs w:val="24"/>
          <w:shd w:val="clear" w:fill="FFFFFF"/>
        </w:rPr>
        <w:t>阴云密布</w:t>
      </w:r>
      <w:r>
        <w:rPr>
          <w:rFonts w:hint="eastAsia"/>
          <w:lang w:val="en-US" w:eastAsia="zh-CN"/>
        </w:rPr>
        <w:t>，雷鸣电闪。</w:t>
      </w:r>
    </w:p>
    <w:p>
      <w:pPr>
        <w:jc w:val="left"/>
        <w:rPr>
          <w:rFonts w:hint="eastAsia"/>
          <w:lang w:val="en-US" w:eastAsia="zh-CN"/>
        </w:rPr>
      </w:pPr>
      <w:r>
        <w:rPr>
          <w:rFonts w:hint="eastAsia"/>
          <w:lang w:val="en-US" w:eastAsia="zh-CN"/>
        </w:rPr>
        <w:t>本不该同时出现的天气，此时竟共存于这一片天地。</w:t>
      </w:r>
    </w:p>
    <w:p>
      <w:pPr>
        <w:jc w:val="left"/>
        <w:rPr>
          <w:rFonts w:hint="eastAsia"/>
          <w:lang w:val="en-US" w:eastAsia="zh-CN"/>
        </w:rPr>
      </w:pPr>
      <w:r>
        <w:rPr>
          <w:rFonts w:hint="eastAsia"/>
          <w:lang w:val="en-US" w:eastAsia="zh-CN"/>
        </w:rPr>
        <w:t>两个身形高挑眉目清秀的青年相隔千百丈，相对而立。只是仔细看去，两人的容貌竟是一模一样。而两人的中央正是阴晴交界。</w:t>
      </w:r>
    </w:p>
    <w:p>
      <w:pPr>
        <w:jc w:val="left"/>
        <w:rPr>
          <w:rFonts w:hint="eastAsia"/>
          <w:lang w:val="en-US" w:eastAsia="zh-CN"/>
        </w:rPr>
      </w:pPr>
      <w:r>
        <w:rPr>
          <w:rFonts w:hint="eastAsia"/>
          <w:lang w:val="en-US" w:eastAsia="zh-CN"/>
        </w:rPr>
        <w:t>晴空里的青年身着镶有金边的白色长袍，袍上有几处沾了血渍，晕开一片鲜红。满头玄青的长发没了发钗的束缚已在风中散开，发梢轻拂着略显疲惫的脸庞。这青年手持了一柄巨大的长剑，剑身银光闪闪，锋利的剑刃上两条红色的血线不安分的趴在上面，让长剑又增了几分寒气。而长剑的主人却有些狼狈，微皱着眉头，喘着粗气，极力的控制着歪斜的身形，好像一不小心就会从空中掉落一般，持剑的手臂也微微颤抖。但眼神中却冒着凶光，直直的盯着对面的青年。</w:t>
      </w:r>
    </w:p>
    <w:p>
      <w:pPr>
        <w:jc w:val="left"/>
        <w:rPr>
          <w:rFonts w:hint="eastAsia"/>
          <w:lang w:val="en-US" w:eastAsia="zh-CN"/>
        </w:rPr>
      </w:pPr>
      <w:r>
        <w:rPr>
          <w:rFonts w:hint="eastAsia"/>
          <w:lang w:val="en-US" w:eastAsia="zh-CN"/>
        </w:rPr>
        <w:t>对面阴云里的青年则显得从容了许多，一袭黑袍被风灌的呼呼作响，长发齐整的束在脑后，分毫不乱。黑袍的青年一手负于背后，一手翻掌向天，手掌上悬着一柄由乌黑的雾气凝结而成的气剑，剑尖朝上，直立在掌心中，缓缓旋转着，剑身上不时有银色的闪电冒出，须臾后又消失不见。</w:t>
      </w:r>
    </w:p>
    <w:p>
      <w:pPr>
        <w:jc w:val="left"/>
        <w:rPr>
          <w:rFonts w:hint="eastAsia"/>
          <w:lang w:val="en-US" w:eastAsia="zh-CN"/>
        </w:rPr>
      </w:pPr>
      <w:r>
        <w:rPr>
          <w:rFonts w:hint="eastAsia"/>
          <w:lang w:val="en-US" w:eastAsia="zh-CN"/>
        </w:rPr>
        <w:t>说话的正是黑袍的青年，俊朗的外表下露出一丝讥讽的笑意，泛着寒光的眼睛也盯着对面白袍的青年。</w:t>
      </w:r>
    </w:p>
    <w:p>
      <w:pPr>
        <w:jc w:val="left"/>
        <w:rPr>
          <w:rFonts w:hint="eastAsia"/>
          <w:lang w:val="en-US" w:eastAsia="zh-CN"/>
        </w:rPr>
      </w:pPr>
      <w:r>
        <w:rPr>
          <w:rFonts w:hint="eastAsia"/>
          <w:lang w:val="en-US" w:eastAsia="zh-CN"/>
        </w:rPr>
        <w:t>“想不到，这一世的纠缠，到头来，我还是不能将你炼化。”</w:t>
      </w:r>
    </w:p>
    <w:p>
      <w:pPr>
        <w:jc w:val="left"/>
        <w:rPr>
          <w:rFonts w:hint="eastAsia"/>
          <w:lang w:val="en-US" w:eastAsia="zh-CN"/>
        </w:rPr>
      </w:pPr>
      <w:r>
        <w:rPr>
          <w:rFonts w:hint="eastAsia"/>
          <w:lang w:val="en-US" w:eastAsia="zh-CN"/>
        </w:rPr>
        <w:t>白袍青年叹了口气，无奈的摇了摇头说道。</w:t>
      </w:r>
    </w:p>
    <w:p>
      <w:pPr>
        <w:jc w:val="left"/>
        <w:rPr>
          <w:rFonts w:hint="eastAsia"/>
          <w:lang w:val="en-US" w:eastAsia="zh-CN"/>
        </w:rPr>
      </w:pPr>
      <w:r>
        <w:rPr>
          <w:rFonts w:hint="eastAsia"/>
          <w:lang w:val="en-US" w:eastAsia="zh-CN"/>
        </w:rPr>
        <w:t>“哼，笑话，我就是你，你又如何能将自己炼化。”</w:t>
      </w:r>
    </w:p>
    <w:p>
      <w:pPr>
        <w:jc w:val="left"/>
        <w:rPr>
          <w:rFonts w:hint="eastAsia"/>
          <w:lang w:val="en-US" w:eastAsia="zh-CN"/>
        </w:rPr>
      </w:pPr>
      <w:r>
        <w:rPr>
          <w:rFonts w:hint="eastAsia"/>
          <w:lang w:val="en-US" w:eastAsia="zh-CN"/>
        </w:rPr>
        <w:t>黑袍青年不屑一顾的说道。</w:t>
      </w:r>
    </w:p>
    <w:p>
      <w:pPr>
        <w:jc w:val="left"/>
        <w:rPr>
          <w:rFonts w:hint="eastAsia"/>
          <w:lang w:val="en-US" w:eastAsia="zh-CN"/>
        </w:rPr>
      </w:pPr>
      <w:r>
        <w:rPr>
          <w:rFonts w:hint="eastAsia"/>
          <w:lang w:val="en-US" w:eastAsia="zh-CN"/>
        </w:rPr>
        <w:t>“不，你不是我，你只是我邪恶一面的化身。”</w:t>
      </w:r>
    </w:p>
    <w:p>
      <w:pPr>
        <w:jc w:val="left"/>
        <w:rPr>
          <w:rFonts w:hint="eastAsia"/>
          <w:lang w:val="en-US" w:eastAsia="zh-CN"/>
        </w:rPr>
      </w:pPr>
      <w:r>
        <w:rPr>
          <w:rFonts w:hint="eastAsia"/>
          <w:lang w:val="en-US" w:eastAsia="zh-CN"/>
        </w:rPr>
        <w:t>白袍青年犀利的反驳。</w:t>
      </w:r>
    </w:p>
    <w:p>
      <w:pPr>
        <w:jc w:val="left"/>
        <w:rPr>
          <w:rFonts w:hint="eastAsia"/>
          <w:lang w:val="en-US" w:eastAsia="zh-CN"/>
        </w:rPr>
      </w:pPr>
      <w:r>
        <w:rPr>
          <w:rFonts w:hint="eastAsia"/>
          <w:lang w:val="en-US" w:eastAsia="zh-CN"/>
        </w:rPr>
        <w:t>“这，又有什么区别吗。早晚，你的身体里，只剩下邪恶。”</w:t>
      </w:r>
    </w:p>
    <w:p>
      <w:pPr>
        <w:jc w:val="left"/>
        <w:rPr>
          <w:rFonts w:hint="eastAsia"/>
          <w:lang w:val="en-US" w:eastAsia="zh-CN"/>
        </w:rPr>
      </w:pPr>
      <w:r>
        <w:rPr>
          <w:rFonts w:hint="eastAsia"/>
          <w:lang w:val="en-US" w:eastAsia="zh-CN"/>
        </w:rPr>
        <w:t>黑袍青年将负在身后的手抽出，指了指白袍有些阴冷的说着，忽然将乌黑的气剑握在手中，脚踩了两下虚空，身体便化作了一团黑影急速的朝白袍青年掠去，同时大声说道：</w:t>
      </w:r>
    </w:p>
    <w:p>
      <w:pPr>
        <w:jc w:val="left"/>
        <w:rPr>
          <w:rFonts w:hint="eastAsia"/>
          <w:lang w:val="en-US" w:eastAsia="zh-CN"/>
        </w:rPr>
      </w:pPr>
      <w:r>
        <w:rPr>
          <w:rFonts w:hint="eastAsia"/>
          <w:lang w:val="en-US" w:eastAsia="zh-CN"/>
        </w:rPr>
        <w:t>“来吧，就让我们再化为一体吧！”</w:t>
      </w:r>
    </w:p>
    <w:p>
      <w:pPr>
        <w:jc w:val="left"/>
        <w:rPr>
          <w:rFonts w:hint="eastAsia"/>
          <w:lang w:val="en-US" w:eastAsia="zh-CN"/>
        </w:rPr>
      </w:pPr>
      <w:r>
        <w:rPr>
          <w:rFonts w:hint="eastAsia"/>
          <w:lang w:val="en-US" w:eastAsia="zh-CN"/>
        </w:rPr>
        <w:t>“休想！”</w:t>
      </w:r>
    </w:p>
    <w:p>
      <w:pPr>
        <w:jc w:val="left"/>
        <w:rPr>
          <w:rFonts w:hint="eastAsia"/>
          <w:lang w:val="en-US" w:eastAsia="zh-CN"/>
        </w:rPr>
      </w:pPr>
      <w:r>
        <w:rPr>
          <w:rFonts w:hint="eastAsia"/>
          <w:lang w:val="en-US" w:eastAsia="zh-CN"/>
        </w:rPr>
        <w:t>白袍说着，也提着长剑，化作一团白影。</w:t>
      </w:r>
    </w:p>
    <w:p>
      <w:pPr>
        <w:jc w:val="left"/>
        <w:rPr>
          <w:rFonts w:hint="eastAsia"/>
          <w:lang w:val="en-US" w:eastAsia="zh-CN"/>
        </w:rPr>
      </w:pPr>
      <w:r>
        <w:rPr>
          <w:rFonts w:hint="eastAsia"/>
          <w:lang w:val="en-US" w:eastAsia="zh-CN"/>
        </w:rPr>
        <w:t>顷刻间，黑白相会。银灰两色的剑影交织在一起，那黑袍青年手中的的气剑与白袍青年的长剑相遇竟发出金属般碰撞之声。而随着两人的交手，那阴晴交界处的空间也开始变得扭曲，阴云与晴空在交界处生出无数黑白色的气团，相互渗透冲入对方之中，又被更大的对方蚕食殆尽。</w:t>
      </w:r>
    </w:p>
    <w:p>
      <w:pPr>
        <w:jc w:val="left"/>
        <w:rPr>
          <w:rFonts w:hint="eastAsia"/>
          <w:lang w:val="en-US" w:eastAsia="zh-CN"/>
        </w:rPr>
      </w:pPr>
      <w:r>
        <w:rPr>
          <w:rFonts w:hint="eastAsia"/>
          <w:lang w:val="en-US" w:eastAsia="zh-CN"/>
        </w:rPr>
        <w:t>高天之下，苍翠的山林绵延起伏，生意盎然。一处高耸的岩顶上，身着淡土色布衣的少年避在数丈高的山石之后，探出脑袋，昂着头，瞪大了眼睛望着高空上又打作一团的两人。那少年约十三四岁左右，身材略显瘦弱，面容虽说不上英俊非凡，却也算干净白皙，一双眼睛倒是生的清澈明亮，颇有神韵。</w:t>
      </w:r>
    </w:p>
    <w:p>
      <w:pPr>
        <w:jc w:val="left"/>
        <w:rPr>
          <w:rFonts w:hint="eastAsia"/>
          <w:lang w:val="en-US" w:eastAsia="zh-CN"/>
        </w:rPr>
      </w:pPr>
      <w:r>
        <w:rPr>
          <w:rFonts w:hint="eastAsia"/>
          <w:lang w:val="en-US" w:eastAsia="zh-CN"/>
        </w:rPr>
        <w:t>一阵银灰交错后，黑白两人各退开百丈之远，黑袍青年连掐指诀，身后方乌云瞬间凝结出一个高约千丈的巨大黑色骨骸，那骨骸手持着同样乌黑的长刀，张牙舞爪，仰天长啸。而黑袍青年正处在骨骸的胸口中央。</w:t>
      </w:r>
    </w:p>
    <w:p>
      <w:pPr>
        <w:jc w:val="left"/>
        <w:rPr>
          <w:rFonts w:hint="eastAsia"/>
          <w:lang w:val="en-US" w:eastAsia="zh-CN"/>
        </w:rPr>
      </w:pPr>
      <w:r>
        <w:rPr>
          <w:rFonts w:hint="eastAsia"/>
          <w:lang w:val="en-US" w:eastAsia="zh-CN"/>
        </w:rPr>
        <w:t>“去。”</w:t>
      </w:r>
    </w:p>
    <w:p>
      <w:pPr>
        <w:jc w:val="left"/>
        <w:rPr>
          <w:rFonts w:hint="eastAsia"/>
          <w:lang w:val="en-US" w:eastAsia="zh-CN"/>
        </w:rPr>
      </w:pPr>
      <w:r>
        <w:rPr>
          <w:rFonts w:hint="eastAsia"/>
          <w:lang w:val="en-US" w:eastAsia="zh-CN"/>
        </w:rPr>
        <w:t>黑袍青年一手持剑，一手食中两指相并，指向对方。</w:t>
      </w:r>
    </w:p>
    <w:p>
      <w:pPr>
        <w:jc w:val="left"/>
        <w:rPr>
          <w:rFonts w:hint="eastAsia"/>
          <w:lang w:val="en-US" w:eastAsia="zh-CN"/>
        </w:rPr>
      </w:pPr>
      <w:r>
        <w:rPr>
          <w:rFonts w:hint="eastAsia"/>
          <w:lang w:val="en-US" w:eastAsia="zh-CN"/>
        </w:rPr>
        <w:t>随着一声令下，骨骸便身体前倾，穿过身前的青年时，黑袍青年竟将自己融进了骨骸中，而后者硕大头颅上原本空洞黝黑的眼瞳处忽然亮起两颗银白的球形闪电，继续挥舞着长刀以极快的速度向着白袍青年扑去。</w:t>
      </w:r>
    </w:p>
    <w:p>
      <w:pPr>
        <w:ind w:left="0" w:leftChars="0" w:firstLine="420" w:firstLineChars="0"/>
        <w:jc w:val="left"/>
        <w:rPr>
          <w:rFonts w:hint="eastAsia"/>
          <w:lang w:val="en-US" w:eastAsia="zh-CN"/>
        </w:rPr>
      </w:pPr>
      <w:r>
        <w:rPr>
          <w:rFonts w:hint="eastAsia"/>
          <w:lang w:val="en-US" w:eastAsia="zh-CN"/>
        </w:rPr>
        <w:t>白袍青年见状，微闭起双眼，将长剑缓缓举过头顶，狠狠掐了几个指诀后双眼陡然睁开，只见身后空气急速流转，身上长袍也剧烈的抖动。霎时间长剑后方的空间展开了一个百丈见方的金黄色巨大圆盘，圆盘以白袍为中心，盘面上无数件样式各异的刀剑半藏在其中，随着白袍青年手中的长剑挥下，那无数的刀剑从圆盘中飞出，以长剑为剑尖，组成了一柄长约百丈的巨剑。</w:t>
      </w:r>
    </w:p>
    <w:p>
      <w:pPr>
        <w:ind w:left="0" w:leftChars="0" w:firstLine="420" w:firstLineChars="0"/>
        <w:jc w:val="left"/>
        <w:rPr>
          <w:rFonts w:hint="eastAsia"/>
          <w:lang w:val="en-US" w:eastAsia="zh-CN"/>
        </w:rPr>
      </w:pPr>
      <w:r>
        <w:rPr>
          <w:rFonts w:hint="eastAsia"/>
          <w:lang w:val="en-US" w:eastAsia="zh-CN"/>
        </w:rPr>
        <w:t>白袍青年一闪身，钻进了自己手持的长剑之中，后者一声嗡鸣，抖动不断，巨剑也跟着抖动起来。嗡鸣声止，巨剑便带着滔天声势划破长空，直指骨骸的胸口。</w:t>
      </w:r>
    </w:p>
    <w:p>
      <w:pPr>
        <w:jc w:val="left"/>
        <w:rPr>
          <w:rFonts w:hint="eastAsia"/>
          <w:lang w:val="en-US" w:eastAsia="zh-CN"/>
        </w:rPr>
      </w:pPr>
      <w:r>
        <w:rPr>
          <w:rFonts w:hint="eastAsia"/>
          <w:lang w:val="en-US" w:eastAsia="zh-CN"/>
        </w:rPr>
        <w:t>在山石之后的少年早已被两人的对决惊得目瞪口呆，身体如僵住一般一动不动，全神贯注的注视着空中，简直不敢相信两个渺小的人类居然能释放出如此磅礴的阵势。</w:t>
      </w:r>
    </w:p>
    <w:p>
      <w:pPr>
        <w:jc w:val="left"/>
        <w:rPr>
          <w:rFonts w:hint="eastAsia"/>
          <w:lang w:val="en-US" w:eastAsia="zh-CN"/>
        </w:rPr>
      </w:pPr>
      <w:r>
        <w:rPr>
          <w:rFonts w:hint="eastAsia"/>
          <w:lang w:val="en-US" w:eastAsia="zh-CN"/>
        </w:rPr>
        <w:t>骨骸见到巨剑，捧腹大笑，讥讽道：</w:t>
      </w:r>
    </w:p>
    <w:p>
      <w:pPr>
        <w:jc w:val="left"/>
        <w:rPr>
          <w:rFonts w:hint="eastAsia"/>
          <w:lang w:val="en-US" w:eastAsia="zh-CN"/>
        </w:rPr>
      </w:pPr>
      <w:r>
        <w:rPr>
          <w:rFonts w:hint="eastAsia"/>
          <w:lang w:val="en-US" w:eastAsia="zh-CN"/>
        </w:rPr>
        <w:t>“区区绝灵功法，又能奈我如何？”</w:t>
      </w:r>
    </w:p>
    <w:p>
      <w:pPr>
        <w:jc w:val="left"/>
        <w:rPr>
          <w:rFonts w:hint="eastAsia"/>
          <w:lang w:val="en-US" w:eastAsia="zh-CN"/>
        </w:rPr>
      </w:pPr>
      <w:r>
        <w:rPr>
          <w:rFonts w:hint="eastAsia"/>
          <w:lang w:val="en-US" w:eastAsia="zh-CN"/>
        </w:rPr>
        <w:t>说着便随意的挥起长刀迎上。</w:t>
      </w:r>
    </w:p>
    <w:p>
      <w:pPr>
        <w:jc w:val="left"/>
        <w:rPr>
          <w:rFonts w:hint="eastAsia"/>
          <w:lang w:val="en-US" w:eastAsia="zh-CN"/>
        </w:rPr>
      </w:pPr>
      <w:r>
        <w:rPr>
          <w:rFonts w:hint="eastAsia"/>
          <w:lang w:val="en-US" w:eastAsia="zh-CN"/>
        </w:rPr>
        <w:t>“轰。。。。。。”</w:t>
      </w:r>
    </w:p>
    <w:p>
      <w:pPr>
        <w:jc w:val="left"/>
        <w:rPr>
          <w:rFonts w:hint="eastAsia"/>
          <w:lang w:val="en-US" w:eastAsia="zh-CN"/>
        </w:rPr>
      </w:pPr>
      <w:r>
        <w:rPr>
          <w:rFonts w:hint="eastAsia"/>
          <w:lang w:val="en-US" w:eastAsia="zh-CN"/>
        </w:rPr>
        <w:t>两者相碰，如炸裂般轰隆隆的声响将周围的空气震荡出层层涟漪，向外散开。声响传至少年耳中，直震得其耳鼻流血。少年慌忙紧紧捂住双耳，却依然被震得身形摇晃，脑海中天旋地转，浑身血液像是沸腾了一样飞速流转。少年紧咬着牙根，面部五官如紧急集合般扭在一起，用尽全身之力抵抗着声响的冲击。</w:t>
      </w:r>
    </w:p>
    <w:p>
      <w:pPr>
        <w:jc w:val="left"/>
        <w:rPr>
          <w:rFonts w:hint="eastAsia"/>
          <w:lang w:val="en-US" w:eastAsia="zh-CN"/>
        </w:rPr>
      </w:pPr>
      <w:r>
        <w:rPr>
          <w:rFonts w:hint="eastAsia"/>
          <w:lang w:val="en-US" w:eastAsia="zh-CN"/>
        </w:rPr>
        <w:t>又是轰响入耳，少年终于抵抗不住，鲜血不断的从牙缝中喷射出来，脚下踉跄，身体往后一倒，昏了过去。再之后两人的交锋如何就不可知了。</w:t>
      </w:r>
    </w:p>
    <w:p>
      <w:pPr>
        <w:jc w:val="left"/>
        <w:rPr>
          <w:rFonts w:hint="eastAsia"/>
          <w:lang w:val="en-US" w:eastAsia="zh-CN"/>
        </w:rPr>
      </w:pPr>
      <w:r>
        <w:rPr>
          <w:rFonts w:hint="eastAsia"/>
          <w:lang w:val="en-US" w:eastAsia="zh-CN"/>
        </w:rPr>
        <w:t>许久之后，少年缓缓醒来，四周已寂静无声。</w:t>
      </w:r>
    </w:p>
    <w:p>
      <w:pPr>
        <w:jc w:val="left"/>
        <w:rPr>
          <w:rFonts w:hint="eastAsia"/>
          <w:lang w:val="en-US" w:eastAsia="zh-CN"/>
        </w:rPr>
      </w:pPr>
      <w:r>
        <w:rPr>
          <w:rFonts w:hint="eastAsia"/>
          <w:lang w:val="en-US" w:eastAsia="zh-CN"/>
        </w:rPr>
        <w:t>“这真的是人能达到的高度么？”</w:t>
      </w:r>
    </w:p>
    <w:p>
      <w:pPr>
        <w:jc w:val="left"/>
        <w:rPr>
          <w:rFonts w:hint="eastAsia"/>
          <w:lang w:val="en-US" w:eastAsia="zh-CN"/>
        </w:rPr>
      </w:pPr>
      <w:r>
        <w:rPr>
          <w:rFonts w:hint="eastAsia"/>
          <w:lang w:val="en-US" w:eastAsia="zh-CN"/>
        </w:rPr>
        <w:t>少年晃了晃还有些晕沉的脑袋，拖着沉重的身体，又趴在了山石后瞧着空中。</w:t>
      </w:r>
      <w:r>
        <w:rPr>
          <w:rFonts w:hint="eastAsia"/>
          <w:lang w:val="en-US" w:eastAsia="zh-CN"/>
        </w:rPr>
        <w:tab/>
      </w:r>
      <w:r>
        <w:rPr>
          <w:rFonts w:hint="eastAsia"/>
          <w:lang w:val="en-US" w:eastAsia="zh-CN"/>
        </w:rPr>
        <w:t>空中平静异常，骨骸和巨剑已不见踪影。晴天里的日光倾洒，但光亮却比先前减弱了许多，好似黄昏时分太阳将落未落时的斜阳；乌云也变得极其浅淡，听不到一点儿雷鸣的声响。</w:t>
      </w:r>
    </w:p>
    <w:p>
      <w:pPr>
        <w:jc w:val="left"/>
        <w:rPr>
          <w:rFonts w:hint="eastAsia"/>
          <w:lang w:val="en-US" w:eastAsia="zh-CN"/>
        </w:rPr>
      </w:pPr>
      <w:r>
        <w:rPr>
          <w:rFonts w:hint="eastAsia"/>
          <w:lang w:val="en-US" w:eastAsia="zh-CN"/>
        </w:rPr>
        <w:t>依然是一黑一白却长相相同的两个青年，二人隔着老远看去几乎贴在了一起，那黑袍青年手中的气剑正穿过白袍青年的心口，涔涔的鲜红从中流出，将衣袍染的一片血色，而衣袍又在风的翻涌之下将那鲜红甩出道道弧线洒落而下。</w:t>
      </w:r>
    </w:p>
    <w:p>
      <w:pPr>
        <w:jc w:val="left"/>
        <w:rPr>
          <w:rFonts w:hint="eastAsia"/>
          <w:lang w:val="en-US" w:eastAsia="zh-CN"/>
        </w:rPr>
      </w:pPr>
      <w:r>
        <w:rPr>
          <w:rFonts w:hint="eastAsia"/>
          <w:lang w:val="en-US" w:eastAsia="zh-CN"/>
        </w:rPr>
        <w:t>“哼。咦！”</w:t>
      </w:r>
    </w:p>
    <w:p>
      <w:pPr>
        <w:jc w:val="left"/>
        <w:rPr>
          <w:rFonts w:hint="eastAsia"/>
          <w:lang w:val="en-US" w:eastAsia="zh-CN"/>
        </w:rPr>
      </w:pPr>
      <w:r>
        <w:rPr>
          <w:rFonts w:hint="eastAsia"/>
          <w:lang w:val="en-US" w:eastAsia="zh-CN"/>
        </w:rPr>
        <w:t>黑袍青年刚刚不屑的一笑，接着却又惊诧的低头看着自己的心口，心口处不知何时也插了一柄长剑，不断流出的黑色血液已将原本银色的剑身涂的灰白。</w:t>
      </w:r>
    </w:p>
    <w:p>
      <w:pPr>
        <w:jc w:val="left"/>
        <w:rPr>
          <w:rFonts w:hint="eastAsia"/>
          <w:lang w:val="en-US" w:eastAsia="zh-CN"/>
        </w:rPr>
      </w:pPr>
      <w:r>
        <w:rPr>
          <w:rFonts w:hint="eastAsia"/>
          <w:lang w:val="en-US" w:eastAsia="zh-CN"/>
        </w:rPr>
        <w:t>“不，不，这不可能！”</w:t>
      </w:r>
    </w:p>
    <w:p>
      <w:pPr>
        <w:jc w:val="left"/>
        <w:rPr>
          <w:rFonts w:hint="eastAsia"/>
          <w:lang w:val="en-US" w:eastAsia="zh-CN"/>
        </w:rPr>
      </w:pPr>
      <w:r>
        <w:rPr>
          <w:rFonts w:hint="eastAsia"/>
          <w:lang w:val="en-US" w:eastAsia="zh-CN"/>
        </w:rPr>
        <w:t>黑袍青年的脸色开始变得狰狞，看着银剑，气急败坏的说道。</w:t>
      </w:r>
    </w:p>
    <w:p>
      <w:pPr>
        <w:jc w:val="left"/>
        <w:rPr>
          <w:rFonts w:hint="eastAsia"/>
          <w:lang w:val="en-US" w:eastAsia="zh-CN"/>
        </w:rPr>
      </w:pPr>
      <w:r>
        <w:rPr>
          <w:rFonts w:hint="eastAsia"/>
          <w:lang w:val="en-US" w:eastAsia="zh-CN"/>
        </w:rPr>
        <w:t>白袍青年擦掉嘴角的血渍，露出一抹笑意，气喘吁吁的说道：</w:t>
      </w:r>
    </w:p>
    <w:p>
      <w:pPr>
        <w:jc w:val="left"/>
        <w:rPr>
          <w:rFonts w:hint="eastAsia"/>
          <w:lang w:val="en-US" w:eastAsia="zh-CN"/>
        </w:rPr>
      </w:pPr>
      <w:r>
        <w:rPr>
          <w:rFonts w:hint="eastAsia"/>
          <w:lang w:val="en-US" w:eastAsia="zh-CN"/>
        </w:rPr>
        <w:t>“放心。。。。。。今天我死了。。。。。。也不会让你活着。”</w:t>
      </w:r>
    </w:p>
    <w:p>
      <w:pPr>
        <w:jc w:val="left"/>
        <w:rPr>
          <w:rFonts w:hint="eastAsia"/>
          <w:lang w:val="en-US" w:eastAsia="zh-CN"/>
        </w:rPr>
      </w:pPr>
      <w:r>
        <w:rPr>
          <w:rFonts w:hint="eastAsia"/>
          <w:lang w:val="en-US" w:eastAsia="zh-CN"/>
        </w:rPr>
        <w:t>说完，便将插在对方心口的长剑缓缓拔出。</w:t>
      </w:r>
    </w:p>
    <w:p>
      <w:pPr>
        <w:jc w:val="left"/>
        <w:rPr>
          <w:rFonts w:hint="eastAsia"/>
          <w:lang w:val="en-US" w:eastAsia="zh-CN"/>
        </w:rPr>
      </w:pPr>
      <w:r>
        <w:rPr>
          <w:rFonts w:hint="eastAsia"/>
          <w:lang w:val="en-US" w:eastAsia="zh-CN"/>
        </w:rPr>
        <w:t>“别，别。。。”</w:t>
      </w:r>
    </w:p>
    <w:p>
      <w:pPr>
        <w:jc w:val="left"/>
        <w:rPr>
          <w:rFonts w:hint="eastAsia"/>
          <w:lang w:val="en-US" w:eastAsia="zh-CN"/>
        </w:rPr>
      </w:pPr>
      <w:r>
        <w:rPr>
          <w:rFonts w:hint="eastAsia"/>
          <w:lang w:val="en-US" w:eastAsia="zh-CN"/>
        </w:rPr>
        <w:t>眼睁睁看着那被染灰了的冰凉从自己的体内一点点的拔出，黑袍青年竟带着哭腔求道，一只手弃了手中乌剑，搭在对方握剑的手上，另一只手扒着对方的肩膀不让其往后退。他相信，只要剑未马上拔出，即便是心被刺破的重伤，凭自身的修为也可痊愈，完好如初。</w:t>
      </w:r>
    </w:p>
    <w:p>
      <w:pPr>
        <w:jc w:val="left"/>
        <w:rPr>
          <w:rFonts w:hint="eastAsia"/>
          <w:lang w:val="en-US" w:eastAsia="zh-CN"/>
        </w:rPr>
      </w:pPr>
      <w:r>
        <w:rPr>
          <w:rFonts w:hint="eastAsia"/>
          <w:lang w:val="en-US" w:eastAsia="zh-CN"/>
        </w:rPr>
        <w:t>白袍青年自然也知晓，却不顾阻拦，用尽全身气力，义无反顾的将长剑拔出。</w:t>
      </w:r>
    </w:p>
    <w:p>
      <w:pPr>
        <w:jc w:val="left"/>
        <w:rPr>
          <w:rFonts w:hint="eastAsia"/>
          <w:lang w:val="en-US" w:eastAsia="zh-CN"/>
        </w:rPr>
      </w:pPr>
      <w:r>
        <w:rPr>
          <w:rFonts w:hint="eastAsia"/>
          <w:lang w:val="en-US" w:eastAsia="zh-CN"/>
        </w:rPr>
        <w:t>“啊~”</w:t>
      </w:r>
    </w:p>
    <w:p>
      <w:pPr>
        <w:jc w:val="left"/>
        <w:rPr>
          <w:rFonts w:hint="eastAsia"/>
          <w:lang w:val="en-US" w:eastAsia="zh-CN"/>
        </w:rPr>
      </w:pPr>
      <w:r>
        <w:rPr>
          <w:rFonts w:hint="eastAsia"/>
          <w:lang w:val="en-US" w:eastAsia="zh-CN"/>
        </w:rPr>
        <w:t>黑袍连连惨叫，像是受到惊吓神色慌张，身形渐渐变得模糊，其后的乌云又更加的浅淡了。</w:t>
      </w:r>
    </w:p>
    <w:p>
      <w:pPr>
        <w:jc w:val="left"/>
        <w:rPr>
          <w:rFonts w:hint="eastAsia"/>
          <w:lang w:val="en-US" w:eastAsia="zh-CN"/>
        </w:rPr>
      </w:pPr>
      <w:r>
        <w:rPr>
          <w:rFonts w:hint="eastAsia"/>
          <w:lang w:val="en-US" w:eastAsia="zh-CN"/>
        </w:rPr>
        <w:t>“我死了，你也活不~”</w:t>
      </w:r>
    </w:p>
    <w:p>
      <w:pPr>
        <w:jc w:val="left"/>
        <w:rPr>
          <w:rFonts w:hint="eastAsia"/>
          <w:lang w:val="en-US" w:eastAsia="zh-CN"/>
        </w:rPr>
      </w:pPr>
      <w:r>
        <w:rPr>
          <w:rFonts w:hint="eastAsia"/>
          <w:lang w:val="en-US" w:eastAsia="zh-CN"/>
        </w:rPr>
        <w:t>黑袍青年还没说完，便随着乌云一起消失不见。</w:t>
      </w:r>
    </w:p>
    <w:p>
      <w:pPr>
        <w:jc w:val="left"/>
        <w:rPr>
          <w:rFonts w:hint="eastAsia"/>
          <w:lang w:val="en-US" w:eastAsia="zh-CN"/>
        </w:rPr>
      </w:pPr>
      <w:r>
        <w:rPr>
          <w:rFonts w:hint="eastAsia"/>
          <w:lang w:val="en-US" w:eastAsia="zh-CN"/>
        </w:rPr>
        <w:t>天空，终于完全晴朗，虽然阳光稀薄，但却温馨惬意。风，温柔的撩起青年的长发和衣袍，像是安抚自己倾心多年的红颜。</w:t>
      </w:r>
    </w:p>
    <w:p>
      <w:pPr>
        <w:jc w:val="left"/>
        <w:rPr>
          <w:rFonts w:hint="eastAsia"/>
          <w:lang w:val="en-US" w:eastAsia="zh-CN"/>
        </w:rPr>
      </w:pPr>
      <w:r>
        <w:rPr>
          <w:rFonts w:hint="eastAsia"/>
          <w:lang w:val="en-US" w:eastAsia="zh-CN"/>
        </w:rPr>
        <w:t>“一切，结束了吗？”</w:t>
      </w:r>
    </w:p>
    <w:p>
      <w:pPr>
        <w:jc w:val="left"/>
        <w:rPr>
          <w:rFonts w:hint="eastAsia"/>
          <w:lang w:val="en-US" w:eastAsia="zh-CN"/>
        </w:rPr>
      </w:pPr>
      <w:r>
        <w:rPr>
          <w:rFonts w:hint="eastAsia"/>
          <w:lang w:val="en-US" w:eastAsia="zh-CN"/>
        </w:rPr>
        <w:t>青年抬头仰望天空，双手捂着心口，依旧止不住一股股的鲜血喷出，眼神也是愈发的涣散。</w:t>
      </w:r>
    </w:p>
    <w:p>
      <w:pPr>
        <w:jc w:val="left"/>
        <w:rPr>
          <w:rFonts w:hint="eastAsia"/>
          <w:lang w:val="en-US" w:eastAsia="zh-CN"/>
        </w:rPr>
      </w:pPr>
      <w:r>
        <w:rPr>
          <w:rFonts w:hint="eastAsia"/>
          <w:lang w:val="en-US" w:eastAsia="zh-CN"/>
        </w:rPr>
        <w:t>“小鬼，还不快跑。”</w:t>
      </w:r>
    </w:p>
    <w:p>
      <w:pPr>
        <w:jc w:val="left"/>
        <w:rPr>
          <w:rFonts w:hint="eastAsia"/>
          <w:lang w:val="en-US" w:eastAsia="zh-CN"/>
        </w:rPr>
      </w:pPr>
      <w:r>
        <w:rPr>
          <w:rFonts w:hint="eastAsia"/>
          <w:lang w:val="en-US" w:eastAsia="zh-CN"/>
        </w:rPr>
        <w:t>青年仿佛回光返照，眼中闪过一丝光亮，扭过头对着山石后的少年无力的说道。那声音虽小，但却能穿越两人遥远的空间阻隔清晰的送到少年的耳边。</w:t>
      </w:r>
    </w:p>
    <w:p>
      <w:pPr>
        <w:jc w:val="left"/>
        <w:rPr>
          <w:rFonts w:hint="eastAsia"/>
          <w:lang w:val="en-US" w:eastAsia="zh-CN"/>
        </w:rPr>
      </w:pPr>
      <w:r>
        <w:rPr>
          <w:rFonts w:hint="eastAsia"/>
          <w:lang w:val="en-US" w:eastAsia="zh-CN"/>
        </w:rPr>
        <w:t>少年一愣，不知对方如何知晓自己身藏此处，仔细一想，也对，似他这般神通广大之人又怎会不知。而青年再也支撑不住，身体如断了线的风筝，一头栽下。</w:t>
      </w:r>
    </w:p>
    <w:p>
      <w:pPr>
        <w:jc w:val="left"/>
        <w:rPr>
          <w:rFonts w:hint="eastAsia"/>
          <w:lang w:val="en-US" w:eastAsia="zh-CN"/>
        </w:rPr>
      </w:pPr>
      <w:r>
        <w:rPr>
          <w:rFonts w:hint="eastAsia"/>
          <w:lang w:val="en-US" w:eastAsia="zh-CN"/>
        </w:rPr>
        <w:t>红白色的光影落在了下方一处茂密的树林中。整个山林顿时剧烈的震动，以那青年坠地的地方为原点开始急速的塌陷，而塌陷又形成了一个黑洞，而黑洞又迅速的向四周扩张，片刻便已至少年脚下，少年根本来不及反应，便已与身前的山石一并被黑洞吞噬。</w:t>
      </w:r>
    </w:p>
    <w:p>
      <w:pPr>
        <w:jc w:val="left"/>
        <w:rPr>
          <w:rFonts w:hint="eastAsia"/>
          <w:lang w:val="en-US" w:eastAsia="zh-CN"/>
        </w:rPr>
      </w:pPr>
      <w:r>
        <w:rPr>
          <w:rFonts w:hint="eastAsia"/>
          <w:lang w:val="en-US" w:eastAsia="zh-CN"/>
        </w:rPr>
        <w:t>“啊~”</w:t>
      </w:r>
    </w:p>
    <w:p>
      <w:pPr>
        <w:jc w:val="left"/>
        <w:rPr>
          <w:rFonts w:hint="eastAsia"/>
          <w:lang w:val="en-US" w:eastAsia="zh-CN"/>
        </w:rPr>
      </w:pPr>
    </w:p>
    <w:p>
      <w:pPr>
        <w:jc w:val="left"/>
        <w:rPr>
          <w:rFonts w:hint="eastAsia"/>
          <w:lang w:val="en-US" w:eastAsia="zh-CN"/>
        </w:rPr>
      </w:pPr>
      <w:r>
        <w:rPr>
          <w:rFonts w:hint="eastAsia"/>
          <w:lang w:val="en-US" w:eastAsia="zh-CN"/>
        </w:rPr>
        <w:t>少年的身体在黑洞中不断的往下坠，像溺水一样一边尖叫，一边四肢拼命的挣扎着，起初还能看清那些树木、山石等与自己一同下落。到后来，整个黑洞里伸手不见五指，再看不见其他杂物。</w:t>
      </w:r>
    </w:p>
    <w:p>
      <w:pPr>
        <w:jc w:val="left"/>
        <w:rPr>
          <w:rFonts w:hint="eastAsia"/>
          <w:lang w:val="en-US" w:eastAsia="zh-CN"/>
        </w:rPr>
      </w:pPr>
      <w:r>
        <w:rPr>
          <w:rFonts w:hint="eastAsia"/>
          <w:lang w:val="en-US" w:eastAsia="zh-CN"/>
        </w:rPr>
        <w:t>不知多久后，少年停止了尖叫与挣扎，环顾四周，感觉身体依然在下坠。又开始了尖叫挣扎。一番折腾后，忽然觉得好像有人在身后轻轻的拍打着自己的脑袋，转过头去看，除了一片漆黑，根本瞧不出任何端倪。</w:t>
      </w:r>
    </w:p>
    <w:p>
      <w:pPr>
        <w:jc w:val="left"/>
        <w:rPr>
          <w:rFonts w:hint="eastAsia"/>
          <w:lang w:val="en-US" w:eastAsia="zh-CN"/>
        </w:rPr>
      </w:pPr>
      <w:r>
        <w:rPr>
          <w:rFonts w:hint="eastAsia"/>
          <w:lang w:val="en-US" w:eastAsia="zh-CN"/>
        </w:rPr>
        <w:t>少年有些害怕了，不再叫嚷，当再次感觉到有人从后面拍自己脑袋时，少年猛然回头，而看到的还是一片漆黑。但耳边却隐约听到好像有谁说话的声音，那声音开始十分细微，仔细倾听，方能察觉，后来说话的声音渐渐大了些，到最后，那声音仿佛就在自己的耳边，像两个人在交谈些什么。</w:t>
      </w:r>
    </w:p>
    <w:p>
      <w:pPr>
        <w:jc w:val="left"/>
        <w:rPr>
          <w:rFonts w:hint="eastAsia"/>
          <w:lang w:val="en-US" w:eastAsia="zh-CN"/>
        </w:rPr>
      </w:pPr>
      <w:r>
        <w:rPr>
          <w:rFonts w:hint="eastAsia"/>
          <w:lang w:val="en-US" w:eastAsia="zh-CN"/>
        </w:rPr>
        <w:t>少年正琢磨着，感觉身体已不在下坠，反而似慢慢的往上升起，眼前</w:t>
      </w:r>
      <w:bookmarkStart w:id="6" w:name="_GoBack"/>
      <w:bookmarkEnd w:id="6"/>
      <w:r>
        <w:rPr>
          <w:rFonts w:hint="eastAsia"/>
          <w:lang w:val="en-US" w:eastAsia="zh-CN"/>
        </w:rPr>
        <w:t>有了些光亮。随着身体的上升，光亮越来越近，也越来越强，变得有些刺眼，少年忙闭上双眼，待适应了那光亮后，缓缓睁开，终于看清了眼前场景。</w:t>
      </w:r>
    </w:p>
    <w:p>
      <w:pPr>
        <w:jc w:val="left"/>
        <w:rPr>
          <w:rFonts w:hint="eastAsia"/>
          <w:lang w:val="en-US" w:eastAsia="zh-CN"/>
        </w:rPr>
      </w:pPr>
    </w:p>
    <w:p>
      <w:pPr>
        <w:jc w:val="left"/>
        <w:rPr>
          <w:rFonts w:hint="eastAsia"/>
          <w:lang w:val="en-US" w:eastAsia="zh-CN"/>
        </w:rPr>
      </w:pPr>
      <w:r>
        <w:rPr>
          <w:rFonts w:hint="eastAsia"/>
          <w:lang w:val="en-US" w:eastAsia="zh-CN"/>
        </w:rPr>
        <w:br w:type="page"/>
      </w:r>
    </w:p>
    <w:p>
      <w:pPr>
        <w:pStyle w:val="3"/>
        <w:numPr>
          <w:ilvl w:val="0"/>
          <w:numId w:val="1"/>
        </w:numPr>
        <w:ind w:left="0" w:leftChars="0" w:firstLine="0" w:firstLineChars="0"/>
        <w:rPr>
          <w:rFonts w:hint="eastAsia"/>
          <w:lang w:val="en-US" w:eastAsia="zh-CN"/>
        </w:rPr>
      </w:pPr>
      <w:bookmarkStart w:id="5" w:name="_Toc8653_WPSOffice_Level1"/>
      <w:r>
        <w:rPr>
          <w:rFonts w:hint="eastAsia"/>
          <w:lang w:val="en-US" w:eastAsia="zh-CN"/>
        </w:rPr>
        <w:t>玄丹</w:t>
      </w:r>
      <w:bookmarkEnd w:id="5"/>
    </w:p>
    <w:p>
      <w:pPr>
        <w:rPr>
          <w:rFonts w:hint="eastAsia"/>
          <w:lang w:val="en-US" w:eastAsia="zh-CN"/>
        </w:rPr>
      </w:pPr>
    </w:p>
    <w:p>
      <w:pPr>
        <w:jc w:val="left"/>
        <w:rPr>
          <w:rFonts w:hint="eastAsia"/>
          <w:lang w:val="en-US" w:eastAsia="zh-CN"/>
        </w:rPr>
      </w:pPr>
      <w:r>
        <w:rPr>
          <w:rFonts w:hint="eastAsia"/>
          <w:lang w:val="en-US" w:eastAsia="zh-CN"/>
        </w:rPr>
        <w:t>几个时辰以前。</w:t>
      </w:r>
    </w:p>
    <w:p>
      <w:pPr>
        <w:jc w:val="left"/>
        <w:rPr>
          <w:rFonts w:hint="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5939AB"/>
    <w:multiLevelType w:val="singleLevel"/>
    <w:tmpl w:val="9F5939AB"/>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7305"/>
    <w:rsid w:val="00102E28"/>
    <w:rsid w:val="00187E74"/>
    <w:rsid w:val="001A27F6"/>
    <w:rsid w:val="001F0E70"/>
    <w:rsid w:val="006D7DCE"/>
    <w:rsid w:val="00712BB2"/>
    <w:rsid w:val="00891AC0"/>
    <w:rsid w:val="00A212F3"/>
    <w:rsid w:val="00A7042A"/>
    <w:rsid w:val="00AA123C"/>
    <w:rsid w:val="00C72058"/>
    <w:rsid w:val="00C866F7"/>
    <w:rsid w:val="00CC6F29"/>
    <w:rsid w:val="00EC4C56"/>
    <w:rsid w:val="00F5721A"/>
    <w:rsid w:val="00F90548"/>
    <w:rsid w:val="010015AF"/>
    <w:rsid w:val="010457EE"/>
    <w:rsid w:val="0104674F"/>
    <w:rsid w:val="0108491F"/>
    <w:rsid w:val="011373C3"/>
    <w:rsid w:val="0139029B"/>
    <w:rsid w:val="01435350"/>
    <w:rsid w:val="017B175F"/>
    <w:rsid w:val="017E7279"/>
    <w:rsid w:val="01804F0C"/>
    <w:rsid w:val="01870761"/>
    <w:rsid w:val="01957914"/>
    <w:rsid w:val="01990213"/>
    <w:rsid w:val="019A31F1"/>
    <w:rsid w:val="019C1050"/>
    <w:rsid w:val="01AA7F6F"/>
    <w:rsid w:val="01B3402C"/>
    <w:rsid w:val="01B71647"/>
    <w:rsid w:val="01BD24EE"/>
    <w:rsid w:val="01BF035F"/>
    <w:rsid w:val="01DD593C"/>
    <w:rsid w:val="01DE1013"/>
    <w:rsid w:val="01DE13AB"/>
    <w:rsid w:val="01FE6EFF"/>
    <w:rsid w:val="020610D5"/>
    <w:rsid w:val="021E3402"/>
    <w:rsid w:val="021F22B0"/>
    <w:rsid w:val="02315876"/>
    <w:rsid w:val="02614F11"/>
    <w:rsid w:val="0268586E"/>
    <w:rsid w:val="028423CF"/>
    <w:rsid w:val="028A4254"/>
    <w:rsid w:val="029842AF"/>
    <w:rsid w:val="0299331A"/>
    <w:rsid w:val="029F488F"/>
    <w:rsid w:val="02A973FB"/>
    <w:rsid w:val="02AC536F"/>
    <w:rsid w:val="02BE1A11"/>
    <w:rsid w:val="02BE6F92"/>
    <w:rsid w:val="02F909E3"/>
    <w:rsid w:val="03045276"/>
    <w:rsid w:val="03254018"/>
    <w:rsid w:val="0334538B"/>
    <w:rsid w:val="033B08A9"/>
    <w:rsid w:val="03465A1B"/>
    <w:rsid w:val="0349576B"/>
    <w:rsid w:val="03504749"/>
    <w:rsid w:val="03594D8D"/>
    <w:rsid w:val="035F2313"/>
    <w:rsid w:val="03666634"/>
    <w:rsid w:val="039D60CE"/>
    <w:rsid w:val="03A21013"/>
    <w:rsid w:val="03A434E6"/>
    <w:rsid w:val="03A91E84"/>
    <w:rsid w:val="03B33570"/>
    <w:rsid w:val="03B72951"/>
    <w:rsid w:val="03B76A20"/>
    <w:rsid w:val="03C450F0"/>
    <w:rsid w:val="03C83D8B"/>
    <w:rsid w:val="03CC1573"/>
    <w:rsid w:val="03E52CFB"/>
    <w:rsid w:val="03E66E97"/>
    <w:rsid w:val="03E90420"/>
    <w:rsid w:val="03EF7789"/>
    <w:rsid w:val="03FD1105"/>
    <w:rsid w:val="03FE675C"/>
    <w:rsid w:val="040153DD"/>
    <w:rsid w:val="04163939"/>
    <w:rsid w:val="042550E7"/>
    <w:rsid w:val="04316AC3"/>
    <w:rsid w:val="04356485"/>
    <w:rsid w:val="045326B9"/>
    <w:rsid w:val="04576D9B"/>
    <w:rsid w:val="045C70B0"/>
    <w:rsid w:val="04675D26"/>
    <w:rsid w:val="046A7812"/>
    <w:rsid w:val="046E438E"/>
    <w:rsid w:val="0470573A"/>
    <w:rsid w:val="04751655"/>
    <w:rsid w:val="047A0499"/>
    <w:rsid w:val="048155CE"/>
    <w:rsid w:val="048B7CD6"/>
    <w:rsid w:val="048E5632"/>
    <w:rsid w:val="048F6C9B"/>
    <w:rsid w:val="049505ED"/>
    <w:rsid w:val="04961C6C"/>
    <w:rsid w:val="04A172AF"/>
    <w:rsid w:val="04BB0E3A"/>
    <w:rsid w:val="04C03A77"/>
    <w:rsid w:val="04D83EDA"/>
    <w:rsid w:val="04E21B13"/>
    <w:rsid w:val="04E4298F"/>
    <w:rsid w:val="04ED61EB"/>
    <w:rsid w:val="04EF3294"/>
    <w:rsid w:val="05002A5A"/>
    <w:rsid w:val="05080768"/>
    <w:rsid w:val="050E7BFF"/>
    <w:rsid w:val="052446E5"/>
    <w:rsid w:val="052643FF"/>
    <w:rsid w:val="052E0C05"/>
    <w:rsid w:val="05360FC1"/>
    <w:rsid w:val="05512017"/>
    <w:rsid w:val="05524E3B"/>
    <w:rsid w:val="0555415D"/>
    <w:rsid w:val="0560262C"/>
    <w:rsid w:val="0566637E"/>
    <w:rsid w:val="05911D48"/>
    <w:rsid w:val="059A395E"/>
    <w:rsid w:val="059F1509"/>
    <w:rsid w:val="05A51DD3"/>
    <w:rsid w:val="05D00FB6"/>
    <w:rsid w:val="05D95398"/>
    <w:rsid w:val="05DD0B0E"/>
    <w:rsid w:val="05F60F80"/>
    <w:rsid w:val="06072DC9"/>
    <w:rsid w:val="060B3548"/>
    <w:rsid w:val="062D2912"/>
    <w:rsid w:val="063001B8"/>
    <w:rsid w:val="06350A79"/>
    <w:rsid w:val="063A3046"/>
    <w:rsid w:val="063D1680"/>
    <w:rsid w:val="063F3A56"/>
    <w:rsid w:val="06405D22"/>
    <w:rsid w:val="064D1551"/>
    <w:rsid w:val="064F5A4C"/>
    <w:rsid w:val="06640F14"/>
    <w:rsid w:val="066B6922"/>
    <w:rsid w:val="06755F80"/>
    <w:rsid w:val="06850598"/>
    <w:rsid w:val="068F6E73"/>
    <w:rsid w:val="06A05E04"/>
    <w:rsid w:val="06A1329E"/>
    <w:rsid w:val="06A76704"/>
    <w:rsid w:val="06C06126"/>
    <w:rsid w:val="06C77B95"/>
    <w:rsid w:val="06CB6BC3"/>
    <w:rsid w:val="06D37E2B"/>
    <w:rsid w:val="06DA6913"/>
    <w:rsid w:val="06DC4282"/>
    <w:rsid w:val="06DC66A3"/>
    <w:rsid w:val="06DD5329"/>
    <w:rsid w:val="06F62335"/>
    <w:rsid w:val="06F90CA0"/>
    <w:rsid w:val="070653D8"/>
    <w:rsid w:val="070B28CA"/>
    <w:rsid w:val="073179B0"/>
    <w:rsid w:val="07363AD2"/>
    <w:rsid w:val="0738743F"/>
    <w:rsid w:val="074341DD"/>
    <w:rsid w:val="07480AD3"/>
    <w:rsid w:val="074B745F"/>
    <w:rsid w:val="07560549"/>
    <w:rsid w:val="07627CF0"/>
    <w:rsid w:val="076E14B3"/>
    <w:rsid w:val="077121D1"/>
    <w:rsid w:val="077358E0"/>
    <w:rsid w:val="07792857"/>
    <w:rsid w:val="07912D2C"/>
    <w:rsid w:val="079F5A8B"/>
    <w:rsid w:val="07B55EB7"/>
    <w:rsid w:val="07BC44EF"/>
    <w:rsid w:val="07C14D75"/>
    <w:rsid w:val="07C2764C"/>
    <w:rsid w:val="07CE764B"/>
    <w:rsid w:val="07DA443B"/>
    <w:rsid w:val="07E67674"/>
    <w:rsid w:val="07EA0545"/>
    <w:rsid w:val="07F851E5"/>
    <w:rsid w:val="08157878"/>
    <w:rsid w:val="081C305D"/>
    <w:rsid w:val="08391499"/>
    <w:rsid w:val="083A07F8"/>
    <w:rsid w:val="085C0A40"/>
    <w:rsid w:val="08603314"/>
    <w:rsid w:val="086F23B1"/>
    <w:rsid w:val="087A0C1B"/>
    <w:rsid w:val="087E3A54"/>
    <w:rsid w:val="08812818"/>
    <w:rsid w:val="08981157"/>
    <w:rsid w:val="08A67923"/>
    <w:rsid w:val="08BC4278"/>
    <w:rsid w:val="08BC4D9E"/>
    <w:rsid w:val="08C01EC5"/>
    <w:rsid w:val="08C62E50"/>
    <w:rsid w:val="08D1429B"/>
    <w:rsid w:val="08D67828"/>
    <w:rsid w:val="08DD154F"/>
    <w:rsid w:val="08F877CB"/>
    <w:rsid w:val="08FA170C"/>
    <w:rsid w:val="09025D38"/>
    <w:rsid w:val="0908101B"/>
    <w:rsid w:val="091776F9"/>
    <w:rsid w:val="09293DBE"/>
    <w:rsid w:val="093C6293"/>
    <w:rsid w:val="095063F6"/>
    <w:rsid w:val="095578D6"/>
    <w:rsid w:val="095C6953"/>
    <w:rsid w:val="0960159F"/>
    <w:rsid w:val="096A160A"/>
    <w:rsid w:val="096B73A3"/>
    <w:rsid w:val="097A2FE6"/>
    <w:rsid w:val="098B50A0"/>
    <w:rsid w:val="09B65AF0"/>
    <w:rsid w:val="09C14838"/>
    <w:rsid w:val="09C51DEE"/>
    <w:rsid w:val="09C6531E"/>
    <w:rsid w:val="09CD03D2"/>
    <w:rsid w:val="09D0767A"/>
    <w:rsid w:val="09DF1AE7"/>
    <w:rsid w:val="09FA2D04"/>
    <w:rsid w:val="0A1C4397"/>
    <w:rsid w:val="0A205637"/>
    <w:rsid w:val="0A2F5C80"/>
    <w:rsid w:val="0A49021A"/>
    <w:rsid w:val="0A495F7D"/>
    <w:rsid w:val="0A517020"/>
    <w:rsid w:val="0A562ADB"/>
    <w:rsid w:val="0A573F63"/>
    <w:rsid w:val="0A6D21D9"/>
    <w:rsid w:val="0A796F86"/>
    <w:rsid w:val="0A804494"/>
    <w:rsid w:val="0A864E46"/>
    <w:rsid w:val="0A951E53"/>
    <w:rsid w:val="0A9642F8"/>
    <w:rsid w:val="0A9F61CB"/>
    <w:rsid w:val="0ABF4FBB"/>
    <w:rsid w:val="0AC14794"/>
    <w:rsid w:val="0ACA66C8"/>
    <w:rsid w:val="0ACB7441"/>
    <w:rsid w:val="0ACE6440"/>
    <w:rsid w:val="0AD1207E"/>
    <w:rsid w:val="0AD74E0C"/>
    <w:rsid w:val="0ADB3E4E"/>
    <w:rsid w:val="0AE45BF2"/>
    <w:rsid w:val="0AF85FBA"/>
    <w:rsid w:val="0B38420A"/>
    <w:rsid w:val="0B666C64"/>
    <w:rsid w:val="0B675EDD"/>
    <w:rsid w:val="0B6D3E6E"/>
    <w:rsid w:val="0B785FCC"/>
    <w:rsid w:val="0B93279F"/>
    <w:rsid w:val="0B965AEB"/>
    <w:rsid w:val="0B967E14"/>
    <w:rsid w:val="0B9933DC"/>
    <w:rsid w:val="0BA82125"/>
    <w:rsid w:val="0BAA2F79"/>
    <w:rsid w:val="0BAB0827"/>
    <w:rsid w:val="0BC512D6"/>
    <w:rsid w:val="0BD36670"/>
    <w:rsid w:val="0BD701D2"/>
    <w:rsid w:val="0BDB1C2D"/>
    <w:rsid w:val="0BE446CE"/>
    <w:rsid w:val="0C046F33"/>
    <w:rsid w:val="0C0B447F"/>
    <w:rsid w:val="0C115863"/>
    <w:rsid w:val="0C155A78"/>
    <w:rsid w:val="0C18458C"/>
    <w:rsid w:val="0C1D2954"/>
    <w:rsid w:val="0C237267"/>
    <w:rsid w:val="0C277F3C"/>
    <w:rsid w:val="0C465751"/>
    <w:rsid w:val="0C65083B"/>
    <w:rsid w:val="0C7C1296"/>
    <w:rsid w:val="0C870165"/>
    <w:rsid w:val="0C8C1ED5"/>
    <w:rsid w:val="0C8C7D15"/>
    <w:rsid w:val="0C8D5864"/>
    <w:rsid w:val="0C99274A"/>
    <w:rsid w:val="0CA155BF"/>
    <w:rsid w:val="0CBF5A42"/>
    <w:rsid w:val="0CD00632"/>
    <w:rsid w:val="0CEC7BE5"/>
    <w:rsid w:val="0CF419E9"/>
    <w:rsid w:val="0CF81E3B"/>
    <w:rsid w:val="0D012CE1"/>
    <w:rsid w:val="0D0B03B8"/>
    <w:rsid w:val="0D0F3ADD"/>
    <w:rsid w:val="0D101D42"/>
    <w:rsid w:val="0D121902"/>
    <w:rsid w:val="0D141739"/>
    <w:rsid w:val="0D1B23F0"/>
    <w:rsid w:val="0D306EB4"/>
    <w:rsid w:val="0D4522DC"/>
    <w:rsid w:val="0D6C4361"/>
    <w:rsid w:val="0D724DF7"/>
    <w:rsid w:val="0D8032CE"/>
    <w:rsid w:val="0D820F93"/>
    <w:rsid w:val="0D8325E2"/>
    <w:rsid w:val="0DA60D86"/>
    <w:rsid w:val="0DA803D1"/>
    <w:rsid w:val="0DBB4F92"/>
    <w:rsid w:val="0DBE5A0F"/>
    <w:rsid w:val="0DBF29E4"/>
    <w:rsid w:val="0DC2697A"/>
    <w:rsid w:val="0DCC3185"/>
    <w:rsid w:val="0DD011C2"/>
    <w:rsid w:val="0DD276BC"/>
    <w:rsid w:val="0DD82BEE"/>
    <w:rsid w:val="0DED70A8"/>
    <w:rsid w:val="0DF57191"/>
    <w:rsid w:val="0DFA2995"/>
    <w:rsid w:val="0E0F10C5"/>
    <w:rsid w:val="0E1D4BA3"/>
    <w:rsid w:val="0E201716"/>
    <w:rsid w:val="0E310B02"/>
    <w:rsid w:val="0E392748"/>
    <w:rsid w:val="0E3C6F9C"/>
    <w:rsid w:val="0E6526F6"/>
    <w:rsid w:val="0E690B93"/>
    <w:rsid w:val="0E6A4C65"/>
    <w:rsid w:val="0E7F6C80"/>
    <w:rsid w:val="0E820992"/>
    <w:rsid w:val="0E8E58C6"/>
    <w:rsid w:val="0E8F0FDF"/>
    <w:rsid w:val="0EA03C1E"/>
    <w:rsid w:val="0EAD149C"/>
    <w:rsid w:val="0EB14A5F"/>
    <w:rsid w:val="0EB36A71"/>
    <w:rsid w:val="0EBE6253"/>
    <w:rsid w:val="0EC40B28"/>
    <w:rsid w:val="0EC72086"/>
    <w:rsid w:val="0EDB14F3"/>
    <w:rsid w:val="0EE27F73"/>
    <w:rsid w:val="0EEA3319"/>
    <w:rsid w:val="0EF67AC0"/>
    <w:rsid w:val="0EFC75FA"/>
    <w:rsid w:val="0EFD00D8"/>
    <w:rsid w:val="0F00207B"/>
    <w:rsid w:val="0F0744B7"/>
    <w:rsid w:val="0F140D03"/>
    <w:rsid w:val="0F42698F"/>
    <w:rsid w:val="0F4C2ECE"/>
    <w:rsid w:val="0F59091F"/>
    <w:rsid w:val="0F723CB5"/>
    <w:rsid w:val="0F7F5BCD"/>
    <w:rsid w:val="0F953ACD"/>
    <w:rsid w:val="0F98321B"/>
    <w:rsid w:val="0F9F5313"/>
    <w:rsid w:val="0FA35FEE"/>
    <w:rsid w:val="0FAC4A58"/>
    <w:rsid w:val="0FAF03DC"/>
    <w:rsid w:val="0FB24C48"/>
    <w:rsid w:val="0FB3209D"/>
    <w:rsid w:val="0FB72143"/>
    <w:rsid w:val="0FDB69F4"/>
    <w:rsid w:val="0FDD1071"/>
    <w:rsid w:val="0FF73B4B"/>
    <w:rsid w:val="0FF90840"/>
    <w:rsid w:val="100B0F8E"/>
    <w:rsid w:val="1018544D"/>
    <w:rsid w:val="101C4106"/>
    <w:rsid w:val="105066CB"/>
    <w:rsid w:val="10540238"/>
    <w:rsid w:val="105965EE"/>
    <w:rsid w:val="105B7783"/>
    <w:rsid w:val="105C5A62"/>
    <w:rsid w:val="106015CA"/>
    <w:rsid w:val="106078AB"/>
    <w:rsid w:val="10694A59"/>
    <w:rsid w:val="107D3457"/>
    <w:rsid w:val="107E5E04"/>
    <w:rsid w:val="10800C03"/>
    <w:rsid w:val="108057DA"/>
    <w:rsid w:val="108B0316"/>
    <w:rsid w:val="10966594"/>
    <w:rsid w:val="10A45337"/>
    <w:rsid w:val="10AC1811"/>
    <w:rsid w:val="10AE31F3"/>
    <w:rsid w:val="10CD4711"/>
    <w:rsid w:val="10CF7BB7"/>
    <w:rsid w:val="10D17DF1"/>
    <w:rsid w:val="10D64509"/>
    <w:rsid w:val="10E905CA"/>
    <w:rsid w:val="10EE1F90"/>
    <w:rsid w:val="10FE556D"/>
    <w:rsid w:val="11087C03"/>
    <w:rsid w:val="110E2396"/>
    <w:rsid w:val="11145ECF"/>
    <w:rsid w:val="1121405D"/>
    <w:rsid w:val="112734EF"/>
    <w:rsid w:val="11351F9F"/>
    <w:rsid w:val="11451740"/>
    <w:rsid w:val="11451EF8"/>
    <w:rsid w:val="11476EE1"/>
    <w:rsid w:val="11633CE2"/>
    <w:rsid w:val="11644691"/>
    <w:rsid w:val="11654D48"/>
    <w:rsid w:val="119016A8"/>
    <w:rsid w:val="119B1ECD"/>
    <w:rsid w:val="11A3582F"/>
    <w:rsid w:val="11AD6C85"/>
    <w:rsid w:val="11AE6A64"/>
    <w:rsid w:val="11B61874"/>
    <w:rsid w:val="11DB2617"/>
    <w:rsid w:val="11F253A2"/>
    <w:rsid w:val="12070AE6"/>
    <w:rsid w:val="1209111F"/>
    <w:rsid w:val="120A54E3"/>
    <w:rsid w:val="12196A92"/>
    <w:rsid w:val="122436FA"/>
    <w:rsid w:val="12247FBA"/>
    <w:rsid w:val="123966C9"/>
    <w:rsid w:val="124D7E86"/>
    <w:rsid w:val="12603740"/>
    <w:rsid w:val="126C1EA0"/>
    <w:rsid w:val="1275421D"/>
    <w:rsid w:val="128B1335"/>
    <w:rsid w:val="129A215D"/>
    <w:rsid w:val="12A245A0"/>
    <w:rsid w:val="12BD3922"/>
    <w:rsid w:val="12C6262C"/>
    <w:rsid w:val="12CD64A4"/>
    <w:rsid w:val="12E04732"/>
    <w:rsid w:val="12E84A46"/>
    <w:rsid w:val="12EA61A3"/>
    <w:rsid w:val="12EF3C21"/>
    <w:rsid w:val="12F941AB"/>
    <w:rsid w:val="1304062C"/>
    <w:rsid w:val="130A2DBB"/>
    <w:rsid w:val="130C05AB"/>
    <w:rsid w:val="132031A5"/>
    <w:rsid w:val="13256AF0"/>
    <w:rsid w:val="13361ACA"/>
    <w:rsid w:val="133B5B09"/>
    <w:rsid w:val="13451915"/>
    <w:rsid w:val="135E3069"/>
    <w:rsid w:val="13602C81"/>
    <w:rsid w:val="1365072A"/>
    <w:rsid w:val="13860BAC"/>
    <w:rsid w:val="13AB4769"/>
    <w:rsid w:val="13B61291"/>
    <w:rsid w:val="13BD7FFD"/>
    <w:rsid w:val="13CA2A3C"/>
    <w:rsid w:val="13E26453"/>
    <w:rsid w:val="13E74B3B"/>
    <w:rsid w:val="13EC0834"/>
    <w:rsid w:val="13FA042E"/>
    <w:rsid w:val="14082CD6"/>
    <w:rsid w:val="14244CD4"/>
    <w:rsid w:val="144344BE"/>
    <w:rsid w:val="144838D0"/>
    <w:rsid w:val="1448411C"/>
    <w:rsid w:val="145D731D"/>
    <w:rsid w:val="14604D7F"/>
    <w:rsid w:val="14627E1B"/>
    <w:rsid w:val="146A2D56"/>
    <w:rsid w:val="146E6498"/>
    <w:rsid w:val="148C22FC"/>
    <w:rsid w:val="14A00059"/>
    <w:rsid w:val="14A50E56"/>
    <w:rsid w:val="14AD7AB0"/>
    <w:rsid w:val="14BF52D7"/>
    <w:rsid w:val="14D26B33"/>
    <w:rsid w:val="14D64E76"/>
    <w:rsid w:val="14E53638"/>
    <w:rsid w:val="14E76B7C"/>
    <w:rsid w:val="14F3677C"/>
    <w:rsid w:val="14F714CE"/>
    <w:rsid w:val="1505343F"/>
    <w:rsid w:val="1507571F"/>
    <w:rsid w:val="152559DA"/>
    <w:rsid w:val="15292B6B"/>
    <w:rsid w:val="15533723"/>
    <w:rsid w:val="15654D16"/>
    <w:rsid w:val="157711D0"/>
    <w:rsid w:val="157F1C9F"/>
    <w:rsid w:val="15856CE7"/>
    <w:rsid w:val="15A66B86"/>
    <w:rsid w:val="15A80D12"/>
    <w:rsid w:val="15AB410E"/>
    <w:rsid w:val="15BB4C6B"/>
    <w:rsid w:val="15C1749C"/>
    <w:rsid w:val="15D521E5"/>
    <w:rsid w:val="15D95598"/>
    <w:rsid w:val="15E75946"/>
    <w:rsid w:val="15E83E21"/>
    <w:rsid w:val="15EB59CF"/>
    <w:rsid w:val="15EE3296"/>
    <w:rsid w:val="160A7C7D"/>
    <w:rsid w:val="1611770D"/>
    <w:rsid w:val="162201EF"/>
    <w:rsid w:val="163016DF"/>
    <w:rsid w:val="163050E2"/>
    <w:rsid w:val="163D7EFC"/>
    <w:rsid w:val="1644778B"/>
    <w:rsid w:val="16583420"/>
    <w:rsid w:val="165C50B2"/>
    <w:rsid w:val="1667006F"/>
    <w:rsid w:val="16686F00"/>
    <w:rsid w:val="16775FE4"/>
    <w:rsid w:val="16A27777"/>
    <w:rsid w:val="16A72A98"/>
    <w:rsid w:val="16AE54B0"/>
    <w:rsid w:val="16B12D81"/>
    <w:rsid w:val="16C47309"/>
    <w:rsid w:val="16C96E09"/>
    <w:rsid w:val="16D3392B"/>
    <w:rsid w:val="16D4385A"/>
    <w:rsid w:val="16F07032"/>
    <w:rsid w:val="16F54C4F"/>
    <w:rsid w:val="16FE2A94"/>
    <w:rsid w:val="1704516D"/>
    <w:rsid w:val="17130C4B"/>
    <w:rsid w:val="17322584"/>
    <w:rsid w:val="17397250"/>
    <w:rsid w:val="173E7185"/>
    <w:rsid w:val="174C3C7B"/>
    <w:rsid w:val="174F2E25"/>
    <w:rsid w:val="175B5C6D"/>
    <w:rsid w:val="175B61AC"/>
    <w:rsid w:val="175F14E7"/>
    <w:rsid w:val="17605C80"/>
    <w:rsid w:val="1761126C"/>
    <w:rsid w:val="17616195"/>
    <w:rsid w:val="1768358A"/>
    <w:rsid w:val="176B29B5"/>
    <w:rsid w:val="17812E0F"/>
    <w:rsid w:val="17941BBB"/>
    <w:rsid w:val="179623DA"/>
    <w:rsid w:val="17975E4A"/>
    <w:rsid w:val="179A116F"/>
    <w:rsid w:val="179E07AA"/>
    <w:rsid w:val="17A978F7"/>
    <w:rsid w:val="17C46CC5"/>
    <w:rsid w:val="17CA4177"/>
    <w:rsid w:val="17D10F34"/>
    <w:rsid w:val="17DA3C86"/>
    <w:rsid w:val="17DC7A26"/>
    <w:rsid w:val="17E00660"/>
    <w:rsid w:val="17ED344E"/>
    <w:rsid w:val="17F620A0"/>
    <w:rsid w:val="180025E4"/>
    <w:rsid w:val="180829F4"/>
    <w:rsid w:val="180B445A"/>
    <w:rsid w:val="180F1878"/>
    <w:rsid w:val="181D5FB5"/>
    <w:rsid w:val="185047B8"/>
    <w:rsid w:val="185512B2"/>
    <w:rsid w:val="18732913"/>
    <w:rsid w:val="18740FF2"/>
    <w:rsid w:val="18750AAA"/>
    <w:rsid w:val="189071DC"/>
    <w:rsid w:val="18953FAB"/>
    <w:rsid w:val="18990AF0"/>
    <w:rsid w:val="18AD4DD4"/>
    <w:rsid w:val="18AD7BFE"/>
    <w:rsid w:val="18B12445"/>
    <w:rsid w:val="18B7206D"/>
    <w:rsid w:val="18C32059"/>
    <w:rsid w:val="18C96AA4"/>
    <w:rsid w:val="18CA260A"/>
    <w:rsid w:val="18D101BE"/>
    <w:rsid w:val="18E15CF3"/>
    <w:rsid w:val="18E55DE7"/>
    <w:rsid w:val="18F84C19"/>
    <w:rsid w:val="18FF7401"/>
    <w:rsid w:val="190246D3"/>
    <w:rsid w:val="19026811"/>
    <w:rsid w:val="190C6796"/>
    <w:rsid w:val="19151FEB"/>
    <w:rsid w:val="191B27E5"/>
    <w:rsid w:val="191E38EE"/>
    <w:rsid w:val="192F7252"/>
    <w:rsid w:val="19317668"/>
    <w:rsid w:val="193A79A5"/>
    <w:rsid w:val="193C433B"/>
    <w:rsid w:val="19563387"/>
    <w:rsid w:val="195A157F"/>
    <w:rsid w:val="196078A1"/>
    <w:rsid w:val="19802353"/>
    <w:rsid w:val="198B1EEF"/>
    <w:rsid w:val="19951E99"/>
    <w:rsid w:val="19990767"/>
    <w:rsid w:val="199F19FC"/>
    <w:rsid w:val="199F1B6C"/>
    <w:rsid w:val="19A82D76"/>
    <w:rsid w:val="19AE3362"/>
    <w:rsid w:val="19BC36DC"/>
    <w:rsid w:val="19CE317A"/>
    <w:rsid w:val="19D14EA7"/>
    <w:rsid w:val="19D47A83"/>
    <w:rsid w:val="19D82502"/>
    <w:rsid w:val="19E30951"/>
    <w:rsid w:val="19E826A2"/>
    <w:rsid w:val="19F2035D"/>
    <w:rsid w:val="19F72E9D"/>
    <w:rsid w:val="19F91312"/>
    <w:rsid w:val="1A096363"/>
    <w:rsid w:val="1A2A4199"/>
    <w:rsid w:val="1A436DF8"/>
    <w:rsid w:val="1A46319F"/>
    <w:rsid w:val="1A67665E"/>
    <w:rsid w:val="1A6F73DA"/>
    <w:rsid w:val="1A7102EC"/>
    <w:rsid w:val="1A877A3B"/>
    <w:rsid w:val="1A887DDB"/>
    <w:rsid w:val="1A8D7166"/>
    <w:rsid w:val="1A8F2D48"/>
    <w:rsid w:val="1A9A3821"/>
    <w:rsid w:val="1A9B59B2"/>
    <w:rsid w:val="1AB2291B"/>
    <w:rsid w:val="1AB43AF4"/>
    <w:rsid w:val="1AB52E6A"/>
    <w:rsid w:val="1AD0424B"/>
    <w:rsid w:val="1AEE4529"/>
    <w:rsid w:val="1AF11F1C"/>
    <w:rsid w:val="1AF732CB"/>
    <w:rsid w:val="1B061DA8"/>
    <w:rsid w:val="1B2A556F"/>
    <w:rsid w:val="1B2C07CD"/>
    <w:rsid w:val="1B300FE5"/>
    <w:rsid w:val="1B317F11"/>
    <w:rsid w:val="1B334050"/>
    <w:rsid w:val="1B3F4C38"/>
    <w:rsid w:val="1B4621B2"/>
    <w:rsid w:val="1B683F3E"/>
    <w:rsid w:val="1B6D05F6"/>
    <w:rsid w:val="1B6D392C"/>
    <w:rsid w:val="1B905700"/>
    <w:rsid w:val="1B9E1DAB"/>
    <w:rsid w:val="1BA21A09"/>
    <w:rsid w:val="1BA50FCB"/>
    <w:rsid w:val="1BB21B1D"/>
    <w:rsid w:val="1BB776FD"/>
    <w:rsid w:val="1BCD484B"/>
    <w:rsid w:val="1BD84631"/>
    <w:rsid w:val="1BDD1B56"/>
    <w:rsid w:val="1BE25672"/>
    <w:rsid w:val="1BF967AC"/>
    <w:rsid w:val="1BFB0DC8"/>
    <w:rsid w:val="1C052D15"/>
    <w:rsid w:val="1C0F3A88"/>
    <w:rsid w:val="1C143ADC"/>
    <w:rsid w:val="1C164430"/>
    <w:rsid w:val="1C1F58C7"/>
    <w:rsid w:val="1C217F87"/>
    <w:rsid w:val="1C293156"/>
    <w:rsid w:val="1C44325A"/>
    <w:rsid w:val="1C4A7C47"/>
    <w:rsid w:val="1C540D85"/>
    <w:rsid w:val="1C571E9F"/>
    <w:rsid w:val="1C5922F1"/>
    <w:rsid w:val="1C5E5124"/>
    <w:rsid w:val="1C667F5F"/>
    <w:rsid w:val="1C6C0E43"/>
    <w:rsid w:val="1C7532A3"/>
    <w:rsid w:val="1C77130D"/>
    <w:rsid w:val="1C9763E2"/>
    <w:rsid w:val="1C9D399D"/>
    <w:rsid w:val="1CB009EC"/>
    <w:rsid w:val="1CB45B63"/>
    <w:rsid w:val="1CB9235A"/>
    <w:rsid w:val="1CDB4CB5"/>
    <w:rsid w:val="1CEC14AB"/>
    <w:rsid w:val="1D006A41"/>
    <w:rsid w:val="1D0A5BF0"/>
    <w:rsid w:val="1D123E68"/>
    <w:rsid w:val="1D1271D4"/>
    <w:rsid w:val="1D2340C8"/>
    <w:rsid w:val="1D241D2E"/>
    <w:rsid w:val="1D283BF0"/>
    <w:rsid w:val="1D3C32C3"/>
    <w:rsid w:val="1D4053B2"/>
    <w:rsid w:val="1D4355D9"/>
    <w:rsid w:val="1D564487"/>
    <w:rsid w:val="1D584349"/>
    <w:rsid w:val="1D5B02FD"/>
    <w:rsid w:val="1D5F375F"/>
    <w:rsid w:val="1D6A3C34"/>
    <w:rsid w:val="1D6A4E98"/>
    <w:rsid w:val="1D6B0DE9"/>
    <w:rsid w:val="1D81306A"/>
    <w:rsid w:val="1D902599"/>
    <w:rsid w:val="1DAD65A6"/>
    <w:rsid w:val="1DB16F63"/>
    <w:rsid w:val="1DB972F1"/>
    <w:rsid w:val="1DC04050"/>
    <w:rsid w:val="1DC46122"/>
    <w:rsid w:val="1DCF7C48"/>
    <w:rsid w:val="1DDF5FD5"/>
    <w:rsid w:val="1DE05B4F"/>
    <w:rsid w:val="1E0E4E30"/>
    <w:rsid w:val="1E167D88"/>
    <w:rsid w:val="1E1B1700"/>
    <w:rsid w:val="1E3603AC"/>
    <w:rsid w:val="1E397A20"/>
    <w:rsid w:val="1E3E20AB"/>
    <w:rsid w:val="1E472281"/>
    <w:rsid w:val="1E474E19"/>
    <w:rsid w:val="1E510F75"/>
    <w:rsid w:val="1E5540E3"/>
    <w:rsid w:val="1E5A5BD1"/>
    <w:rsid w:val="1E5C13AC"/>
    <w:rsid w:val="1E693EC6"/>
    <w:rsid w:val="1E895910"/>
    <w:rsid w:val="1EA002EB"/>
    <w:rsid w:val="1EAA5FFD"/>
    <w:rsid w:val="1EB61A97"/>
    <w:rsid w:val="1EC021EF"/>
    <w:rsid w:val="1EC21413"/>
    <w:rsid w:val="1EDE79A8"/>
    <w:rsid w:val="1F015D32"/>
    <w:rsid w:val="1F0A73BE"/>
    <w:rsid w:val="1F19642C"/>
    <w:rsid w:val="1F1D2DB6"/>
    <w:rsid w:val="1F2E1570"/>
    <w:rsid w:val="1F3105F4"/>
    <w:rsid w:val="1F376AB5"/>
    <w:rsid w:val="1F43457C"/>
    <w:rsid w:val="1F49204F"/>
    <w:rsid w:val="1F4E5A2B"/>
    <w:rsid w:val="1F547C5C"/>
    <w:rsid w:val="1F725C3D"/>
    <w:rsid w:val="1F743263"/>
    <w:rsid w:val="1F7846BD"/>
    <w:rsid w:val="1F7951DA"/>
    <w:rsid w:val="1F7D7643"/>
    <w:rsid w:val="1F8D3D2E"/>
    <w:rsid w:val="1F973B36"/>
    <w:rsid w:val="1F9A22C7"/>
    <w:rsid w:val="1FC11849"/>
    <w:rsid w:val="1FC23ED5"/>
    <w:rsid w:val="1FC278F4"/>
    <w:rsid w:val="1FCD6054"/>
    <w:rsid w:val="1FCE4A65"/>
    <w:rsid w:val="1FD378A5"/>
    <w:rsid w:val="1FDD66F1"/>
    <w:rsid w:val="1FFA0E2E"/>
    <w:rsid w:val="200111FF"/>
    <w:rsid w:val="20165FDD"/>
    <w:rsid w:val="20185E7F"/>
    <w:rsid w:val="202158CD"/>
    <w:rsid w:val="20283B58"/>
    <w:rsid w:val="20361BCA"/>
    <w:rsid w:val="2039100C"/>
    <w:rsid w:val="20394BD5"/>
    <w:rsid w:val="2046204F"/>
    <w:rsid w:val="20865441"/>
    <w:rsid w:val="20914352"/>
    <w:rsid w:val="20B01D3A"/>
    <w:rsid w:val="20B4776A"/>
    <w:rsid w:val="20C94E45"/>
    <w:rsid w:val="20D872D9"/>
    <w:rsid w:val="20E70611"/>
    <w:rsid w:val="20F20C43"/>
    <w:rsid w:val="21010B1E"/>
    <w:rsid w:val="21113AB6"/>
    <w:rsid w:val="21122E28"/>
    <w:rsid w:val="211D1FF6"/>
    <w:rsid w:val="212264C2"/>
    <w:rsid w:val="21247316"/>
    <w:rsid w:val="212B08A2"/>
    <w:rsid w:val="21393A42"/>
    <w:rsid w:val="214419A0"/>
    <w:rsid w:val="215A3461"/>
    <w:rsid w:val="21634C04"/>
    <w:rsid w:val="216C49C5"/>
    <w:rsid w:val="216E198E"/>
    <w:rsid w:val="217B4C99"/>
    <w:rsid w:val="217E6085"/>
    <w:rsid w:val="21923F9C"/>
    <w:rsid w:val="21993E8D"/>
    <w:rsid w:val="21A0139E"/>
    <w:rsid w:val="21A032BC"/>
    <w:rsid w:val="21BD4C69"/>
    <w:rsid w:val="21C136F3"/>
    <w:rsid w:val="21CC4284"/>
    <w:rsid w:val="21CC7D24"/>
    <w:rsid w:val="21D2412F"/>
    <w:rsid w:val="21D928B9"/>
    <w:rsid w:val="21DE2048"/>
    <w:rsid w:val="21E2548A"/>
    <w:rsid w:val="21F02039"/>
    <w:rsid w:val="21FC786C"/>
    <w:rsid w:val="22131B0A"/>
    <w:rsid w:val="221336AD"/>
    <w:rsid w:val="222F7D49"/>
    <w:rsid w:val="2236463A"/>
    <w:rsid w:val="223746E2"/>
    <w:rsid w:val="223B4A22"/>
    <w:rsid w:val="22531449"/>
    <w:rsid w:val="22635F02"/>
    <w:rsid w:val="226A6D48"/>
    <w:rsid w:val="227849DE"/>
    <w:rsid w:val="2281107A"/>
    <w:rsid w:val="22903D1E"/>
    <w:rsid w:val="229453F3"/>
    <w:rsid w:val="22AB1C79"/>
    <w:rsid w:val="22AB7D5E"/>
    <w:rsid w:val="22C014C7"/>
    <w:rsid w:val="22C06A82"/>
    <w:rsid w:val="22C53F98"/>
    <w:rsid w:val="22CC4586"/>
    <w:rsid w:val="22DC632B"/>
    <w:rsid w:val="22E76D6F"/>
    <w:rsid w:val="22F32447"/>
    <w:rsid w:val="22FD2DCB"/>
    <w:rsid w:val="230001BA"/>
    <w:rsid w:val="23111F54"/>
    <w:rsid w:val="231404AB"/>
    <w:rsid w:val="23254798"/>
    <w:rsid w:val="23413112"/>
    <w:rsid w:val="234B7521"/>
    <w:rsid w:val="23545052"/>
    <w:rsid w:val="236A113B"/>
    <w:rsid w:val="236B4744"/>
    <w:rsid w:val="236F63F0"/>
    <w:rsid w:val="23780F42"/>
    <w:rsid w:val="237B65F9"/>
    <w:rsid w:val="238B436B"/>
    <w:rsid w:val="23A17D4A"/>
    <w:rsid w:val="23A666E7"/>
    <w:rsid w:val="23B26E3F"/>
    <w:rsid w:val="23CD1523"/>
    <w:rsid w:val="23DA3F66"/>
    <w:rsid w:val="23E80FBC"/>
    <w:rsid w:val="24090E76"/>
    <w:rsid w:val="241520C2"/>
    <w:rsid w:val="24171963"/>
    <w:rsid w:val="241D742A"/>
    <w:rsid w:val="241E3C18"/>
    <w:rsid w:val="24264856"/>
    <w:rsid w:val="24285B02"/>
    <w:rsid w:val="243B6D0E"/>
    <w:rsid w:val="24465663"/>
    <w:rsid w:val="24501EEF"/>
    <w:rsid w:val="24525A1E"/>
    <w:rsid w:val="24534D70"/>
    <w:rsid w:val="24570A0C"/>
    <w:rsid w:val="24874269"/>
    <w:rsid w:val="24A265B7"/>
    <w:rsid w:val="24A94010"/>
    <w:rsid w:val="24AA00D7"/>
    <w:rsid w:val="24B1676B"/>
    <w:rsid w:val="24B3641C"/>
    <w:rsid w:val="24BE7D75"/>
    <w:rsid w:val="24F66793"/>
    <w:rsid w:val="25062919"/>
    <w:rsid w:val="2508338F"/>
    <w:rsid w:val="2511388D"/>
    <w:rsid w:val="25194BB5"/>
    <w:rsid w:val="25356461"/>
    <w:rsid w:val="25383C6A"/>
    <w:rsid w:val="25403661"/>
    <w:rsid w:val="25446F5B"/>
    <w:rsid w:val="255B0139"/>
    <w:rsid w:val="255C63A8"/>
    <w:rsid w:val="25695405"/>
    <w:rsid w:val="2574123A"/>
    <w:rsid w:val="257669FC"/>
    <w:rsid w:val="257A0FB1"/>
    <w:rsid w:val="25A34BB0"/>
    <w:rsid w:val="25B86609"/>
    <w:rsid w:val="25CB4BE7"/>
    <w:rsid w:val="25D35587"/>
    <w:rsid w:val="25D56D30"/>
    <w:rsid w:val="25E95705"/>
    <w:rsid w:val="25FC31C7"/>
    <w:rsid w:val="26042EF1"/>
    <w:rsid w:val="26163C6C"/>
    <w:rsid w:val="261E4D33"/>
    <w:rsid w:val="261E5589"/>
    <w:rsid w:val="261F5B3B"/>
    <w:rsid w:val="263033C6"/>
    <w:rsid w:val="263917B8"/>
    <w:rsid w:val="263C51ED"/>
    <w:rsid w:val="2653284E"/>
    <w:rsid w:val="26590E8D"/>
    <w:rsid w:val="265D0D1F"/>
    <w:rsid w:val="269516D9"/>
    <w:rsid w:val="269A7E62"/>
    <w:rsid w:val="269B76B5"/>
    <w:rsid w:val="269C5509"/>
    <w:rsid w:val="26BB41F8"/>
    <w:rsid w:val="26D37873"/>
    <w:rsid w:val="26DD12AD"/>
    <w:rsid w:val="26E1408B"/>
    <w:rsid w:val="26E65CBA"/>
    <w:rsid w:val="26EB51BC"/>
    <w:rsid w:val="26EE52E6"/>
    <w:rsid w:val="26F21549"/>
    <w:rsid w:val="26F41CBE"/>
    <w:rsid w:val="2715733B"/>
    <w:rsid w:val="271604BB"/>
    <w:rsid w:val="27257120"/>
    <w:rsid w:val="273453C8"/>
    <w:rsid w:val="274951B2"/>
    <w:rsid w:val="274F1F5C"/>
    <w:rsid w:val="275D46EF"/>
    <w:rsid w:val="276600DB"/>
    <w:rsid w:val="27663F7B"/>
    <w:rsid w:val="27715DDA"/>
    <w:rsid w:val="27733040"/>
    <w:rsid w:val="278542F4"/>
    <w:rsid w:val="27957673"/>
    <w:rsid w:val="279E562D"/>
    <w:rsid w:val="27A17D45"/>
    <w:rsid w:val="27A903D6"/>
    <w:rsid w:val="27B24B7B"/>
    <w:rsid w:val="27B9695F"/>
    <w:rsid w:val="27BB3856"/>
    <w:rsid w:val="27C727CF"/>
    <w:rsid w:val="27E32FEC"/>
    <w:rsid w:val="27EE7240"/>
    <w:rsid w:val="27F04A8F"/>
    <w:rsid w:val="27F15917"/>
    <w:rsid w:val="27F27503"/>
    <w:rsid w:val="280105F2"/>
    <w:rsid w:val="28043997"/>
    <w:rsid w:val="28043B39"/>
    <w:rsid w:val="28107159"/>
    <w:rsid w:val="281522BE"/>
    <w:rsid w:val="281937DA"/>
    <w:rsid w:val="283227C1"/>
    <w:rsid w:val="28496259"/>
    <w:rsid w:val="284B6CF3"/>
    <w:rsid w:val="28535C96"/>
    <w:rsid w:val="285B0D60"/>
    <w:rsid w:val="285C3CFD"/>
    <w:rsid w:val="285C50EC"/>
    <w:rsid w:val="285F072F"/>
    <w:rsid w:val="28635748"/>
    <w:rsid w:val="28645F4C"/>
    <w:rsid w:val="287A7BAD"/>
    <w:rsid w:val="28844763"/>
    <w:rsid w:val="288721C9"/>
    <w:rsid w:val="28915A70"/>
    <w:rsid w:val="2892118F"/>
    <w:rsid w:val="289B7AFB"/>
    <w:rsid w:val="28B53279"/>
    <w:rsid w:val="28C01566"/>
    <w:rsid w:val="28CD21C1"/>
    <w:rsid w:val="28D44DC9"/>
    <w:rsid w:val="28DC078D"/>
    <w:rsid w:val="28ED4E8B"/>
    <w:rsid w:val="28F505A9"/>
    <w:rsid w:val="2910530C"/>
    <w:rsid w:val="291F7385"/>
    <w:rsid w:val="29297B38"/>
    <w:rsid w:val="2940437F"/>
    <w:rsid w:val="29575558"/>
    <w:rsid w:val="29754FDB"/>
    <w:rsid w:val="298548B9"/>
    <w:rsid w:val="298B5850"/>
    <w:rsid w:val="29A05892"/>
    <w:rsid w:val="29B4142D"/>
    <w:rsid w:val="29BB1A02"/>
    <w:rsid w:val="29C14695"/>
    <w:rsid w:val="29C7751A"/>
    <w:rsid w:val="29DD4DA4"/>
    <w:rsid w:val="29E400F4"/>
    <w:rsid w:val="29EA6810"/>
    <w:rsid w:val="2A0330A0"/>
    <w:rsid w:val="2A08364A"/>
    <w:rsid w:val="2A19436A"/>
    <w:rsid w:val="2A1E0538"/>
    <w:rsid w:val="2A235FE8"/>
    <w:rsid w:val="2A29715E"/>
    <w:rsid w:val="2A3051AA"/>
    <w:rsid w:val="2A446CDD"/>
    <w:rsid w:val="2A4A552F"/>
    <w:rsid w:val="2A52381D"/>
    <w:rsid w:val="2A550FC1"/>
    <w:rsid w:val="2A6A4AF7"/>
    <w:rsid w:val="2A7B4211"/>
    <w:rsid w:val="2A85635D"/>
    <w:rsid w:val="2A897FDE"/>
    <w:rsid w:val="2A936D19"/>
    <w:rsid w:val="2ABC3D61"/>
    <w:rsid w:val="2AC557D2"/>
    <w:rsid w:val="2AD662F8"/>
    <w:rsid w:val="2ADC70EB"/>
    <w:rsid w:val="2AE857CA"/>
    <w:rsid w:val="2AE94F49"/>
    <w:rsid w:val="2AF56216"/>
    <w:rsid w:val="2AFA5720"/>
    <w:rsid w:val="2B2057DC"/>
    <w:rsid w:val="2B221B75"/>
    <w:rsid w:val="2B222322"/>
    <w:rsid w:val="2B260C25"/>
    <w:rsid w:val="2B273EB6"/>
    <w:rsid w:val="2B276CB5"/>
    <w:rsid w:val="2B2A458F"/>
    <w:rsid w:val="2B361CEF"/>
    <w:rsid w:val="2B36508E"/>
    <w:rsid w:val="2B366FF2"/>
    <w:rsid w:val="2B4968D8"/>
    <w:rsid w:val="2B6E1355"/>
    <w:rsid w:val="2B720815"/>
    <w:rsid w:val="2B92323B"/>
    <w:rsid w:val="2BA47504"/>
    <w:rsid w:val="2BA7404D"/>
    <w:rsid w:val="2BAB3D3F"/>
    <w:rsid w:val="2BBF0E7F"/>
    <w:rsid w:val="2BC71784"/>
    <w:rsid w:val="2BDB5128"/>
    <w:rsid w:val="2BDC11D0"/>
    <w:rsid w:val="2BEE1573"/>
    <w:rsid w:val="2BF03910"/>
    <w:rsid w:val="2BF9349A"/>
    <w:rsid w:val="2BF9738F"/>
    <w:rsid w:val="2C200D03"/>
    <w:rsid w:val="2C230A7A"/>
    <w:rsid w:val="2C2C776C"/>
    <w:rsid w:val="2C336DE8"/>
    <w:rsid w:val="2C477D68"/>
    <w:rsid w:val="2C593F99"/>
    <w:rsid w:val="2C5A7307"/>
    <w:rsid w:val="2C5F763D"/>
    <w:rsid w:val="2C641ADB"/>
    <w:rsid w:val="2C6E1FE3"/>
    <w:rsid w:val="2C6E4D5F"/>
    <w:rsid w:val="2C8811FF"/>
    <w:rsid w:val="2C88183D"/>
    <w:rsid w:val="2C900B40"/>
    <w:rsid w:val="2C9E6E61"/>
    <w:rsid w:val="2C9E7592"/>
    <w:rsid w:val="2C9F710F"/>
    <w:rsid w:val="2C9F767E"/>
    <w:rsid w:val="2C9F791F"/>
    <w:rsid w:val="2CA35EF3"/>
    <w:rsid w:val="2CA62C7E"/>
    <w:rsid w:val="2CBC614E"/>
    <w:rsid w:val="2CBD56B9"/>
    <w:rsid w:val="2CCB4547"/>
    <w:rsid w:val="2CCC701F"/>
    <w:rsid w:val="2CD945DC"/>
    <w:rsid w:val="2CDA1CF7"/>
    <w:rsid w:val="2CDC2CFF"/>
    <w:rsid w:val="2CDE0BDB"/>
    <w:rsid w:val="2CE020D4"/>
    <w:rsid w:val="2CE508E7"/>
    <w:rsid w:val="2CE7564F"/>
    <w:rsid w:val="2CEE25E5"/>
    <w:rsid w:val="2CEF1DC9"/>
    <w:rsid w:val="2CF957FC"/>
    <w:rsid w:val="2D4329E7"/>
    <w:rsid w:val="2D484C4F"/>
    <w:rsid w:val="2D696FCF"/>
    <w:rsid w:val="2D6D6F3B"/>
    <w:rsid w:val="2D6E7C28"/>
    <w:rsid w:val="2D770308"/>
    <w:rsid w:val="2D7762B0"/>
    <w:rsid w:val="2D7E0F10"/>
    <w:rsid w:val="2D897656"/>
    <w:rsid w:val="2D8A3ABE"/>
    <w:rsid w:val="2D8D6A2A"/>
    <w:rsid w:val="2D967601"/>
    <w:rsid w:val="2D9B0818"/>
    <w:rsid w:val="2DAF4405"/>
    <w:rsid w:val="2DB20187"/>
    <w:rsid w:val="2DB23D68"/>
    <w:rsid w:val="2DB264D3"/>
    <w:rsid w:val="2DBA7DFA"/>
    <w:rsid w:val="2DC440B1"/>
    <w:rsid w:val="2DCB3B19"/>
    <w:rsid w:val="2DD96E82"/>
    <w:rsid w:val="2DDA47A5"/>
    <w:rsid w:val="2E006D07"/>
    <w:rsid w:val="2E036138"/>
    <w:rsid w:val="2E113D41"/>
    <w:rsid w:val="2E25509C"/>
    <w:rsid w:val="2E2F2D89"/>
    <w:rsid w:val="2E3B23EF"/>
    <w:rsid w:val="2E3F64F0"/>
    <w:rsid w:val="2E45036D"/>
    <w:rsid w:val="2E455920"/>
    <w:rsid w:val="2E510A1D"/>
    <w:rsid w:val="2E61415C"/>
    <w:rsid w:val="2E620EDD"/>
    <w:rsid w:val="2E747D1C"/>
    <w:rsid w:val="2E8039E4"/>
    <w:rsid w:val="2E8828C2"/>
    <w:rsid w:val="2EE73E98"/>
    <w:rsid w:val="2EF1665F"/>
    <w:rsid w:val="2EF21118"/>
    <w:rsid w:val="2EF84EAA"/>
    <w:rsid w:val="2EF910D3"/>
    <w:rsid w:val="2EFF14B5"/>
    <w:rsid w:val="2F090DE5"/>
    <w:rsid w:val="2F107D57"/>
    <w:rsid w:val="2F193A69"/>
    <w:rsid w:val="2F1D5C40"/>
    <w:rsid w:val="2F375218"/>
    <w:rsid w:val="2F4472FF"/>
    <w:rsid w:val="2F561B17"/>
    <w:rsid w:val="2F5F6D48"/>
    <w:rsid w:val="2F634C06"/>
    <w:rsid w:val="2F793370"/>
    <w:rsid w:val="2F845B9D"/>
    <w:rsid w:val="2F883D7B"/>
    <w:rsid w:val="2F9B786D"/>
    <w:rsid w:val="2FA85BC9"/>
    <w:rsid w:val="2FB14309"/>
    <w:rsid w:val="2FBC305C"/>
    <w:rsid w:val="2FCD0148"/>
    <w:rsid w:val="2FD02E24"/>
    <w:rsid w:val="2FD9722A"/>
    <w:rsid w:val="2FE92B47"/>
    <w:rsid w:val="2FEE5D19"/>
    <w:rsid w:val="2FF50536"/>
    <w:rsid w:val="30027E55"/>
    <w:rsid w:val="30174F4F"/>
    <w:rsid w:val="301E5BF8"/>
    <w:rsid w:val="30384591"/>
    <w:rsid w:val="305B5A9F"/>
    <w:rsid w:val="306C6E16"/>
    <w:rsid w:val="306D4FC8"/>
    <w:rsid w:val="307A125F"/>
    <w:rsid w:val="30804FF7"/>
    <w:rsid w:val="308345EC"/>
    <w:rsid w:val="308A12EC"/>
    <w:rsid w:val="308C71F0"/>
    <w:rsid w:val="309A0D16"/>
    <w:rsid w:val="309E51E9"/>
    <w:rsid w:val="30A84F17"/>
    <w:rsid w:val="30A9514C"/>
    <w:rsid w:val="30B61700"/>
    <w:rsid w:val="30BA27EB"/>
    <w:rsid w:val="30D8049F"/>
    <w:rsid w:val="30DB7B92"/>
    <w:rsid w:val="30DC387C"/>
    <w:rsid w:val="30EB6511"/>
    <w:rsid w:val="30EF6A1D"/>
    <w:rsid w:val="30F76D7B"/>
    <w:rsid w:val="30F87E61"/>
    <w:rsid w:val="31041D5D"/>
    <w:rsid w:val="31042687"/>
    <w:rsid w:val="310B6E7C"/>
    <w:rsid w:val="311511FD"/>
    <w:rsid w:val="311570AF"/>
    <w:rsid w:val="311C0409"/>
    <w:rsid w:val="311F43A7"/>
    <w:rsid w:val="312D0D21"/>
    <w:rsid w:val="31336CA7"/>
    <w:rsid w:val="31555E38"/>
    <w:rsid w:val="31617802"/>
    <w:rsid w:val="318043EB"/>
    <w:rsid w:val="3198394B"/>
    <w:rsid w:val="31994BD5"/>
    <w:rsid w:val="319A202B"/>
    <w:rsid w:val="319F2C43"/>
    <w:rsid w:val="31A14352"/>
    <w:rsid w:val="31AD5C3F"/>
    <w:rsid w:val="31B0746B"/>
    <w:rsid w:val="31B45239"/>
    <w:rsid w:val="31CB2311"/>
    <w:rsid w:val="31DA5EB5"/>
    <w:rsid w:val="31E93735"/>
    <w:rsid w:val="31F67844"/>
    <w:rsid w:val="31F67BC1"/>
    <w:rsid w:val="31F91148"/>
    <w:rsid w:val="32055EF6"/>
    <w:rsid w:val="320E5F98"/>
    <w:rsid w:val="32146262"/>
    <w:rsid w:val="32176FBE"/>
    <w:rsid w:val="321B3885"/>
    <w:rsid w:val="321D6D4D"/>
    <w:rsid w:val="321E00C2"/>
    <w:rsid w:val="323C58F3"/>
    <w:rsid w:val="325039C1"/>
    <w:rsid w:val="327254FC"/>
    <w:rsid w:val="32777D7F"/>
    <w:rsid w:val="327D6FB6"/>
    <w:rsid w:val="32997039"/>
    <w:rsid w:val="32A03B35"/>
    <w:rsid w:val="32A46D81"/>
    <w:rsid w:val="32A626C5"/>
    <w:rsid w:val="32B219C9"/>
    <w:rsid w:val="32B47C3B"/>
    <w:rsid w:val="32B90DB5"/>
    <w:rsid w:val="32BF23DE"/>
    <w:rsid w:val="32C53282"/>
    <w:rsid w:val="32CD2572"/>
    <w:rsid w:val="32D539D8"/>
    <w:rsid w:val="32DE5BED"/>
    <w:rsid w:val="32E16BCC"/>
    <w:rsid w:val="32E937AE"/>
    <w:rsid w:val="32EB38E8"/>
    <w:rsid w:val="32EC41DB"/>
    <w:rsid w:val="32F67DDE"/>
    <w:rsid w:val="32F75EE0"/>
    <w:rsid w:val="33015507"/>
    <w:rsid w:val="33035DE4"/>
    <w:rsid w:val="3306504A"/>
    <w:rsid w:val="33086E0F"/>
    <w:rsid w:val="330E1843"/>
    <w:rsid w:val="330E6C7D"/>
    <w:rsid w:val="33102952"/>
    <w:rsid w:val="331D79C4"/>
    <w:rsid w:val="332A3A65"/>
    <w:rsid w:val="33330981"/>
    <w:rsid w:val="333B5E17"/>
    <w:rsid w:val="33447004"/>
    <w:rsid w:val="335106EE"/>
    <w:rsid w:val="3351604E"/>
    <w:rsid w:val="33573657"/>
    <w:rsid w:val="33630FB3"/>
    <w:rsid w:val="336518DA"/>
    <w:rsid w:val="337F2975"/>
    <w:rsid w:val="338A273B"/>
    <w:rsid w:val="33916987"/>
    <w:rsid w:val="3395178A"/>
    <w:rsid w:val="33B5393F"/>
    <w:rsid w:val="33BF05FC"/>
    <w:rsid w:val="33CD0E8A"/>
    <w:rsid w:val="33D07821"/>
    <w:rsid w:val="33D22875"/>
    <w:rsid w:val="33DE1973"/>
    <w:rsid w:val="33E44E00"/>
    <w:rsid w:val="33E917BC"/>
    <w:rsid w:val="33EA654F"/>
    <w:rsid w:val="33F64DE7"/>
    <w:rsid w:val="340D0835"/>
    <w:rsid w:val="34151D32"/>
    <w:rsid w:val="341C0BC9"/>
    <w:rsid w:val="341D758A"/>
    <w:rsid w:val="342351CE"/>
    <w:rsid w:val="34292E47"/>
    <w:rsid w:val="342F79E4"/>
    <w:rsid w:val="34434415"/>
    <w:rsid w:val="345A5D0D"/>
    <w:rsid w:val="34652D07"/>
    <w:rsid w:val="34732998"/>
    <w:rsid w:val="34794603"/>
    <w:rsid w:val="34805D7E"/>
    <w:rsid w:val="34994100"/>
    <w:rsid w:val="34A14020"/>
    <w:rsid w:val="34A53227"/>
    <w:rsid w:val="34B221C0"/>
    <w:rsid w:val="34B63535"/>
    <w:rsid w:val="34C34C03"/>
    <w:rsid w:val="34D017ED"/>
    <w:rsid w:val="34DB2C20"/>
    <w:rsid w:val="34E44D55"/>
    <w:rsid w:val="34F77433"/>
    <w:rsid w:val="34F83CA6"/>
    <w:rsid w:val="351F7F4B"/>
    <w:rsid w:val="352C0AE7"/>
    <w:rsid w:val="35360B51"/>
    <w:rsid w:val="353D5ED2"/>
    <w:rsid w:val="35452577"/>
    <w:rsid w:val="354A44F9"/>
    <w:rsid w:val="35600E8C"/>
    <w:rsid w:val="35741320"/>
    <w:rsid w:val="357658D8"/>
    <w:rsid w:val="358442A4"/>
    <w:rsid w:val="359148A2"/>
    <w:rsid w:val="359C2DC0"/>
    <w:rsid w:val="35AA48A7"/>
    <w:rsid w:val="35BB3623"/>
    <w:rsid w:val="35D376DF"/>
    <w:rsid w:val="35D44FF7"/>
    <w:rsid w:val="35FA1868"/>
    <w:rsid w:val="35FA4D9A"/>
    <w:rsid w:val="360F452D"/>
    <w:rsid w:val="362F007B"/>
    <w:rsid w:val="36446EB0"/>
    <w:rsid w:val="364E2E25"/>
    <w:rsid w:val="365A4B0D"/>
    <w:rsid w:val="365B6053"/>
    <w:rsid w:val="366A1F43"/>
    <w:rsid w:val="366B6D2B"/>
    <w:rsid w:val="367578A0"/>
    <w:rsid w:val="367C6987"/>
    <w:rsid w:val="367D2917"/>
    <w:rsid w:val="36823DA0"/>
    <w:rsid w:val="368D7CE6"/>
    <w:rsid w:val="36A80947"/>
    <w:rsid w:val="36C4024A"/>
    <w:rsid w:val="36CA37FA"/>
    <w:rsid w:val="36DA2E84"/>
    <w:rsid w:val="36E30EDC"/>
    <w:rsid w:val="37012004"/>
    <w:rsid w:val="371D2637"/>
    <w:rsid w:val="37305B35"/>
    <w:rsid w:val="37341396"/>
    <w:rsid w:val="37373A62"/>
    <w:rsid w:val="3750520B"/>
    <w:rsid w:val="37513371"/>
    <w:rsid w:val="375D2B0C"/>
    <w:rsid w:val="376D4F63"/>
    <w:rsid w:val="376E5485"/>
    <w:rsid w:val="37705487"/>
    <w:rsid w:val="377F177A"/>
    <w:rsid w:val="37885F81"/>
    <w:rsid w:val="378910FA"/>
    <w:rsid w:val="37A44C4B"/>
    <w:rsid w:val="37A47D6E"/>
    <w:rsid w:val="37AC1785"/>
    <w:rsid w:val="37B02271"/>
    <w:rsid w:val="37BC643A"/>
    <w:rsid w:val="37C15D6E"/>
    <w:rsid w:val="37C548F5"/>
    <w:rsid w:val="37E00D6B"/>
    <w:rsid w:val="37E57FF6"/>
    <w:rsid w:val="37EC0063"/>
    <w:rsid w:val="37FD3EB7"/>
    <w:rsid w:val="37FE5EB1"/>
    <w:rsid w:val="3815219A"/>
    <w:rsid w:val="38175461"/>
    <w:rsid w:val="381F691F"/>
    <w:rsid w:val="38206CE0"/>
    <w:rsid w:val="382C2CA4"/>
    <w:rsid w:val="38326D1A"/>
    <w:rsid w:val="38336211"/>
    <w:rsid w:val="385205D0"/>
    <w:rsid w:val="38520D94"/>
    <w:rsid w:val="385907E6"/>
    <w:rsid w:val="38774504"/>
    <w:rsid w:val="388729AF"/>
    <w:rsid w:val="38877846"/>
    <w:rsid w:val="389D4956"/>
    <w:rsid w:val="38A87AD7"/>
    <w:rsid w:val="38B06BB9"/>
    <w:rsid w:val="38B224FE"/>
    <w:rsid w:val="38BC7AAD"/>
    <w:rsid w:val="38BF1D9F"/>
    <w:rsid w:val="38CD5CB3"/>
    <w:rsid w:val="38D91099"/>
    <w:rsid w:val="38F5570D"/>
    <w:rsid w:val="38FA5A63"/>
    <w:rsid w:val="39017E3B"/>
    <w:rsid w:val="390408DD"/>
    <w:rsid w:val="39045F77"/>
    <w:rsid w:val="3915220E"/>
    <w:rsid w:val="392A2C89"/>
    <w:rsid w:val="392D1E41"/>
    <w:rsid w:val="39333774"/>
    <w:rsid w:val="3941341B"/>
    <w:rsid w:val="39476B18"/>
    <w:rsid w:val="395C3FEE"/>
    <w:rsid w:val="395E0EC5"/>
    <w:rsid w:val="396E21F1"/>
    <w:rsid w:val="398D0034"/>
    <w:rsid w:val="398D7144"/>
    <w:rsid w:val="399F1A89"/>
    <w:rsid w:val="39AE3C1B"/>
    <w:rsid w:val="39B002A2"/>
    <w:rsid w:val="39B16BF3"/>
    <w:rsid w:val="39B47CE2"/>
    <w:rsid w:val="39B80180"/>
    <w:rsid w:val="39C30623"/>
    <w:rsid w:val="39EF33E1"/>
    <w:rsid w:val="3A0740A5"/>
    <w:rsid w:val="3A0E0CA5"/>
    <w:rsid w:val="3A1E339C"/>
    <w:rsid w:val="3A2045E4"/>
    <w:rsid w:val="3A2245AF"/>
    <w:rsid w:val="3A2A7548"/>
    <w:rsid w:val="3A335D94"/>
    <w:rsid w:val="3A3C34AE"/>
    <w:rsid w:val="3A3D19C9"/>
    <w:rsid w:val="3A47704F"/>
    <w:rsid w:val="3A4834F1"/>
    <w:rsid w:val="3A4A334F"/>
    <w:rsid w:val="3A4E0E1B"/>
    <w:rsid w:val="3A4F0BA7"/>
    <w:rsid w:val="3A583F0D"/>
    <w:rsid w:val="3A6A383B"/>
    <w:rsid w:val="3A6C4C95"/>
    <w:rsid w:val="3A6E1951"/>
    <w:rsid w:val="3A711F6B"/>
    <w:rsid w:val="3A7477CF"/>
    <w:rsid w:val="3A981BE3"/>
    <w:rsid w:val="3AA04438"/>
    <w:rsid w:val="3AB54745"/>
    <w:rsid w:val="3ADF18A0"/>
    <w:rsid w:val="3AE135C0"/>
    <w:rsid w:val="3B1607D4"/>
    <w:rsid w:val="3B1B14D7"/>
    <w:rsid w:val="3B2A2C79"/>
    <w:rsid w:val="3B3B3E14"/>
    <w:rsid w:val="3B524EBD"/>
    <w:rsid w:val="3B670F1A"/>
    <w:rsid w:val="3B685748"/>
    <w:rsid w:val="3B7C4477"/>
    <w:rsid w:val="3B9130F0"/>
    <w:rsid w:val="3B973BF2"/>
    <w:rsid w:val="3B9A6C57"/>
    <w:rsid w:val="3BB13681"/>
    <w:rsid w:val="3BB13EB3"/>
    <w:rsid w:val="3BBE12D7"/>
    <w:rsid w:val="3BC14785"/>
    <w:rsid w:val="3BC923F0"/>
    <w:rsid w:val="3BE21FC0"/>
    <w:rsid w:val="3BF7599F"/>
    <w:rsid w:val="3C077904"/>
    <w:rsid w:val="3C0C0498"/>
    <w:rsid w:val="3C0D1BB0"/>
    <w:rsid w:val="3C17408D"/>
    <w:rsid w:val="3C1B2DF1"/>
    <w:rsid w:val="3C1C5FCF"/>
    <w:rsid w:val="3C214DA8"/>
    <w:rsid w:val="3C4210BD"/>
    <w:rsid w:val="3C4774C4"/>
    <w:rsid w:val="3C4E77D1"/>
    <w:rsid w:val="3C574680"/>
    <w:rsid w:val="3C5848B3"/>
    <w:rsid w:val="3C5F7896"/>
    <w:rsid w:val="3C613720"/>
    <w:rsid w:val="3C815106"/>
    <w:rsid w:val="3C931B2C"/>
    <w:rsid w:val="3C9E4FA7"/>
    <w:rsid w:val="3CA07410"/>
    <w:rsid w:val="3CA37141"/>
    <w:rsid w:val="3CB55F7D"/>
    <w:rsid w:val="3CBF242E"/>
    <w:rsid w:val="3CC30381"/>
    <w:rsid w:val="3CCC7B79"/>
    <w:rsid w:val="3CD41BD7"/>
    <w:rsid w:val="3CDB47EC"/>
    <w:rsid w:val="3CDE14FE"/>
    <w:rsid w:val="3CF6078E"/>
    <w:rsid w:val="3D0B0935"/>
    <w:rsid w:val="3D0C272F"/>
    <w:rsid w:val="3D0C4E99"/>
    <w:rsid w:val="3D372C7A"/>
    <w:rsid w:val="3D3A03AF"/>
    <w:rsid w:val="3D703D93"/>
    <w:rsid w:val="3D913889"/>
    <w:rsid w:val="3D981E45"/>
    <w:rsid w:val="3DB05864"/>
    <w:rsid w:val="3DC352F1"/>
    <w:rsid w:val="3DD27F2E"/>
    <w:rsid w:val="3DDE562C"/>
    <w:rsid w:val="3DDF4958"/>
    <w:rsid w:val="3DF632A1"/>
    <w:rsid w:val="3DF707F9"/>
    <w:rsid w:val="3DFE31F0"/>
    <w:rsid w:val="3E254DAF"/>
    <w:rsid w:val="3E257FD1"/>
    <w:rsid w:val="3E4B16D0"/>
    <w:rsid w:val="3E5A27D6"/>
    <w:rsid w:val="3E5F2505"/>
    <w:rsid w:val="3E6139CE"/>
    <w:rsid w:val="3E6140C7"/>
    <w:rsid w:val="3E635E4A"/>
    <w:rsid w:val="3E657A8B"/>
    <w:rsid w:val="3E6D626C"/>
    <w:rsid w:val="3E7023E4"/>
    <w:rsid w:val="3E731C21"/>
    <w:rsid w:val="3E7E6996"/>
    <w:rsid w:val="3E8961D1"/>
    <w:rsid w:val="3E8F12F0"/>
    <w:rsid w:val="3E914D79"/>
    <w:rsid w:val="3E9171DC"/>
    <w:rsid w:val="3E9E7925"/>
    <w:rsid w:val="3EA61E86"/>
    <w:rsid w:val="3EB63BB2"/>
    <w:rsid w:val="3EBC2C0C"/>
    <w:rsid w:val="3ECA297C"/>
    <w:rsid w:val="3ECC5C4A"/>
    <w:rsid w:val="3EDC447A"/>
    <w:rsid w:val="3EF322CF"/>
    <w:rsid w:val="3EF40A47"/>
    <w:rsid w:val="3EF95CC0"/>
    <w:rsid w:val="3EFB6C62"/>
    <w:rsid w:val="3F033EF7"/>
    <w:rsid w:val="3F08599A"/>
    <w:rsid w:val="3F0F3C0A"/>
    <w:rsid w:val="3F1D5097"/>
    <w:rsid w:val="3F291BEE"/>
    <w:rsid w:val="3F2A3176"/>
    <w:rsid w:val="3F2B2799"/>
    <w:rsid w:val="3F2B2E49"/>
    <w:rsid w:val="3F436682"/>
    <w:rsid w:val="3F4E3832"/>
    <w:rsid w:val="3F516EFA"/>
    <w:rsid w:val="3F5452F7"/>
    <w:rsid w:val="3F574862"/>
    <w:rsid w:val="3F590D79"/>
    <w:rsid w:val="3F807F5A"/>
    <w:rsid w:val="3F855071"/>
    <w:rsid w:val="3F965986"/>
    <w:rsid w:val="3FA2371F"/>
    <w:rsid w:val="3FB606AE"/>
    <w:rsid w:val="3FD3610F"/>
    <w:rsid w:val="3FDE17A6"/>
    <w:rsid w:val="3FF20B58"/>
    <w:rsid w:val="3FF94179"/>
    <w:rsid w:val="40015768"/>
    <w:rsid w:val="400B04B4"/>
    <w:rsid w:val="401677E7"/>
    <w:rsid w:val="402C3691"/>
    <w:rsid w:val="40311C37"/>
    <w:rsid w:val="4063330E"/>
    <w:rsid w:val="40657CBE"/>
    <w:rsid w:val="40697C22"/>
    <w:rsid w:val="40935367"/>
    <w:rsid w:val="40951300"/>
    <w:rsid w:val="40A25F5B"/>
    <w:rsid w:val="40B120E8"/>
    <w:rsid w:val="40B514B0"/>
    <w:rsid w:val="40D33576"/>
    <w:rsid w:val="40DC75B3"/>
    <w:rsid w:val="40E4783D"/>
    <w:rsid w:val="40E808D4"/>
    <w:rsid w:val="40F719CD"/>
    <w:rsid w:val="412740AA"/>
    <w:rsid w:val="415D3790"/>
    <w:rsid w:val="415F09E1"/>
    <w:rsid w:val="41603CB8"/>
    <w:rsid w:val="4165635D"/>
    <w:rsid w:val="41792717"/>
    <w:rsid w:val="41824F5E"/>
    <w:rsid w:val="41827E32"/>
    <w:rsid w:val="419306C1"/>
    <w:rsid w:val="41982AFC"/>
    <w:rsid w:val="41A64149"/>
    <w:rsid w:val="41AD5967"/>
    <w:rsid w:val="41B14081"/>
    <w:rsid w:val="41B34A6D"/>
    <w:rsid w:val="41B67836"/>
    <w:rsid w:val="41C4014B"/>
    <w:rsid w:val="41C93B80"/>
    <w:rsid w:val="41D11E9F"/>
    <w:rsid w:val="41D327D7"/>
    <w:rsid w:val="41DB3422"/>
    <w:rsid w:val="4203326A"/>
    <w:rsid w:val="420D7A6C"/>
    <w:rsid w:val="421D51D8"/>
    <w:rsid w:val="421F483E"/>
    <w:rsid w:val="421F766F"/>
    <w:rsid w:val="42311170"/>
    <w:rsid w:val="426D3265"/>
    <w:rsid w:val="427D0AA1"/>
    <w:rsid w:val="427E02A1"/>
    <w:rsid w:val="42807860"/>
    <w:rsid w:val="428A5FA9"/>
    <w:rsid w:val="42A43233"/>
    <w:rsid w:val="42A61DCE"/>
    <w:rsid w:val="42A7353C"/>
    <w:rsid w:val="42AA10B7"/>
    <w:rsid w:val="42B60A55"/>
    <w:rsid w:val="42BE4860"/>
    <w:rsid w:val="42C70B4F"/>
    <w:rsid w:val="42D41466"/>
    <w:rsid w:val="430342DE"/>
    <w:rsid w:val="43041D5A"/>
    <w:rsid w:val="43184BB2"/>
    <w:rsid w:val="432C6B54"/>
    <w:rsid w:val="432E625D"/>
    <w:rsid w:val="433A6E34"/>
    <w:rsid w:val="43457563"/>
    <w:rsid w:val="434F58C2"/>
    <w:rsid w:val="4353227D"/>
    <w:rsid w:val="435D312D"/>
    <w:rsid w:val="4370719C"/>
    <w:rsid w:val="43840CCC"/>
    <w:rsid w:val="43846734"/>
    <w:rsid w:val="4388234B"/>
    <w:rsid w:val="43953913"/>
    <w:rsid w:val="43A1159D"/>
    <w:rsid w:val="43A2394B"/>
    <w:rsid w:val="43B56F9E"/>
    <w:rsid w:val="43B64BF8"/>
    <w:rsid w:val="43BA5966"/>
    <w:rsid w:val="43C655FE"/>
    <w:rsid w:val="43EE6191"/>
    <w:rsid w:val="43F36E11"/>
    <w:rsid w:val="44023836"/>
    <w:rsid w:val="44224188"/>
    <w:rsid w:val="442A5611"/>
    <w:rsid w:val="443F4018"/>
    <w:rsid w:val="4453753A"/>
    <w:rsid w:val="44546BA8"/>
    <w:rsid w:val="445855EF"/>
    <w:rsid w:val="445B0279"/>
    <w:rsid w:val="445C72BC"/>
    <w:rsid w:val="447F1CFF"/>
    <w:rsid w:val="44A17534"/>
    <w:rsid w:val="44A921E0"/>
    <w:rsid w:val="44AF3E8D"/>
    <w:rsid w:val="44B26394"/>
    <w:rsid w:val="44B8600C"/>
    <w:rsid w:val="44B96941"/>
    <w:rsid w:val="44BE6FBE"/>
    <w:rsid w:val="44DE0F96"/>
    <w:rsid w:val="44E86B1D"/>
    <w:rsid w:val="44FD015A"/>
    <w:rsid w:val="451D61CA"/>
    <w:rsid w:val="45235183"/>
    <w:rsid w:val="45243CA9"/>
    <w:rsid w:val="452540C0"/>
    <w:rsid w:val="453845D6"/>
    <w:rsid w:val="454B32AC"/>
    <w:rsid w:val="45554B98"/>
    <w:rsid w:val="456D2D10"/>
    <w:rsid w:val="45810032"/>
    <w:rsid w:val="459334DD"/>
    <w:rsid w:val="459A76E8"/>
    <w:rsid w:val="459F39F2"/>
    <w:rsid w:val="45AE4F85"/>
    <w:rsid w:val="45B24CF0"/>
    <w:rsid w:val="45B83893"/>
    <w:rsid w:val="45CD29EF"/>
    <w:rsid w:val="45D74366"/>
    <w:rsid w:val="45D97DA8"/>
    <w:rsid w:val="45F21647"/>
    <w:rsid w:val="45F51793"/>
    <w:rsid w:val="45FA3672"/>
    <w:rsid w:val="46021EED"/>
    <w:rsid w:val="461349BA"/>
    <w:rsid w:val="46151C49"/>
    <w:rsid w:val="46291D35"/>
    <w:rsid w:val="46323004"/>
    <w:rsid w:val="463242E5"/>
    <w:rsid w:val="46380170"/>
    <w:rsid w:val="46404DA2"/>
    <w:rsid w:val="46492FFD"/>
    <w:rsid w:val="46544E97"/>
    <w:rsid w:val="4663495B"/>
    <w:rsid w:val="466A3544"/>
    <w:rsid w:val="46752594"/>
    <w:rsid w:val="46757B93"/>
    <w:rsid w:val="467827D8"/>
    <w:rsid w:val="467F22FA"/>
    <w:rsid w:val="46835573"/>
    <w:rsid w:val="468E17AB"/>
    <w:rsid w:val="469A2751"/>
    <w:rsid w:val="46B60627"/>
    <w:rsid w:val="46BD3106"/>
    <w:rsid w:val="46CE20AA"/>
    <w:rsid w:val="46D3067C"/>
    <w:rsid w:val="46DF1FB4"/>
    <w:rsid w:val="470122EA"/>
    <w:rsid w:val="47126FA1"/>
    <w:rsid w:val="4716688D"/>
    <w:rsid w:val="471749A7"/>
    <w:rsid w:val="47174F39"/>
    <w:rsid w:val="47187A77"/>
    <w:rsid w:val="471B14AD"/>
    <w:rsid w:val="471C1CC6"/>
    <w:rsid w:val="473B584D"/>
    <w:rsid w:val="473D5209"/>
    <w:rsid w:val="4740323D"/>
    <w:rsid w:val="47427998"/>
    <w:rsid w:val="4750721E"/>
    <w:rsid w:val="47643D75"/>
    <w:rsid w:val="478C4AC5"/>
    <w:rsid w:val="478D6726"/>
    <w:rsid w:val="47B3168A"/>
    <w:rsid w:val="47B32C4A"/>
    <w:rsid w:val="47B41E1A"/>
    <w:rsid w:val="47B842AC"/>
    <w:rsid w:val="47C01E33"/>
    <w:rsid w:val="47CC3F53"/>
    <w:rsid w:val="47D016D7"/>
    <w:rsid w:val="47E060A6"/>
    <w:rsid w:val="47F839A3"/>
    <w:rsid w:val="47FF4579"/>
    <w:rsid w:val="48097B55"/>
    <w:rsid w:val="48232B40"/>
    <w:rsid w:val="48270AC7"/>
    <w:rsid w:val="482A6EE5"/>
    <w:rsid w:val="483E4124"/>
    <w:rsid w:val="484A4B2D"/>
    <w:rsid w:val="48522644"/>
    <w:rsid w:val="485D50AC"/>
    <w:rsid w:val="487F559D"/>
    <w:rsid w:val="489B346F"/>
    <w:rsid w:val="48AD52BB"/>
    <w:rsid w:val="48AF1280"/>
    <w:rsid w:val="48B0293F"/>
    <w:rsid w:val="48B55EAA"/>
    <w:rsid w:val="48C9187A"/>
    <w:rsid w:val="48F2128E"/>
    <w:rsid w:val="48FB5A29"/>
    <w:rsid w:val="48FC4A78"/>
    <w:rsid w:val="48FE6EB0"/>
    <w:rsid w:val="490F0893"/>
    <w:rsid w:val="491345DD"/>
    <w:rsid w:val="49141474"/>
    <w:rsid w:val="49164AF1"/>
    <w:rsid w:val="493149B4"/>
    <w:rsid w:val="493623FC"/>
    <w:rsid w:val="493627A5"/>
    <w:rsid w:val="493A5749"/>
    <w:rsid w:val="493F6C54"/>
    <w:rsid w:val="4948587B"/>
    <w:rsid w:val="4951568E"/>
    <w:rsid w:val="495D64D6"/>
    <w:rsid w:val="496409D7"/>
    <w:rsid w:val="49667D2F"/>
    <w:rsid w:val="496C77E3"/>
    <w:rsid w:val="49A435A5"/>
    <w:rsid w:val="49A43D9C"/>
    <w:rsid w:val="49B60A30"/>
    <w:rsid w:val="49B85A9F"/>
    <w:rsid w:val="49BA332A"/>
    <w:rsid w:val="49CA7DEB"/>
    <w:rsid w:val="49CF35DF"/>
    <w:rsid w:val="49E92A41"/>
    <w:rsid w:val="49FE6617"/>
    <w:rsid w:val="4A063640"/>
    <w:rsid w:val="4A074A1C"/>
    <w:rsid w:val="4A0848C1"/>
    <w:rsid w:val="4A0F1963"/>
    <w:rsid w:val="4A1C4CB9"/>
    <w:rsid w:val="4A1C5F0F"/>
    <w:rsid w:val="4A1F5959"/>
    <w:rsid w:val="4A2F5756"/>
    <w:rsid w:val="4A363E42"/>
    <w:rsid w:val="4A3670B6"/>
    <w:rsid w:val="4A3C2602"/>
    <w:rsid w:val="4A3C4077"/>
    <w:rsid w:val="4A3F2DAE"/>
    <w:rsid w:val="4A450DF3"/>
    <w:rsid w:val="4A6251EC"/>
    <w:rsid w:val="4A717EE7"/>
    <w:rsid w:val="4A820D02"/>
    <w:rsid w:val="4AA44243"/>
    <w:rsid w:val="4AA65918"/>
    <w:rsid w:val="4AB40F7D"/>
    <w:rsid w:val="4ABD24B9"/>
    <w:rsid w:val="4ACF5581"/>
    <w:rsid w:val="4AE129A4"/>
    <w:rsid w:val="4AE22705"/>
    <w:rsid w:val="4AE34B45"/>
    <w:rsid w:val="4AFA6774"/>
    <w:rsid w:val="4B07007B"/>
    <w:rsid w:val="4B070F3C"/>
    <w:rsid w:val="4B072023"/>
    <w:rsid w:val="4B0A176D"/>
    <w:rsid w:val="4B0B1D62"/>
    <w:rsid w:val="4B1E45B6"/>
    <w:rsid w:val="4B331E70"/>
    <w:rsid w:val="4B3D39DA"/>
    <w:rsid w:val="4B464285"/>
    <w:rsid w:val="4B49208A"/>
    <w:rsid w:val="4B516382"/>
    <w:rsid w:val="4B7708DB"/>
    <w:rsid w:val="4B7A7418"/>
    <w:rsid w:val="4B826892"/>
    <w:rsid w:val="4B9840D1"/>
    <w:rsid w:val="4B9B7F95"/>
    <w:rsid w:val="4B9C33C7"/>
    <w:rsid w:val="4BAC31D4"/>
    <w:rsid w:val="4BC92F56"/>
    <w:rsid w:val="4BCC1899"/>
    <w:rsid w:val="4BD027F8"/>
    <w:rsid w:val="4BD16197"/>
    <w:rsid w:val="4BE64900"/>
    <w:rsid w:val="4BEC2EC9"/>
    <w:rsid w:val="4BF12F7D"/>
    <w:rsid w:val="4BF2303B"/>
    <w:rsid w:val="4C0465C7"/>
    <w:rsid w:val="4C1A50FE"/>
    <w:rsid w:val="4C1B099C"/>
    <w:rsid w:val="4C1C1B35"/>
    <w:rsid w:val="4C2627F5"/>
    <w:rsid w:val="4C280538"/>
    <w:rsid w:val="4C2D49A8"/>
    <w:rsid w:val="4C361798"/>
    <w:rsid w:val="4C474F31"/>
    <w:rsid w:val="4C4E4134"/>
    <w:rsid w:val="4C587637"/>
    <w:rsid w:val="4C6E47AE"/>
    <w:rsid w:val="4C73185E"/>
    <w:rsid w:val="4C8B2FFC"/>
    <w:rsid w:val="4CAA24F1"/>
    <w:rsid w:val="4CAA6A0F"/>
    <w:rsid w:val="4CAC7804"/>
    <w:rsid w:val="4CB86E77"/>
    <w:rsid w:val="4CC31DCC"/>
    <w:rsid w:val="4CF84BE9"/>
    <w:rsid w:val="4CF860BD"/>
    <w:rsid w:val="4CF93DE0"/>
    <w:rsid w:val="4D160F22"/>
    <w:rsid w:val="4D24136B"/>
    <w:rsid w:val="4D263A96"/>
    <w:rsid w:val="4D266A20"/>
    <w:rsid w:val="4D302049"/>
    <w:rsid w:val="4D305EBB"/>
    <w:rsid w:val="4D501510"/>
    <w:rsid w:val="4D57769A"/>
    <w:rsid w:val="4D6516AE"/>
    <w:rsid w:val="4D662274"/>
    <w:rsid w:val="4D6F158C"/>
    <w:rsid w:val="4D994CAE"/>
    <w:rsid w:val="4D9A5252"/>
    <w:rsid w:val="4DA20BCD"/>
    <w:rsid w:val="4DA24700"/>
    <w:rsid w:val="4DA32240"/>
    <w:rsid w:val="4DA74EAB"/>
    <w:rsid w:val="4DBE558F"/>
    <w:rsid w:val="4DBF72A9"/>
    <w:rsid w:val="4DC83411"/>
    <w:rsid w:val="4DCC4A05"/>
    <w:rsid w:val="4DD43D71"/>
    <w:rsid w:val="4DEA435A"/>
    <w:rsid w:val="4DF51E68"/>
    <w:rsid w:val="4DFC4487"/>
    <w:rsid w:val="4E070D58"/>
    <w:rsid w:val="4E074F74"/>
    <w:rsid w:val="4E082727"/>
    <w:rsid w:val="4E14441C"/>
    <w:rsid w:val="4E146FBF"/>
    <w:rsid w:val="4E1500DB"/>
    <w:rsid w:val="4E267962"/>
    <w:rsid w:val="4E2A6599"/>
    <w:rsid w:val="4E3876A8"/>
    <w:rsid w:val="4E431027"/>
    <w:rsid w:val="4E4734D1"/>
    <w:rsid w:val="4E4B14D6"/>
    <w:rsid w:val="4E5064F3"/>
    <w:rsid w:val="4E653ECF"/>
    <w:rsid w:val="4E665016"/>
    <w:rsid w:val="4E6A1FEF"/>
    <w:rsid w:val="4E706B8D"/>
    <w:rsid w:val="4E8175EB"/>
    <w:rsid w:val="4E832C0B"/>
    <w:rsid w:val="4E8652E7"/>
    <w:rsid w:val="4E8A02B9"/>
    <w:rsid w:val="4EA34C16"/>
    <w:rsid w:val="4EA63164"/>
    <w:rsid w:val="4EAB656C"/>
    <w:rsid w:val="4EDA4A0B"/>
    <w:rsid w:val="4EEC0434"/>
    <w:rsid w:val="4EEE169A"/>
    <w:rsid w:val="4EF46DF1"/>
    <w:rsid w:val="4EFD5D5F"/>
    <w:rsid w:val="4F044AFD"/>
    <w:rsid w:val="4F097676"/>
    <w:rsid w:val="4F1711EE"/>
    <w:rsid w:val="4F436FFA"/>
    <w:rsid w:val="4F4B43C3"/>
    <w:rsid w:val="4F4F0A95"/>
    <w:rsid w:val="4F664F68"/>
    <w:rsid w:val="4F6727FB"/>
    <w:rsid w:val="4F8F512E"/>
    <w:rsid w:val="4FA90FBE"/>
    <w:rsid w:val="4FAB5088"/>
    <w:rsid w:val="4FB31DB8"/>
    <w:rsid w:val="4FB434C4"/>
    <w:rsid w:val="4FDF2737"/>
    <w:rsid w:val="4FE219D6"/>
    <w:rsid w:val="4FF42C5F"/>
    <w:rsid w:val="4FFD552D"/>
    <w:rsid w:val="50137134"/>
    <w:rsid w:val="501C3C41"/>
    <w:rsid w:val="501E7665"/>
    <w:rsid w:val="504253C4"/>
    <w:rsid w:val="50482310"/>
    <w:rsid w:val="504B2CBC"/>
    <w:rsid w:val="504F1DE4"/>
    <w:rsid w:val="505824D5"/>
    <w:rsid w:val="509848C6"/>
    <w:rsid w:val="50A002A3"/>
    <w:rsid w:val="50C470AE"/>
    <w:rsid w:val="50CE7BA3"/>
    <w:rsid w:val="50D009CA"/>
    <w:rsid w:val="50D330A3"/>
    <w:rsid w:val="50DC55E4"/>
    <w:rsid w:val="50E159FE"/>
    <w:rsid w:val="50E66F01"/>
    <w:rsid w:val="50E757A5"/>
    <w:rsid w:val="50E918A3"/>
    <w:rsid w:val="50F75265"/>
    <w:rsid w:val="5126014D"/>
    <w:rsid w:val="512D0783"/>
    <w:rsid w:val="51390752"/>
    <w:rsid w:val="513F0D88"/>
    <w:rsid w:val="51413CB3"/>
    <w:rsid w:val="515A10E2"/>
    <w:rsid w:val="51602AAA"/>
    <w:rsid w:val="51623088"/>
    <w:rsid w:val="5163529D"/>
    <w:rsid w:val="51662A15"/>
    <w:rsid w:val="516D198A"/>
    <w:rsid w:val="518A65EA"/>
    <w:rsid w:val="518F6288"/>
    <w:rsid w:val="519001D9"/>
    <w:rsid w:val="5194752C"/>
    <w:rsid w:val="51A37934"/>
    <w:rsid w:val="51AE0B8C"/>
    <w:rsid w:val="51C21F04"/>
    <w:rsid w:val="51C33F1D"/>
    <w:rsid w:val="51C4456D"/>
    <w:rsid w:val="51C5796A"/>
    <w:rsid w:val="51C73CE0"/>
    <w:rsid w:val="51D40774"/>
    <w:rsid w:val="51DD167B"/>
    <w:rsid w:val="5208700D"/>
    <w:rsid w:val="52107702"/>
    <w:rsid w:val="523C6E78"/>
    <w:rsid w:val="524135B7"/>
    <w:rsid w:val="52495F85"/>
    <w:rsid w:val="5286076E"/>
    <w:rsid w:val="5293070A"/>
    <w:rsid w:val="529760E2"/>
    <w:rsid w:val="52A04C02"/>
    <w:rsid w:val="52A644D8"/>
    <w:rsid w:val="52AC7CBB"/>
    <w:rsid w:val="52C522F6"/>
    <w:rsid w:val="52C54901"/>
    <w:rsid w:val="52DC77CD"/>
    <w:rsid w:val="52E05569"/>
    <w:rsid w:val="52E618C6"/>
    <w:rsid w:val="52E93586"/>
    <w:rsid w:val="52F06534"/>
    <w:rsid w:val="52FC74F6"/>
    <w:rsid w:val="5302364D"/>
    <w:rsid w:val="53071C72"/>
    <w:rsid w:val="53132803"/>
    <w:rsid w:val="53146ACA"/>
    <w:rsid w:val="531A249B"/>
    <w:rsid w:val="531E4EA9"/>
    <w:rsid w:val="53207436"/>
    <w:rsid w:val="532F602B"/>
    <w:rsid w:val="53312038"/>
    <w:rsid w:val="533D371E"/>
    <w:rsid w:val="533D6AF2"/>
    <w:rsid w:val="534A4D2D"/>
    <w:rsid w:val="534C0110"/>
    <w:rsid w:val="534D2C9D"/>
    <w:rsid w:val="53712228"/>
    <w:rsid w:val="537D065A"/>
    <w:rsid w:val="537F521D"/>
    <w:rsid w:val="53816A75"/>
    <w:rsid w:val="5392014A"/>
    <w:rsid w:val="53930BCC"/>
    <w:rsid w:val="53A72047"/>
    <w:rsid w:val="53B30A0F"/>
    <w:rsid w:val="53E360E5"/>
    <w:rsid w:val="53E80158"/>
    <w:rsid w:val="53F90F5E"/>
    <w:rsid w:val="54006338"/>
    <w:rsid w:val="54082462"/>
    <w:rsid w:val="541834F5"/>
    <w:rsid w:val="5419759F"/>
    <w:rsid w:val="54214C5F"/>
    <w:rsid w:val="542D09C0"/>
    <w:rsid w:val="5431711B"/>
    <w:rsid w:val="5433713F"/>
    <w:rsid w:val="54346868"/>
    <w:rsid w:val="543B35C4"/>
    <w:rsid w:val="543E339D"/>
    <w:rsid w:val="544A3CD1"/>
    <w:rsid w:val="544E62EE"/>
    <w:rsid w:val="545350AB"/>
    <w:rsid w:val="5459556F"/>
    <w:rsid w:val="545B2F31"/>
    <w:rsid w:val="54601BE0"/>
    <w:rsid w:val="54646B21"/>
    <w:rsid w:val="54A40960"/>
    <w:rsid w:val="54A51B56"/>
    <w:rsid w:val="54DA1D98"/>
    <w:rsid w:val="54DE7EF4"/>
    <w:rsid w:val="54E144D1"/>
    <w:rsid w:val="54EC605F"/>
    <w:rsid w:val="550448ED"/>
    <w:rsid w:val="552178CA"/>
    <w:rsid w:val="5529046A"/>
    <w:rsid w:val="553A69D5"/>
    <w:rsid w:val="553F5705"/>
    <w:rsid w:val="5551000B"/>
    <w:rsid w:val="55560E4B"/>
    <w:rsid w:val="55602150"/>
    <w:rsid w:val="55631D3B"/>
    <w:rsid w:val="55637EBB"/>
    <w:rsid w:val="556E2E87"/>
    <w:rsid w:val="55734712"/>
    <w:rsid w:val="55837D10"/>
    <w:rsid w:val="558400EF"/>
    <w:rsid w:val="558547AD"/>
    <w:rsid w:val="558A7D07"/>
    <w:rsid w:val="558C5830"/>
    <w:rsid w:val="55966272"/>
    <w:rsid w:val="55C80FE9"/>
    <w:rsid w:val="55E3797B"/>
    <w:rsid w:val="55EE613E"/>
    <w:rsid w:val="55F3330F"/>
    <w:rsid w:val="56032F9D"/>
    <w:rsid w:val="560E5DAD"/>
    <w:rsid w:val="561B2DD1"/>
    <w:rsid w:val="56201CD0"/>
    <w:rsid w:val="5632268E"/>
    <w:rsid w:val="564954D2"/>
    <w:rsid w:val="56572187"/>
    <w:rsid w:val="56614E48"/>
    <w:rsid w:val="5675410B"/>
    <w:rsid w:val="567C2816"/>
    <w:rsid w:val="56873470"/>
    <w:rsid w:val="568B0052"/>
    <w:rsid w:val="568F2E38"/>
    <w:rsid w:val="569336C1"/>
    <w:rsid w:val="56A149A9"/>
    <w:rsid w:val="56A36594"/>
    <w:rsid w:val="56AE5B43"/>
    <w:rsid w:val="56E31EF4"/>
    <w:rsid w:val="56E47B9D"/>
    <w:rsid w:val="56EC05FF"/>
    <w:rsid w:val="56EC5C44"/>
    <w:rsid w:val="56F51E99"/>
    <w:rsid w:val="57024CD6"/>
    <w:rsid w:val="57047F6C"/>
    <w:rsid w:val="57052F73"/>
    <w:rsid w:val="571B284F"/>
    <w:rsid w:val="57235C4F"/>
    <w:rsid w:val="572C2C9B"/>
    <w:rsid w:val="573951E5"/>
    <w:rsid w:val="57457D7A"/>
    <w:rsid w:val="574657E2"/>
    <w:rsid w:val="574808AE"/>
    <w:rsid w:val="57492972"/>
    <w:rsid w:val="574A0BF2"/>
    <w:rsid w:val="5758043F"/>
    <w:rsid w:val="57612CB1"/>
    <w:rsid w:val="576C45BC"/>
    <w:rsid w:val="577E2742"/>
    <w:rsid w:val="57BB427C"/>
    <w:rsid w:val="57CA3E56"/>
    <w:rsid w:val="57CC0708"/>
    <w:rsid w:val="57CF0BBB"/>
    <w:rsid w:val="57F221B9"/>
    <w:rsid w:val="57F56B74"/>
    <w:rsid w:val="57F81C8D"/>
    <w:rsid w:val="57FC7FA7"/>
    <w:rsid w:val="5822267E"/>
    <w:rsid w:val="582A2AD2"/>
    <w:rsid w:val="582E49DF"/>
    <w:rsid w:val="58311AB2"/>
    <w:rsid w:val="583D6F1C"/>
    <w:rsid w:val="5841447D"/>
    <w:rsid w:val="58627895"/>
    <w:rsid w:val="5880078E"/>
    <w:rsid w:val="588604C7"/>
    <w:rsid w:val="58A411A3"/>
    <w:rsid w:val="58B507B1"/>
    <w:rsid w:val="58B7241D"/>
    <w:rsid w:val="58BC29B5"/>
    <w:rsid w:val="58DE43ED"/>
    <w:rsid w:val="58F13A26"/>
    <w:rsid w:val="58F329B5"/>
    <w:rsid w:val="58FD0F4E"/>
    <w:rsid w:val="590127E5"/>
    <w:rsid w:val="59152CA0"/>
    <w:rsid w:val="59273F03"/>
    <w:rsid w:val="592C146E"/>
    <w:rsid w:val="59307649"/>
    <w:rsid w:val="59334103"/>
    <w:rsid w:val="5956197A"/>
    <w:rsid w:val="5960546E"/>
    <w:rsid w:val="596A75DB"/>
    <w:rsid w:val="596E5BA1"/>
    <w:rsid w:val="59764117"/>
    <w:rsid w:val="597F563A"/>
    <w:rsid w:val="5984247C"/>
    <w:rsid w:val="598B218A"/>
    <w:rsid w:val="5999252F"/>
    <w:rsid w:val="59995766"/>
    <w:rsid w:val="599A373B"/>
    <w:rsid w:val="59A46CC4"/>
    <w:rsid w:val="59B42204"/>
    <w:rsid w:val="59C55E23"/>
    <w:rsid w:val="59CB7C57"/>
    <w:rsid w:val="59CC4A33"/>
    <w:rsid w:val="59D33081"/>
    <w:rsid w:val="59D8786E"/>
    <w:rsid w:val="59D90EFC"/>
    <w:rsid w:val="59E8310F"/>
    <w:rsid w:val="59F65279"/>
    <w:rsid w:val="59FC2022"/>
    <w:rsid w:val="5A2D6E25"/>
    <w:rsid w:val="5A3710AA"/>
    <w:rsid w:val="5A4C79F5"/>
    <w:rsid w:val="5A51052A"/>
    <w:rsid w:val="5A514E1F"/>
    <w:rsid w:val="5A5E4EEB"/>
    <w:rsid w:val="5A5F37AC"/>
    <w:rsid w:val="5A6F7B76"/>
    <w:rsid w:val="5A8732F2"/>
    <w:rsid w:val="5A8E1714"/>
    <w:rsid w:val="5A93447C"/>
    <w:rsid w:val="5AA762AE"/>
    <w:rsid w:val="5AB51A99"/>
    <w:rsid w:val="5ACC6EE4"/>
    <w:rsid w:val="5ADF3474"/>
    <w:rsid w:val="5AE05E47"/>
    <w:rsid w:val="5AE270CF"/>
    <w:rsid w:val="5AE63EF5"/>
    <w:rsid w:val="5AF43E03"/>
    <w:rsid w:val="5B0825D6"/>
    <w:rsid w:val="5B0F6FBB"/>
    <w:rsid w:val="5B1A7920"/>
    <w:rsid w:val="5B29169D"/>
    <w:rsid w:val="5B2A1FE9"/>
    <w:rsid w:val="5B3B7BE3"/>
    <w:rsid w:val="5B403A9E"/>
    <w:rsid w:val="5B5B2708"/>
    <w:rsid w:val="5B605E3B"/>
    <w:rsid w:val="5B6B2931"/>
    <w:rsid w:val="5B6B4177"/>
    <w:rsid w:val="5B73055F"/>
    <w:rsid w:val="5B7E39DC"/>
    <w:rsid w:val="5B967360"/>
    <w:rsid w:val="5B9D1861"/>
    <w:rsid w:val="5BA57DFD"/>
    <w:rsid w:val="5BA90C59"/>
    <w:rsid w:val="5BAA4C30"/>
    <w:rsid w:val="5BAC0950"/>
    <w:rsid w:val="5BAE3D55"/>
    <w:rsid w:val="5BAF78A1"/>
    <w:rsid w:val="5BBD37F9"/>
    <w:rsid w:val="5BBD7893"/>
    <w:rsid w:val="5BBE3F11"/>
    <w:rsid w:val="5BE15B83"/>
    <w:rsid w:val="5BE4179C"/>
    <w:rsid w:val="5BEA7568"/>
    <w:rsid w:val="5BF61C2B"/>
    <w:rsid w:val="5C393662"/>
    <w:rsid w:val="5C3F3C9A"/>
    <w:rsid w:val="5C46780A"/>
    <w:rsid w:val="5C4F698C"/>
    <w:rsid w:val="5C507CFE"/>
    <w:rsid w:val="5C5E38FF"/>
    <w:rsid w:val="5C710B1F"/>
    <w:rsid w:val="5C760880"/>
    <w:rsid w:val="5C8B5AB1"/>
    <w:rsid w:val="5C937D38"/>
    <w:rsid w:val="5C9B735F"/>
    <w:rsid w:val="5C9C3416"/>
    <w:rsid w:val="5CA436FA"/>
    <w:rsid w:val="5CA91DFC"/>
    <w:rsid w:val="5CA9443D"/>
    <w:rsid w:val="5CAD079D"/>
    <w:rsid w:val="5CAD1994"/>
    <w:rsid w:val="5CBD164B"/>
    <w:rsid w:val="5CD67976"/>
    <w:rsid w:val="5CDF44E6"/>
    <w:rsid w:val="5D00721E"/>
    <w:rsid w:val="5D16600D"/>
    <w:rsid w:val="5D4E5861"/>
    <w:rsid w:val="5D67187D"/>
    <w:rsid w:val="5D6D49DD"/>
    <w:rsid w:val="5D756DCE"/>
    <w:rsid w:val="5D7A33B5"/>
    <w:rsid w:val="5D847DDF"/>
    <w:rsid w:val="5D8B741E"/>
    <w:rsid w:val="5D8E5F8D"/>
    <w:rsid w:val="5DA16120"/>
    <w:rsid w:val="5DA74B0A"/>
    <w:rsid w:val="5DC17F30"/>
    <w:rsid w:val="5DCD2225"/>
    <w:rsid w:val="5DD1624A"/>
    <w:rsid w:val="5DDC40FC"/>
    <w:rsid w:val="5DF00285"/>
    <w:rsid w:val="5DF57BB5"/>
    <w:rsid w:val="5E211C3D"/>
    <w:rsid w:val="5E236AB3"/>
    <w:rsid w:val="5E2858F2"/>
    <w:rsid w:val="5E3479A0"/>
    <w:rsid w:val="5E373538"/>
    <w:rsid w:val="5E38199B"/>
    <w:rsid w:val="5E5746FB"/>
    <w:rsid w:val="5E5D61D6"/>
    <w:rsid w:val="5E70154D"/>
    <w:rsid w:val="5E7015CE"/>
    <w:rsid w:val="5E7757F9"/>
    <w:rsid w:val="5E7B05C1"/>
    <w:rsid w:val="5E832E16"/>
    <w:rsid w:val="5EAB7000"/>
    <w:rsid w:val="5EAF0AAF"/>
    <w:rsid w:val="5EB96671"/>
    <w:rsid w:val="5EC15440"/>
    <w:rsid w:val="5ED17DD9"/>
    <w:rsid w:val="5EDC4047"/>
    <w:rsid w:val="5EE33F80"/>
    <w:rsid w:val="5EE52F67"/>
    <w:rsid w:val="5EF35E5B"/>
    <w:rsid w:val="5F060CCE"/>
    <w:rsid w:val="5F084052"/>
    <w:rsid w:val="5F1A5E01"/>
    <w:rsid w:val="5F2F162B"/>
    <w:rsid w:val="5F32691C"/>
    <w:rsid w:val="5F3335BE"/>
    <w:rsid w:val="5F3972CD"/>
    <w:rsid w:val="5F3D3ECA"/>
    <w:rsid w:val="5F3E7495"/>
    <w:rsid w:val="5F3F52E1"/>
    <w:rsid w:val="5F4739D9"/>
    <w:rsid w:val="5F473DE6"/>
    <w:rsid w:val="5F5A72AC"/>
    <w:rsid w:val="5F5D53DF"/>
    <w:rsid w:val="5F5D62E8"/>
    <w:rsid w:val="5F756257"/>
    <w:rsid w:val="5F7A5D37"/>
    <w:rsid w:val="5F7A71E2"/>
    <w:rsid w:val="5F9520D3"/>
    <w:rsid w:val="5FA11B60"/>
    <w:rsid w:val="5FB042BB"/>
    <w:rsid w:val="5FC4062B"/>
    <w:rsid w:val="5FC76E73"/>
    <w:rsid w:val="5FD201A2"/>
    <w:rsid w:val="5FD70BF0"/>
    <w:rsid w:val="5FFD4505"/>
    <w:rsid w:val="600E565A"/>
    <w:rsid w:val="60174DC1"/>
    <w:rsid w:val="6020192C"/>
    <w:rsid w:val="6028475E"/>
    <w:rsid w:val="602D5A24"/>
    <w:rsid w:val="60305952"/>
    <w:rsid w:val="60311553"/>
    <w:rsid w:val="603F25A6"/>
    <w:rsid w:val="604A4879"/>
    <w:rsid w:val="605307DF"/>
    <w:rsid w:val="60545F81"/>
    <w:rsid w:val="60580A7D"/>
    <w:rsid w:val="606004DB"/>
    <w:rsid w:val="60603024"/>
    <w:rsid w:val="6078066C"/>
    <w:rsid w:val="6082411C"/>
    <w:rsid w:val="608A3706"/>
    <w:rsid w:val="60D22CC2"/>
    <w:rsid w:val="60DA036C"/>
    <w:rsid w:val="60DD0060"/>
    <w:rsid w:val="60E42FEC"/>
    <w:rsid w:val="610F5845"/>
    <w:rsid w:val="611A1834"/>
    <w:rsid w:val="611E60DD"/>
    <w:rsid w:val="613051DB"/>
    <w:rsid w:val="61335A7B"/>
    <w:rsid w:val="61340573"/>
    <w:rsid w:val="613A2C71"/>
    <w:rsid w:val="613F6449"/>
    <w:rsid w:val="614509E9"/>
    <w:rsid w:val="614540BC"/>
    <w:rsid w:val="61464745"/>
    <w:rsid w:val="614B02E9"/>
    <w:rsid w:val="614C3547"/>
    <w:rsid w:val="61684253"/>
    <w:rsid w:val="617F0416"/>
    <w:rsid w:val="6180244B"/>
    <w:rsid w:val="619016B9"/>
    <w:rsid w:val="619453B0"/>
    <w:rsid w:val="61985C4A"/>
    <w:rsid w:val="619D3EDB"/>
    <w:rsid w:val="61A43493"/>
    <w:rsid w:val="61AB69CB"/>
    <w:rsid w:val="61AC09CB"/>
    <w:rsid w:val="61B42C29"/>
    <w:rsid w:val="61BB36AD"/>
    <w:rsid w:val="61BB566E"/>
    <w:rsid w:val="61C00296"/>
    <w:rsid w:val="61C1718D"/>
    <w:rsid w:val="61C57AE9"/>
    <w:rsid w:val="61D018B9"/>
    <w:rsid w:val="61D60166"/>
    <w:rsid w:val="61DA0165"/>
    <w:rsid w:val="61DA2CA5"/>
    <w:rsid w:val="61E40280"/>
    <w:rsid w:val="61F91E94"/>
    <w:rsid w:val="61FD433A"/>
    <w:rsid w:val="62110519"/>
    <w:rsid w:val="62177EC1"/>
    <w:rsid w:val="621C4D41"/>
    <w:rsid w:val="621F73E1"/>
    <w:rsid w:val="62230529"/>
    <w:rsid w:val="622D1A56"/>
    <w:rsid w:val="622E7FC7"/>
    <w:rsid w:val="6232569A"/>
    <w:rsid w:val="624125FD"/>
    <w:rsid w:val="624D1A38"/>
    <w:rsid w:val="627B5DA8"/>
    <w:rsid w:val="62A77546"/>
    <w:rsid w:val="62B526B7"/>
    <w:rsid w:val="62C427B9"/>
    <w:rsid w:val="62C603EB"/>
    <w:rsid w:val="62D9131E"/>
    <w:rsid w:val="62DB6947"/>
    <w:rsid w:val="62E3194E"/>
    <w:rsid w:val="62E67AD5"/>
    <w:rsid w:val="62F21A36"/>
    <w:rsid w:val="62F224E7"/>
    <w:rsid w:val="62F8341F"/>
    <w:rsid w:val="630D3A8B"/>
    <w:rsid w:val="63225D3F"/>
    <w:rsid w:val="6325581F"/>
    <w:rsid w:val="635F274C"/>
    <w:rsid w:val="636160ED"/>
    <w:rsid w:val="636A3DA6"/>
    <w:rsid w:val="638827F5"/>
    <w:rsid w:val="63A17CAB"/>
    <w:rsid w:val="63AB65B6"/>
    <w:rsid w:val="63B05F74"/>
    <w:rsid w:val="63BB3C03"/>
    <w:rsid w:val="63C12F1A"/>
    <w:rsid w:val="63CF087A"/>
    <w:rsid w:val="63E636F8"/>
    <w:rsid w:val="63E834EE"/>
    <w:rsid w:val="64094E93"/>
    <w:rsid w:val="640A2C59"/>
    <w:rsid w:val="640F2D3B"/>
    <w:rsid w:val="64142663"/>
    <w:rsid w:val="64144D47"/>
    <w:rsid w:val="641857C5"/>
    <w:rsid w:val="64271496"/>
    <w:rsid w:val="6427241A"/>
    <w:rsid w:val="643675FF"/>
    <w:rsid w:val="644A55BE"/>
    <w:rsid w:val="644F7CD8"/>
    <w:rsid w:val="64570D22"/>
    <w:rsid w:val="645744CF"/>
    <w:rsid w:val="64582C48"/>
    <w:rsid w:val="6460472D"/>
    <w:rsid w:val="646656D9"/>
    <w:rsid w:val="646E5E7E"/>
    <w:rsid w:val="647D2216"/>
    <w:rsid w:val="64821DD3"/>
    <w:rsid w:val="64A83AE4"/>
    <w:rsid w:val="64B6481D"/>
    <w:rsid w:val="64BA712A"/>
    <w:rsid w:val="64C45A7E"/>
    <w:rsid w:val="64EF2154"/>
    <w:rsid w:val="64F66990"/>
    <w:rsid w:val="65131C46"/>
    <w:rsid w:val="65180A84"/>
    <w:rsid w:val="65197555"/>
    <w:rsid w:val="651D13F4"/>
    <w:rsid w:val="651F1979"/>
    <w:rsid w:val="65254633"/>
    <w:rsid w:val="65260856"/>
    <w:rsid w:val="65337C6B"/>
    <w:rsid w:val="654C33BA"/>
    <w:rsid w:val="655B5D10"/>
    <w:rsid w:val="65657291"/>
    <w:rsid w:val="65950F01"/>
    <w:rsid w:val="659B2AAA"/>
    <w:rsid w:val="65AB25A1"/>
    <w:rsid w:val="65D14301"/>
    <w:rsid w:val="65DB5F0B"/>
    <w:rsid w:val="65DF39DA"/>
    <w:rsid w:val="65E37DEC"/>
    <w:rsid w:val="65FA55C3"/>
    <w:rsid w:val="660159CA"/>
    <w:rsid w:val="661C12A2"/>
    <w:rsid w:val="66272C11"/>
    <w:rsid w:val="662C24BC"/>
    <w:rsid w:val="66326371"/>
    <w:rsid w:val="663A749B"/>
    <w:rsid w:val="663F1450"/>
    <w:rsid w:val="66405C60"/>
    <w:rsid w:val="66521EED"/>
    <w:rsid w:val="66523505"/>
    <w:rsid w:val="665B11ED"/>
    <w:rsid w:val="665D7DD0"/>
    <w:rsid w:val="666C660B"/>
    <w:rsid w:val="6680105F"/>
    <w:rsid w:val="66805767"/>
    <w:rsid w:val="6684435B"/>
    <w:rsid w:val="668A5719"/>
    <w:rsid w:val="668B7DBB"/>
    <w:rsid w:val="6692198C"/>
    <w:rsid w:val="669753A1"/>
    <w:rsid w:val="66AD4FAF"/>
    <w:rsid w:val="66D253BF"/>
    <w:rsid w:val="66DF5610"/>
    <w:rsid w:val="66E33484"/>
    <w:rsid w:val="6710297E"/>
    <w:rsid w:val="67175335"/>
    <w:rsid w:val="67181C9B"/>
    <w:rsid w:val="67184FE4"/>
    <w:rsid w:val="6731653E"/>
    <w:rsid w:val="67413BA0"/>
    <w:rsid w:val="67434E01"/>
    <w:rsid w:val="674C322A"/>
    <w:rsid w:val="67550429"/>
    <w:rsid w:val="676E20E5"/>
    <w:rsid w:val="676E62DA"/>
    <w:rsid w:val="677B41CD"/>
    <w:rsid w:val="679757BB"/>
    <w:rsid w:val="67981B9D"/>
    <w:rsid w:val="679F3410"/>
    <w:rsid w:val="67AF6DDF"/>
    <w:rsid w:val="67B723FE"/>
    <w:rsid w:val="67DF2C3B"/>
    <w:rsid w:val="67F641EA"/>
    <w:rsid w:val="67FA25D9"/>
    <w:rsid w:val="680C5CA9"/>
    <w:rsid w:val="68134301"/>
    <w:rsid w:val="681D10CC"/>
    <w:rsid w:val="682F2A06"/>
    <w:rsid w:val="68310234"/>
    <w:rsid w:val="6866424F"/>
    <w:rsid w:val="686A5C70"/>
    <w:rsid w:val="687A27C9"/>
    <w:rsid w:val="68940322"/>
    <w:rsid w:val="68A55CAC"/>
    <w:rsid w:val="68AC239F"/>
    <w:rsid w:val="68C257F3"/>
    <w:rsid w:val="68C70B18"/>
    <w:rsid w:val="68F11BAF"/>
    <w:rsid w:val="68F30E26"/>
    <w:rsid w:val="68F9743D"/>
    <w:rsid w:val="68FB1749"/>
    <w:rsid w:val="68FE3354"/>
    <w:rsid w:val="69023953"/>
    <w:rsid w:val="69055548"/>
    <w:rsid w:val="690D501B"/>
    <w:rsid w:val="690F105E"/>
    <w:rsid w:val="6921544A"/>
    <w:rsid w:val="69225228"/>
    <w:rsid w:val="69310718"/>
    <w:rsid w:val="693F7466"/>
    <w:rsid w:val="69475293"/>
    <w:rsid w:val="695231DB"/>
    <w:rsid w:val="695C28F9"/>
    <w:rsid w:val="695F5721"/>
    <w:rsid w:val="696254E1"/>
    <w:rsid w:val="69695C8B"/>
    <w:rsid w:val="696C2492"/>
    <w:rsid w:val="697070DE"/>
    <w:rsid w:val="698F160C"/>
    <w:rsid w:val="699054D5"/>
    <w:rsid w:val="699208A4"/>
    <w:rsid w:val="69A937AD"/>
    <w:rsid w:val="69AA0D57"/>
    <w:rsid w:val="69AF7211"/>
    <w:rsid w:val="69B10021"/>
    <w:rsid w:val="69BD7908"/>
    <w:rsid w:val="69C60E93"/>
    <w:rsid w:val="69CA7513"/>
    <w:rsid w:val="69D07BC7"/>
    <w:rsid w:val="69D84C36"/>
    <w:rsid w:val="69F756CD"/>
    <w:rsid w:val="6A000B36"/>
    <w:rsid w:val="6A0A7966"/>
    <w:rsid w:val="6A1A1A1A"/>
    <w:rsid w:val="6A1A69A6"/>
    <w:rsid w:val="6A2056F2"/>
    <w:rsid w:val="6A4176D2"/>
    <w:rsid w:val="6A4B6A47"/>
    <w:rsid w:val="6A545BE8"/>
    <w:rsid w:val="6A653BDE"/>
    <w:rsid w:val="6A6B613D"/>
    <w:rsid w:val="6A6F16BB"/>
    <w:rsid w:val="6A722059"/>
    <w:rsid w:val="6A800E16"/>
    <w:rsid w:val="6A88130C"/>
    <w:rsid w:val="6AA20AE0"/>
    <w:rsid w:val="6AB44A20"/>
    <w:rsid w:val="6AB6585D"/>
    <w:rsid w:val="6AB6622C"/>
    <w:rsid w:val="6AD47448"/>
    <w:rsid w:val="6AE35DA7"/>
    <w:rsid w:val="6AE93D47"/>
    <w:rsid w:val="6AF11572"/>
    <w:rsid w:val="6AF96FEB"/>
    <w:rsid w:val="6AFE795B"/>
    <w:rsid w:val="6B05710E"/>
    <w:rsid w:val="6B233E47"/>
    <w:rsid w:val="6B245249"/>
    <w:rsid w:val="6B2512A9"/>
    <w:rsid w:val="6B252F6E"/>
    <w:rsid w:val="6B2E08FE"/>
    <w:rsid w:val="6B2E10C3"/>
    <w:rsid w:val="6B3358D8"/>
    <w:rsid w:val="6B350841"/>
    <w:rsid w:val="6B371734"/>
    <w:rsid w:val="6B462C76"/>
    <w:rsid w:val="6B4B4AC4"/>
    <w:rsid w:val="6B4E6B10"/>
    <w:rsid w:val="6B5A509E"/>
    <w:rsid w:val="6B5E7809"/>
    <w:rsid w:val="6B634971"/>
    <w:rsid w:val="6B740689"/>
    <w:rsid w:val="6B7432F7"/>
    <w:rsid w:val="6B7805E9"/>
    <w:rsid w:val="6B7A36C6"/>
    <w:rsid w:val="6B7D7CAB"/>
    <w:rsid w:val="6B834CE8"/>
    <w:rsid w:val="6B994B64"/>
    <w:rsid w:val="6B9D7EC4"/>
    <w:rsid w:val="6BA17544"/>
    <w:rsid w:val="6BB75911"/>
    <w:rsid w:val="6BB91B5B"/>
    <w:rsid w:val="6BBC3CDF"/>
    <w:rsid w:val="6BC64D2C"/>
    <w:rsid w:val="6BC96253"/>
    <w:rsid w:val="6BCA5E9D"/>
    <w:rsid w:val="6BD01D95"/>
    <w:rsid w:val="6BD404B4"/>
    <w:rsid w:val="6BD82064"/>
    <w:rsid w:val="6BD962B1"/>
    <w:rsid w:val="6C136244"/>
    <w:rsid w:val="6C2E23A2"/>
    <w:rsid w:val="6C3A425B"/>
    <w:rsid w:val="6C41594A"/>
    <w:rsid w:val="6C592815"/>
    <w:rsid w:val="6C5A6AC9"/>
    <w:rsid w:val="6C5E070E"/>
    <w:rsid w:val="6C6229D3"/>
    <w:rsid w:val="6C654A66"/>
    <w:rsid w:val="6C660F35"/>
    <w:rsid w:val="6C697EC4"/>
    <w:rsid w:val="6C741A4D"/>
    <w:rsid w:val="6C7C3FAC"/>
    <w:rsid w:val="6C7C6F58"/>
    <w:rsid w:val="6C7E2CA3"/>
    <w:rsid w:val="6C7E5E9A"/>
    <w:rsid w:val="6C982A02"/>
    <w:rsid w:val="6CA6257E"/>
    <w:rsid w:val="6CEE2CC5"/>
    <w:rsid w:val="6CF90386"/>
    <w:rsid w:val="6CFA3903"/>
    <w:rsid w:val="6CFC6C7B"/>
    <w:rsid w:val="6CFE04E5"/>
    <w:rsid w:val="6D00724D"/>
    <w:rsid w:val="6D237685"/>
    <w:rsid w:val="6D2D29DF"/>
    <w:rsid w:val="6D2F0DDF"/>
    <w:rsid w:val="6D3B00E0"/>
    <w:rsid w:val="6D5950E2"/>
    <w:rsid w:val="6D674E22"/>
    <w:rsid w:val="6D7A5DA5"/>
    <w:rsid w:val="6D7E7AE1"/>
    <w:rsid w:val="6D815998"/>
    <w:rsid w:val="6D823172"/>
    <w:rsid w:val="6D865587"/>
    <w:rsid w:val="6D91146E"/>
    <w:rsid w:val="6D9F7541"/>
    <w:rsid w:val="6DA12D09"/>
    <w:rsid w:val="6DAC0D98"/>
    <w:rsid w:val="6DBC1345"/>
    <w:rsid w:val="6DBE44B9"/>
    <w:rsid w:val="6DC33DDF"/>
    <w:rsid w:val="6DC92585"/>
    <w:rsid w:val="6DCA4867"/>
    <w:rsid w:val="6DDF545A"/>
    <w:rsid w:val="6DE60210"/>
    <w:rsid w:val="6DF20791"/>
    <w:rsid w:val="6DF93AD0"/>
    <w:rsid w:val="6DFA6FCB"/>
    <w:rsid w:val="6DFD25AD"/>
    <w:rsid w:val="6E065409"/>
    <w:rsid w:val="6E152E8D"/>
    <w:rsid w:val="6E2A63D5"/>
    <w:rsid w:val="6E30678C"/>
    <w:rsid w:val="6E3E1BBD"/>
    <w:rsid w:val="6E4833B2"/>
    <w:rsid w:val="6E4C0418"/>
    <w:rsid w:val="6E5D1738"/>
    <w:rsid w:val="6E634718"/>
    <w:rsid w:val="6E661C40"/>
    <w:rsid w:val="6E713202"/>
    <w:rsid w:val="6E801643"/>
    <w:rsid w:val="6E891EA7"/>
    <w:rsid w:val="6EA10BFD"/>
    <w:rsid w:val="6EAF2905"/>
    <w:rsid w:val="6EB03CCA"/>
    <w:rsid w:val="6EC406A9"/>
    <w:rsid w:val="6ED86DF9"/>
    <w:rsid w:val="6EE431A8"/>
    <w:rsid w:val="6EE95F30"/>
    <w:rsid w:val="6EFE66E7"/>
    <w:rsid w:val="6F006FCB"/>
    <w:rsid w:val="6F0C7FCB"/>
    <w:rsid w:val="6F1657F8"/>
    <w:rsid w:val="6F16720E"/>
    <w:rsid w:val="6F317BFB"/>
    <w:rsid w:val="6F32568E"/>
    <w:rsid w:val="6F36163E"/>
    <w:rsid w:val="6F412178"/>
    <w:rsid w:val="6F425B60"/>
    <w:rsid w:val="6F6B4F33"/>
    <w:rsid w:val="6F727ABA"/>
    <w:rsid w:val="6F793027"/>
    <w:rsid w:val="6F8F2E75"/>
    <w:rsid w:val="6F9B10C2"/>
    <w:rsid w:val="6F9E5F9E"/>
    <w:rsid w:val="6F9F1B61"/>
    <w:rsid w:val="6FA34444"/>
    <w:rsid w:val="6FAA10DF"/>
    <w:rsid w:val="6FAA6121"/>
    <w:rsid w:val="6FC837FD"/>
    <w:rsid w:val="6FD069D3"/>
    <w:rsid w:val="6FD06D21"/>
    <w:rsid w:val="6FF11980"/>
    <w:rsid w:val="6FFE7310"/>
    <w:rsid w:val="70035A1C"/>
    <w:rsid w:val="700B5AC7"/>
    <w:rsid w:val="700C6A49"/>
    <w:rsid w:val="702214FD"/>
    <w:rsid w:val="70347649"/>
    <w:rsid w:val="703A5B2B"/>
    <w:rsid w:val="706762CB"/>
    <w:rsid w:val="706F7FD2"/>
    <w:rsid w:val="70730DFB"/>
    <w:rsid w:val="70744902"/>
    <w:rsid w:val="70813204"/>
    <w:rsid w:val="708155A1"/>
    <w:rsid w:val="708E62A7"/>
    <w:rsid w:val="70971AC1"/>
    <w:rsid w:val="709B43DE"/>
    <w:rsid w:val="709B78B9"/>
    <w:rsid w:val="70A36143"/>
    <w:rsid w:val="70A77E06"/>
    <w:rsid w:val="70B8390D"/>
    <w:rsid w:val="70CE672F"/>
    <w:rsid w:val="71057462"/>
    <w:rsid w:val="71251DFE"/>
    <w:rsid w:val="71282366"/>
    <w:rsid w:val="712E14BC"/>
    <w:rsid w:val="71466413"/>
    <w:rsid w:val="714B6F8B"/>
    <w:rsid w:val="71757CD8"/>
    <w:rsid w:val="71766CBF"/>
    <w:rsid w:val="717710FE"/>
    <w:rsid w:val="719A50A7"/>
    <w:rsid w:val="719B1EEE"/>
    <w:rsid w:val="719F03BF"/>
    <w:rsid w:val="71A213A5"/>
    <w:rsid w:val="71A5277C"/>
    <w:rsid w:val="71AC245C"/>
    <w:rsid w:val="71AD18DC"/>
    <w:rsid w:val="71C44219"/>
    <w:rsid w:val="71DA2937"/>
    <w:rsid w:val="72011F1C"/>
    <w:rsid w:val="720A7B13"/>
    <w:rsid w:val="720B2120"/>
    <w:rsid w:val="72103556"/>
    <w:rsid w:val="72297AB8"/>
    <w:rsid w:val="722B6861"/>
    <w:rsid w:val="722D1943"/>
    <w:rsid w:val="723007DD"/>
    <w:rsid w:val="723D26E4"/>
    <w:rsid w:val="72560105"/>
    <w:rsid w:val="726946C8"/>
    <w:rsid w:val="72775DBD"/>
    <w:rsid w:val="72875306"/>
    <w:rsid w:val="728F23F4"/>
    <w:rsid w:val="72943700"/>
    <w:rsid w:val="729446BC"/>
    <w:rsid w:val="72961E29"/>
    <w:rsid w:val="72990196"/>
    <w:rsid w:val="72A46744"/>
    <w:rsid w:val="72C87D63"/>
    <w:rsid w:val="72D86754"/>
    <w:rsid w:val="72DC3798"/>
    <w:rsid w:val="72FE5428"/>
    <w:rsid w:val="730F4152"/>
    <w:rsid w:val="73102AD2"/>
    <w:rsid w:val="731F139C"/>
    <w:rsid w:val="73327B40"/>
    <w:rsid w:val="73481A67"/>
    <w:rsid w:val="73482F11"/>
    <w:rsid w:val="73541D3C"/>
    <w:rsid w:val="73574BE2"/>
    <w:rsid w:val="735B78B1"/>
    <w:rsid w:val="736833B5"/>
    <w:rsid w:val="73694C7F"/>
    <w:rsid w:val="7378269D"/>
    <w:rsid w:val="73857837"/>
    <w:rsid w:val="738849DF"/>
    <w:rsid w:val="738B5E9B"/>
    <w:rsid w:val="739B33A1"/>
    <w:rsid w:val="73A37AB2"/>
    <w:rsid w:val="73A57381"/>
    <w:rsid w:val="73AA39BE"/>
    <w:rsid w:val="73B33B26"/>
    <w:rsid w:val="73B917A5"/>
    <w:rsid w:val="73CC7D3E"/>
    <w:rsid w:val="73D24D83"/>
    <w:rsid w:val="73D6158E"/>
    <w:rsid w:val="73E100B6"/>
    <w:rsid w:val="73E6174C"/>
    <w:rsid w:val="740E650A"/>
    <w:rsid w:val="741A537F"/>
    <w:rsid w:val="74352EB9"/>
    <w:rsid w:val="744E1BAE"/>
    <w:rsid w:val="744F01F9"/>
    <w:rsid w:val="745703F9"/>
    <w:rsid w:val="748B2ED8"/>
    <w:rsid w:val="74912A36"/>
    <w:rsid w:val="749170C9"/>
    <w:rsid w:val="7496060C"/>
    <w:rsid w:val="749A1E33"/>
    <w:rsid w:val="749F4D2C"/>
    <w:rsid w:val="74A65A65"/>
    <w:rsid w:val="74B17351"/>
    <w:rsid w:val="74C00CF6"/>
    <w:rsid w:val="74C24B84"/>
    <w:rsid w:val="74CD0418"/>
    <w:rsid w:val="74E42A44"/>
    <w:rsid w:val="74E463E2"/>
    <w:rsid w:val="74E503AB"/>
    <w:rsid w:val="74EC6B32"/>
    <w:rsid w:val="74F77C49"/>
    <w:rsid w:val="74FD0A0D"/>
    <w:rsid w:val="75041D39"/>
    <w:rsid w:val="75057F42"/>
    <w:rsid w:val="750D195F"/>
    <w:rsid w:val="75141072"/>
    <w:rsid w:val="75164F15"/>
    <w:rsid w:val="75217E03"/>
    <w:rsid w:val="752D2C45"/>
    <w:rsid w:val="753476C8"/>
    <w:rsid w:val="75377E6B"/>
    <w:rsid w:val="75464698"/>
    <w:rsid w:val="7552343C"/>
    <w:rsid w:val="755F1A09"/>
    <w:rsid w:val="755F47B6"/>
    <w:rsid w:val="75695D04"/>
    <w:rsid w:val="756A39BA"/>
    <w:rsid w:val="75770B81"/>
    <w:rsid w:val="75851EFB"/>
    <w:rsid w:val="758E7687"/>
    <w:rsid w:val="75A07BCD"/>
    <w:rsid w:val="75A34FD7"/>
    <w:rsid w:val="75A42DC7"/>
    <w:rsid w:val="75AC5147"/>
    <w:rsid w:val="75BC0EA7"/>
    <w:rsid w:val="75C921A5"/>
    <w:rsid w:val="75CD6125"/>
    <w:rsid w:val="75D420C6"/>
    <w:rsid w:val="75E5209D"/>
    <w:rsid w:val="75F21FE8"/>
    <w:rsid w:val="75FE142A"/>
    <w:rsid w:val="76075A9E"/>
    <w:rsid w:val="760B57B0"/>
    <w:rsid w:val="761037FA"/>
    <w:rsid w:val="761B5A7A"/>
    <w:rsid w:val="761F7C0C"/>
    <w:rsid w:val="7624605D"/>
    <w:rsid w:val="76261588"/>
    <w:rsid w:val="762F4506"/>
    <w:rsid w:val="76351587"/>
    <w:rsid w:val="76415CFC"/>
    <w:rsid w:val="76487B4A"/>
    <w:rsid w:val="767D60F4"/>
    <w:rsid w:val="76803F7A"/>
    <w:rsid w:val="76907C28"/>
    <w:rsid w:val="76976B11"/>
    <w:rsid w:val="76976FAE"/>
    <w:rsid w:val="76982E4F"/>
    <w:rsid w:val="76A34B00"/>
    <w:rsid w:val="76AA3AAF"/>
    <w:rsid w:val="76AA7802"/>
    <w:rsid w:val="76C61349"/>
    <w:rsid w:val="76CA732C"/>
    <w:rsid w:val="76CC4E58"/>
    <w:rsid w:val="76D83E28"/>
    <w:rsid w:val="76FB3C02"/>
    <w:rsid w:val="76FC0E82"/>
    <w:rsid w:val="770018E7"/>
    <w:rsid w:val="77061181"/>
    <w:rsid w:val="77113CD0"/>
    <w:rsid w:val="773038C6"/>
    <w:rsid w:val="7731288B"/>
    <w:rsid w:val="773E3CD5"/>
    <w:rsid w:val="774443F0"/>
    <w:rsid w:val="774C7F58"/>
    <w:rsid w:val="7758595E"/>
    <w:rsid w:val="776419F4"/>
    <w:rsid w:val="7764665E"/>
    <w:rsid w:val="776602CB"/>
    <w:rsid w:val="7786623B"/>
    <w:rsid w:val="778F5833"/>
    <w:rsid w:val="779B50C1"/>
    <w:rsid w:val="77A67001"/>
    <w:rsid w:val="77AE1DC9"/>
    <w:rsid w:val="77B76866"/>
    <w:rsid w:val="77C07B37"/>
    <w:rsid w:val="77C14F7C"/>
    <w:rsid w:val="77CB6325"/>
    <w:rsid w:val="77D21B6B"/>
    <w:rsid w:val="77D352E1"/>
    <w:rsid w:val="77D84586"/>
    <w:rsid w:val="77DA1119"/>
    <w:rsid w:val="77DE370B"/>
    <w:rsid w:val="77DE4877"/>
    <w:rsid w:val="77ED0C53"/>
    <w:rsid w:val="77EF4BC5"/>
    <w:rsid w:val="77F657DF"/>
    <w:rsid w:val="77FB4231"/>
    <w:rsid w:val="77FC3152"/>
    <w:rsid w:val="77FF06BE"/>
    <w:rsid w:val="7827680B"/>
    <w:rsid w:val="78434419"/>
    <w:rsid w:val="784E7D01"/>
    <w:rsid w:val="785E30A4"/>
    <w:rsid w:val="787B439D"/>
    <w:rsid w:val="788E25AF"/>
    <w:rsid w:val="78946717"/>
    <w:rsid w:val="78A5533E"/>
    <w:rsid w:val="78AF1E88"/>
    <w:rsid w:val="78B67F4A"/>
    <w:rsid w:val="78B92B39"/>
    <w:rsid w:val="78C135E2"/>
    <w:rsid w:val="78C33F8E"/>
    <w:rsid w:val="78C746B9"/>
    <w:rsid w:val="78CE3AB1"/>
    <w:rsid w:val="78CF69FC"/>
    <w:rsid w:val="78D9000D"/>
    <w:rsid w:val="78DE6BEE"/>
    <w:rsid w:val="78E360AC"/>
    <w:rsid w:val="78E903E2"/>
    <w:rsid w:val="79005B63"/>
    <w:rsid w:val="79025687"/>
    <w:rsid w:val="79142ECB"/>
    <w:rsid w:val="79177312"/>
    <w:rsid w:val="791908C3"/>
    <w:rsid w:val="792835AA"/>
    <w:rsid w:val="79374A7D"/>
    <w:rsid w:val="79376AFE"/>
    <w:rsid w:val="79481CD9"/>
    <w:rsid w:val="7962679A"/>
    <w:rsid w:val="797067C1"/>
    <w:rsid w:val="79781E4F"/>
    <w:rsid w:val="797C107D"/>
    <w:rsid w:val="798002A6"/>
    <w:rsid w:val="7994270A"/>
    <w:rsid w:val="79AC597A"/>
    <w:rsid w:val="79AE44D2"/>
    <w:rsid w:val="79C05059"/>
    <w:rsid w:val="79CB35FC"/>
    <w:rsid w:val="79D359D1"/>
    <w:rsid w:val="79E16442"/>
    <w:rsid w:val="79E93C15"/>
    <w:rsid w:val="79EF094F"/>
    <w:rsid w:val="79FB7D43"/>
    <w:rsid w:val="7A011291"/>
    <w:rsid w:val="7A124FE3"/>
    <w:rsid w:val="7A516473"/>
    <w:rsid w:val="7A55238C"/>
    <w:rsid w:val="7A681707"/>
    <w:rsid w:val="7A78757B"/>
    <w:rsid w:val="7A793CF1"/>
    <w:rsid w:val="7A8B4063"/>
    <w:rsid w:val="7A951DC4"/>
    <w:rsid w:val="7AA241E1"/>
    <w:rsid w:val="7AA31350"/>
    <w:rsid w:val="7AA42DE0"/>
    <w:rsid w:val="7AA46C24"/>
    <w:rsid w:val="7AA91EB0"/>
    <w:rsid w:val="7AB35710"/>
    <w:rsid w:val="7AD121D8"/>
    <w:rsid w:val="7AE62627"/>
    <w:rsid w:val="7AEC0B70"/>
    <w:rsid w:val="7AED70B2"/>
    <w:rsid w:val="7B1037E1"/>
    <w:rsid w:val="7B122B2B"/>
    <w:rsid w:val="7B235BFC"/>
    <w:rsid w:val="7B250009"/>
    <w:rsid w:val="7B2B7B63"/>
    <w:rsid w:val="7B526AB2"/>
    <w:rsid w:val="7B6A7415"/>
    <w:rsid w:val="7B8439D6"/>
    <w:rsid w:val="7B96606B"/>
    <w:rsid w:val="7BA605FF"/>
    <w:rsid w:val="7BBE7A01"/>
    <w:rsid w:val="7BC64A2C"/>
    <w:rsid w:val="7BD3288B"/>
    <w:rsid w:val="7BD85D98"/>
    <w:rsid w:val="7BDD7524"/>
    <w:rsid w:val="7BE16E6D"/>
    <w:rsid w:val="7BF11A39"/>
    <w:rsid w:val="7C0D2C69"/>
    <w:rsid w:val="7C0F209E"/>
    <w:rsid w:val="7C1B5842"/>
    <w:rsid w:val="7C1D3853"/>
    <w:rsid w:val="7C2436FF"/>
    <w:rsid w:val="7C3105B8"/>
    <w:rsid w:val="7C476BF9"/>
    <w:rsid w:val="7C5934EF"/>
    <w:rsid w:val="7C6C3F47"/>
    <w:rsid w:val="7C722749"/>
    <w:rsid w:val="7C722C26"/>
    <w:rsid w:val="7C7569B8"/>
    <w:rsid w:val="7C8A18DA"/>
    <w:rsid w:val="7CA90128"/>
    <w:rsid w:val="7CBD604A"/>
    <w:rsid w:val="7CE1193F"/>
    <w:rsid w:val="7CE916E0"/>
    <w:rsid w:val="7CE919F2"/>
    <w:rsid w:val="7D084314"/>
    <w:rsid w:val="7D085215"/>
    <w:rsid w:val="7D093F47"/>
    <w:rsid w:val="7D0F1B9E"/>
    <w:rsid w:val="7D3A292F"/>
    <w:rsid w:val="7D61719E"/>
    <w:rsid w:val="7D6D7B52"/>
    <w:rsid w:val="7D6F1648"/>
    <w:rsid w:val="7D9A3CFD"/>
    <w:rsid w:val="7DB81C4F"/>
    <w:rsid w:val="7DCA3338"/>
    <w:rsid w:val="7DD827CB"/>
    <w:rsid w:val="7DDB2F60"/>
    <w:rsid w:val="7E0977B6"/>
    <w:rsid w:val="7E23023F"/>
    <w:rsid w:val="7E2F4983"/>
    <w:rsid w:val="7E333664"/>
    <w:rsid w:val="7E3F1DF9"/>
    <w:rsid w:val="7E5950D7"/>
    <w:rsid w:val="7E643768"/>
    <w:rsid w:val="7E725587"/>
    <w:rsid w:val="7E7636C5"/>
    <w:rsid w:val="7E7714A1"/>
    <w:rsid w:val="7E92785F"/>
    <w:rsid w:val="7EAB3F3F"/>
    <w:rsid w:val="7EAD3358"/>
    <w:rsid w:val="7EC25D51"/>
    <w:rsid w:val="7ECA0E46"/>
    <w:rsid w:val="7ECD02C6"/>
    <w:rsid w:val="7EFD4F2C"/>
    <w:rsid w:val="7F0132BF"/>
    <w:rsid w:val="7F034B1D"/>
    <w:rsid w:val="7F065954"/>
    <w:rsid w:val="7F172495"/>
    <w:rsid w:val="7F204466"/>
    <w:rsid w:val="7F235EF7"/>
    <w:rsid w:val="7F240143"/>
    <w:rsid w:val="7F3A60A7"/>
    <w:rsid w:val="7F3C053A"/>
    <w:rsid w:val="7F487546"/>
    <w:rsid w:val="7F541575"/>
    <w:rsid w:val="7F5975B9"/>
    <w:rsid w:val="7F617ED6"/>
    <w:rsid w:val="7F65348F"/>
    <w:rsid w:val="7F710A00"/>
    <w:rsid w:val="7F744785"/>
    <w:rsid w:val="7F807974"/>
    <w:rsid w:val="7F821EF1"/>
    <w:rsid w:val="7F900B75"/>
    <w:rsid w:val="7F9235FE"/>
    <w:rsid w:val="7F9E4709"/>
    <w:rsid w:val="7FA0406F"/>
    <w:rsid w:val="7FA420DC"/>
    <w:rsid w:val="7FC33C62"/>
    <w:rsid w:val="7FFA1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left"/>
    </w:pPr>
    <w:rPr>
      <w:rFonts w:ascii="Times New Roman" w:hAnsi="Times New Roman" w:eastAsia="微软雅黑" w:cstheme="minorBidi"/>
      <w:kern w:val="2"/>
      <w:sz w:val="24"/>
      <w:szCs w:val="24"/>
      <w:lang w:val="en-US" w:eastAsia="zh-CN" w:bidi="ar-SA"/>
    </w:rPr>
  </w:style>
  <w:style w:type="paragraph" w:styleId="2">
    <w:name w:val="heading 1"/>
    <w:next w:val="1"/>
    <w:qFormat/>
    <w:uiPriority w:val="0"/>
    <w:pPr>
      <w:keepNext/>
      <w:keepLines/>
      <w:spacing w:before="340" w:beforeLines="0" w:beforeAutospacing="0" w:after="330" w:afterLines="0" w:afterAutospacing="0" w:line="576" w:lineRule="auto"/>
      <w:jc w:val="center"/>
      <w:outlineLvl w:val="0"/>
    </w:pPr>
    <w:rPr>
      <w:rFonts w:eastAsia="宋体" w:asciiTheme="minorAscii" w:hAnsiTheme="minorAscii" w:cstheme="minorBidi"/>
      <w:b/>
      <w:kern w:val="44"/>
      <w:sz w:val="44"/>
    </w:rPr>
  </w:style>
  <w:style w:type="paragraph" w:styleId="3">
    <w:name w:val="heading 2"/>
    <w:next w:val="1"/>
    <w:unhideWhenUsed/>
    <w:qFormat/>
    <w:uiPriority w:val="0"/>
    <w:pPr>
      <w:keepNext/>
      <w:keepLines/>
      <w:spacing w:beforeLines="0" w:beforeAutospacing="0" w:afterLines="0" w:afterAutospacing="0" w:line="432" w:lineRule="auto"/>
      <w:outlineLvl w:val="1"/>
    </w:pPr>
    <w:rPr>
      <w:rFonts w:ascii="Times New Roman" w:hAnsi="Times New Roman" w:eastAsia="微软雅黑" w:cstheme="minorBidi"/>
      <w:b/>
      <w:sz w:val="30"/>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bcb8b0c-ff51-40ab-9a95-55699fbebc15}"/>
        <w:style w:val=""/>
        <w:category>
          <w:name w:val="常规"/>
          <w:gallery w:val="placeholder"/>
        </w:category>
        <w:types>
          <w:type w:val="bbPlcHdr"/>
        </w:types>
        <w:behaviors>
          <w:behavior w:val="content"/>
        </w:behaviors>
        <w:description w:val=""/>
        <w:guid w:val="{7bcb8b0c-ff51-40ab-9a95-55699fbebc15}"/>
      </w:docPartPr>
      <w:docPartBody>
        <w:p>
          <w:r>
            <w:rPr>
              <w:color w:val="808080"/>
            </w:rPr>
            <w:t>单击此处输入文字。</w:t>
          </w:r>
        </w:p>
      </w:docPartBody>
    </w:docPart>
    <w:docPart>
      <w:docPartPr>
        <w:name w:val="{6d7a74d5-5645-4c61-b835-59b3eb533de0}"/>
        <w:style w:val=""/>
        <w:category>
          <w:name w:val="常规"/>
          <w:gallery w:val="placeholder"/>
        </w:category>
        <w:types>
          <w:type w:val="bbPlcHdr"/>
        </w:types>
        <w:behaviors>
          <w:behavior w:val="content"/>
        </w:behaviors>
        <w:description w:val=""/>
        <w:guid w:val="{6d7a74d5-5645-4c61-b835-59b3eb533de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2019-05-21T09:46:58Z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