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第一卷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初世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406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715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_Toc1287_WPSOffice_Level1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微软雅黑" w:cstheme="minorBidi"/>
                <w:kern w:val="2"/>
                <w:sz w:val="24"/>
                <w:szCs w:val="24"/>
                <w:lang w:val="en-US" w:eastAsia="zh-CN" w:bidi="ar-SA"/>
              </w:rPr>
              <w:id w:val="147464406"/>
              <w:placeholder>
                <w:docPart w:val="{e80273b1-8c28-4d8e-8c53-460dc1f86ecb}"/>
              </w:placeholder>
            </w:sdtPr>
            <w:sdtEndPr>
              <w:rPr>
                <w:rFonts w:ascii="Times New Roman" w:hAnsi="Times New Roman" w:eastAsia="微软雅黑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微软雅黑"/>
                </w:rPr>
                <w:t>第一章 决战</w:t>
              </w:r>
            </w:sdtContent>
          </w:sdt>
          <w:r>
            <w:tab/>
          </w:r>
          <w:bookmarkStart w:id="1" w:name="_Toc1287_WPSOffice_Level1Page"/>
          <w:r>
            <w:t>3</w:t>
          </w:r>
          <w:bookmarkEnd w:id="1"/>
          <w:r>
            <w:fldChar w:fldCharType="end"/>
          </w:r>
          <w:bookmarkEnd w:id="0"/>
        </w:p>
      </w:sdtContent>
    </w:sdt>
    <w:p>
      <w:p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287_WPSOffice_Level1"/>
      <w:bookmarkStart w:id="3" w:name="_Toc20661_WPSOffice_Level1"/>
      <w:r>
        <w:rPr>
          <w:rFonts w:hint="eastAsia"/>
          <w:lang w:val="en-US" w:eastAsia="zh-CN"/>
        </w:rPr>
        <w:t>决战</w:t>
      </w:r>
      <w:bookmarkEnd w:id="2"/>
      <w:bookmarkEnd w:id="3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“不要再做无谓的挣扎了，我说过，你早晚是我。”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虚无九天之上。一边万里无云，朗日当空，一边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阴云密布</w:t>
      </w:r>
      <w:r>
        <w:rPr>
          <w:rFonts w:hint="eastAsia"/>
          <w:lang w:val="en-US" w:eastAsia="zh-CN"/>
        </w:rPr>
        <w:t>，雷鸣电闪。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两个身形高挑眉目清秀的青年相隔千百丈，相对而立。只是仔细看去，两人的容貌竟是一模一样。而两人的正中央正是阴晴交界。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空里的青年身着镶有金边的白色长袍，袍上有几处沾了血渍，晕开一片鲜红。满头玄青的长发没了发钗的束缚已在风中散开，发梢轻拂着略显疲惫的脸庞。这青年手持了一柄巨大的长剑，长剑银光闪闪，锋利的剑刃上两条红色的血线不安分的趴在上面，让长剑又阴寒了几分。而长剑的主人却有些狼狈，微皱着眉头，喘着粗气，极力的控制着歪斜的身形，好像一不小心就会从空中掉落一般，持剑的手臂也微微颤抖。但眼神中却冒着凶光，直直的盯着对面的青年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而对面阴云里的青年</w:t>
      </w:r>
      <w:bookmarkStart w:id="4" w:name="_GoBack"/>
      <w:bookmarkEnd w:id="4"/>
      <w:r>
        <w:rPr>
          <w:rFonts w:hint="eastAsia"/>
          <w:lang w:val="en-US" w:eastAsia="zh-CN"/>
        </w:rPr>
        <w:t>则从容了许多，一袭黑袍被风灌的呼呼作响，长发齐整的束在脑后，分毫不乱。一手负于背后，一手翻掌向天，手掌上悬着一柄由乌黑的雾气凝结而成的长剑，剑尖朝上，直立在掌心中，剑身上不时有银色的闪电冒出，须臾后又消失不见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说话的正是黑袍的青年，俊朗的外表下露出一丝讥讽的笑意，泛着寒光的眼睛也盯着白袍的青年。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“想不到，这一世的纠缠，到头来，我还是不能将你炼化。”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白袍叹了口气，无奈的摇了摇头说道。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“哼，笑话，我就是你，你又如何能将自己炼化。”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黑袍不屑一顾的说道。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“不，你不是我，你只是我邪恶一面的化身。”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白袍犀利的反驳。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“这，又有什么区别吗，早晚，你的身体里，只剩下邪恶。”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黑袍将负在身后的手抽出，指了指白袍有些不耐烦的说道，忽然将乌黑的气剑握在手中，脚踩了两下虚空，身体便化作了一团黑影急速的朝白袍掠去，同时大声说道：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“来吧，就让我们再化为一体吧！”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“休想！”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白袍说着，也提着长剑，化作一团白影。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顷刻间，黑白相会。银灰两色的剑影交织在一起，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九天之下，苍翠的山林绵延起伏，生意盎然。一处高耸的岩顶上，身着灰色布衣的少年避在数丈高的巨石之后，探出脑袋，昂着头，瞪大了眼睛望着高空上又打作一团的两人。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袍边说着，边微闭双眼，将长剑缓缓举过头顶，片刻后双眼陡然睁开，只见身后气流开始急速流转，身上长袍也剧烈的抖动起来。霎时间长剑后方的空间裂开一个百丈见方的金黄色圆口，圆口中露出样式各异的刀剑，以白袍青年为中心排成一个巨大的剑阵。随着白袍手中的长剑挥下，那剑阵便带着滔天声势划破长空，直指黑影而去。而白袍也提着长剑跟在剑阵后方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“无双剑阵么？哼，区区仙阶功法，又能耐我如何？”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袍青年终于支撑不住，身体如断线的风筝，一头从空中栽下，落在下方一处茂密的树林中。而整个山林开始剧烈的摇晃起来，以那白袍青年坠地的地方为原点开始塌陷，塌陷迅速的向四周扩张，片刻便已到少年脚下，少年未来得及逃脱，便已被这巨大的黑洞所吞噬，少年随着巨石一并下落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“啊。。。。。。”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年因惊吓而发出尖叫。尖叫了一会儿后，发现还在下坠，又继续尖叫起来。渐渐的四周光影逐渐模糊，逐渐暗淡。自己仿佛坠入了无边的水底。在水里继续下坠。不知何时水中突然冒出两个巨大的眼球。在少年的四周随意的游弋着，少年在水中终于觉得呼吸不畅，脸也憋得通红开始挣扎起来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正在挣扎之时，忽然听到一段模糊的对话。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“华医师，小儿病况如何。”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“不必担心，令郎已无大碍，即刻就会醒来。”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正挣扎的少年醒了过来，看到了一张老者的脸，自己正躺在床上，又看到老者身后一个熟悉的面容，有气无力的吐出两个字：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“阿爹！”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939AB"/>
    <w:multiLevelType w:val="singleLevel"/>
    <w:tmpl w:val="9F5939A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7E74"/>
    <w:rsid w:val="00F90548"/>
    <w:rsid w:val="010015AF"/>
    <w:rsid w:val="010457EE"/>
    <w:rsid w:val="0108491F"/>
    <w:rsid w:val="0139029B"/>
    <w:rsid w:val="017E7279"/>
    <w:rsid w:val="01990213"/>
    <w:rsid w:val="01AA7F6F"/>
    <w:rsid w:val="020610D5"/>
    <w:rsid w:val="021E3402"/>
    <w:rsid w:val="02315876"/>
    <w:rsid w:val="028A4254"/>
    <w:rsid w:val="02A973FB"/>
    <w:rsid w:val="02F909E3"/>
    <w:rsid w:val="03254018"/>
    <w:rsid w:val="0334538B"/>
    <w:rsid w:val="03465A1B"/>
    <w:rsid w:val="0349576B"/>
    <w:rsid w:val="03A21013"/>
    <w:rsid w:val="03A434E6"/>
    <w:rsid w:val="03A91E84"/>
    <w:rsid w:val="03B72951"/>
    <w:rsid w:val="03B76A20"/>
    <w:rsid w:val="03E66E97"/>
    <w:rsid w:val="04356485"/>
    <w:rsid w:val="0470573A"/>
    <w:rsid w:val="048155CE"/>
    <w:rsid w:val="048E5632"/>
    <w:rsid w:val="04C03A77"/>
    <w:rsid w:val="04D83EDA"/>
    <w:rsid w:val="04E21B13"/>
    <w:rsid w:val="05002A5A"/>
    <w:rsid w:val="050E7BFF"/>
    <w:rsid w:val="052446E5"/>
    <w:rsid w:val="05512017"/>
    <w:rsid w:val="05911D48"/>
    <w:rsid w:val="05D00FB6"/>
    <w:rsid w:val="060B3548"/>
    <w:rsid w:val="062D2912"/>
    <w:rsid w:val="063D1680"/>
    <w:rsid w:val="064D1551"/>
    <w:rsid w:val="06850598"/>
    <w:rsid w:val="06A1329E"/>
    <w:rsid w:val="06C06126"/>
    <w:rsid w:val="06CB6BC3"/>
    <w:rsid w:val="06DA6913"/>
    <w:rsid w:val="06F62335"/>
    <w:rsid w:val="070653D8"/>
    <w:rsid w:val="073179B0"/>
    <w:rsid w:val="07363AD2"/>
    <w:rsid w:val="07560549"/>
    <w:rsid w:val="07627CF0"/>
    <w:rsid w:val="077121D1"/>
    <w:rsid w:val="07912D2C"/>
    <w:rsid w:val="07CE764B"/>
    <w:rsid w:val="07DA443B"/>
    <w:rsid w:val="07F851E5"/>
    <w:rsid w:val="08157878"/>
    <w:rsid w:val="081C305D"/>
    <w:rsid w:val="08603314"/>
    <w:rsid w:val="086F23B1"/>
    <w:rsid w:val="08C01EC5"/>
    <w:rsid w:val="08DD154F"/>
    <w:rsid w:val="08FA170C"/>
    <w:rsid w:val="09025D38"/>
    <w:rsid w:val="0908101B"/>
    <w:rsid w:val="09293DBE"/>
    <w:rsid w:val="097A2FE6"/>
    <w:rsid w:val="09B65AF0"/>
    <w:rsid w:val="09C14838"/>
    <w:rsid w:val="0A2F5C80"/>
    <w:rsid w:val="0A9642F8"/>
    <w:rsid w:val="0ABF4FBB"/>
    <w:rsid w:val="0ACB7441"/>
    <w:rsid w:val="0ACE6440"/>
    <w:rsid w:val="0AD1207E"/>
    <w:rsid w:val="0AD74E0C"/>
    <w:rsid w:val="0AE45BF2"/>
    <w:rsid w:val="0B38420A"/>
    <w:rsid w:val="0B675EDD"/>
    <w:rsid w:val="0B785FCC"/>
    <w:rsid w:val="0B965AEB"/>
    <w:rsid w:val="0B9933DC"/>
    <w:rsid w:val="0BD701D2"/>
    <w:rsid w:val="0BDB1C2D"/>
    <w:rsid w:val="0BE446CE"/>
    <w:rsid w:val="0C18458C"/>
    <w:rsid w:val="0C7C1296"/>
    <w:rsid w:val="0CF419E9"/>
    <w:rsid w:val="0D0B03B8"/>
    <w:rsid w:val="0D141739"/>
    <w:rsid w:val="0D306EB4"/>
    <w:rsid w:val="0D6C4361"/>
    <w:rsid w:val="0D8032CE"/>
    <w:rsid w:val="0D8325E2"/>
    <w:rsid w:val="0DBB4F92"/>
    <w:rsid w:val="0DBF29E4"/>
    <w:rsid w:val="0DC2697A"/>
    <w:rsid w:val="0DD011C2"/>
    <w:rsid w:val="0DD276BC"/>
    <w:rsid w:val="0DED70A8"/>
    <w:rsid w:val="0E201716"/>
    <w:rsid w:val="0E392748"/>
    <w:rsid w:val="0E3C6F9C"/>
    <w:rsid w:val="0E6526F6"/>
    <w:rsid w:val="0E6A4C65"/>
    <w:rsid w:val="0E7F6C80"/>
    <w:rsid w:val="0E820992"/>
    <w:rsid w:val="0E8F0FDF"/>
    <w:rsid w:val="0EBE6253"/>
    <w:rsid w:val="0EC40B28"/>
    <w:rsid w:val="0EC72086"/>
    <w:rsid w:val="0EDB14F3"/>
    <w:rsid w:val="0EE27F73"/>
    <w:rsid w:val="0EFC75FA"/>
    <w:rsid w:val="0EFD00D8"/>
    <w:rsid w:val="0FA35FEE"/>
    <w:rsid w:val="0FDD1071"/>
    <w:rsid w:val="0FF73B4B"/>
    <w:rsid w:val="0FF90840"/>
    <w:rsid w:val="1018544D"/>
    <w:rsid w:val="10540238"/>
    <w:rsid w:val="107E5E04"/>
    <w:rsid w:val="10A45337"/>
    <w:rsid w:val="10AC1811"/>
    <w:rsid w:val="10CD4711"/>
    <w:rsid w:val="10CF7BB7"/>
    <w:rsid w:val="10D17DF1"/>
    <w:rsid w:val="11087C03"/>
    <w:rsid w:val="110E2396"/>
    <w:rsid w:val="11451740"/>
    <w:rsid w:val="11644691"/>
    <w:rsid w:val="11AD6C85"/>
    <w:rsid w:val="11F253A2"/>
    <w:rsid w:val="122436FA"/>
    <w:rsid w:val="129A215D"/>
    <w:rsid w:val="12EA61A3"/>
    <w:rsid w:val="12EF3C21"/>
    <w:rsid w:val="13361ACA"/>
    <w:rsid w:val="13602C81"/>
    <w:rsid w:val="1365072A"/>
    <w:rsid w:val="13BD7FFD"/>
    <w:rsid w:val="13EC0834"/>
    <w:rsid w:val="13FA042E"/>
    <w:rsid w:val="144344BE"/>
    <w:rsid w:val="145D731D"/>
    <w:rsid w:val="146A2D56"/>
    <w:rsid w:val="14D64E76"/>
    <w:rsid w:val="14E76B7C"/>
    <w:rsid w:val="14F3677C"/>
    <w:rsid w:val="1507571F"/>
    <w:rsid w:val="15856CE7"/>
    <w:rsid w:val="15A66B86"/>
    <w:rsid w:val="15D521E5"/>
    <w:rsid w:val="15EB59CF"/>
    <w:rsid w:val="163050E2"/>
    <w:rsid w:val="16583420"/>
    <w:rsid w:val="165C50B2"/>
    <w:rsid w:val="16686F00"/>
    <w:rsid w:val="16775FE4"/>
    <w:rsid w:val="16C96E09"/>
    <w:rsid w:val="16F54C4F"/>
    <w:rsid w:val="16FE2A94"/>
    <w:rsid w:val="17130C4B"/>
    <w:rsid w:val="17322584"/>
    <w:rsid w:val="173E7185"/>
    <w:rsid w:val="174C3C7B"/>
    <w:rsid w:val="175B61AC"/>
    <w:rsid w:val="17616195"/>
    <w:rsid w:val="1768358A"/>
    <w:rsid w:val="17812E0F"/>
    <w:rsid w:val="179623DA"/>
    <w:rsid w:val="179A116F"/>
    <w:rsid w:val="179E07AA"/>
    <w:rsid w:val="17D10F34"/>
    <w:rsid w:val="17E00660"/>
    <w:rsid w:val="180025E4"/>
    <w:rsid w:val="185047B8"/>
    <w:rsid w:val="185512B2"/>
    <w:rsid w:val="18732913"/>
    <w:rsid w:val="18750AAA"/>
    <w:rsid w:val="189071DC"/>
    <w:rsid w:val="18AD7BFE"/>
    <w:rsid w:val="18B12445"/>
    <w:rsid w:val="18D101BE"/>
    <w:rsid w:val="18F84C19"/>
    <w:rsid w:val="19151FEB"/>
    <w:rsid w:val="191E38EE"/>
    <w:rsid w:val="193C433B"/>
    <w:rsid w:val="19563387"/>
    <w:rsid w:val="196078A1"/>
    <w:rsid w:val="198B1EEF"/>
    <w:rsid w:val="199F1B6C"/>
    <w:rsid w:val="19F2035D"/>
    <w:rsid w:val="1A2A4199"/>
    <w:rsid w:val="1A46319F"/>
    <w:rsid w:val="1A6F73DA"/>
    <w:rsid w:val="1AB2291B"/>
    <w:rsid w:val="1AB43AF4"/>
    <w:rsid w:val="1AB52E6A"/>
    <w:rsid w:val="1AF11F1C"/>
    <w:rsid w:val="1AF732CB"/>
    <w:rsid w:val="1B300FE5"/>
    <w:rsid w:val="1B4621B2"/>
    <w:rsid w:val="1B6D392C"/>
    <w:rsid w:val="1B9E1DAB"/>
    <w:rsid w:val="1BB21B1D"/>
    <w:rsid w:val="1BD84631"/>
    <w:rsid w:val="1BE25672"/>
    <w:rsid w:val="1C052D15"/>
    <w:rsid w:val="1C217F87"/>
    <w:rsid w:val="1C4A7C47"/>
    <w:rsid w:val="1C571E9F"/>
    <w:rsid w:val="1C5E5124"/>
    <w:rsid w:val="1C667F5F"/>
    <w:rsid w:val="1C6C0E43"/>
    <w:rsid w:val="1C9D399D"/>
    <w:rsid w:val="1D006A41"/>
    <w:rsid w:val="1D123E68"/>
    <w:rsid w:val="1D283BF0"/>
    <w:rsid w:val="1D4355D9"/>
    <w:rsid w:val="1D584349"/>
    <w:rsid w:val="1D6A4E98"/>
    <w:rsid w:val="1D6B0DE9"/>
    <w:rsid w:val="1D81306A"/>
    <w:rsid w:val="1DAD65A6"/>
    <w:rsid w:val="1DB16F63"/>
    <w:rsid w:val="1DC04050"/>
    <w:rsid w:val="1DCF7C48"/>
    <w:rsid w:val="1E167D88"/>
    <w:rsid w:val="1E397A20"/>
    <w:rsid w:val="1E472281"/>
    <w:rsid w:val="1E474E19"/>
    <w:rsid w:val="1E895910"/>
    <w:rsid w:val="1EA002EB"/>
    <w:rsid w:val="1EAA5FFD"/>
    <w:rsid w:val="1EB61A97"/>
    <w:rsid w:val="1F19642C"/>
    <w:rsid w:val="1F49204F"/>
    <w:rsid w:val="1F547C5C"/>
    <w:rsid w:val="1F7951DA"/>
    <w:rsid w:val="1FC278F4"/>
    <w:rsid w:val="1FD378A5"/>
    <w:rsid w:val="2039100C"/>
    <w:rsid w:val="20E70611"/>
    <w:rsid w:val="21113AB6"/>
    <w:rsid w:val="21247316"/>
    <w:rsid w:val="21393A42"/>
    <w:rsid w:val="215A3461"/>
    <w:rsid w:val="217E6085"/>
    <w:rsid w:val="21993E8D"/>
    <w:rsid w:val="21DE2048"/>
    <w:rsid w:val="22531449"/>
    <w:rsid w:val="227849DE"/>
    <w:rsid w:val="2281107A"/>
    <w:rsid w:val="22AB1C79"/>
    <w:rsid w:val="22C06A82"/>
    <w:rsid w:val="22DC632B"/>
    <w:rsid w:val="22FD2DCB"/>
    <w:rsid w:val="23111F54"/>
    <w:rsid w:val="23413112"/>
    <w:rsid w:val="234B7521"/>
    <w:rsid w:val="23545052"/>
    <w:rsid w:val="237B65F9"/>
    <w:rsid w:val="23A17D4A"/>
    <w:rsid w:val="23A666E7"/>
    <w:rsid w:val="23B26E3F"/>
    <w:rsid w:val="23E80FBC"/>
    <w:rsid w:val="241E3C18"/>
    <w:rsid w:val="24264856"/>
    <w:rsid w:val="24501EEF"/>
    <w:rsid w:val="24570A0C"/>
    <w:rsid w:val="24874269"/>
    <w:rsid w:val="24A265B7"/>
    <w:rsid w:val="2508338F"/>
    <w:rsid w:val="25356461"/>
    <w:rsid w:val="25383C6A"/>
    <w:rsid w:val="255B0139"/>
    <w:rsid w:val="25695405"/>
    <w:rsid w:val="25A34BB0"/>
    <w:rsid w:val="25B86609"/>
    <w:rsid w:val="26163C6C"/>
    <w:rsid w:val="261E5589"/>
    <w:rsid w:val="263033C6"/>
    <w:rsid w:val="269516D9"/>
    <w:rsid w:val="26BB41F8"/>
    <w:rsid w:val="26F21549"/>
    <w:rsid w:val="26F41CBE"/>
    <w:rsid w:val="27257120"/>
    <w:rsid w:val="275D46EF"/>
    <w:rsid w:val="276600DB"/>
    <w:rsid w:val="27663F7B"/>
    <w:rsid w:val="27715DDA"/>
    <w:rsid w:val="278542F4"/>
    <w:rsid w:val="27957673"/>
    <w:rsid w:val="27A17D45"/>
    <w:rsid w:val="280105F2"/>
    <w:rsid w:val="28043997"/>
    <w:rsid w:val="285C3CFD"/>
    <w:rsid w:val="285C50EC"/>
    <w:rsid w:val="28844763"/>
    <w:rsid w:val="288721C9"/>
    <w:rsid w:val="28915A70"/>
    <w:rsid w:val="289B7AFB"/>
    <w:rsid w:val="28ED4E8B"/>
    <w:rsid w:val="2910530C"/>
    <w:rsid w:val="29297B38"/>
    <w:rsid w:val="29754FDB"/>
    <w:rsid w:val="298548B9"/>
    <w:rsid w:val="29A05892"/>
    <w:rsid w:val="29EA6810"/>
    <w:rsid w:val="2A0330A0"/>
    <w:rsid w:val="2A1E0538"/>
    <w:rsid w:val="2A3051AA"/>
    <w:rsid w:val="2A52381D"/>
    <w:rsid w:val="2A897FDE"/>
    <w:rsid w:val="2AC557D2"/>
    <w:rsid w:val="2AFA5720"/>
    <w:rsid w:val="2B2A458F"/>
    <w:rsid w:val="2B361CEF"/>
    <w:rsid w:val="2B92323B"/>
    <w:rsid w:val="2BAB3D3F"/>
    <w:rsid w:val="2BBF0E7F"/>
    <w:rsid w:val="2BEE1573"/>
    <w:rsid w:val="2BF03910"/>
    <w:rsid w:val="2BF9349A"/>
    <w:rsid w:val="2BF9738F"/>
    <w:rsid w:val="2C230A7A"/>
    <w:rsid w:val="2C477D68"/>
    <w:rsid w:val="2C593F99"/>
    <w:rsid w:val="2C6E1FE3"/>
    <w:rsid w:val="2C6E4D5F"/>
    <w:rsid w:val="2C8811FF"/>
    <w:rsid w:val="2C900B40"/>
    <w:rsid w:val="2CA62C7E"/>
    <w:rsid w:val="2CBC614E"/>
    <w:rsid w:val="2CD945DC"/>
    <w:rsid w:val="2CDC2CFF"/>
    <w:rsid w:val="2CE020D4"/>
    <w:rsid w:val="2CEE25E5"/>
    <w:rsid w:val="2CEF1DC9"/>
    <w:rsid w:val="2D4329E7"/>
    <w:rsid w:val="2D6D6F3B"/>
    <w:rsid w:val="2D770308"/>
    <w:rsid w:val="2D967601"/>
    <w:rsid w:val="2DAF4405"/>
    <w:rsid w:val="2DB20187"/>
    <w:rsid w:val="2DD96E82"/>
    <w:rsid w:val="2E006D07"/>
    <w:rsid w:val="2E2F2D89"/>
    <w:rsid w:val="2E8039E4"/>
    <w:rsid w:val="2EF1665F"/>
    <w:rsid w:val="2EF21118"/>
    <w:rsid w:val="2EF84EAA"/>
    <w:rsid w:val="2EF910D3"/>
    <w:rsid w:val="2F107D57"/>
    <w:rsid w:val="2F1D5C40"/>
    <w:rsid w:val="2F561B17"/>
    <w:rsid w:val="2F634C06"/>
    <w:rsid w:val="2F883D7B"/>
    <w:rsid w:val="2FB14309"/>
    <w:rsid w:val="2FD02E24"/>
    <w:rsid w:val="2FE92B47"/>
    <w:rsid w:val="2FEE5D19"/>
    <w:rsid w:val="2FF50536"/>
    <w:rsid w:val="30174F4F"/>
    <w:rsid w:val="307A125F"/>
    <w:rsid w:val="309A0D16"/>
    <w:rsid w:val="30A84F17"/>
    <w:rsid w:val="30DB7B92"/>
    <w:rsid w:val="30EF6A1D"/>
    <w:rsid w:val="310B6E7C"/>
    <w:rsid w:val="311511FD"/>
    <w:rsid w:val="311F43A7"/>
    <w:rsid w:val="31555E38"/>
    <w:rsid w:val="31617802"/>
    <w:rsid w:val="3198394B"/>
    <w:rsid w:val="31994BD5"/>
    <w:rsid w:val="319F2C43"/>
    <w:rsid w:val="31AD5C3F"/>
    <w:rsid w:val="31B0746B"/>
    <w:rsid w:val="31B45239"/>
    <w:rsid w:val="31CB2311"/>
    <w:rsid w:val="321D6D4D"/>
    <w:rsid w:val="325039C1"/>
    <w:rsid w:val="327254FC"/>
    <w:rsid w:val="32777D7F"/>
    <w:rsid w:val="32A46D81"/>
    <w:rsid w:val="32B47C3B"/>
    <w:rsid w:val="32B90DB5"/>
    <w:rsid w:val="32BF23DE"/>
    <w:rsid w:val="333B5E17"/>
    <w:rsid w:val="3351604E"/>
    <w:rsid w:val="33630FB3"/>
    <w:rsid w:val="337F2975"/>
    <w:rsid w:val="338A273B"/>
    <w:rsid w:val="33EA654F"/>
    <w:rsid w:val="34151D32"/>
    <w:rsid w:val="341D758A"/>
    <w:rsid w:val="34434415"/>
    <w:rsid w:val="34652D07"/>
    <w:rsid w:val="34794603"/>
    <w:rsid w:val="34DB2C20"/>
    <w:rsid w:val="352C0AE7"/>
    <w:rsid w:val="35452577"/>
    <w:rsid w:val="35600E8C"/>
    <w:rsid w:val="358442A4"/>
    <w:rsid w:val="35D44FF7"/>
    <w:rsid w:val="35FA1868"/>
    <w:rsid w:val="35FA4D9A"/>
    <w:rsid w:val="362F007B"/>
    <w:rsid w:val="365A4B0D"/>
    <w:rsid w:val="365B6053"/>
    <w:rsid w:val="366A1F43"/>
    <w:rsid w:val="366B6D2B"/>
    <w:rsid w:val="368D7CE6"/>
    <w:rsid w:val="36CA37FA"/>
    <w:rsid w:val="36DA2E84"/>
    <w:rsid w:val="375D2B0C"/>
    <w:rsid w:val="376D4F63"/>
    <w:rsid w:val="378910FA"/>
    <w:rsid w:val="37A44C4B"/>
    <w:rsid w:val="37A47D6E"/>
    <w:rsid w:val="37E00D6B"/>
    <w:rsid w:val="37E57FF6"/>
    <w:rsid w:val="38175461"/>
    <w:rsid w:val="381F691F"/>
    <w:rsid w:val="38206CE0"/>
    <w:rsid w:val="385907E6"/>
    <w:rsid w:val="38B06BB9"/>
    <w:rsid w:val="38F5570D"/>
    <w:rsid w:val="39017E3B"/>
    <w:rsid w:val="390408DD"/>
    <w:rsid w:val="39045F77"/>
    <w:rsid w:val="392A2C89"/>
    <w:rsid w:val="39333774"/>
    <w:rsid w:val="395C3FEE"/>
    <w:rsid w:val="39B002A2"/>
    <w:rsid w:val="3A2045E4"/>
    <w:rsid w:val="3A2245AF"/>
    <w:rsid w:val="3A3C34AE"/>
    <w:rsid w:val="3A4834F1"/>
    <w:rsid w:val="3A6C4C95"/>
    <w:rsid w:val="3A711F6B"/>
    <w:rsid w:val="3A7477CF"/>
    <w:rsid w:val="3AA04438"/>
    <w:rsid w:val="3ADF18A0"/>
    <w:rsid w:val="3AE135C0"/>
    <w:rsid w:val="3B7C4477"/>
    <w:rsid w:val="3BB13681"/>
    <w:rsid w:val="3BB13EB3"/>
    <w:rsid w:val="3BC923F0"/>
    <w:rsid w:val="3BF7599F"/>
    <w:rsid w:val="3C0C0498"/>
    <w:rsid w:val="3C17408D"/>
    <w:rsid w:val="3CD41BD7"/>
    <w:rsid w:val="3CF6078E"/>
    <w:rsid w:val="3DD27F2E"/>
    <w:rsid w:val="3DDE562C"/>
    <w:rsid w:val="3DF707F9"/>
    <w:rsid w:val="3E5F2505"/>
    <w:rsid w:val="3E657A8B"/>
    <w:rsid w:val="3E731C21"/>
    <w:rsid w:val="3E8961D1"/>
    <w:rsid w:val="3EA61E86"/>
    <w:rsid w:val="3EBC2C0C"/>
    <w:rsid w:val="3EF322CF"/>
    <w:rsid w:val="3EF40A47"/>
    <w:rsid w:val="3F08599A"/>
    <w:rsid w:val="3F516EFA"/>
    <w:rsid w:val="3F574862"/>
    <w:rsid w:val="3F807F5A"/>
    <w:rsid w:val="3FA2371F"/>
    <w:rsid w:val="3FD3610F"/>
    <w:rsid w:val="3FDE17A6"/>
    <w:rsid w:val="3FF20B58"/>
    <w:rsid w:val="3FF94179"/>
    <w:rsid w:val="40B120E8"/>
    <w:rsid w:val="40F719CD"/>
    <w:rsid w:val="415D3790"/>
    <w:rsid w:val="415F09E1"/>
    <w:rsid w:val="41603CB8"/>
    <w:rsid w:val="4165635D"/>
    <w:rsid w:val="41824F5E"/>
    <w:rsid w:val="41C93B80"/>
    <w:rsid w:val="41D327D7"/>
    <w:rsid w:val="41DB3422"/>
    <w:rsid w:val="4203326A"/>
    <w:rsid w:val="420D7A6C"/>
    <w:rsid w:val="421F483E"/>
    <w:rsid w:val="421F766F"/>
    <w:rsid w:val="426D3265"/>
    <w:rsid w:val="427D0AA1"/>
    <w:rsid w:val="427E02A1"/>
    <w:rsid w:val="428A5FA9"/>
    <w:rsid w:val="42B60A55"/>
    <w:rsid w:val="430342DE"/>
    <w:rsid w:val="43041D5A"/>
    <w:rsid w:val="432E625D"/>
    <w:rsid w:val="4353227D"/>
    <w:rsid w:val="43953913"/>
    <w:rsid w:val="43A1159D"/>
    <w:rsid w:val="43A2394B"/>
    <w:rsid w:val="43B56F9E"/>
    <w:rsid w:val="43C655FE"/>
    <w:rsid w:val="43EE6191"/>
    <w:rsid w:val="44A17534"/>
    <w:rsid w:val="44AF3E8D"/>
    <w:rsid w:val="44B26394"/>
    <w:rsid w:val="44DE0F96"/>
    <w:rsid w:val="453845D6"/>
    <w:rsid w:val="456D2D10"/>
    <w:rsid w:val="459A76E8"/>
    <w:rsid w:val="459F39F2"/>
    <w:rsid w:val="45D74366"/>
    <w:rsid w:val="45D97DA8"/>
    <w:rsid w:val="45F51793"/>
    <w:rsid w:val="45FA3672"/>
    <w:rsid w:val="46291D35"/>
    <w:rsid w:val="463242E5"/>
    <w:rsid w:val="46544E97"/>
    <w:rsid w:val="46752594"/>
    <w:rsid w:val="46CE20AA"/>
    <w:rsid w:val="470122EA"/>
    <w:rsid w:val="4716688D"/>
    <w:rsid w:val="471749A7"/>
    <w:rsid w:val="47174F39"/>
    <w:rsid w:val="471C1CC6"/>
    <w:rsid w:val="4740323D"/>
    <w:rsid w:val="478C4AC5"/>
    <w:rsid w:val="47B842AC"/>
    <w:rsid w:val="47CC3F53"/>
    <w:rsid w:val="47E060A6"/>
    <w:rsid w:val="48097B55"/>
    <w:rsid w:val="484A4B2D"/>
    <w:rsid w:val="487F559D"/>
    <w:rsid w:val="489B346F"/>
    <w:rsid w:val="48B0293F"/>
    <w:rsid w:val="48FE6EB0"/>
    <w:rsid w:val="49164AF1"/>
    <w:rsid w:val="493A5749"/>
    <w:rsid w:val="49A435A5"/>
    <w:rsid w:val="49B85A9F"/>
    <w:rsid w:val="4A063640"/>
    <w:rsid w:val="4A0848C1"/>
    <w:rsid w:val="4A0F1963"/>
    <w:rsid w:val="4A2F5756"/>
    <w:rsid w:val="4AA44243"/>
    <w:rsid w:val="4B07007B"/>
    <w:rsid w:val="4B0B1D62"/>
    <w:rsid w:val="4B9840D1"/>
    <w:rsid w:val="4B9B7F95"/>
    <w:rsid w:val="4BCC1899"/>
    <w:rsid w:val="4BD16197"/>
    <w:rsid w:val="4BEC2EC9"/>
    <w:rsid w:val="4BF12F7D"/>
    <w:rsid w:val="4BF2303B"/>
    <w:rsid w:val="4C1A50FE"/>
    <w:rsid w:val="4C1B099C"/>
    <w:rsid w:val="4C1C1B35"/>
    <w:rsid w:val="4C73185E"/>
    <w:rsid w:val="4D160F22"/>
    <w:rsid w:val="4D263A96"/>
    <w:rsid w:val="4D6516AE"/>
    <w:rsid w:val="4D9A5252"/>
    <w:rsid w:val="4DA24700"/>
    <w:rsid w:val="4DA74EAB"/>
    <w:rsid w:val="4DC83411"/>
    <w:rsid w:val="4E146FBF"/>
    <w:rsid w:val="4E1500DB"/>
    <w:rsid w:val="4E267962"/>
    <w:rsid w:val="4E2A6599"/>
    <w:rsid w:val="4E653ECF"/>
    <w:rsid w:val="4E6A1FEF"/>
    <w:rsid w:val="4E8175EB"/>
    <w:rsid w:val="4E832C0B"/>
    <w:rsid w:val="4E8A02B9"/>
    <w:rsid w:val="4EA63164"/>
    <w:rsid w:val="4EEE169A"/>
    <w:rsid w:val="4FAB5088"/>
    <w:rsid w:val="4FF42C5F"/>
    <w:rsid w:val="4FFD552D"/>
    <w:rsid w:val="501E7665"/>
    <w:rsid w:val="50482310"/>
    <w:rsid w:val="509848C6"/>
    <w:rsid w:val="50C470AE"/>
    <w:rsid w:val="50D330A3"/>
    <w:rsid w:val="512D0783"/>
    <w:rsid w:val="51413CB3"/>
    <w:rsid w:val="515A10E2"/>
    <w:rsid w:val="51602AAA"/>
    <w:rsid w:val="519001D9"/>
    <w:rsid w:val="51AE0B8C"/>
    <w:rsid w:val="51C21F04"/>
    <w:rsid w:val="5208700D"/>
    <w:rsid w:val="52107702"/>
    <w:rsid w:val="52495F85"/>
    <w:rsid w:val="5293070A"/>
    <w:rsid w:val="52C522F6"/>
    <w:rsid w:val="52C54901"/>
    <w:rsid w:val="52E05569"/>
    <w:rsid w:val="53132803"/>
    <w:rsid w:val="532F602B"/>
    <w:rsid w:val="534C0110"/>
    <w:rsid w:val="534D2C9D"/>
    <w:rsid w:val="53712228"/>
    <w:rsid w:val="537D065A"/>
    <w:rsid w:val="537F521D"/>
    <w:rsid w:val="53E360E5"/>
    <w:rsid w:val="541834F5"/>
    <w:rsid w:val="542D09C0"/>
    <w:rsid w:val="5431711B"/>
    <w:rsid w:val="544A3CD1"/>
    <w:rsid w:val="544E62EE"/>
    <w:rsid w:val="545350AB"/>
    <w:rsid w:val="5459556F"/>
    <w:rsid w:val="54A51B56"/>
    <w:rsid w:val="54E144D1"/>
    <w:rsid w:val="553F5705"/>
    <w:rsid w:val="5551000B"/>
    <w:rsid w:val="55560E4B"/>
    <w:rsid w:val="55734712"/>
    <w:rsid w:val="55837D10"/>
    <w:rsid w:val="558400EF"/>
    <w:rsid w:val="55E3797B"/>
    <w:rsid w:val="56032F9D"/>
    <w:rsid w:val="560E5DAD"/>
    <w:rsid w:val="56572187"/>
    <w:rsid w:val="568B0052"/>
    <w:rsid w:val="56A36594"/>
    <w:rsid w:val="56AE5B43"/>
    <w:rsid w:val="56E47B9D"/>
    <w:rsid w:val="56EC5C44"/>
    <w:rsid w:val="57024CD6"/>
    <w:rsid w:val="571B284F"/>
    <w:rsid w:val="57235C4F"/>
    <w:rsid w:val="572C2C9B"/>
    <w:rsid w:val="573951E5"/>
    <w:rsid w:val="57CA3E56"/>
    <w:rsid w:val="57CC0708"/>
    <w:rsid w:val="57CF0BBB"/>
    <w:rsid w:val="57FC7FA7"/>
    <w:rsid w:val="5880078E"/>
    <w:rsid w:val="58B507B1"/>
    <w:rsid w:val="59152CA0"/>
    <w:rsid w:val="5956197A"/>
    <w:rsid w:val="59764117"/>
    <w:rsid w:val="597F563A"/>
    <w:rsid w:val="598B218A"/>
    <w:rsid w:val="5999252F"/>
    <w:rsid w:val="59995766"/>
    <w:rsid w:val="59A46CC4"/>
    <w:rsid w:val="59B42204"/>
    <w:rsid w:val="59CB7C57"/>
    <w:rsid w:val="59D8786E"/>
    <w:rsid w:val="59E8310F"/>
    <w:rsid w:val="59F65279"/>
    <w:rsid w:val="5A514E1F"/>
    <w:rsid w:val="5A5E4EEB"/>
    <w:rsid w:val="5A8732F2"/>
    <w:rsid w:val="5ACC6EE4"/>
    <w:rsid w:val="5AE05E47"/>
    <w:rsid w:val="5AE63EF5"/>
    <w:rsid w:val="5AF43E03"/>
    <w:rsid w:val="5B0825D6"/>
    <w:rsid w:val="5B29169D"/>
    <w:rsid w:val="5BF61C2B"/>
    <w:rsid w:val="5C8B5AB1"/>
    <w:rsid w:val="5CA436FA"/>
    <w:rsid w:val="5CD67976"/>
    <w:rsid w:val="5D6D49DD"/>
    <w:rsid w:val="5D847DDF"/>
    <w:rsid w:val="5D8E5F8D"/>
    <w:rsid w:val="5DA74B0A"/>
    <w:rsid w:val="5DC17F30"/>
    <w:rsid w:val="5E373538"/>
    <w:rsid w:val="5E5746FB"/>
    <w:rsid w:val="5E7B05C1"/>
    <w:rsid w:val="5E832E16"/>
    <w:rsid w:val="5EAF0AAF"/>
    <w:rsid w:val="5EE33F80"/>
    <w:rsid w:val="5F060CCE"/>
    <w:rsid w:val="5F084052"/>
    <w:rsid w:val="5F3972CD"/>
    <w:rsid w:val="5F3E7495"/>
    <w:rsid w:val="5F3F52E1"/>
    <w:rsid w:val="5F5D53DF"/>
    <w:rsid w:val="5FD70BF0"/>
    <w:rsid w:val="60174DC1"/>
    <w:rsid w:val="6020192C"/>
    <w:rsid w:val="602D5A24"/>
    <w:rsid w:val="60311553"/>
    <w:rsid w:val="60603024"/>
    <w:rsid w:val="60D22CC2"/>
    <w:rsid w:val="60E42FEC"/>
    <w:rsid w:val="611E60DD"/>
    <w:rsid w:val="613A2C71"/>
    <w:rsid w:val="61464745"/>
    <w:rsid w:val="614C3547"/>
    <w:rsid w:val="617F0416"/>
    <w:rsid w:val="6180244B"/>
    <w:rsid w:val="619016B9"/>
    <w:rsid w:val="61985C4A"/>
    <w:rsid w:val="61C1718D"/>
    <w:rsid w:val="62110519"/>
    <w:rsid w:val="62230529"/>
    <w:rsid w:val="624125FD"/>
    <w:rsid w:val="624D1A38"/>
    <w:rsid w:val="627B5DA8"/>
    <w:rsid w:val="62C427B9"/>
    <w:rsid w:val="62E3194E"/>
    <w:rsid w:val="62F21A36"/>
    <w:rsid w:val="62F8341F"/>
    <w:rsid w:val="63225D3F"/>
    <w:rsid w:val="636160ED"/>
    <w:rsid w:val="63AB65B6"/>
    <w:rsid w:val="63C12F1A"/>
    <w:rsid w:val="64142663"/>
    <w:rsid w:val="64144D47"/>
    <w:rsid w:val="641857C5"/>
    <w:rsid w:val="64271496"/>
    <w:rsid w:val="644F7CD8"/>
    <w:rsid w:val="64582C48"/>
    <w:rsid w:val="647D2216"/>
    <w:rsid w:val="64A83AE4"/>
    <w:rsid w:val="64BA712A"/>
    <w:rsid w:val="65950F01"/>
    <w:rsid w:val="65DF39DA"/>
    <w:rsid w:val="66272C11"/>
    <w:rsid w:val="662C24BC"/>
    <w:rsid w:val="663F1450"/>
    <w:rsid w:val="66523505"/>
    <w:rsid w:val="668A5719"/>
    <w:rsid w:val="669753A1"/>
    <w:rsid w:val="66E33484"/>
    <w:rsid w:val="67175335"/>
    <w:rsid w:val="676E20E5"/>
    <w:rsid w:val="676E62DA"/>
    <w:rsid w:val="67DF2C3B"/>
    <w:rsid w:val="67F641EA"/>
    <w:rsid w:val="68134301"/>
    <w:rsid w:val="681D10CC"/>
    <w:rsid w:val="686A5C70"/>
    <w:rsid w:val="687A27C9"/>
    <w:rsid w:val="68940322"/>
    <w:rsid w:val="68A55CAC"/>
    <w:rsid w:val="68AC239F"/>
    <w:rsid w:val="68F11BAF"/>
    <w:rsid w:val="68F30E26"/>
    <w:rsid w:val="68FB1749"/>
    <w:rsid w:val="695231DB"/>
    <w:rsid w:val="696254E1"/>
    <w:rsid w:val="69695C8B"/>
    <w:rsid w:val="697070DE"/>
    <w:rsid w:val="69AA0D57"/>
    <w:rsid w:val="69AF7211"/>
    <w:rsid w:val="69B10021"/>
    <w:rsid w:val="69BD7908"/>
    <w:rsid w:val="69F756CD"/>
    <w:rsid w:val="6A2056F2"/>
    <w:rsid w:val="6A4176D2"/>
    <w:rsid w:val="6A6F16BB"/>
    <w:rsid w:val="6A800E16"/>
    <w:rsid w:val="6AA20AE0"/>
    <w:rsid w:val="6AE35DA7"/>
    <w:rsid w:val="6B245249"/>
    <w:rsid w:val="6B2E08FE"/>
    <w:rsid w:val="6B3358D8"/>
    <w:rsid w:val="6B350841"/>
    <w:rsid w:val="6B462C76"/>
    <w:rsid w:val="6B4E6B10"/>
    <w:rsid w:val="6B5E7809"/>
    <w:rsid w:val="6B634971"/>
    <w:rsid w:val="6B740689"/>
    <w:rsid w:val="6B9D7EC4"/>
    <w:rsid w:val="6BA17544"/>
    <w:rsid w:val="6BB91B5B"/>
    <w:rsid w:val="6BC64D2C"/>
    <w:rsid w:val="6BD01D95"/>
    <w:rsid w:val="6BD82064"/>
    <w:rsid w:val="6C2E23A2"/>
    <w:rsid w:val="6C3A425B"/>
    <w:rsid w:val="6C41594A"/>
    <w:rsid w:val="6C5A6AC9"/>
    <w:rsid w:val="6C6229D3"/>
    <w:rsid w:val="6C654A66"/>
    <w:rsid w:val="6C741A4D"/>
    <w:rsid w:val="6C7C3FAC"/>
    <w:rsid w:val="6C7C6F58"/>
    <w:rsid w:val="6CFA3903"/>
    <w:rsid w:val="6CFC6C7B"/>
    <w:rsid w:val="6CFE04E5"/>
    <w:rsid w:val="6D5950E2"/>
    <w:rsid w:val="6D674E22"/>
    <w:rsid w:val="6D7E7AE1"/>
    <w:rsid w:val="6DA12D09"/>
    <w:rsid w:val="6DBC1345"/>
    <w:rsid w:val="6DC33DDF"/>
    <w:rsid w:val="6DC92585"/>
    <w:rsid w:val="6DCA4867"/>
    <w:rsid w:val="6DF20791"/>
    <w:rsid w:val="6DFD25AD"/>
    <w:rsid w:val="6E30678C"/>
    <w:rsid w:val="6E5D1738"/>
    <w:rsid w:val="6E661C40"/>
    <w:rsid w:val="6E801643"/>
    <w:rsid w:val="6EA10BFD"/>
    <w:rsid w:val="6EAF2905"/>
    <w:rsid w:val="6EB03CCA"/>
    <w:rsid w:val="6ED86DF9"/>
    <w:rsid w:val="6F16720E"/>
    <w:rsid w:val="6F6B4F33"/>
    <w:rsid w:val="6F8F2E75"/>
    <w:rsid w:val="6F9B10C2"/>
    <w:rsid w:val="6FA34444"/>
    <w:rsid w:val="6FF11980"/>
    <w:rsid w:val="700B5AC7"/>
    <w:rsid w:val="700C6A49"/>
    <w:rsid w:val="702214FD"/>
    <w:rsid w:val="708155A1"/>
    <w:rsid w:val="70971AC1"/>
    <w:rsid w:val="70A36143"/>
    <w:rsid w:val="70A77E06"/>
    <w:rsid w:val="71057462"/>
    <w:rsid w:val="71251DFE"/>
    <w:rsid w:val="712E14BC"/>
    <w:rsid w:val="71466413"/>
    <w:rsid w:val="71AC245C"/>
    <w:rsid w:val="726946C8"/>
    <w:rsid w:val="729446BC"/>
    <w:rsid w:val="72FE5428"/>
    <w:rsid w:val="73327B40"/>
    <w:rsid w:val="73481A67"/>
    <w:rsid w:val="738B5E9B"/>
    <w:rsid w:val="739B33A1"/>
    <w:rsid w:val="73A57381"/>
    <w:rsid w:val="73AA39BE"/>
    <w:rsid w:val="73B33B26"/>
    <w:rsid w:val="73D24D83"/>
    <w:rsid w:val="740E650A"/>
    <w:rsid w:val="749F4D2C"/>
    <w:rsid w:val="74C00CF6"/>
    <w:rsid w:val="74CD0418"/>
    <w:rsid w:val="74EC6B32"/>
    <w:rsid w:val="75164F15"/>
    <w:rsid w:val="752D2C45"/>
    <w:rsid w:val="75464698"/>
    <w:rsid w:val="756A39BA"/>
    <w:rsid w:val="75851EFB"/>
    <w:rsid w:val="75A34FD7"/>
    <w:rsid w:val="75A42DC7"/>
    <w:rsid w:val="75AC5147"/>
    <w:rsid w:val="75BC0EA7"/>
    <w:rsid w:val="75E5209D"/>
    <w:rsid w:val="76075A9E"/>
    <w:rsid w:val="761037FA"/>
    <w:rsid w:val="767D60F4"/>
    <w:rsid w:val="76976B11"/>
    <w:rsid w:val="76A34B00"/>
    <w:rsid w:val="76AA7802"/>
    <w:rsid w:val="76C61349"/>
    <w:rsid w:val="76D83E28"/>
    <w:rsid w:val="77113CD0"/>
    <w:rsid w:val="776419F4"/>
    <w:rsid w:val="7764665E"/>
    <w:rsid w:val="776602CB"/>
    <w:rsid w:val="77AE1DC9"/>
    <w:rsid w:val="77C07B37"/>
    <w:rsid w:val="77DE370B"/>
    <w:rsid w:val="77EF4BC5"/>
    <w:rsid w:val="77FC3152"/>
    <w:rsid w:val="784E7D01"/>
    <w:rsid w:val="787B439D"/>
    <w:rsid w:val="78946717"/>
    <w:rsid w:val="78AF1E88"/>
    <w:rsid w:val="78DE6BEE"/>
    <w:rsid w:val="78E360AC"/>
    <w:rsid w:val="78E903E2"/>
    <w:rsid w:val="79025687"/>
    <w:rsid w:val="79177312"/>
    <w:rsid w:val="79374A7D"/>
    <w:rsid w:val="79376AFE"/>
    <w:rsid w:val="79481CD9"/>
    <w:rsid w:val="7962679A"/>
    <w:rsid w:val="79CB35FC"/>
    <w:rsid w:val="79D359D1"/>
    <w:rsid w:val="7A011291"/>
    <w:rsid w:val="7A516473"/>
    <w:rsid w:val="7A55238C"/>
    <w:rsid w:val="7AA91EB0"/>
    <w:rsid w:val="7AB35710"/>
    <w:rsid w:val="7AD121D8"/>
    <w:rsid w:val="7AE62627"/>
    <w:rsid w:val="7B1037E1"/>
    <w:rsid w:val="7B250009"/>
    <w:rsid w:val="7B526AB2"/>
    <w:rsid w:val="7B96606B"/>
    <w:rsid w:val="7BA605FF"/>
    <w:rsid w:val="7BBE7A01"/>
    <w:rsid w:val="7BC64A2C"/>
    <w:rsid w:val="7BD85D98"/>
    <w:rsid w:val="7BDD7524"/>
    <w:rsid w:val="7C0F209E"/>
    <w:rsid w:val="7C2436FF"/>
    <w:rsid w:val="7C7569B8"/>
    <w:rsid w:val="7CA90128"/>
    <w:rsid w:val="7D6D7B52"/>
    <w:rsid w:val="7DCA3338"/>
    <w:rsid w:val="7DDB2F60"/>
    <w:rsid w:val="7E333664"/>
    <w:rsid w:val="7E5950D7"/>
    <w:rsid w:val="7E725587"/>
    <w:rsid w:val="7E92785F"/>
    <w:rsid w:val="7EC25D51"/>
    <w:rsid w:val="7F034B1D"/>
    <w:rsid w:val="7F204466"/>
    <w:rsid w:val="7F240143"/>
    <w:rsid w:val="7F3C053A"/>
    <w:rsid w:val="7F5975B9"/>
    <w:rsid w:val="7F617ED6"/>
    <w:rsid w:val="7F744785"/>
    <w:rsid w:val="7F9235FE"/>
    <w:rsid w:val="7F9E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880" w:firstLineChars="200"/>
      <w:jc w:val="left"/>
    </w:pPr>
    <w:rPr>
      <w:rFonts w:ascii="Times New Roman" w:hAnsi="Times New Roman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 w:asciiTheme="minorAscii" w:hAnsiTheme="minorAscii" w:cstheme="minorBidi"/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Lines="0" w:beforeAutospacing="0" w:afterLines="0" w:afterAutospacing="0" w:line="432" w:lineRule="auto"/>
      <w:outlineLvl w:val="1"/>
    </w:pPr>
    <w:rPr>
      <w:rFonts w:ascii="Times New Roman" w:hAnsi="Times New Roman" w:eastAsia="微软雅黑" w:cstheme="minorBidi"/>
      <w:b/>
      <w:sz w:val="3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80273b1-8c28-4d8e-8c53-460dc1f86e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0273b1-8c28-4d8e-8c53-460dc1f86e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2018-12-06T07:20:48Z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