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Ime i prezime:__________________________________________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ZADACI:     Grupa 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Drugi član geometrijskog niza je </w:t>
      </w: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a treći </w:t>
      </w:r>
      <w:r>
        <w:rPr>
          <w:rFonts w:eastAsia="" w:cs="Times New Roman" w:ascii="Times New Roman" w:hAnsi="Times New Roman" w:eastAsiaTheme="minorEastAsia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num>
          <m:den>
            <m:r>
              <w:rPr>
                <w:rFonts w:ascii="Cambria Math" w:hAnsi="Cambria Math"/>
              </w:rPr>
              <m:t xml:space="preserve">27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. Odrediti peti član tog niza!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Grafički predstaviti funkciju </w:t>
      </w: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.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Odrediti graničnu vrijednost: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</m:e>
        </m:func>
      </m:oMath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rad>
                  <m:deg>
                    <m:r>
                      <w:rPr>
                        <w:rFonts w:ascii="Cambria Math" w:hAnsi="Cambria Math"/>
                      </w:rPr>
                      <m:t xml:space="preserve">4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 xml:space="preserve">256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rad>
              </m:num>
              <m:den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16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=</m:t>
            </m:r>
          </m:e>
        </m:func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Odrediti: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?</m:t>
        </m:r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?</m:t>
        </m:r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/>
              <m:e>
                <m:r>
                  <w:rPr>
                    <w:rFonts w:ascii="Cambria Math" w:hAnsi="Cambria Math"/>
                  </w:rPr>
                  <m:t xml:space="preserve">–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=</m:t>
            </m:r>
          </m:e>
        </m:nary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=</m:t>
            </m:r>
          </m:e>
        </m:nary>
      </m:oMath>
    </w:p>
    <w:p>
      <w:pPr>
        <w:pStyle w:val="ListParagraph"/>
        <w:spacing w:before="0" w:after="200"/>
        <w:contextualSpacing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                                </w:t>
    </w:r>
    <w:r>
      <w:rPr/>
      <w:t>22.12.2013.godine.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40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c461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c4618"/>
    <w:rPr/>
  </w:style>
  <w:style w:type="character" w:styleId="PlaceholderText">
    <w:name w:val="Placeholder Text"/>
    <w:basedOn w:val="DefaultParagraphFont"/>
    <w:uiPriority w:val="99"/>
    <w:semiHidden/>
    <w:qFormat/>
    <w:rsid w:val="00fc4618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c461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fc461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fc461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c461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461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LibreOffice/5.4.3.2$MacOSX_X86_64 LibreOffice_project/92a7159f7e4af62137622921e809f8546db437e5</Application>
  <Pages>1</Pages>
  <Words>37</Words>
  <Characters>258</Characters>
  <CharactersWithSpaces>349</CharactersWithSpaces>
  <Paragraphs>14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2016-12-20T18:30:00Z</dcterms:created>
  <dc:creator>AIDA</dc:creator>
  <dc:description/>
  <dc:language>en-US</dc:language>
  <cp:lastModifiedBy/>
  <dcterms:modified xsi:type="dcterms:W3CDTF">2017-12-20T08:12:33Z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