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B49" w:rsidRDefault="001D398D" w:rsidP="001D398D">
      <w:pPr>
        <w:jc w:val="center"/>
        <w:rPr>
          <w:rFonts w:ascii="Times New Roman" w:hAnsi="Times New Roman" w:cs="Times New Roman"/>
          <w:sz w:val="24"/>
          <w:lang w:val="bs-Latn-BA"/>
        </w:rPr>
      </w:pPr>
      <w:r w:rsidRPr="001D398D">
        <w:rPr>
          <w:rFonts w:ascii="Times New Roman" w:hAnsi="Times New Roman" w:cs="Times New Roman"/>
          <w:sz w:val="24"/>
          <w:lang w:val="bs-Latn-BA"/>
        </w:rPr>
        <w:t>ODGOVORI NA PITANJA ZA PRINCIPE PROGRAMIRANJA(SA PREDAVANJA)</w:t>
      </w:r>
    </w:p>
    <w:p w:rsidR="001D398D" w:rsidRDefault="001D398D" w:rsidP="001D398D">
      <w:pPr>
        <w:rPr>
          <w:rFonts w:ascii="Times New Roman" w:hAnsi="Times New Roman" w:cs="Times New Roman"/>
          <w:sz w:val="24"/>
          <w:lang w:val="bs-Latn-BA"/>
        </w:rPr>
      </w:pPr>
    </w:p>
    <w:p w:rsidR="001D398D" w:rsidRPr="005205D5" w:rsidRDefault="001D398D" w:rsidP="001D398D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1. Tipovi podataka u racunaru su:</w:t>
      </w:r>
    </w:p>
    <w:p w:rsidR="001D398D" w:rsidRPr="001D398D" w:rsidRDefault="001D398D" w:rsidP="001D398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bs-Latn-BA"/>
        </w:rPr>
        <w:t>Numerički podaci (cjelobrojni i realni),</w:t>
      </w:r>
    </w:p>
    <w:p w:rsidR="001D398D" w:rsidRPr="001D398D" w:rsidRDefault="001D398D" w:rsidP="001D398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bs-Latn-BA"/>
        </w:rPr>
        <w:t>Logički podaci (1 i 0, DA i NE, True/False),</w:t>
      </w:r>
    </w:p>
    <w:p w:rsidR="001D398D" w:rsidRPr="001D398D" w:rsidRDefault="001D398D" w:rsidP="001D398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bs-Latn-BA"/>
        </w:rPr>
        <w:t>Znakovni podaci (specijalni znakovi, slova a,b,c),</w:t>
      </w:r>
    </w:p>
    <w:p w:rsidR="001D398D" w:rsidRPr="001D398D" w:rsidRDefault="001D398D" w:rsidP="001D398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bs-Latn-BA"/>
        </w:rPr>
        <w:t>Zvučni podaci (audio) i</w:t>
      </w:r>
    </w:p>
    <w:p w:rsidR="001D398D" w:rsidRPr="001D398D" w:rsidRDefault="001D398D" w:rsidP="001D398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bs-Latn-BA"/>
        </w:rPr>
        <w:t>Slikovni podaci (fotografije, slike, video).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2. Celobrojni tip podataka (engl. </w:t>
      </w:r>
      <w:r w:rsidRPr="005205D5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integer</w:t>
      </w:r>
      <w:r>
        <w:rPr>
          <w:rFonts w:ascii="Times New Roman" w:hAnsi="Times New Roman" w:cs="Times New Roman"/>
          <w:sz w:val="24"/>
          <w:szCs w:val="24"/>
          <w:lang w:val="bs-Latn-BA"/>
        </w:rPr>
        <w:t>) je: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S</w:t>
      </w:r>
      <w:r w:rsidRPr="001D398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bs-Latn-BA"/>
        </w:rPr>
        <w:t>kup Z (skup cijelih brojeva) zajedno sa standardnim funkcijama.Služi pamćenju cijelih brojeva, i s obzirom na preciznost može se deklarisati na short i long.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3. Realni tip podataka (engl. </w:t>
      </w:r>
      <w:r w:rsidRPr="005205D5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real</w:t>
      </w:r>
      <w:r>
        <w:rPr>
          <w:rFonts w:ascii="Times New Roman" w:hAnsi="Times New Roman" w:cs="Times New Roman"/>
          <w:sz w:val="24"/>
          <w:szCs w:val="24"/>
          <w:lang w:val="bs-Latn-BA"/>
        </w:rPr>
        <w:t>) je: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S</w:t>
      </w:r>
      <w:r w:rsidRPr="001D398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bs-Latn-BA"/>
        </w:rPr>
        <w:t>kup R (skup realnih brojeva) zajedno sa standardnim funkcijama. Ne smije početi nulom, sastoji se od mantise (0, mora biti manja od 1), baze i eksponata.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4. Logicki tip podataka (engl. </w:t>
      </w:r>
      <w:r w:rsidRPr="005205D5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logical</w:t>
      </w:r>
      <w:r>
        <w:rPr>
          <w:rFonts w:ascii="Times New Roman" w:hAnsi="Times New Roman" w:cs="Times New Roman"/>
          <w:sz w:val="24"/>
          <w:szCs w:val="24"/>
          <w:lang w:val="bs-Latn-BA"/>
        </w:rPr>
        <w:t>) je: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Skup od TRUE ili FALSE zajedno sa standardnim funkcijama (NOT, AND, OR).dakle samo tačna ili netačna vrijednost. Operacija koja vrši negaciju, konjukciju i disjunkciju.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5. Znakovni tip podataka (engl. </w:t>
      </w:r>
      <w:r w:rsidRPr="005205D5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character</w:t>
      </w:r>
      <w:r w:rsidRPr="005205D5">
        <w:rPr>
          <w:rFonts w:ascii="Times New Roman" w:hAnsi="Times New Roman" w:cs="Times New Roman"/>
          <w:sz w:val="24"/>
          <w:szCs w:val="24"/>
          <w:lang w:val="bs-Latn-BA"/>
        </w:rPr>
        <w:t>) je: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Skup znakova ASCII (slova, znaci interpunkcije, spec. znaci…).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6. Celobrojni tip podataka (engl. </w:t>
      </w:r>
      <w:r w:rsidRPr="005205D5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integer</w:t>
      </w:r>
      <w:r w:rsidRPr="005205D5">
        <w:rPr>
          <w:rFonts w:ascii="Times New Roman" w:hAnsi="Times New Roman" w:cs="Times New Roman"/>
          <w:sz w:val="24"/>
          <w:szCs w:val="24"/>
          <w:lang w:val="bs-Latn-BA"/>
        </w:rPr>
        <w:t>) je:</w:t>
      </w:r>
    </w:p>
    <w:p w:rsidR="001D398D" w:rsidRPr="001D398D" w:rsidRDefault="001D398D" w:rsidP="001D39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podskup skupa kompleksnih brojeva,</w:t>
      </w:r>
    </w:p>
    <w:p w:rsidR="001D398D" w:rsidRPr="001D398D" w:rsidRDefault="001D398D" w:rsidP="001D39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bs-Latn-BA"/>
        </w:rPr>
      </w:pPr>
      <w:r w:rsidRPr="001D398D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bs-Latn-BA"/>
        </w:rPr>
        <w:t>podskup skupa celih brojeva,(TAČAN ODG)</w:t>
      </w:r>
    </w:p>
    <w:p w:rsidR="001D398D" w:rsidRPr="001D398D" w:rsidRDefault="001D398D" w:rsidP="001D39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podskup skupa racionalnih brojeva.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7. Šta tip podataka određuje? </w:t>
      </w:r>
    </w:p>
    <w:p w:rsidR="001D398D" w:rsidRPr="001D398D" w:rsidRDefault="001D398D" w:rsidP="001D39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 xml:space="preserve">dozvoljene vrijednosti koje object moze poprimiti, </w:t>
      </w:r>
    </w:p>
    <w:p w:rsidR="001D398D" w:rsidRPr="001D398D" w:rsidRDefault="001D398D" w:rsidP="001D39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skup dozvoljenih operacija</w:t>
      </w:r>
    </w:p>
    <w:p w:rsidR="001D398D" w:rsidRPr="001D398D" w:rsidRDefault="001D398D" w:rsidP="001D39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memoriju koju zauzima.</w:t>
      </w:r>
    </w:p>
    <w:p w:rsidR="001D398D" w:rsidRPr="00DC1A25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Default="001D398D" w:rsidP="001D398D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8. Koje su osnovne grupe podataka u racunaru?</w:t>
      </w:r>
    </w:p>
    <w:p w:rsidR="001D398D" w:rsidRPr="001D398D" w:rsidRDefault="001D398D" w:rsidP="001D39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  <w:t>ulazni podaci,</w:t>
      </w:r>
    </w:p>
    <w:p w:rsidR="001D398D" w:rsidRPr="001D398D" w:rsidRDefault="001D398D" w:rsidP="001D39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  <w:t>izlazni podaci i</w:t>
      </w:r>
    </w:p>
    <w:p w:rsidR="001D398D" w:rsidRPr="001D398D" w:rsidRDefault="001D398D" w:rsidP="001D39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  <w:t>unutrasnji podaci programa.</w:t>
      </w:r>
    </w:p>
    <w:p w:rsidR="001D398D" w:rsidRPr="00196A2C" w:rsidRDefault="001D398D" w:rsidP="001D398D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9. Koji je najveci neoznaceni broj koji se može zapisati u 1 bajtu (8 bita)?</w:t>
      </w:r>
    </w:p>
    <w:p w:rsidR="001D398D" w:rsidRPr="001D398D" w:rsidRDefault="001D398D" w:rsidP="001D3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To je broj 255.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10. Koji je najveci oznaceni broj koji se može zapisati u 1 bajtu (8 bita)?</w:t>
      </w:r>
    </w:p>
    <w:p w:rsidR="001D398D" w:rsidRPr="001D398D" w:rsidRDefault="001D398D" w:rsidP="001D3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To je broj 127.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11. Koji je najveci neoznaceni broj koji se može zapisati u 2 bajta (16 bita)?</w:t>
      </w:r>
    </w:p>
    <w:p w:rsidR="001D398D" w:rsidRPr="001D398D" w:rsidRDefault="001D398D" w:rsidP="001D3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To je broj 65535.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12. Koji je najveci oznaceni broj koji se može zapisati u 2 bajta (16 bita)?</w:t>
      </w:r>
    </w:p>
    <w:p w:rsidR="001D398D" w:rsidRPr="001D398D" w:rsidRDefault="001D398D" w:rsidP="001D3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To je broj 32767.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13. Koji je najveci neoznaceni broj koji se može zapisati u 4 bajta (32 bita)?</w:t>
      </w:r>
    </w:p>
    <w:p w:rsidR="001D398D" w:rsidRPr="001D398D" w:rsidRDefault="001D398D" w:rsidP="001D3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 xml:space="preserve">To je broj </w:t>
      </w:r>
      <w:r w:rsidRPr="001D398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bs-Latn-BA"/>
        </w:rPr>
        <w:t>4294967295.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14. Koji je najveci oznaceni broj koji se može zapisati u 4 bajta (32 bita)?</w:t>
      </w:r>
    </w:p>
    <w:p w:rsidR="001D398D" w:rsidRPr="001D398D" w:rsidRDefault="001D398D" w:rsidP="001D3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 xml:space="preserve">To je broj </w:t>
      </w:r>
      <w:r w:rsidRPr="001D398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bs-Latn-BA"/>
        </w:rPr>
        <w:t>2147483647.</w:t>
      </w:r>
    </w:p>
    <w:p w:rsidR="001D398D" w:rsidRPr="001D398D" w:rsidRDefault="001D398D" w:rsidP="001D398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15. Zapis cijelih brojeva sa predznakom. Za memorisanje predznaka broja postoje razliciti metodi, ali se svi, uglavnom, svode na to da jedan od bita služi za memorisanje predznaka (npr. 0 = pozitivan, 1= negativan), cime se efektivno smanjuje opseg brojeva po modulu koji se mogu prikazati na N bita, tako da imamo:</w:t>
      </w:r>
    </w:p>
    <w:p w:rsidR="001D398D" w:rsidRPr="001D398D" w:rsidRDefault="001D398D" w:rsidP="001D3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sa 1 bajtom opseg je od -128 do 127,</w:t>
      </w:r>
    </w:p>
    <w:p w:rsidR="001D398D" w:rsidRPr="001D398D" w:rsidRDefault="001D398D" w:rsidP="001D3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sa 2 bajta opseg je od -32768 do 32767 i</w:t>
      </w:r>
    </w:p>
    <w:p w:rsidR="001D398D" w:rsidRPr="001D398D" w:rsidRDefault="001D398D" w:rsidP="001D3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sa 4 bajta opseg je od -2147483648 do 2147483647.</w:t>
      </w:r>
    </w:p>
    <w:p w:rsidR="001D398D" w:rsidRPr="00196A2C" w:rsidRDefault="001D398D" w:rsidP="001D398D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16. Tipovi za smeštaj numerickih podataka mogu biti:</w:t>
      </w:r>
    </w:p>
    <w:p w:rsidR="001D398D" w:rsidRPr="001D398D" w:rsidRDefault="001D398D" w:rsidP="001D398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cijeli (integer),</w:t>
      </w:r>
    </w:p>
    <w:p w:rsidR="001D398D" w:rsidRPr="001D398D" w:rsidRDefault="001D398D" w:rsidP="001D398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racionalni,</w:t>
      </w:r>
    </w:p>
    <w:p w:rsidR="001D398D" w:rsidRPr="001D398D" w:rsidRDefault="001D398D" w:rsidP="001D398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realni (real),</w:t>
      </w:r>
    </w:p>
    <w:p w:rsidR="001D398D" w:rsidRPr="001D398D" w:rsidRDefault="001D398D" w:rsidP="001D398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kompleksni (complex).</w:t>
      </w:r>
    </w:p>
    <w:p w:rsidR="001D398D" w:rsidRPr="00196A2C" w:rsidRDefault="001D398D" w:rsidP="001D398D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lastRenderedPageBreak/>
        <w:t>17. Tip za smeštaj znakovnih podataka je…</w:t>
      </w:r>
    </w:p>
    <w:p w:rsidR="001D398D" w:rsidRPr="001D398D" w:rsidRDefault="001D398D" w:rsidP="001D398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Char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18. Tip za smeštaj logickih vrijednosti…</w:t>
      </w:r>
    </w:p>
    <w:p w:rsidR="001D398D" w:rsidRPr="001D398D" w:rsidRDefault="001D398D" w:rsidP="001D398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Bool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>19. Konstante su:</w:t>
      </w:r>
    </w:p>
    <w:p w:rsidR="001D398D" w:rsidRPr="001D398D" w:rsidRDefault="001D398D" w:rsidP="001D398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Podaci cije su vrijednosti konstantne (nepromjenjive).</w:t>
      </w: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ab/>
        <w:t>Odnosno izrazi sa fiksnim, nepromjenjivim vrijednostima.</w:t>
      </w:r>
    </w:p>
    <w:p w:rsidR="001D398D" w:rsidRPr="006C13BA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20. Za crtanje dijagrama toka uglavnom se koriste simboli – nacrtajte!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21. Skicirajte dijagram toka programa za utvrđivanje koji je od tri unesena broja najveci ?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22. Tipovi podataka mogu biti: </w:t>
      </w:r>
    </w:p>
    <w:p w:rsidR="001D398D" w:rsidRPr="001D398D" w:rsidRDefault="001D398D" w:rsidP="001D398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bs-Latn-BA"/>
        </w:rPr>
        <w:t>Numerički podaci (cjelobrojni i realni),</w:t>
      </w:r>
    </w:p>
    <w:p w:rsidR="001D398D" w:rsidRPr="001D398D" w:rsidRDefault="001D398D" w:rsidP="001D398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bs-Latn-BA"/>
        </w:rPr>
        <w:t>Logički podaci (1 i 0, DA i NE, True/False),</w:t>
      </w:r>
    </w:p>
    <w:p w:rsidR="001D398D" w:rsidRPr="001D398D" w:rsidRDefault="001D398D" w:rsidP="001D398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bs-Latn-BA"/>
        </w:rPr>
        <w:t>Znakovni podaci (specijalni znakovi, slova a,b,c),</w:t>
      </w:r>
    </w:p>
    <w:p w:rsidR="001D398D" w:rsidRPr="001D398D" w:rsidRDefault="001D398D" w:rsidP="001D398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bs-Latn-BA"/>
        </w:rPr>
        <w:t>Zvučni podaci (audio) i</w:t>
      </w:r>
    </w:p>
    <w:p w:rsidR="001D398D" w:rsidRPr="001D398D" w:rsidRDefault="001D398D" w:rsidP="001D398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bs-Latn-BA"/>
        </w:rPr>
        <w:t>Slikovni podaci (fotografije, slike, video).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23. Predložiti postupak preciznog izracunavanja korena kvadratne jednacine: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24. Pod mašinskom (racunarskom) nulom podrazumevamo:</w:t>
      </w: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beskonačan skup realnih brojeva u okolini matematičke nule, a u računaru je predstavljen nulom.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25. Pod mašinskom (racunarskom) nulom podrazumevamo:</w:t>
      </w: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a. predstavu matematicke nule u racunaru,</w:t>
      </w: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bs-Latn-BA"/>
        </w:rPr>
      </w:pPr>
      <w:r w:rsidRPr="001D398D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bs-Latn-BA"/>
        </w:rPr>
        <w:t>b. beskonacni interval realnih brojeva u okolini matematicke nule,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bs-Latn-BA"/>
        </w:rPr>
        <w:t>(tačan odg)</w:t>
      </w: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c. konacan skup real brojeva u okolini matematicke nule.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26. Najveci </w:t>
      </w:r>
      <w:r w:rsidRPr="005205D5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integer </w:t>
      </w:r>
      <w:r w:rsidRPr="005205D5">
        <w:rPr>
          <w:rFonts w:ascii="Times New Roman" w:hAnsi="Times New Roman" w:cs="Times New Roman"/>
          <w:sz w:val="24"/>
          <w:szCs w:val="24"/>
          <w:lang w:val="bs-Latn-BA"/>
        </w:rPr>
        <w:t>ciji se faktorijel može tacno predstaviti u 32-bitnom racunaru je: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27. Predstavite broj (-5)10 = (X)R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5 = 0101</w:t>
      </w: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 xml:space="preserve">      1010 – prvi komplement</w:t>
      </w: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u w:val="single"/>
          <w:lang w:val="bs-Latn-BA"/>
        </w:rPr>
        <w:t>+         1</w:t>
      </w: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 xml:space="preserve">      1011 –  drugi komplenemt</w:t>
      </w: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-5(10) = (1011)</w:t>
      </w:r>
    </w:p>
    <w:p w:rsidR="001D398D" w:rsidRPr="0028113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28. Predstavite broj (-6) 10 = (X)R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29. Predstavite broj (-7) 10 = (X)R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30. Pretvorite: (10101)10 = (X)2 = (Y)16 = (Z)5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31. Pretvorite: (13,1)10 = (X)6 = (Y)7 =(Z)8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32. Pretvorite: (14,1)10 = (X)4 = (Y)7 = (Z)8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33. Pretvorite: (110)10 = (X)2 = (Y)16 = (Z)8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34. Pretvorite: (11001)10 = (X)2 = (Y)16 = (Z)6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35. Pretvorite: (111)6 = (X)2 = (Y)8 = (Z)5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36. Koji je najveci neoznaceni cijeli broj koji se može smjestiti u 6 bitnu rijec?</w:t>
      </w:r>
    </w:p>
    <w:p w:rsidR="001D398D" w:rsidRPr="001D398D" w:rsidRDefault="001D398D" w:rsidP="001D398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64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37. Definišite oznaceni broj!</w:t>
      </w:r>
    </w:p>
    <w:p w:rsidR="001D398D" w:rsidRPr="001D398D" w:rsidRDefault="001D398D" w:rsidP="001D398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To su cijeli brojevi sa predznakom (pozitivni + negativni + nula).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38. Definišite znakovne podatke</w:t>
      </w:r>
      <w:r>
        <w:rPr>
          <w:rFonts w:ascii="Times New Roman" w:hAnsi="Times New Roman" w:cs="Times New Roman"/>
          <w:sz w:val="24"/>
          <w:szCs w:val="24"/>
          <w:lang w:val="bs-Latn-BA"/>
        </w:rPr>
        <w:t>!</w:t>
      </w:r>
    </w:p>
    <w:p w:rsidR="001D398D" w:rsidRPr="001D398D" w:rsidRDefault="001D398D" w:rsidP="001D398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Skup znakova ASCII (slova, znaci interpunkcije, spec. znaci…).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39. Izracunajte (3*6)7 = i rezultat pretvorite u decimalni i binarni broj</w:t>
      </w:r>
      <w:r>
        <w:rPr>
          <w:rFonts w:ascii="Times New Roman" w:hAnsi="Times New Roman" w:cs="Times New Roman"/>
          <w:sz w:val="24"/>
          <w:szCs w:val="24"/>
          <w:lang w:val="bs-Latn-BA"/>
        </w:rPr>
        <w:t>!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40. Izracunajte (2*6)7 = i rezultat pretvorite u decimalan i binarni broj</w:t>
      </w:r>
      <w:r>
        <w:rPr>
          <w:rFonts w:ascii="Times New Roman" w:hAnsi="Times New Roman" w:cs="Times New Roman"/>
          <w:sz w:val="24"/>
          <w:szCs w:val="24"/>
          <w:lang w:val="bs-Latn-BA"/>
        </w:rPr>
        <w:t>!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41. Izracunajte vrijednost: F= _ b ^ a v c^ (c^_bv_a) ^ c (Napomena: zadatak uradite sa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druge strane lista papira, a rezultat unesite u tabelu)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lastRenderedPageBreak/>
        <w:t>42. 1 GB je?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bs-Latn-BA"/>
        </w:rPr>
      </w:pPr>
      <w:r w:rsidRPr="001D398D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bs-Latn-BA"/>
        </w:rPr>
        <w:t xml:space="preserve">a)1024 MB, 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bs-Latn-BA"/>
        </w:rPr>
        <w:t>(tačan odg)</w:t>
      </w: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 xml:space="preserve">b)1024 TB, </w:t>
      </w: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 xml:space="preserve">c)1024 KB, </w:t>
      </w: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 xml:space="preserve">d)1000 MB, </w:t>
      </w: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e)1000 TB i</w:t>
      </w:r>
    </w:p>
    <w:p w:rsidR="001D398D" w:rsidRP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1D398D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f)1000 KB.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43. Izracunajte u binarnom brojevnom sistemu: (10100 +101) – 111 i rezultat pretvorite udecimalan broj!</w:t>
      </w:r>
    </w:p>
    <w:p w:rsidR="001D398D" w:rsidRPr="003105F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3105F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 xml:space="preserve">  10100     11001              Rezultat u decimalnom obliku je 26.</w:t>
      </w:r>
    </w:p>
    <w:p w:rsidR="001D398D" w:rsidRPr="003105F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  <w:lang w:val="bs-Latn-BA"/>
        </w:rPr>
      </w:pPr>
      <w:r w:rsidRPr="003105FC">
        <w:rPr>
          <w:rFonts w:ascii="Times New Roman" w:hAnsi="Times New Roman" w:cs="Times New Roman"/>
          <w:color w:val="FF0000"/>
          <w:sz w:val="24"/>
          <w:szCs w:val="24"/>
          <w:u w:val="single"/>
          <w:lang w:val="bs-Latn-BA"/>
        </w:rPr>
        <w:t xml:space="preserve">+    101   -    111  </w:t>
      </w:r>
    </w:p>
    <w:p w:rsidR="001D398D" w:rsidRPr="003105F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 xml:space="preserve">  11001     11010</w:t>
      </w:r>
    </w:p>
    <w:p w:rsidR="001D398D" w:rsidRPr="00C1654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44. Zašto se jedan cijeli negativan broj može više smjestiti u racunar?</w:t>
      </w:r>
    </w:p>
    <w:p w:rsidR="001D398D" w:rsidRPr="003105FC" w:rsidRDefault="001D398D" w:rsidP="003105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Zato što je registar skup memorijskih elemenata koji pamte znamenke binarnog broja.</w:t>
      </w:r>
    </w:p>
    <w:p w:rsidR="001D398D" w:rsidRPr="00C1654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>45. Koja s</w:t>
      </w:r>
      <w:r w:rsidRPr="005205D5">
        <w:rPr>
          <w:rFonts w:ascii="Times New Roman" w:hAnsi="Times New Roman" w:cs="Times New Roman"/>
          <w:sz w:val="24"/>
          <w:szCs w:val="24"/>
          <w:lang w:val="bs-Latn-BA"/>
        </w:rPr>
        <w:t>e brojevna baza / osnova primjen</w:t>
      </w:r>
      <w:r>
        <w:rPr>
          <w:rFonts w:ascii="Times New Roman" w:hAnsi="Times New Roman" w:cs="Times New Roman"/>
          <w:sz w:val="24"/>
          <w:szCs w:val="24"/>
          <w:lang w:val="bs-Latn-BA"/>
        </w:rPr>
        <w:t>juje u racunaru (IEEE-754-2008)</w:t>
      </w:r>
      <w:r w:rsidRPr="005205D5">
        <w:rPr>
          <w:rFonts w:ascii="Times New Roman" w:hAnsi="Times New Roman" w:cs="Times New Roman"/>
          <w:sz w:val="24"/>
          <w:szCs w:val="24"/>
          <w:lang w:val="bs-Latn-BA"/>
        </w:rPr>
        <w:t>?</w:t>
      </w:r>
    </w:p>
    <w:p w:rsidR="001D398D" w:rsidRPr="003105FC" w:rsidRDefault="001D398D" w:rsidP="003105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Binarna.</w:t>
      </w:r>
    </w:p>
    <w:p w:rsidR="001D398D" w:rsidRPr="008940D0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46. Koji je raspon vrednosti mantise u racunaru?</w:t>
      </w:r>
    </w:p>
    <w:p w:rsidR="001D398D" w:rsidRPr="00C1654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s-Latn-BA"/>
        </w:rPr>
      </w:pPr>
    </w:p>
    <w:p w:rsidR="001D398D" w:rsidRPr="00C1654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b/>
          <w:color w:val="FF0000"/>
          <w:sz w:val="24"/>
          <w:szCs w:val="24"/>
          <w:lang w:val="bs-Latn-BA"/>
        </w:rPr>
      </w:pPr>
      <w:r w:rsidRPr="00C16545"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  <w:t>0=&lt;M&lt;1         2¯²³=1,19*10¯</w:t>
      </w:r>
      <w:r w:rsidRPr="00C16545">
        <w:rPr>
          <w:rFonts w:ascii="Cambria Math" w:hAnsi="Cambria Math" w:cs="Cambria Math"/>
          <w:b/>
          <w:color w:val="FF0000"/>
          <w:sz w:val="24"/>
          <w:szCs w:val="24"/>
          <w:lang w:val="bs-Latn-BA"/>
        </w:rPr>
        <w:t>⁷</w:t>
      </w:r>
    </w:p>
    <w:p w:rsidR="001D398D" w:rsidRPr="008940D0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47. Maksimalni broj koji se može smestiti u mantisu je (napišite u binarnom obliku)?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48. Struktura FP formata u obicnoj tacnosti?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C1654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</w:pPr>
      <w:r w:rsidRPr="00C16545"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  <w:t>1 8 23</w:t>
      </w:r>
    </w:p>
    <w:p w:rsidR="001D398D" w:rsidRPr="00C1654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</w:pPr>
      <w:r w:rsidRPr="00C16545"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  <w:t>S E F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49. Struktura FP formata u dvostrukoj tacnosti?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C1654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</w:pPr>
      <w:r w:rsidRPr="00C16545"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  <w:t>1 11 52</w:t>
      </w:r>
    </w:p>
    <w:p w:rsidR="001D398D" w:rsidRPr="00C1654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</w:pPr>
      <w:r w:rsidRPr="00C16545"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  <w:t>S E   F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50. Šta je to skriveni bit?</w:t>
      </w:r>
    </w:p>
    <w:p w:rsidR="001D398D" w:rsidRPr="003105FC" w:rsidRDefault="001D398D" w:rsidP="003105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Kako se normalizacijom broja postiže oblik 1.M, vodeću jedinicu ne pamtimo u računaru i to zovemo izgubljeni ili skriveni bit.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8940D0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51. Kako se realni brojevi predstavljaju u racunaru?</w:t>
      </w:r>
    </w:p>
    <w:p w:rsidR="001D398D" w:rsidRPr="003105FC" w:rsidRDefault="001D398D" w:rsidP="003105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Pomićnim zarezom.</w:t>
      </w:r>
    </w:p>
    <w:p w:rsidR="001D398D" w:rsidRPr="008940D0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8940D0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52. Predložite nacin racunanja _X + 1 − _X za veliko X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53. Predložite algoritam za rešavanje kvadratne jednacine u slucaju da je b2 &gt;&gt; 4ac?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54. Smjestite binarnu vrednost 110110111111 u 1 bajt: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55. Koji se maksimalni broj može smjestiti u 8 bita?</w:t>
      </w:r>
    </w:p>
    <w:p w:rsidR="001D398D" w:rsidRPr="003105FC" w:rsidRDefault="001D398D" w:rsidP="003105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To je broj 255.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56. Koji se maksimalan broj može smjestiti u 8 bita? (dati binarnu i decimalnu vrijednost)</w:t>
      </w:r>
    </w:p>
    <w:p w:rsidR="001D398D" w:rsidRPr="003105FC" w:rsidRDefault="001D398D" w:rsidP="003105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To je broj 255. (11111111)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57. Pronađite prvi komplement broja 1111012, a zatim od dobijenog broja oduzmite 112?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58. 1 TB je </w:t>
      </w:r>
      <w:r w:rsidRPr="005205D5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x </w:t>
      </w: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B i </w:t>
      </w:r>
      <w:r w:rsidRPr="005205D5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y </w:t>
      </w:r>
      <w:r w:rsidRPr="005205D5">
        <w:rPr>
          <w:rFonts w:ascii="Times New Roman" w:hAnsi="Times New Roman" w:cs="Times New Roman"/>
          <w:sz w:val="24"/>
          <w:szCs w:val="24"/>
          <w:lang w:val="bs-Latn-BA"/>
        </w:rPr>
        <w:t>b?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59. Izracunajte u binarnom brojevnom sistemu: (10100 / 101)-11 i rezultat pretvorite u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decimalni broj</w:t>
      </w:r>
      <w:r>
        <w:rPr>
          <w:rFonts w:ascii="Times New Roman" w:hAnsi="Times New Roman" w:cs="Times New Roman"/>
          <w:sz w:val="24"/>
          <w:szCs w:val="24"/>
          <w:lang w:val="bs-Latn-BA"/>
        </w:rPr>
        <w:t>!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60. Definišite numericke podatke?</w:t>
      </w:r>
    </w:p>
    <w:p w:rsidR="001D398D" w:rsidRPr="003105FC" w:rsidRDefault="001D398D" w:rsidP="003105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Numericki podaci su skupovi brojeva koji mogu biti: cijeli, racionalni, realni i kompleksni.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3105FC" w:rsidRDefault="003105FC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3105FC" w:rsidRDefault="003105FC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lastRenderedPageBreak/>
        <w:t>61. Da li ce broj 0,110biti tacno predstavljen u racunaru (obrazložiti)?</w:t>
      </w:r>
    </w:p>
    <w:p w:rsidR="001D398D" w:rsidRPr="003105FC" w:rsidRDefault="001D398D" w:rsidP="003105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 xml:space="preserve">Ne, zato što je izvan prostora </w:t>
      </w:r>
      <w:r w:rsid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manitse</w:t>
      </w: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 xml:space="preserve"> ostalo beskonačno mnogo cifara.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8940D0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62. Kojim ce brojem vrednost 0,110 biti predstavljena u racunaru?</w:t>
      </w:r>
    </w:p>
    <w:p w:rsidR="001D398D" w:rsidRPr="003105FC" w:rsidRDefault="001D398D" w:rsidP="003105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Mantisom, tj. ono što može da se smjesti u mantisu.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63. Između koja dva broja u racu</w:t>
      </w:r>
      <w:r>
        <w:rPr>
          <w:rFonts w:ascii="Times New Roman" w:hAnsi="Times New Roman" w:cs="Times New Roman"/>
          <w:sz w:val="24"/>
          <w:szCs w:val="24"/>
          <w:lang w:val="bs-Latn-BA"/>
        </w:rPr>
        <w:t>naru ce biti predstava za 0,110</w:t>
      </w:r>
      <w:r w:rsidRPr="005205D5">
        <w:rPr>
          <w:rFonts w:ascii="Times New Roman" w:hAnsi="Times New Roman" w:cs="Times New Roman"/>
          <w:sz w:val="24"/>
          <w:szCs w:val="24"/>
          <w:lang w:val="bs-Latn-BA"/>
        </w:rPr>
        <w:t>?</w:t>
      </w:r>
    </w:p>
    <w:p w:rsidR="001D398D" w:rsidRPr="003105FC" w:rsidRDefault="001D398D" w:rsidP="003105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B=A+1*2¯²</w:t>
      </w:r>
      <w:r w:rsidRPr="003105FC">
        <w:rPr>
          <w:rFonts w:ascii="Cambria Math" w:hAnsi="Cambria Math" w:cs="Cambria Math"/>
          <w:color w:val="FF0000"/>
          <w:sz w:val="24"/>
          <w:szCs w:val="24"/>
          <w:lang w:val="bs-Latn-BA"/>
        </w:rPr>
        <w:t>⁶</w:t>
      </w: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, onaj koji je za jedinicu mantise veći od 0,1.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64. Kolika je greška predstavljanja 0,110 u racunaru?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65. Broj 0,1 iz dekadnog brojevnog sistema se u racunaru predstavlja kao </w:t>
      </w:r>
      <w:r w:rsidRPr="005205D5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real </w:t>
      </w:r>
      <w:r w:rsidRPr="005205D5">
        <w:rPr>
          <w:rFonts w:ascii="Times New Roman" w:hAnsi="Times New Roman" w:cs="Times New Roman"/>
          <w:sz w:val="24"/>
          <w:szCs w:val="24"/>
          <w:lang w:val="bs-Latn-BA"/>
        </w:rPr>
        <w:t>broj: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196A2C" w:rsidRDefault="001D398D" w:rsidP="001D39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196A2C">
        <w:rPr>
          <w:rFonts w:ascii="Times New Roman" w:hAnsi="Times New Roman" w:cs="Times New Roman"/>
          <w:sz w:val="24"/>
          <w:szCs w:val="24"/>
          <w:lang w:val="bs-Latn-BA"/>
        </w:rPr>
        <w:t>0,000110011001100110011… ,</w:t>
      </w:r>
    </w:p>
    <w:p w:rsidR="001D398D" w:rsidRPr="00196A2C" w:rsidRDefault="001D398D" w:rsidP="001D39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196A2C">
        <w:rPr>
          <w:rFonts w:ascii="Times New Roman" w:hAnsi="Times New Roman" w:cs="Times New Roman"/>
          <w:sz w:val="24"/>
          <w:szCs w:val="24"/>
          <w:lang w:val="bs-Latn-BA"/>
        </w:rPr>
        <w:t>0,1100110011001100110011… ,</w:t>
      </w:r>
    </w:p>
    <w:p w:rsidR="001D398D" w:rsidRDefault="001D398D" w:rsidP="001D39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196A2C">
        <w:rPr>
          <w:rFonts w:ascii="Times New Roman" w:hAnsi="Times New Roman" w:cs="Times New Roman"/>
          <w:sz w:val="24"/>
          <w:szCs w:val="24"/>
          <w:lang w:val="bs-Latn-BA"/>
        </w:rPr>
        <w:t>na neki treci nacin – koji?</w:t>
      </w:r>
    </w:p>
    <w:p w:rsidR="001D398D" w:rsidRPr="00196A2C" w:rsidRDefault="001D398D" w:rsidP="001D398D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66. Definišite neoznacen broj!</w:t>
      </w:r>
    </w:p>
    <w:p w:rsidR="001D398D" w:rsidRPr="003105FC" w:rsidRDefault="001D398D" w:rsidP="003105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To su cijeli brojevi bez predznaka (pozitivni + nula).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3105FC" w:rsidRDefault="001D398D" w:rsidP="00310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 xml:space="preserve">67.Definišite oznacen </w:t>
      </w:r>
      <w:r w:rsidRPr="005205D5">
        <w:rPr>
          <w:rFonts w:ascii="Times New Roman" w:hAnsi="Times New Roman" w:cs="Times New Roman"/>
          <w:sz w:val="24"/>
          <w:szCs w:val="24"/>
          <w:lang w:val="bs-Latn-BA"/>
        </w:rPr>
        <w:t>broj!</w:t>
      </w:r>
    </w:p>
    <w:p w:rsidR="001D398D" w:rsidRPr="003105FC" w:rsidRDefault="001D398D" w:rsidP="00310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br/>
      </w: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To su cijeli brojevi sa predznakom (pozitivni + negativni + nula).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68. Definišite eksponent broja</w:t>
      </w:r>
      <w:r>
        <w:rPr>
          <w:rFonts w:ascii="Times New Roman" w:hAnsi="Times New Roman" w:cs="Times New Roman"/>
          <w:sz w:val="24"/>
          <w:szCs w:val="24"/>
          <w:lang w:val="bs-Latn-BA"/>
        </w:rPr>
        <w:t>!</w:t>
      </w:r>
    </w:p>
    <w:p w:rsidR="001D398D" w:rsidRPr="003105FC" w:rsidRDefault="001D398D" w:rsidP="003105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Eksponent je broj s kojim se potencira baza.</w:t>
      </w:r>
    </w:p>
    <w:p w:rsidR="001D398D" w:rsidRPr="00196A2C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69. Koji je najveci neoznacen cijeli broj koji se može smjestiti u 6 bitnu rijec?</w:t>
      </w:r>
    </w:p>
    <w:p w:rsidR="001D398D" w:rsidRPr="003105FC" w:rsidRDefault="001D398D" w:rsidP="003105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r w:rsidRPr="003105FC">
        <w:rPr>
          <w:rFonts w:ascii="Times New Roman" w:hAnsi="Times New Roman" w:cs="Times New Roman"/>
          <w:color w:val="FF0000"/>
          <w:sz w:val="24"/>
          <w:szCs w:val="24"/>
          <w:lang w:val="bs-Latn-BA"/>
        </w:rPr>
        <w:t>64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70. Definišite mašinsku nulu (racunarsku nulu)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71. Izracunajte (3*6)7 = X7 i rezultat pretvorite u decimalni i binarni broj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lastRenderedPageBreak/>
        <w:t xml:space="preserve">72. 1 MB je? a) 1024 MB b) 1024 TB </w:t>
      </w:r>
      <w:r w:rsidRPr="00C16545"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  <w:t>c) 1024 KB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73. 2 TB su ... </w:t>
      </w:r>
      <w:r w:rsidRPr="005205D5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x </w:t>
      </w: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B ili </w:t>
      </w:r>
      <w:r w:rsidRPr="005205D5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y </w:t>
      </w:r>
      <w:r w:rsidRPr="005205D5">
        <w:rPr>
          <w:rFonts w:ascii="Times New Roman" w:hAnsi="Times New Roman" w:cs="Times New Roman"/>
          <w:sz w:val="24"/>
          <w:szCs w:val="24"/>
          <w:lang w:val="bs-Latn-BA"/>
        </w:rPr>
        <w:t>b.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74. Pretvorite: (111,111)10 = (X)6 = (Y)7 = (Z)8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75. U binarnom brojevnom sistemu izracunajte: 11101*1011+10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C1654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</w:pPr>
      <w:r w:rsidRPr="00C16545"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  <w:t xml:space="preserve">  11101         11001</w:t>
      </w:r>
    </w:p>
    <w:p w:rsidR="001D398D" w:rsidRPr="00C1654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bs-Latn-BA"/>
        </w:rPr>
      </w:pPr>
      <w:r w:rsidRPr="00C16545"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bs-Latn-BA"/>
        </w:rPr>
        <w:t>*  1011       +     10</w:t>
      </w:r>
    </w:p>
    <w:p w:rsidR="001D398D" w:rsidRPr="00C1654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</w:pPr>
      <w:r w:rsidRPr="00C16545"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  <w:t xml:space="preserve">  11001         11011</w:t>
      </w:r>
    </w:p>
    <w:p w:rsidR="001D398D" w:rsidRPr="00B000B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76. Zašto se jedan cijeli negativan broj više može smjestiti u racunar?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77. Kako se realni brojevi predstavljaju u racunaru?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C1654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</w:pPr>
      <w:r w:rsidRPr="00C16545"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  <w:t>Pomićnim zarezom.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  <w:bookmarkStart w:id="0" w:name="_GoBack"/>
      <w:bookmarkEnd w:id="0"/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78. Smjestite bin</w:t>
      </w:r>
      <w:r>
        <w:rPr>
          <w:rFonts w:ascii="Times New Roman" w:hAnsi="Times New Roman" w:cs="Times New Roman"/>
          <w:sz w:val="24"/>
          <w:szCs w:val="24"/>
          <w:lang w:val="bs-Latn-BA"/>
        </w:rPr>
        <w:t>a</w:t>
      </w:r>
      <w:r w:rsidRPr="005205D5">
        <w:rPr>
          <w:rFonts w:ascii="Times New Roman" w:hAnsi="Times New Roman" w:cs="Times New Roman"/>
          <w:sz w:val="24"/>
          <w:szCs w:val="24"/>
          <w:lang w:val="bs-Latn-BA"/>
        </w:rPr>
        <w:t>rni broj 11111011111001 u 2 bajta: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79. Koji se maksimalni broj može smjestiti u 8 bita?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80. Predstavite Vaš broj indeksa u binarnom brojevnom sistemu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81. Nađite prvi i drugi komplement broja (1100)2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82. Predstavite cifre (1642)10 u rimskom brojevnom sistemu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83. Izracunajte (4/2)7 i rezultat pretvorite u heksadecimalan i binaran broj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84. Pretvorite: (111,101)16 = (X)10 = (Y)2 = (Z)8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85. Izracunajte: (10100 *101)2 + (11)2 i rezultat pretvorite u decimalni broj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86. Smjestite binrni broj 11011010 u 2 bajta: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87. Koji se maksimalni broj može smjestiti u 4 bita?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88. Pretvorite: (111)6 = (X)2 = (Y)8 = (Z)5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89. Maksimalan broj koji može smestiti u mantisu je (napišite u decimalnom obliku)?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90. Predstavljanje brojeva u racunaru realizuje se u brojevnom sistemu: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91. Brojevni krug je karakteristican za predstavljanje sledecih brojeva u racunaru: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C1654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</w:pPr>
      <w:r w:rsidRPr="00C16545"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  <w:t>0,1,2,3,4,5,6,7,-8,-7,-6,-5,-4,-3,-2,-1</w:t>
      </w:r>
    </w:p>
    <w:p w:rsidR="001D398D" w:rsidRPr="008940D0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92. Predstavljanje </w:t>
      </w:r>
      <w:r w:rsidRPr="005205D5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real </w:t>
      </w:r>
      <w:r w:rsidRPr="005205D5">
        <w:rPr>
          <w:rFonts w:ascii="Times New Roman" w:hAnsi="Times New Roman" w:cs="Times New Roman"/>
          <w:sz w:val="24"/>
          <w:szCs w:val="24"/>
          <w:lang w:val="bs-Latn-BA"/>
        </w:rPr>
        <w:t>brojeva u racunaru sa pokretnim zarezom podrazumeva: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93. Uporediti po tacnosti sledeca racunanja: _(x+1)-_x i 1/((_(x+1)+_x)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94. Predložiti postupak poboljšanja tacnosti izracunavanja _(x+1)-_x.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95. Predložiti postupak preciznog izracunavanja korena kvadratne jednacine.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96. Pod mašinskom (racunarskom) nulom podrazumevamo: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C1654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</w:pPr>
      <w:r w:rsidRPr="00C16545">
        <w:rPr>
          <w:rFonts w:ascii="Times New Roman" w:hAnsi="Times New Roman" w:cs="Times New Roman"/>
          <w:b/>
          <w:color w:val="FF0000"/>
          <w:sz w:val="24"/>
          <w:szCs w:val="24"/>
          <w:lang w:val="bs-Latn-BA"/>
        </w:rPr>
        <w:t>beskonačan skup realnih brojeva u okolini matematičke nule, a u računaru je predstavljen nulom.</w:t>
      </w: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>97. Predložiti postupak izracunavanja mašinske nule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98. Broj 0,1 iz dekadnog brojevnog sistema se u racunaru predstavlja kao </w:t>
      </w:r>
      <w:r w:rsidRPr="005205D5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real </w:t>
      </w:r>
      <w:r w:rsidRPr="005205D5">
        <w:rPr>
          <w:rFonts w:ascii="Times New Roman" w:hAnsi="Times New Roman" w:cs="Times New Roman"/>
          <w:sz w:val="24"/>
          <w:szCs w:val="24"/>
          <w:lang w:val="bs-Latn-BA"/>
        </w:rPr>
        <w:t>broj: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lastRenderedPageBreak/>
        <w:t>99. Podaci bilo kog tipa podataka mogu biti:</w:t>
      </w: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Pr="005205D5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D398D" w:rsidRDefault="001D398D" w:rsidP="001D3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5205D5">
        <w:rPr>
          <w:rFonts w:ascii="Times New Roman" w:hAnsi="Times New Roman" w:cs="Times New Roman"/>
          <w:sz w:val="24"/>
          <w:szCs w:val="24"/>
          <w:lang w:val="bs-Latn-BA"/>
        </w:rPr>
        <w:t xml:space="preserve">100. Najveci </w:t>
      </w:r>
      <w:r w:rsidRPr="005205D5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integer </w:t>
      </w:r>
      <w:r w:rsidRPr="005205D5">
        <w:rPr>
          <w:rFonts w:ascii="Times New Roman" w:hAnsi="Times New Roman" w:cs="Times New Roman"/>
          <w:sz w:val="24"/>
          <w:szCs w:val="24"/>
          <w:lang w:val="bs-Latn-BA"/>
        </w:rPr>
        <w:t>ciji se faktorijel može tacno predstaviti u 32-bitnom racunaru je:</w:t>
      </w:r>
    </w:p>
    <w:p w:rsidR="001D398D" w:rsidRPr="001D398D" w:rsidRDefault="001D398D" w:rsidP="001D398D">
      <w:pPr>
        <w:rPr>
          <w:rFonts w:ascii="Times New Roman" w:hAnsi="Times New Roman" w:cs="Times New Roman"/>
          <w:sz w:val="24"/>
          <w:lang w:val="bs-Latn-BA"/>
        </w:rPr>
      </w:pPr>
    </w:p>
    <w:sectPr w:rsidR="001D398D" w:rsidRPr="001D398D" w:rsidSect="00FC6B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1464F"/>
    <w:multiLevelType w:val="hybridMultilevel"/>
    <w:tmpl w:val="F67A6D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C404D"/>
    <w:multiLevelType w:val="hybridMultilevel"/>
    <w:tmpl w:val="273ED9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25476"/>
    <w:multiLevelType w:val="hybridMultilevel"/>
    <w:tmpl w:val="DB90B4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008D6"/>
    <w:multiLevelType w:val="hybridMultilevel"/>
    <w:tmpl w:val="1A50E8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C0E90"/>
    <w:multiLevelType w:val="hybridMultilevel"/>
    <w:tmpl w:val="AEB26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281784"/>
    <w:multiLevelType w:val="hybridMultilevel"/>
    <w:tmpl w:val="BC98A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439FC"/>
    <w:multiLevelType w:val="hybridMultilevel"/>
    <w:tmpl w:val="7540A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80694"/>
    <w:multiLevelType w:val="hybridMultilevel"/>
    <w:tmpl w:val="D27EB41A"/>
    <w:lvl w:ilvl="0" w:tplc="AE543814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6F4C7415"/>
    <w:multiLevelType w:val="hybridMultilevel"/>
    <w:tmpl w:val="36362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D398D"/>
    <w:rsid w:val="001D398D"/>
    <w:rsid w:val="003105FC"/>
    <w:rsid w:val="004C725B"/>
    <w:rsid w:val="00691DDD"/>
    <w:rsid w:val="009B4B28"/>
    <w:rsid w:val="00FC6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9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</dc:creator>
  <cp:lastModifiedBy>amna</cp:lastModifiedBy>
  <cp:revision>2</cp:revision>
  <dcterms:created xsi:type="dcterms:W3CDTF">2017-01-24T19:34:00Z</dcterms:created>
  <dcterms:modified xsi:type="dcterms:W3CDTF">2017-01-24T19:34:00Z</dcterms:modified>
</cp:coreProperties>
</file>