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04" w:rsidRPr="00FB6763" w:rsidRDefault="00CC5D85" w:rsidP="00FD1504">
      <w:pPr>
        <w:jc w:val="center"/>
        <w:rPr>
          <w:rFonts w:ascii="Verdana" w:hAnsi="Verdana" w:cs="Arial"/>
          <w:b/>
          <w:sz w:val="20"/>
          <w:szCs w:val="20"/>
          <w:lang w:val="sr-Latn-CS"/>
        </w:rPr>
      </w:pPr>
      <w:r w:rsidRPr="00FB6763">
        <w:rPr>
          <w:rFonts w:ascii="Verdana" w:hAnsi="Verdana" w:cs="Arial"/>
          <w:b/>
          <w:sz w:val="20"/>
          <w:szCs w:val="20"/>
          <w:lang w:val="sr-Latn-CS"/>
        </w:rPr>
        <w:t>STRUKTURE PODATAKA I ALGORITMI</w:t>
      </w:r>
    </w:p>
    <w:p w:rsidR="004606AC" w:rsidRPr="00FB6763" w:rsidRDefault="004606AC" w:rsidP="00FD1504">
      <w:pPr>
        <w:jc w:val="center"/>
        <w:rPr>
          <w:rFonts w:ascii="Verdana" w:hAnsi="Verdana" w:cs="Arial"/>
          <w:b/>
          <w:sz w:val="20"/>
          <w:szCs w:val="20"/>
          <w:lang w:val="sr-Latn-CS"/>
        </w:rPr>
      </w:pPr>
    </w:p>
    <w:p w:rsidR="00C311DC" w:rsidRPr="00FB6763" w:rsidRDefault="00C311DC" w:rsidP="00FD1504">
      <w:pPr>
        <w:jc w:val="center"/>
        <w:rPr>
          <w:rFonts w:ascii="Verdana" w:hAnsi="Verdana" w:cs="Arial"/>
          <w:b/>
          <w:sz w:val="20"/>
          <w:szCs w:val="20"/>
          <w:lang w:val="sr-Latn-CS"/>
        </w:rPr>
      </w:pPr>
    </w:p>
    <w:p w:rsidR="004606AC" w:rsidRPr="00FB6763" w:rsidRDefault="0087124D" w:rsidP="00FD1504">
      <w:pPr>
        <w:jc w:val="center"/>
        <w:rPr>
          <w:rFonts w:ascii="Verdana" w:hAnsi="Verdana" w:cs="Arial"/>
          <w:b/>
          <w:sz w:val="20"/>
          <w:szCs w:val="20"/>
          <w:lang w:val="sr-Latn-CS"/>
        </w:rPr>
      </w:pPr>
      <w:r w:rsidRPr="00FB6763">
        <w:rPr>
          <w:rFonts w:ascii="Verdana" w:hAnsi="Verdana" w:cs="Arial"/>
          <w:sz w:val="20"/>
          <w:szCs w:val="20"/>
          <w:lang w:val="sr-Latn-CS"/>
        </w:rPr>
        <w:t>Lista svih pitanja</w:t>
      </w:r>
    </w:p>
    <w:p w:rsidR="004606AC" w:rsidRPr="00FB6763" w:rsidRDefault="004606AC" w:rsidP="000A4A0B">
      <w:pPr>
        <w:jc w:val="center"/>
        <w:rPr>
          <w:rFonts w:ascii="Verdana" w:hAnsi="Verdana" w:cs="Arial"/>
          <w:b/>
          <w:sz w:val="20"/>
          <w:szCs w:val="20"/>
          <w:lang w:val="sr-Latn-CS"/>
        </w:rPr>
      </w:pPr>
    </w:p>
    <w:p w:rsidR="00C311DC" w:rsidRPr="00FB6763" w:rsidRDefault="00C311DC" w:rsidP="000A4A0B">
      <w:pPr>
        <w:jc w:val="center"/>
        <w:rPr>
          <w:rFonts w:ascii="Verdana" w:hAnsi="Verdana" w:cs="Arial"/>
          <w:b/>
          <w:sz w:val="20"/>
          <w:szCs w:val="20"/>
          <w:lang w:val="sr-Latn-CS"/>
        </w:rPr>
      </w:pPr>
    </w:p>
    <w:p w:rsidR="00FF1B01" w:rsidRPr="00FB6763" w:rsidRDefault="00FF1B01" w:rsidP="004606AC">
      <w:pPr>
        <w:tabs>
          <w:tab w:val="left" w:pos="1985"/>
        </w:tabs>
        <w:jc w:val="center"/>
        <w:rPr>
          <w:rFonts w:ascii="Verdana" w:hAnsi="Verdana" w:cs="Arial"/>
          <w:b/>
          <w:sz w:val="20"/>
          <w:szCs w:val="20"/>
          <w:lang w:val="sr-Latn-CS"/>
        </w:rPr>
      </w:pPr>
      <w:r w:rsidRPr="00FB6763">
        <w:rPr>
          <w:rFonts w:ascii="Verdana" w:hAnsi="Verdana" w:cs="Arial"/>
          <w:b/>
          <w:sz w:val="20"/>
          <w:szCs w:val="20"/>
          <w:lang w:val="sr-Latn-CS"/>
        </w:rPr>
        <w:t xml:space="preserve">STUDENT   </w:t>
      </w:r>
      <w:r w:rsidR="00D05E3B" w:rsidRPr="00FB6763">
        <w:rPr>
          <w:rFonts w:ascii="Verdana" w:hAnsi="Verdana" w:cs="Arial"/>
          <w:b/>
          <w:sz w:val="20"/>
          <w:szCs w:val="20"/>
          <w:lang w:val="sr-Latn-CS"/>
        </w:rPr>
        <w:tab/>
      </w:r>
      <w:r w:rsidR="00C50631" w:rsidRPr="00FB6763">
        <w:rPr>
          <w:rFonts w:ascii="Verdana" w:hAnsi="Verdana" w:cs="Arial"/>
          <w:b/>
          <w:sz w:val="20"/>
          <w:szCs w:val="20"/>
          <w:lang w:val="sr-Latn-CS"/>
        </w:rPr>
        <w:tab/>
      </w:r>
      <w:r w:rsidR="00C50631" w:rsidRPr="00FB6763">
        <w:rPr>
          <w:rFonts w:ascii="Verdana" w:hAnsi="Verdana" w:cs="Arial"/>
          <w:b/>
          <w:sz w:val="20"/>
          <w:szCs w:val="20"/>
          <w:lang w:val="sr-Latn-CS"/>
        </w:rPr>
        <w:tab/>
      </w:r>
      <w:r w:rsidR="00C50631" w:rsidRPr="00FB6763">
        <w:rPr>
          <w:rFonts w:ascii="Verdana" w:hAnsi="Verdana" w:cs="Arial"/>
          <w:b/>
          <w:sz w:val="20"/>
          <w:szCs w:val="20"/>
          <w:lang w:val="sr-Latn-CS"/>
        </w:rPr>
        <w:tab/>
      </w:r>
      <w:r w:rsidR="00C50631" w:rsidRPr="00FB6763">
        <w:rPr>
          <w:rFonts w:ascii="Verdana" w:hAnsi="Verdana" w:cs="Arial"/>
          <w:b/>
          <w:sz w:val="20"/>
          <w:szCs w:val="20"/>
          <w:lang w:val="sr-Latn-CS"/>
        </w:rPr>
        <w:tab/>
      </w:r>
      <w:r w:rsidR="000A4A0B" w:rsidRPr="00FB6763">
        <w:rPr>
          <w:rFonts w:ascii="Verdana" w:hAnsi="Verdana" w:cs="Arial"/>
          <w:b/>
          <w:sz w:val="20"/>
          <w:szCs w:val="20"/>
          <w:lang w:val="sr-Latn-CS"/>
        </w:rPr>
        <w:tab/>
      </w:r>
      <w:r w:rsidR="000A4A0B" w:rsidRPr="00FB6763">
        <w:rPr>
          <w:rFonts w:ascii="Verdana" w:hAnsi="Verdana" w:cs="Arial"/>
          <w:b/>
          <w:sz w:val="20"/>
          <w:szCs w:val="20"/>
          <w:lang w:val="sr-Latn-CS"/>
        </w:rPr>
        <w:tab/>
      </w:r>
      <w:r w:rsidR="000A4A0B" w:rsidRPr="00FB6763">
        <w:rPr>
          <w:rFonts w:ascii="Verdana" w:hAnsi="Verdana" w:cs="Arial"/>
          <w:b/>
          <w:sz w:val="20"/>
          <w:szCs w:val="20"/>
          <w:lang w:val="sr-Latn-CS"/>
        </w:rPr>
        <w:tab/>
      </w:r>
      <w:r w:rsidRPr="00FB6763">
        <w:rPr>
          <w:rFonts w:ascii="Verdana" w:hAnsi="Verdana" w:cs="Arial"/>
          <w:b/>
          <w:sz w:val="20"/>
          <w:szCs w:val="20"/>
          <w:lang w:val="sr-Latn-CS"/>
        </w:rPr>
        <w:t>BR. INDEKSA</w:t>
      </w:r>
    </w:p>
    <w:p w:rsidR="004606AC" w:rsidRPr="00FB6763" w:rsidRDefault="004606AC" w:rsidP="000A4A0B">
      <w:pPr>
        <w:jc w:val="center"/>
        <w:rPr>
          <w:rFonts w:ascii="Verdana" w:hAnsi="Verdana" w:cs="Arial"/>
          <w:b/>
          <w:sz w:val="20"/>
          <w:szCs w:val="20"/>
          <w:lang w:val="sr-Latn-CS"/>
        </w:rPr>
      </w:pPr>
    </w:p>
    <w:tbl>
      <w:tblPr>
        <w:tblW w:w="9781" w:type="dxa"/>
        <w:tblInd w:w="67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709"/>
        <w:gridCol w:w="4678"/>
        <w:gridCol w:w="4394"/>
      </w:tblGrid>
      <w:tr w:rsidR="00C50631" w:rsidRPr="00FB6763" w:rsidTr="001B43A6">
        <w:trPr>
          <w:trHeight w:val="576"/>
        </w:trPr>
        <w:tc>
          <w:tcPr>
            <w:tcW w:w="709" w:type="dxa"/>
            <w:vAlign w:val="center"/>
          </w:tcPr>
          <w:p w:rsidR="00C50631" w:rsidRPr="00FB6763" w:rsidRDefault="00C50631" w:rsidP="0056774D">
            <w:pPr>
              <w:pStyle w:val="Heading1"/>
              <w:jc w:val="center"/>
              <w:rPr>
                <w:rFonts w:ascii="Verdana" w:hAnsi="Verdana" w:cs="Arial"/>
                <w:bCs/>
              </w:rPr>
            </w:pPr>
            <w:r w:rsidRPr="00FB6763">
              <w:rPr>
                <w:rFonts w:ascii="Verdana" w:hAnsi="Verdana" w:cs="Arial"/>
                <w:bCs/>
              </w:rPr>
              <w:t>RB</w:t>
            </w:r>
          </w:p>
        </w:tc>
        <w:tc>
          <w:tcPr>
            <w:tcW w:w="4678" w:type="dxa"/>
            <w:vAlign w:val="center"/>
          </w:tcPr>
          <w:p w:rsidR="00C50631" w:rsidRPr="00FB6763" w:rsidRDefault="00C50631" w:rsidP="0056774D">
            <w:pPr>
              <w:jc w:val="center"/>
              <w:rPr>
                <w:rFonts w:ascii="Verdana" w:hAnsi="Verdana" w:cs="Arial"/>
                <w:b/>
                <w:caps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caps/>
                <w:sz w:val="20"/>
                <w:szCs w:val="20"/>
                <w:lang w:val="sr-Latn-CS"/>
              </w:rPr>
              <w:t>PITANJE</w:t>
            </w:r>
          </w:p>
        </w:tc>
        <w:tc>
          <w:tcPr>
            <w:tcW w:w="4394" w:type="dxa"/>
            <w:vAlign w:val="center"/>
          </w:tcPr>
          <w:p w:rsidR="00C50631" w:rsidRPr="00FB6763" w:rsidRDefault="00C50631" w:rsidP="0056774D">
            <w:pPr>
              <w:jc w:val="center"/>
              <w:rPr>
                <w:rFonts w:ascii="Verdana" w:hAnsi="Verdana" w:cs="Arial"/>
                <w:b/>
                <w:caps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caps/>
                <w:sz w:val="20"/>
                <w:szCs w:val="20"/>
                <w:lang w:val="sr-Latn-CS"/>
              </w:rPr>
              <w:t>ODGOVOR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F1223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Kako se nazivaju skupovi riječi koje imaju posebna značenja u svakom programskom jeziku?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Varijable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Konstante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7234B6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3.</w:t>
            </w:r>
            <w:r w:rsidR="007234B6">
              <w:rPr>
                <w:rFonts w:ascii="Verdana" w:eastAsia="Calibri" w:hAnsi="Verdana"/>
                <w:i/>
                <w:sz w:val="20"/>
                <w:szCs w:val="20"/>
              </w:rPr>
              <w:t xml:space="preserve"> Ključne riječ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i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Funkcije</w:t>
            </w:r>
          </w:p>
        </w:tc>
      </w:tr>
      <w:tr w:rsidR="00C50631" w:rsidRPr="00FB6763" w:rsidTr="001B43A6">
        <w:trPr>
          <w:trHeight w:val="576"/>
        </w:trPr>
        <w:tc>
          <w:tcPr>
            <w:tcW w:w="709" w:type="dxa"/>
            <w:vAlign w:val="center"/>
          </w:tcPr>
          <w:p w:rsidR="00C50631" w:rsidRPr="00FB6763" w:rsidRDefault="00C50631" w:rsidP="00F1223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C50631" w:rsidRPr="00FB6763" w:rsidRDefault="00773315" w:rsidP="00773315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nije zadatak softvera računara?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Komunkacija sa ostalim softverom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Upravljanje hardverom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3.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Konstantno održavanje napajanja električnom energijom</w:t>
            </w:r>
          </w:p>
          <w:p w:rsidR="004A0B2E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Izvršavanje izračunavanja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Kako se naziva vještina pomoću koje korisnik stvara i izvršava algoritme koristeći određene programske jezike da bi napravio računarski program?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Objektno programiranje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Programska paradigma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3.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Računarsko programiranje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Kompajliranje</w:t>
            </w:r>
          </w:p>
        </w:tc>
      </w:tr>
      <w:tr w:rsidR="00C50631" w:rsidRPr="00FB6763" w:rsidTr="001B43A6">
        <w:trPr>
          <w:trHeight w:val="576"/>
        </w:trPr>
        <w:tc>
          <w:tcPr>
            <w:tcW w:w="709" w:type="dxa"/>
            <w:vAlign w:val="center"/>
          </w:tcPr>
          <w:p w:rsidR="00C50631" w:rsidRPr="00FB6763" w:rsidRDefault="00C50631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C50631" w:rsidRPr="00FB6763" w:rsidRDefault="00773315" w:rsidP="00773315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Šta je od navedenog softver</w:t>
            </w:r>
            <w:r w:rsidR="001B43A6"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Hard disk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Operativni sistem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Interfejs</w:t>
            </w:r>
          </w:p>
          <w:p w:rsidR="00C50631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Algoritam</w:t>
            </w:r>
          </w:p>
        </w:tc>
      </w:tr>
      <w:tr w:rsidR="00C50631" w:rsidRPr="00FB6763" w:rsidTr="001B43A6">
        <w:trPr>
          <w:trHeight w:val="576"/>
        </w:trPr>
        <w:tc>
          <w:tcPr>
            <w:tcW w:w="709" w:type="dxa"/>
            <w:vAlign w:val="center"/>
          </w:tcPr>
          <w:p w:rsidR="00C50631" w:rsidRPr="00FB6763" w:rsidRDefault="00C50631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C50631" w:rsidRPr="00FB6763" w:rsidRDefault="00773315" w:rsidP="001F2892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Označite istinitu tvrdnju</w:t>
            </w:r>
            <w:r w:rsidR="0085565A"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.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1.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Hardver ne može da radi bez softvera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>Hardver ne može da radi bez freeware softvera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Hardver može da radi bez softvera</w:t>
            </w:r>
          </w:p>
          <w:p w:rsidR="00C50631" w:rsidRPr="00FB6763" w:rsidRDefault="00773315" w:rsidP="001B43A6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Hardver ne može da radi bez aplikativnog softvera 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predstavlja relacioni operator „==“ (bez navodnika) u programskom jeziku C/C++?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Pripada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Različito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Postaje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Jednako</w:t>
            </w:r>
          </w:p>
        </w:tc>
      </w:tr>
      <w:tr w:rsidR="00C50631" w:rsidRPr="00FB6763" w:rsidTr="001B43A6">
        <w:trPr>
          <w:trHeight w:val="576"/>
        </w:trPr>
        <w:tc>
          <w:tcPr>
            <w:tcW w:w="709" w:type="dxa"/>
            <w:vAlign w:val="center"/>
          </w:tcPr>
          <w:p w:rsidR="00C50631" w:rsidRPr="00FB6763" w:rsidRDefault="00C50631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C50631" w:rsidRPr="00FB6763" w:rsidRDefault="00561EEF" w:rsidP="0075287D">
            <w:pPr>
              <w:rPr>
                <w:rFonts w:ascii="Verdana" w:eastAsia="Calibri" w:hAnsi="Verdana"/>
                <w:b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i/>
                <w:sz w:val="20"/>
                <w:szCs w:val="20"/>
              </w:rPr>
              <w:t>Šta od navedenog nije vrsta stabla kao strukture podataka?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561EEF" w:rsidRPr="00FB6763">
              <w:rPr>
                <w:rFonts w:ascii="Verdana" w:eastAsia="Calibri" w:hAnsi="Verdana"/>
                <w:i/>
                <w:sz w:val="20"/>
                <w:szCs w:val="20"/>
              </w:rPr>
              <w:t>Dekadno stablo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7A1F5C" w:rsidRPr="00FB6763">
              <w:rPr>
                <w:rFonts w:ascii="Verdana" w:eastAsia="Calibri" w:hAnsi="Verdana"/>
                <w:i/>
                <w:sz w:val="20"/>
                <w:szCs w:val="20"/>
              </w:rPr>
              <w:t>Balansirano binarno stablo</w:t>
            </w:r>
            <w:r w:rsidR="00561EEF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pretrage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561EEF" w:rsidRPr="00FB6763">
              <w:rPr>
                <w:rFonts w:ascii="Verdana" w:eastAsia="Calibri" w:hAnsi="Verdana"/>
                <w:i/>
                <w:sz w:val="20"/>
                <w:szCs w:val="20"/>
              </w:rPr>
              <w:t>B-stablo</w:t>
            </w:r>
          </w:p>
          <w:p w:rsidR="00C50631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7A1F5C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Binarno stablo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predstavlja eksplicitnu implementaciju tipa podataka iz apstraktnog tipa podataka.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Algoritam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Struktura podataka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Pointer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Programski kod</w:t>
            </w:r>
          </w:p>
        </w:tc>
      </w:tr>
      <w:tr w:rsidR="00C50631" w:rsidRPr="00FB6763" w:rsidTr="001B43A6">
        <w:trPr>
          <w:trHeight w:val="576"/>
        </w:trPr>
        <w:tc>
          <w:tcPr>
            <w:tcW w:w="709" w:type="dxa"/>
            <w:vAlign w:val="center"/>
          </w:tcPr>
          <w:p w:rsidR="00C50631" w:rsidRPr="00FB6763" w:rsidRDefault="00C50631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C50631" w:rsidRPr="00FB6763" w:rsidRDefault="001B43A6" w:rsidP="001F2892">
            <w:pPr>
              <w:ind w:left="74"/>
              <w:rPr>
                <w:rFonts w:ascii="Verdana" w:hAnsi="Verdana" w:cs="Arial"/>
                <w:b/>
                <w:bCs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bCs/>
                <w:sz w:val="20"/>
                <w:szCs w:val="20"/>
                <w:lang w:val="sr-Latn-CS"/>
              </w:rPr>
              <w:t>Šta se opisuje kao matematički model sa skupom operacija koje korisnik na tom modelu definiše?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>Algoritam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>Stablo</w:t>
            </w:r>
          </w:p>
          <w:p w:rsidR="00773315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3.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>Apstraktni tip podataka</w:t>
            </w:r>
          </w:p>
          <w:p w:rsidR="00C50631" w:rsidRPr="00FB6763" w:rsidRDefault="00773315" w:rsidP="0077331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Struktura podataka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Koje pravilo ne važi kod pisanja JAVA programa?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Sve ključne riječi moraju biti korektno zapisane 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Svaki Java iskaz se završava tačka-zarezom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Java ne razlikuje mala i velika slova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Svaki Java iskaz se završava tačka-zarezom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1B43A6" w:rsidP="00914B81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 xml:space="preserve">Kako se nazivaju elementarni korisnički definisani tipova podataka sa skalarnom strukturom gdje se za </w:t>
            </w: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lastRenderedPageBreak/>
              <w:t>ograničen skup konstantnih vrijednosti definišu simbolička imena?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lastRenderedPageBreak/>
              <w:t>1.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>Skalari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>Nizovi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Nabrojani (enumerated) tipovi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lastRenderedPageBreak/>
              <w:t>podataka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</w:t>
            </w:r>
            <w:r w:rsidR="001B43A6" w:rsidRPr="00FB6763">
              <w:rPr>
                <w:rFonts w:ascii="Verdana" w:eastAsia="Calibri" w:hAnsi="Verdana"/>
                <w:i/>
                <w:sz w:val="20"/>
                <w:szCs w:val="20"/>
              </w:rPr>
              <w:t>Realni tipovi podataka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nije osobina programskog jezika JAVA?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Besplatan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Mogu se praviti applet-i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Mogu se praviti aplikacije sa GUI-jem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Java je samo strukturalno orjentisan programski jezik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AA11E8" w:rsidRPr="00FB6763" w:rsidRDefault="00AA11E8" w:rsidP="00AA11E8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Kako se naziva naredni konstrukt algoritma u pseudokodu?</w:t>
            </w:r>
          </w:p>
          <w:p w:rsidR="00AA11E8" w:rsidRPr="00FB6763" w:rsidRDefault="00AA11E8" w:rsidP="00AA11E8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</w:p>
          <w:p w:rsidR="00AA11E8" w:rsidRPr="00FB6763" w:rsidRDefault="00AA11E8" w:rsidP="00AA11E8">
            <w:pPr>
              <w:ind w:left="74"/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  <w:t>if (uslov)</w:t>
            </w:r>
          </w:p>
          <w:p w:rsidR="00AA11E8" w:rsidRPr="00FB6763" w:rsidRDefault="00AA11E8" w:rsidP="00AA11E8">
            <w:pPr>
              <w:ind w:left="74"/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  <w:tab/>
              <w:t>operacija1_tačno_ili_blok;</w:t>
            </w:r>
          </w:p>
          <w:p w:rsidR="00AA11E8" w:rsidRPr="00FB6763" w:rsidRDefault="00AA11E8" w:rsidP="00AA11E8">
            <w:pPr>
              <w:ind w:left="74"/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  <w:t>else</w:t>
            </w:r>
          </w:p>
          <w:p w:rsidR="00773315" w:rsidRPr="00FB6763" w:rsidRDefault="00AA11E8" w:rsidP="00AA11E8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  <w:t xml:space="preserve">         operacija2_netačno_ili_blok;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AA11E8" w:rsidRPr="00FB6763">
              <w:rPr>
                <w:rFonts w:ascii="Verdana" w:eastAsia="Calibri" w:hAnsi="Verdana"/>
                <w:i/>
                <w:sz w:val="20"/>
                <w:szCs w:val="20"/>
              </w:rPr>
              <w:t>Puna iteracija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AA11E8" w:rsidRPr="00FB6763">
              <w:rPr>
                <w:rFonts w:ascii="Verdana" w:eastAsia="Calibri" w:hAnsi="Verdana"/>
                <w:i/>
                <w:sz w:val="20"/>
                <w:szCs w:val="20"/>
              </w:rPr>
              <w:t>Puna selekcija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AA11E8" w:rsidRPr="00FB6763">
              <w:rPr>
                <w:rFonts w:ascii="Verdana" w:eastAsia="Calibri" w:hAnsi="Verdana"/>
                <w:i/>
                <w:sz w:val="20"/>
                <w:szCs w:val="20"/>
              </w:rPr>
              <w:t>Nepotpuna iteracija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AA11E8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Višestruka selekcija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3D47F1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Koja izjava vezane za funkcije u programskom jeziku nije ispravna?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Funkcija se može pozvati samo jednom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Funkcije su potprogrami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Funkcija se po potrebi poziva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Funkcije mogu biti rekurzivne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3D47F1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AA11E8" w:rsidRPr="00FB6763" w:rsidRDefault="00AA11E8" w:rsidP="001F2892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Tzv. strukturna teorema u programiranju (iz 1966. godine) glasi:</w:t>
            </w:r>
          </w:p>
          <w:p w:rsidR="00AA11E8" w:rsidRPr="00FB6763" w:rsidRDefault="00AA11E8" w:rsidP="001F2892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</w:p>
          <w:p w:rsidR="00773315" w:rsidRPr="00FB6763" w:rsidRDefault="00AA11E8" w:rsidP="001F2892">
            <w:pPr>
              <w:ind w:left="74"/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 xml:space="preserve"> „</w:t>
            </w:r>
            <w:r w:rsidRPr="00FB6763">
              <w:rPr>
                <w:rFonts w:ascii="Verdana" w:hAnsi="Verdana" w:cs="Arial"/>
                <w:b/>
                <w:i/>
                <w:sz w:val="20"/>
                <w:szCs w:val="20"/>
                <w:lang w:val="sr-Latn-CS"/>
              </w:rPr>
              <w:t>Rješenje bilo kojeg problema, koji je po svojoj prirodi rješiv pomoću računara, može se izraziti kao superpozicija sljedećih struktura: ...“</w:t>
            </w:r>
          </w:p>
          <w:p w:rsidR="00AA11E8" w:rsidRPr="00FB6763" w:rsidRDefault="00AA11E8" w:rsidP="001F2892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</w:p>
          <w:p w:rsidR="00AA11E8" w:rsidRPr="00FB6763" w:rsidRDefault="00AA11E8" w:rsidP="00AA11E8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Šta od navedenog ne spada u završni tekst teoreme?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AA11E8" w:rsidRPr="00FB6763">
              <w:rPr>
                <w:rFonts w:ascii="Verdana" w:eastAsia="Calibri" w:hAnsi="Verdana"/>
                <w:i/>
                <w:sz w:val="20"/>
                <w:szCs w:val="20"/>
              </w:rPr>
              <w:t>Iteracije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AA11E8" w:rsidRPr="00FB6763">
              <w:rPr>
                <w:rFonts w:ascii="Verdana" w:eastAsia="Calibri" w:hAnsi="Verdana"/>
                <w:i/>
                <w:sz w:val="20"/>
                <w:szCs w:val="20"/>
              </w:rPr>
              <w:t>Sekvence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AA11E8" w:rsidRPr="00FB6763">
              <w:rPr>
                <w:rFonts w:ascii="Verdana" w:eastAsia="Calibri" w:hAnsi="Verdana"/>
                <w:i/>
                <w:sz w:val="20"/>
                <w:szCs w:val="20"/>
              </w:rPr>
              <w:t>Selekcije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AA11E8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Apstrakcije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ind w:left="74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Izaberite redoslijed koraka postupka postepenog profinjavanja:</w:t>
            </w:r>
          </w:p>
          <w:p w:rsidR="0085565A" w:rsidRPr="00FB6763" w:rsidRDefault="0085565A" w:rsidP="00B202E0">
            <w:pPr>
              <w:numPr>
                <w:ilvl w:val="0"/>
                <w:numId w:val="12"/>
              </w:num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Stvaranje apstraktnog tipa podataka, </w:t>
            </w:r>
          </w:p>
          <w:p w:rsidR="0085565A" w:rsidRPr="00FB6763" w:rsidRDefault="0085565A" w:rsidP="00B202E0">
            <w:pPr>
              <w:numPr>
                <w:ilvl w:val="0"/>
                <w:numId w:val="12"/>
              </w:num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Pretvaranje apstraktnog tipa podataka i algoritma u pseudokodu u strukture podataka u stvarnom programskom jeziku i algoritam zapisan u stvarnom programskom jeziku </w:t>
            </w:r>
          </w:p>
          <w:p w:rsidR="0085565A" w:rsidRPr="00FB6763" w:rsidRDefault="0085565A" w:rsidP="00B202E0">
            <w:pPr>
              <w:numPr>
                <w:ilvl w:val="0"/>
                <w:numId w:val="12"/>
              </w:num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Postavljanje matematičkog modela i algoritma u neformalnom jeziku koji koristi matematičke pojmove,</w:t>
            </w:r>
          </w:p>
          <w:p w:rsidR="0085565A" w:rsidRPr="00FB6763" w:rsidRDefault="0085565A" w:rsidP="00B202E0">
            <w:pPr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Zapisivanje algoritma u pseudokodu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d, a, c, b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b, c, d, 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a, d, b, c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c, a, d, b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3E5AD8" w:rsidP="003E5AD8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ima osobine algoritam?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3E5AD8" w:rsidRPr="00FB6763">
              <w:rPr>
                <w:rFonts w:ascii="Verdana" w:eastAsia="Calibri" w:hAnsi="Verdana"/>
                <w:i/>
                <w:sz w:val="20"/>
                <w:szCs w:val="20"/>
              </w:rPr>
              <w:t>Zabranjeno parkiranje!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3E5AD8" w:rsidRPr="00FB6763">
              <w:rPr>
                <w:rFonts w:ascii="Verdana" w:eastAsia="Calibri" w:hAnsi="Verdana"/>
                <w:i/>
                <w:sz w:val="20"/>
                <w:szCs w:val="20"/>
              </w:rPr>
              <w:t>Prolazite s lijeva, stojte desno (na pokretnim stepenicama)!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3E5AD8" w:rsidRPr="00FB6763">
              <w:rPr>
                <w:rFonts w:ascii="Verdana" w:eastAsia="Calibri" w:hAnsi="Verdana"/>
                <w:i/>
                <w:sz w:val="20"/>
                <w:szCs w:val="20"/>
              </w:rPr>
              <w:t>Izlaz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3E5AD8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Ulaz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Koji pojam predstavlja formulaciju problema (koji se javlja u praksi, ”iz života”) u terminima matematičkih objekata (niz, grafovi, stabla i slično).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Integracija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Testiranje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Model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Programiranje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3E5AD8" w:rsidP="003E5AD8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Prema Wirth-u, šta nastaje kada se uvežu algoritam i podaci (struktura podataka)?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085115" w:rsidRPr="00FB6763">
              <w:rPr>
                <w:rFonts w:ascii="Verdana" w:eastAsia="Calibri" w:hAnsi="Verdana"/>
                <w:i/>
                <w:sz w:val="20"/>
                <w:szCs w:val="20"/>
              </w:rPr>
              <w:t>Apstraktni tip podataka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085115" w:rsidRPr="00FB6763">
              <w:rPr>
                <w:rFonts w:ascii="Verdana" w:eastAsia="Calibri" w:hAnsi="Verdana"/>
                <w:i/>
                <w:sz w:val="20"/>
                <w:szCs w:val="20"/>
              </w:rPr>
              <w:t>Selekcija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3E5AD8" w:rsidRPr="00FB6763">
              <w:rPr>
                <w:rFonts w:ascii="Verdana" w:eastAsia="Calibri" w:hAnsi="Verdana"/>
                <w:i/>
                <w:sz w:val="20"/>
                <w:szCs w:val="20"/>
              </w:rPr>
              <w:t>Problem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="003E5AD8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Program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nije osobina freeware softvera?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Softver je besplatan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Nema ogranićeno vrijeme korištenja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Programski kod softvera se može mijenjati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Programski kod ne dolazi uz licencu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FB61F9" w:rsidP="00FB61F9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 xml:space="preserve">Ko ili šta otkriva </w:t>
            </w:r>
            <w:r w:rsidR="00C5565C"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l</w:t>
            </w: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ogičke greške koje se pojave pril</w:t>
            </w:r>
            <w:r w:rsidR="00C5565C"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ikom pravljenja programa</w:t>
            </w: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FB61F9" w:rsidRPr="00FB6763">
              <w:rPr>
                <w:rFonts w:ascii="Verdana" w:eastAsia="Calibri" w:hAnsi="Verdana"/>
                <w:i/>
                <w:sz w:val="20"/>
                <w:szCs w:val="20"/>
              </w:rPr>
              <w:t>Korisnik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 w:rsidR="00FB61F9" w:rsidRPr="00FB6763">
              <w:rPr>
                <w:rFonts w:ascii="Verdana" w:eastAsia="Calibri" w:hAnsi="Verdana"/>
                <w:i/>
                <w:sz w:val="20"/>
                <w:szCs w:val="20"/>
              </w:rPr>
              <w:t>Kompajler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FB61F9" w:rsidRPr="00FB6763">
              <w:rPr>
                <w:rFonts w:ascii="Verdana" w:eastAsia="Calibri" w:hAnsi="Verdana"/>
                <w:i/>
                <w:sz w:val="20"/>
                <w:szCs w:val="20"/>
              </w:rPr>
              <w:t>Linker</w:t>
            </w:r>
          </w:p>
          <w:p w:rsidR="00773315" w:rsidRPr="00FB6763" w:rsidRDefault="00773315" w:rsidP="00FB61F9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</w:t>
            </w:r>
            <w:r w:rsidR="00FB61F9" w:rsidRPr="00FB6763">
              <w:rPr>
                <w:rFonts w:ascii="Verdana" w:eastAsia="Calibri" w:hAnsi="Verdana"/>
                <w:i/>
                <w:sz w:val="20"/>
                <w:szCs w:val="20"/>
              </w:rPr>
              <w:t>Kernel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predstavlja varijabla (promjenljiva) u programiranju?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Lokacija u memoriji koja ne sadrži nikakav podatak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Integer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Niz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Lokacija u memoriji koja sadrži određeni podatak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2A7F6D" w:rsidP="0075287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Kako se naziva softver koji određeno vrijeme može slobodno da se koristi bez nadoknade autoru?</w:t>
            </w:r>
          </w:p>
        </w:tc>
        <w:tc>
          <w:tcPr>
            <w:tcW w:w="4394" w:type="dxa"/>
            <w:vAlign w:val="center"/>
          </w:tcPr>
          <w:p w:rsidR="002A7F6D" w:rsidRPr="00FB6763" w:rsidRDefault="002A7F6D" w:rsidP="002A7F6D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Freeware softver</w:t>
            </w:r>
          </w:p>
          <w:p w:rsidR="002A7F6D" w:rsidRPr="00FB6763" w:rsidRDefault="002A7F6D" w:rsidP="002A7F6D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Shareware softver</w:t>
            </w:r>
          </w:p>
          <w:p w:rsidR="002A7F6D" w:rsidRPr="00FB6763" w:rsidRDefault="002A7F6D" w:rsidP="002A7F6D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Aplikativni softver</w:t>
            </w:r>
          </w:p>
          <w:p w:rsidR="00773315" w:rsidRPr="00FB6763" w:rsidRDefault="002A7F6D" w:rsidP="002A7F6D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Operativni softver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Koji pojam opisuje pravila slaganja ključnih riječi u naredbe?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Programski kod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Kompajliranje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Prevođenje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Sintaksa programskog jezika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2A7F6D" w:rsidP="00C311DC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Faze kreiranja i testiranja izvršnog koda programa su:</w:t>
            </w:r>
          </w:p>
          <w:p w:rsidR="002A7F6D" w:rsidRPr="00FB6763" w:rsidRDefault="002A7F6D" w:rsidP="00C311DC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2A7F6D" w:rsidRPr="00FB6763" w:rsidRDefault="002A7F6D" w:rsidP="002A7F6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   a. Testiranje</w:t>
            </w:r>
          </w:p>
          <w:p w:rsidR="002A7F6D" w:rsidRPr="00FB6763" w:rsidRDefault="002A7F6D" w:rsidP="002A7F6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   b. Povezivanje (linking)</w:t>
            </w:r>
          </w:p>
          <w:p w:rsidR="002A7F6D" w:rsidRPr="00FB6763" w:rsidRDefault="002A7F6D" w:rsidP="002A7F6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   c. Pisanje izvornog koda</w:t>
            </w:r>
          </w:p>
          <w:p w:rsidR="002A7F6D" w:rsidRPr="00FB6763" w:rsidRDefault="002A7F6D" w:rsidP="002A7F6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   d. Prevođenje (kompajliranje)</w:t>
            </w:r>
          </w:p>
          <w:p w:rsidR="002A7F6D" w:rsidRPr="00FB6763" w:rsidRDefault="002A7F6D" w:rsidP="002A7F6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2A7F6D" w:rsidRPr="00FB6763" w:rsidRDefault="002A7F6D" w:rsidP="002A7F6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Označite ispravan redoslijed faza.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2A7F6D" w:rsidRPr="00FB6763">
              <w:rPr>
                <w:rFonts w:ascii="Verdana" w:eastAsia="Calibri" w:hAnsi="Verdana"/>
                <w:i/>
                <w:sz w:val="20"/>
                <w:szCs w:val="20"/>
              </w:rPr>
              <w:t>a, c, b, d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 w:rsidR="002A7F6D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c, d, b, a 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2A7F6D" w:rsidRPr="00FB6763">
              <w:rPr>
                <w:rFonts w:ascii="Verdana" w:eastAsia="Calibri" w:hAnsi="Verdana"/>
                <w:i/>
                <w:sz w:val="20"/>
                <w:szCs w:val="20"/>
              </w:rPr>
              <w:t>c, a, b, d</w:t>
            </w:r>
          </w:p>
          <w:p w:rsidR="00773315" w:rsidRPr="00FB6763" w:rsidRDefault="00773315" w:rsidP="002A7F6D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2A7F6D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c, a, d, b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AA4128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Označite jednu od osobina prevodioca „kompajler“.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U RAM memoriji računara se ne nalazi izvorni kod nego samo mašinske instrukcije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Instrukcije se prevode neposredno nakon izdavanja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U RAM memoriji računara se nalazi izvorni kod programa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Kompajler nije prevodioc!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AA4128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505707" w:rsidRPr="00FB6763" w:rsidRDefault="00505707" w:rsidP="0050570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U ovom primjeru izraza (dole), kojem žanru (obično) pripadaju varijable?</w:t>
            </w:r>
          </w:p>
          <w:p w:rsidR="00505707" w:rsidRPr="00FB6763" w:rsidRDefault="00505707" w:rsidP="0050570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773315" w:rsidRPr="00FB6763" w:rsidRDefault="00505707" w:rsidP="0050570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   c = a – b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1.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 w:rsidR="00505707" w:rsidRPr="00FB6763">
              <w:rPr>
                <w:rFonts w:ascii="Verdana" w:eastAsia="Calibri" w:hAnsi="Verdana"/>
                <w:i/>
                <w:sz w:val="20"/>
                <w:szCs w:val="20"/>
              </w:rPr>
              <w:t>Matematici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505707" w:rsidRPr="00FB6763">
              <w:rPr>
                <w:rFonts w:ascii="Verdana" w:eastAsia="Calibri" w:hAnsi="Verdana"/>
                <w:i/>
                <w:sz w:val="20"/>
                <w:szCs w:val="20"/>
              </w:rPr>
              <w:t>Progamiranju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505707" w:rsidRPr="00FB6763">
              <w:rPr>
                <w:rFonts w:ascii="Verdana" w:eastAsia="Calibri" w:hAnsi="Verdana"/>
                <w:i/>
                <w:sz w:val="20"/>
                <w:szCs w:val="20"/>
              </w:rPr>
              <w:t>Strukturi podataka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505707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Apstrakciji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85565A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Koji programski jezici predstavljaju drugu generaciju jezika?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Jezici višeg nivoa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28009C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Asembler jezici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Objektni i jezici posebne namjene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Mašinski jezici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C5565C" w:rsidP="00C5565C">
            <w:pPr>
              <w:ind w:left="74"/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Označite netačno navedeno svojstvo elemenata liste (kao strukture podataka).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C5565C" w:rsidRPr="00FB6763">
              <w:rPr>
                <w:rFonts w:ascii="Verdana" w:eastAsia="Calibri" w:hAnsi="Verdana"/>
                <w:i/>
                <w:sz w:val="20"/>
                <w:szCs w:val="20"/>
              </w:rPr>
              <w:t>Prvi element se naziva „glava liste“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C5565C" w:rsidRPr="00FB6763">
              <w:rPr>
                <w:rFonts w:ascii="Verdana" w:eastAsia="Calibri" w:hAnsi="Verdana"/>
                <w:i/>
                <w:sz w:val="20"/>
                <w:szCs w:val="20"/>
              </w:rPr>
              <w:t>Identitet elementa liste određen je njegovom vrijednošću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C5565C" w:rsidRPr="00FB6763">
              <w:rPr>
                <w:rFonts w:ascii="Verdana" w:eastAsia="Calibri" w:hAnsi="Verdana"/>
                <w:i/>
                <w:sz w:val="20"/>
                <w:szCs w:val="20"/>
              </w:rPr>
              <w:t>Identitet elementa liste određen je njegovim položajem (rednim brojem)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C5565C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Posljednji element se naziva „rep liste“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nije jedan od principa objekte orjentacije?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Hijerarhija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Modulacija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Enkapsulacija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Apst</w:t>
            </w:r>
            <w:r w:rsidR="008858BA" w:rsidRPr="00FB6763">
              <w:rPr>
                <w:rFonts w:ascii="Verdana" w:eastAsia="Calibri" w:hAnsi="Verdana"/>
                <w:i/>
                <w:sz w:val="20"/>
                <w:szCs w:val="20"/>
              </w:rPr>
              <w:t>r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akcija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BE53E4" w:rsidP="0075287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nije algoritam za sortiranje?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Cheep sort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Shell sort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Bubble sort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Insertion sort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85565A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Koji pojam opisuje mogućnost kontrole pristupa atributima i metodama klasa, čime se skrivaju interni detalji realizacije klasa.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Hijerarhija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Modulacija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Enkapsulacija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Apst</w:t>
            </w:r>
            <w:r w:rsidR="008858BA" w:rsidRPr="00FB6763">
              <w:rPr>
                <w:rFonts w:ascii="Verdana" w:eastAsia="Calibri" w:hAnsi="Verdana"/>
                <w:i/>
                <w:sz w:val="20"/>
                <w:szCs w:val="20"/>
              </w:rPr>
              <w:t>r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akcija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BE53E4" w:rsidP="00BE53E4">
            <w:pPr>
              <w:rPr>
                <w:rFonts w:ascii="Verdana" w:hAnsi="Verdana" w:cs="Arial"/>
                <w:b/>
                <w:sz w:val="20"/>
                <w:szCs w:val="20"/>
                <w:lang w:val="sr-Latn-CS"/>
              </w:rPr>
            </w:pPr>
            <w:r w:rsidRPr="00FB6763">
              <w:rPr>
                <w:rFonts w:ascii="Verdana" w:hAnsi="Verdana" w:cs="Arial"/>
                <w:b/>
                <w:sz w:val="20"/>
                <w:szCs w:val="20"/>
                <w:lang w:val="sr-Latn-CS"/>
              </w:rPr>
              <w:t>Šta od navedenog nije algoritam za pretraživanje liste?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Binarno pretraživanje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Linearno pretraživanje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Interpolaciono pretraživanje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Kaskadno pretraživanje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nevedenog nije programska paradigma?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Objektno programiranje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Struktirno programiranje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Pro</w:t>
            </w:r>
            <w:r w:rsidR="008858BA" w:rsidRPr="00FB6763">
              <w:rPr>
                <w:rFonts w:ascii="Verdana" w:eastAsia="Calibri" w:hAnsi="Verdana"/>
                <w:i/>
                <w:sz w:val="20"/>
                <w:szCs w:val="20"/>
              </w:rPr>
              <w:t>c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eduralno programiranje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Genetsko programiranje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CA4BF9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BE53E4" w:rsidP="00270A8D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predstavlja FIFO strukturu?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Stack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Queue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Double queue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D7766A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List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Koji pojam opisuje stil (način) programiranja?</w:t>
            </w: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Objektno programiranje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Programska paradigma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Računarsko programiranje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Kompajliranje</w:t>
            </w:r>
          </w:p>
        </w:tc>
      </w:tr>
      <w:tr w:rsidR="00BE53E4" w:rsidRPr="00FB6763" w:rsidTr="001B43A6">
        <w:trPr>
          <w:trHeight w:val="576"/>
        </w:trPr>
        <w:tc>
          <w:tcPr>
            <w:tcW w:w="709" w:type="dxa"/>
            <w:vAlign w:val="center"/>
          </w:tcPr>
          <w:p w:rsidR="00BE53E4" w:rsidRPr="00FB6763" w:rsidRDefault="00BE53E4" w:rsidP="00CC41D6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BE53E4" w:rsidRPr="00FB6763" w:rsidRDefault="00BE53E4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predstavlja LIFO strukturu?</w:t>
            </w:r>
          </w:p>
        </w:tc>
        <w:tc>
          <w:tcPr>
            <w:tcW w:w="4394" w:type="dxa"/>
            <w:vAlign w:val="center"/>
          </w:tcPr>
          <w:p w:rsidR="00BE53E4" w:rsidRPr="00FB6763" w:rsidRDefault="00BE53E4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1.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Stack</w:t>
            </w:r>
          </w:p>
          <w:p w:rsidR="00BE53E4" w:rsidRPr="00FB6763" w:rsidRDefault="00BE53E4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Queue</w:t>
            </w:r>
          </w:p>
          <w:p w:rsidR="00BE53E4" w:rsidRPr="00FB6763" w:rsidRDefault="00BE53E4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Double queue</w:t>
            </w:r>
          </w:p>
          <w:p w:rsidR="00BE53E4" w:rsidRPr="00FB6763" w:rsidRDefault="00BE53E4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List</w:t>
            </w:r>
          </w:p>
        </w:tc>
      </w:tr>
      <w:tr w:rsidR="0085565A" w:rsidRPr="00FB6763" w:rsidTr="001B43A6">
        <w:trPr>
          <w:trHeight w:val="576"/>
        </w:trPr>
        <w:tc>
          <w:tcPr>
            <w:tcW w:w="709" w:type="dxa"/>
            <w:vAlign w:val="center"/>
          </w:tcPr>
          <w:p w:rsidR="0085565A" w:rsidRPr="00FB6763" w:rsidRDefault="0085565A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Koja strutkura podataka predstavlja skup varijabli istog tipa</w:t>
            </w:r>
            <w:r w:rsidR="007B5317">
              <w:rPr>
                <w:rFonts w:ascii="Verdana" w:eastAsia="Calibri" w:hAnsi="Verdana"/>
                <w:b/>
                <w:sz w:val="20"/>
                <w:szCs w:val="20"/>
              </w:rPr>
              <w:t xml:space="preserve"> kod kojeg svaki član (osim prvog i zadnjeg) ima predhodnika i slljedbenika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?</w:t>
            </w:r>
          </w:p>
          <w:p w:rsidR="0085565A" w:rsidRPr="00FB6763" w:rsidRDefault="0085565A" w:rsidP="00B202E0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</w:p>
        </w:tc>
        <w:tc>
          <w:tcPr>
            <w:tcW w:w="4394" w:type="dxa"/>
            <w:vAlign w:val="center"/>
          </w:tcPr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Pokazivač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Stablo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Slog</w:t>
            </w:r>
          </w:p>
          <w:p w:rsidR="0085565A" w:rsidRPr="00FB6763" w:rsidRDefault="0085565A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Niz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BE53E4" w:rsidP="000B575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ne predstavlja relacioni operator?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!=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&lt;=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3.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!&gt;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 w:rsidR="00BE53E4" w:rsidRPr="00FB6763">
              <w:rPr>
                <w:rFonts w:ascii="Verdana" w:eastAsia="Calibri" w:hAnsi="Verdana"/>
                <w:i/>
                <w:sz w:val="20"/>
                <w:szCs w:val="20"/>
              </w:rPr>
              <w:t>==</w:t>
            </w:r>
          </w:p>
        </w:tc>
      </w:tr>
      <w:tr w:rsidR="00773315" w:rsidRPr="00FB6763" w:rsidTr="001B43A6">
        <w:trPr>
          <w:trHeight w:val="576"/>
        </w:trPr>
        <w:tc>
          <w:tcPr>
            <w:tcW w:w="709" w:type="dxa"/>
            <w:vAlign w:val="center"/>
          </w:tcPr>
          <w:p w:rsidR="00773315" w:rsidRPr="00FB6763" w:rsidRDefault="00773315" w:rsidP="0093271E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73315" w:rsidRPr="00FB6763" w:rsidRDefault="00860E08" w:rsidP="000B575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ne predstavlja logički operator?</w:t>
            </w:r>
          </w:p>
        </w:tc>
        <w:tc>
          <w:tcPr>
            <w:tcW w:w="4394" w:type="dxa"/>
            <w:vAlign w:val="center"/>
          </w:tcPr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1.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 w:rsidR="00860E08" w:rsidRPr="00FB6763">
              <w:rPr>
                <w:rFonts w:ascii="Verdana" w:eastAsia="Calibri" w:hAnsi="Verdana"/>
                <w:i/>
                <w:sz w:val="20"/>
                <w:szCs w:val="20"/>
              </w:rPr>
              <w:t>ELSE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860E08" w:rsidRPr="00FB6763">
              <w:rPr>
                <w:rFonts w:ascii="Verdana" w:eastAsia="Calibri" w:hAnsi="Verdana"/>
                <w:i/>
                <w:sz w:val="20"/>
                <w:szCs w:val="20"/>
              </w:rPr>
              <w:t>OR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860E08" w:rsidRPr="00FB6763">
              <w:rPr>
                <w:rFonts w:ascii="Verdana" w:eastAsia="Calibri" w:hAnsi="Verdana"/>
                <w:i/>
                <w:sz w:val="20"/>
                <w:szCs w:val="20"/>
              </w:rPr>
              <w:t>NOT</w:t>
            </w:r>
          </w:p>
          <w:p w:rsidR="00773315" w:rsidRPr="00FB6763" w:rsidRDefault="00773315" w:rsidP="00B202E0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</w:t>
            </w:r>
            <w:r w:rsidR="00860E08" w:rsidRPr="00FB6763">
              <w:rPr>
                <w:rFonts w:ascii="Verdana" w:eastAsia="Calibri" w:hAnsi="Verdana"/>
                <w:i/>
                <w:sz w:val="20"/>
                <w:szCs w:val="20"/>
              </w:rPr>
              <w:t>AND</w:t>
            </w:r>
          </w:p>
        </w:tc>
      </w:tr>
      <w:tr w:rsidR="000C2E37" w:rsidRPr="00FB6763" w:rsidTr="001B43A6">
        <w:trPr>
          <w:trHeight w:val="576"/>
        </w:trPr>
        <w:tc>
          <w:tcPr>
            <w:tcW w:w="709" w:type="dxa"/>
            <w:vAlign w:val="center"/>
          </w:tcPr>
          <w:p w:rsidR="000C2E37" w:rsidRPr="00FB6763" w:rsidRDefault="000C2E37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0C2E37" w:rsidRPr="00FB6763" w:rsidRDefault="000C2E37" w:rsidP="00CE06EB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Kako se zove ovaj algoritamski konstrukt?</w:t>
            </w:r>
          </w:p>
          <w:p w:rsidR="000C2E37" w:rsidRPr="00FB6763" w:rsidRDefault="000C2E37" w:rsidP="00CE06EB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>
                  <wp:extent cx="2524125" cy="2752725"/>
                  <wp:effectExtent l="19050" t="0" r="9525" b="0"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250" cy="2753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E37" w:rsidRPr="00FB6763" w:rsidRDefault="000C2E37" w:rsidP="00CE06EB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0C2E37" w:rsidRPr="00FB6763" w:rsidRDefault="000C2E37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lastRenderedPageBreak/>
              <w:t>1. Višestruka iteracija</w:t>
            </w:r>
          </w:p>
          <w:p w:rsidR="000C2E37" w:rsidRPr="00FB6763" w:rsidRDefault="000C2E37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Puna selekcija</w:t>
            </w:r>
          </w:p>
          <w:p w:rsidR="000C2E37" w:rsidRPr="00FB6763" w:rsidRDefault="000C2E37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Nepotpuna iteracija</w:t>
            </w:r>
          </w:p>
          <w:p w:rsidR="000C2E37" w:rsidRPr="00FB6763" w:rsidRDefault="000C2E37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Višestruka selekcija</w:t>
            </w:r>
          </w:p>
        </w:tc>
      </w:tr>
      <w:tr w:rsidR="00DC666E" w:rsidRPr="00FB6763" w:rsidTr="001B43A6">
        <w:trPr>
          <w:trHeight w:val="576"/>
        </w:trPr>
        <w:tc>
          <w:tcPr>
            <w:tcW w:w="709" w:type="dxa"/>
            <w:vAlign w:val="center"/>
          </w:tcPr>
          <w:p w:rsidR="00DC666E" w:rsidRPr="00FB6763" w:rsidRDefault="00DC666E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DC666E" w:rsidRPr="00FB6763" w:rsidRDefault="00DC666E" w:rsidP="00CE06EB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Koliko bi nam varijabli trebalo za jednostavan program koji računa i ispisuje zbir dva broja?</w:t>
            </w:r>
          </w:p>
        </w:tc>
        <w:tc>
          <w:tcPr>
            <w:tcW w:w="4394" w:type="dxa"/>
            <w:vAlign w:val="center"/>
          </w:tcPr>
          <w:p w:rsidR="00DC666E" w:rsidRPr="00FB6763" w:rsidRDefault="00DC666E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Ne trebaju nam varijable za ovaj program </w:t>
            </w:r>
          </w:p>
          <w:p w:rsidR="00DC666E" w:rsidRPr="00FB6763" w:rsidRDefault="00DC666E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Dvije za promjenljive koje sabiremo</w:t>
            </w:r>
          </w:p>
          <w:p w:rsidR="00DC666E" w:rsidRPr="00FB6763" w:rsidRDefault="00DC666E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Tri, za promjenljive koje sabiremo i rezultat</w:t>
            </w:r>
          </w:p>
          <w:p w:rsidR="00DC666E" w:rsidRPr="00FB6763" w:rsidRDefault="00DC666E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Četiri, za promjenljive koje sabiremo, rezultat i operator sabiranja (+)</w:t>
            </w:r>
          </w:p>
        </w:tc>
      </w:tr>
      <w:tr w:rsidR="00DC666E" w:rsidRPr="00FB6763" w:rsidTr="001B43A6">
        <w:trPr>
          <w:trHeight w:val="576"/>
        </w:trPr>
        <w:tc>
          <w:tcPr>
            <w:tcW w:w="709" w:type="dxa"/>
            <w:vAlign w:val="center"/>
          </w:tcPr>
          <w:p w:rsidR="00DC666E" w:rsidRPr="00FB6763" w:rsidRDefault="00DC666E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Kako se zove ovaj algoritamski konstrukt?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1769049" cy="1895475"/>
                  <wp:effectExtent l="19050" t="0" r="2601" b="0"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710" cy="1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Puna iteracija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Puna selekcija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Nepotpuna iteracija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000000" w:themeColor="text1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Višestruka selekcija</w:t>
            </w:r>
          </w:p>
        </w:tc>
      </w:tr>
      <w:tr w:rsidR="00DC666E" w:rsidRPr="00FB6763" w:rsidTr="001B43A6">
        <w:trPr>
          <w:trHeight w:val="576"/>
        </w:trPr>
        <w:tc>
          <w:tcPr>
            <w:tcW w:w="709" w:type="dxa"/>
            <w:vAlign w:val="center"/>
          </w:tcPr>
          <w:p w:rsidR="00DC666E" w:rsidRPr="00FB6763" w:rsidRDefault="00DC666E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Kako se nazive naredni konstrukt algoritma u pseudokodu?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switch(vrijednost) {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  <w:t>case v1: op1;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  <w:t>break;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  <w:t>case v2: op2;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  <w:t>break;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  <w:t>….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ab/>
              <w:t>default: opN; }</w:t>
            </w:r>
          </w:p>
        </w:tc>
        <w:tc>
          <w:tcPr>
            <w:tcW w:w="4394" w:type="dxa"/>
            <w:vAlign w:val="center"/>
          </w:tcPr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Puna iteracija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Puna selekcija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Nepotpuna iteracija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Višestruka selekcija</w:t>
            </w:r>
          </w:p>
        </w:tc>
      </w:tr>
      <w:tr w:rsidR="00DC666E" w:rsidRPr="00FB6763" w:rsidTr="001B43A6">
        <w:trPr>
          <w:trHeight w:val="576"/>
        </w:trPr>
        <w:tc>
          <w:tcPr>
            <w:tcW w:w="709" w:type="dxa"/>
            <w:vAlign w:val="center"/>
          </w:tcPr>
          <w:p w:rsidR="00DC666E" w:rsidRPr="00FB6763" w:rsidRDefault="00DC666E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DC666E" w:rsidRPr="00FB6763" w:rsidRDefault="00DC666E" w:rsidP="00DC666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Iz čega se sastoji specifikacija apstraktnog tipa podataka?</w:t>
            </w:r>
          </w:p>
        </w:tc>
        <w:tc>
          <w:tcPr>
            <w:tcW w:w="4394" w:type="dxa"/>
            <w:vAlign w:val="center"/>
          </w:tcPr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Samo definicije vrijednosti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Samo definicije operacije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Definicije vrijednosti i definicije operacije</w:t>
            </w:r>
          </w:p>
          <w:p w:rsidR="00DC666E" w:rsidRPr="00FB6763" w:rsidRDefault="00DC666E" w:rsidP="00DC666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Definicije vrijednosti, definicije operacije i definicije U/I operacija</w:t>
            </w:r>
          </w:p>
        </w:tc>
      </w:tr>
      <w:tr w:rsidR="0076745C" w:rsidRPr="00FB6763" w:rsidTr="001B43A6">
        <w:trPr>
          <w:trHeight w:val="576"/>
        </w:trPr>
        <w:tc>
          <w:tcPr>
            <w:tcW w:w="709" w:type="dxa"/>
            <w:vAlign w:val="center"/>
          </w:tcPr>
          <w:p w:rsidR="0076745C" w:rsidRPr="00FB6763" w:rsidRDefault="0076745C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6745C" w:rsidRPr="00FB6763" w:rsidRDefault="0076745C" w:rsidP="00CE06EB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76745C" w:rsidRPr="00FB6763" w:rsidRDefault="0076745C" w:rsidP="00CE06EB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je opisano skicom dole?</w:t>
            </w:r>
          </w:p>
          <w:p w:rsidR="0076745C" w:rsidRPr="00FB6763" w:rsidRDefault="00D7766A" w:rsidP="00CE06EB">
            <w:pPr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8B6032">
              <w:rPr>
                <w:rFonts w:ascii="Verdana" w:hAnsi="Verdana"/>
                <w:noProof/>
                <w:sz w:val="20"/>
                <w:szCs w:val="20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5" type="#_x0000_t75" style="width:266.25pt;height:121.5pt;visibility:visible">
                  <v:imagedata r:id="rId7" o:title=""/>
                </v:shape>
              </w:pict>
            </w:r>
          </w:p>
        </w:tc>
        <w:tc>
          <w:tcPr>
            <w:tcW w:w="4394" w:type="dxa"/>
            <w:vAlign w:val="center"/>
          </w:tcPr>
          <w:p w:rsidR="0076745C" w:rsidRPr="00FB6763" w:rsidRDefault="0076745C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lastRenderedPageBreak/>
              <w:t>1. Modeliranje</w:t>
            </w:r>
          </w:p>
          <w:p w:rsidR="0076745C" w:rsidRPr="00FB6763" w:rsidRDefault="0076745C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Postupak postepenog profinjavanja</w:t>
            </w:r>
          </w:p>
          <w:p w:rsidR="0076745C" w:rsidRPr="00FB6763" w:rsidRDefault="0076745C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Princip strukturiranog programiranja</w:t>
            </w:r>
          </w:p>
          <w:p w:rsidR="0076745C" w:rsidRPr="00FB6763" w:rsidRDefault="0076745C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Princip objetno orjentisanog 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lastRenderedPageBreak/>
              <w:t>programiranja</w:t>
            </w:r>
          </w:p>
        </w:tc>
      </w:tr>
      <w:tr w:rsidR="0076745C" w:rsidRPr="00FB6763" w:rsidTr="001B43A6">
        <w:trPr>
          <w:trHeight w:val="576"/>
        </w:trPr>
        <w:tc>
          <w:tcPr>
            <w:tcW w:w="709" w:type="dxa"/>
            <w:vAlign w:val="center"/>
          </w:tcPr>
          <w:p w:rsidR="0076745C" w:rsidRPr="00FB6763" w:rsidRDefault="0076745C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6745C" w:rsidRPr="00FB6763" w:rsidRDefault="0076745C" w:rsidP="00CE06EB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nije struktura podataka?</w:t>
            </w:r>
          </w:p>
        </w:tc>
        <w:tc>
          <w:tcPr>
            <w:tcW w:w="4394" w:type="dxa"/>
            <w:vAlign w:val="center"/>
          </w:tcPr>
          <w:p w:rsidR="0076745C" w:rsidRPr="00FB6763" w:rsidRDefault="0076745C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Način organizovanja podataka u kompjuterskoj memoriji</w:t>
            </w:r>
          </w:p>
          <w:p w:rsidR="0076745C" w:rsidRPr="00FB6763" w:rsidRDefault="0076745C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Skupina varijabli u nekom programskom jeziku zajedno sa vezama među varijablama</w:t>
            </w:r>
          </w:p>
          <w:p w:rsidR="0076745C" w:rsidRPr="00FB6763" w:rsidRDefault="0076745C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Eksplicitna implementacija tipa podataka iz apstraktnog tipa podataka</w:t>
            </w:r>
          </w:p>
          <w:p w:rsidR="0076745C" w:rsidRPr="00FB6763" w:rsidRDefault="0076745C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Procedura ili formula za rješenje problema</w:t>
            </w:r>
          </w:p>
        </w:tc>
      </w:tr>
      <w:tr w:rsidR="000810C5" w:rsidRPr="00FB6763" w:rsidTr="001B43A6">
        <w:trPr>
          <w:trHeight w:val="576"/>
        </w:trPr>
        <w:tc>
          <w:tcPr>
            <w:tcW w:w="709" w:type="dxa"/>
            <w:vAlign w:val="center"/>
          </w:tcPr>
          <w:p w:rsidR="000810C5" w:rsidRPr="00FB6763" w:rsidRDefault="000810C5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0810C5" w:rsidRPr="00FB6763" w:rsidRDefault="000810C5" w:rsidP="00CE06EB">
            <w:pPr>
              <w:ind w:left="74"/>
              <w:rPr>
                <w:rFonts w:ascii="Verdana" w:hAnsi="Verdana" w:cs="Arial"/>
                <w:sz w:val="20"/>
                <w:szCs w:val="20"/>
                <w:lang w:val="sr-Latn-CS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nije predstavnik strukture podataka?</w:t>
            </w:r>
          </w:p>
        </w:tc>
        <w:tc>
          <w:tcPr>
            <w:tcW w:w="4394" w:type="dxa"/>
            <w:vAlign w:val="center"/>
          </w:tcPr>
          <w:p w:rsidR="000810C5" w:rsidRPr="00FB6763" w:rsidRDefault="000810C5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Algoritam</w:t>
            </w:r>
          </w:p>
          <w:p w:rsidR="000810C5" w:rsidRPr="00FB6763" w:rsidRDefault="000810C5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Lista</w:t>
            </w:r>
          </w:p>
          <w:p w:rsidR="000810C5" w:rsidRPr="00FB6763" w:rsidRDefault="000810C5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Stablo</w:t>
            </w:r>
          </w:p>
          <w:p w:rsidR="000810C5" w:rsidRPr="00FB6763" w:rsidRDefault="000810C5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Datoteka</w:t>
            </w:r>
          </w:p>
        </w:tc>
      </w:tr>
      <w:tr w:rsidR="00C70A57" w:rsidRPr="00FB6763" w:rsidTr="001B43A6">
        <w:trPr>
          <w:trHeight w:val="576"/>
        </w:trPr>
        <w:tc>
          <w:tcPr>
            <w:tcW w:w="709" w:type="dxa"/>
            <w:vAlign w:val="center"/>
          </w:tcPr>
          <w:p w:rsidR="00C70A57" w:rsidRPr="00FB6763" w:rsidRDefault="00C70A57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C70A57" w:rsidRPr="00FB6763" w:rsidRDefault="00C70A57" w:rsidP="00CE06EB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Šta od navedenog nije osobina algoritma?</w:t>
            </w:r>
          </w:p>
        </w:tc>
        <w:tc>
          <w:tcPr>
            <w:tcW w:w="4394" w:type="dxa"/>
            <w:vAlign w:val="center"/>
          </w:tcPr>
          <w:p w:rsidR="00C70A57" w:rsidRPr="00FB6763" w:rsidRDefault="00C70A57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 Rezultativnost</w:t>
            </w:r>
          </w:p>
          <w:p w:rsidR="00C70A57" w:rsidRPr="00FB6763" w:rsidRDefault="00C70A57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2. Efikasnost</w:t>
            </w:r>
          </w:p>
          <w:p w:rsidR="00C70A57" w:rsidRPr="00FB6763" w:rsidRDefault="00C70A57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3. Determiniranost</w:t>
            </w:r>
          </w:p>
          <w:p w:rsidR="00C70A57" w:rsidRPr="00FB6763" w:rsidRDefault="00C70A57" w:rsidP="00CE06EB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 Apstraktnost</w:t>
            </w:r>
          </w:p>
        </w:tc>
      </w:tr>
      <w:tr w:rsidR="00FB6763" w:rsidRPr="00FB6763" w:rsidTr="001B43A6">
        <w:trPr>
          <w:trHeight w:val="576"/>
        </w:trPr>
        <w:tc>
          <w:tcPr>
            <w:tcW w:w="709" w:type="dxa"/>
            <w:vAlign w:val="center"/>
          </w:tcPr>
          <w:p w:rsidR="00FB6763" w:rsidRPr="00FB6763" w:rsidRDefault="00FB6763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FB6763" w:rsidRPr="00FB6763" w:rsidRDefault="00FB6763" w:rsidP="007C522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>Koja struktura podataka je prikazana na slici pod kojim slovom  (desno od naziva u zagradi dopišite pripadajuće slovo)?</w:t>
            </w:r>
          </w:p>
          <w:p w:rsidR="00FB6763" w:rsidRPr="00FB6763" w:rsidRDefault="00D7766A" w:rsidP="007C522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8B6032">
              <w:rPr>
                <w:rFonts w:ascii="Verdana" w:hAnsi="Verdana"/>
                <w:noProof/>
                <w:sz w:val="20"/>
                <w:szCs w:val="20"/>
              </w:rPr>
              <w:pict>
                <v:shape id="Picture 1" o:spid="_x0000_i1026" type="#_x0000_t75" style="width:220.5pt;height:87pt;visibility:visible">
                  <v:imagedata r:id="rId8" o:title=""/>
                </v:shape>
              </w:pict>
            </w:r>
          </w:p>
        </w:tc>
        <w:tc>
          <w:tcPr>
            <w:tcW w:w="4394" w:type="dxa"/>
            <w:vAlign w:val="center"/>
          </w:tcPr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U zagrade upišite odgovarajuće slovo: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  <w:lang w:val="sr-Latn-BA"/>
              </w:rPr>
            </w:pPr>
          </w:p>
          <w:p w:rsidR="00FB6763" w:rsidRPr="00FB6763" w:rsidRDefault="00FB6763" w:rsidP="007C522E">
            <w:pPr>
              <w:rPr>
                <w:rFonts w:ascii="Verdana" w:eastAsia="Calibri" w:hAnsi="Verdana"/>
                <w:sz w:val="20"/>
                <w:szCs w:val="20"/>
                <w:lang w:val="en-US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1.Slog ili zapis</w:t>
            </w:r>
            <w:r w:rsidRPr="00FB6763">
              <w:rPr>
                <w:rFonts w:ascii="Verdana" w:eastAsia="Calibri" w:hAnsi="Verdana"/>
                <w:sz w:val="20"/>
                <w:szCs w:val="20"/>
              </w:rPr>
              <w:t xml:space="preserve">    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[    </w:t>
            </w:r>
            <w:r w:rsidR="001933BD">
              <w:rPr>
                <w:rFonts w:ascii="Verdana" w:eastAsia="Calibri" w:hAnsi="Verdana"/>
                <w:b/>
                <w:sz w:val="20"/>
                <w:szCs w:val="20"/>
              </w:rPr>
              <w:t>c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]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Kursor            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[  </w:t>
            </w:r>
            <w:r w:rsidR="001933BD">
              <w:rPr>
                <w:rFonts w:ascii="Verdana" w:eastAsia="Calibri" w:hAnsi="Verdana"/>
                <w:b/>
                <w:sz w:val="20"/>
                <w:szCs w:val="20"/>
              </w:rPr>
              <w:t>e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  ]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Polje               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[   </w:t>
            </w:r>
            <w:r w:rsidR="001933BD">
              <w:rPr>
                <w:rFonts w:ascii="Verdana" w:eastAsia="Calibri" w:hAnsi="Verdana"/>
                <w:b/>
                <w:sz w:val="20"/>
                <w:szCs w:val="20"/>
              </w:rPr>
              <w:t>b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 ]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Pointer            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[    </w:t>
            </w:r>
            <w:r w:rsidR="001933BD">
              <w:rPr>
                <w:rFonts w:ascii="Verdana" w:eastAsia="Calibri" w:hAnsi="Verdana"/>
                <w:b/>
                <w:sz w:val="20"/>
                <w:szCs w:val="20"/>
              </w:rPr>
              <w:t>d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]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5. Lista                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[   </w:t>
            </w:r>
            <w:r w:rsidR="001933BD">
              <w:rPr>
                <w:rFonts w:ascii="Verdana" w:eastAsia="Calibri" w:hAnsi="Verdana"/>
                <w:b/>
                <w:sz w:val="20"/>
                <w:szCs w:val="20"/>
              </w:rPr>
              <w:t>a</w:t>
            </w: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   ]</w:t>
            </w:r>
          </w:p>
        </w:tc>
      </w:tr>
      <w:tr w:rsidR="00FB6763" w:rsidRPr="00FB6763" w:rsidTr="001B43A6">
        <w:trPr>
          <w:trHeight w:val="576"/>
        </w:trPr>
        <w:tc>
          <w:tcPr>
            <w:tcW w:w="709" w:type="dxa"/>
            <w:vAlign w:val="center"/>
          </w:tcPr>
          <w:p w:rsidR="00FB6763" w:rsidRPr="00FB6763" w:rsidRDefault="00FB6763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FB6763" w:rsidRDefault="00FB6763" w:rsidP="00FB676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Šta predstavlja 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 xml:space="preserve">navedeni simbol u dijagramu toka podataka? </w:t>
            </w:r>
          </w:p>
          <w:p w:rsidR="00FB6763" w:rsidRPr="00FB6763" w:rsidRDefault="00FB6763" w:rsidP="00FB6763">
            <w:pPr>
              <w:jc w:val="center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1219200" cy="894881"/>
                  <wp:effectExtent l="1905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94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Početak/kraj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Ulaz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Obrada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4.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Uslov</w:t>
            </w:r>
          </w:p>
        </w:tc>
      </w:tr>
      <w:tr w:rsidR="00FB6763" w:rsidRPr="00FB6763" w:rsidTr="001B43A6">
        <w:trPr>
          <w:trHeight w:val="576"/>
        </w:trPr>
        <w:tc>
          <w:tcPr>
            <w:tcW w:w="709" w:type="dxa"/>
            <w:vAlign w:val="center"/>
          </w:tcPr>
          <w:p w:rsidR="00FB6763" w:rsidRPr="00FB6763" w:rsidRDefault="00FB6763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FB6763" w:rsidRDefault="00FB6763" w:rsidP="007C522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Šta predstavlja 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>navedeni simbol u dijagramu toka podataka?</w:t>
            </w:r>
          </w:p>
          <w:p w:rsidR="00FB6763" w:rsidRPr="00FB6763" w:rsidRDefault="00FB6763" w:rsidP="00FB6763">
            <w:pPr>
              <w:jc w:val="center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1171575" cy="550919"/>
                  <wp:effectExtent l="1905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5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Početak/kraj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Ulaz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Obrada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Uslov</w:t>
            </w:r>
          </w:p>
        </w:tc>
      </w:tr>
      <w:tr w:rsidR="00FB6763" w:rsidRPr="00FB6763" w:rsidTr="001B43A6">
        <w:trPr>
          <w:trHeight w:val="576"/>
        </w:trPr>
        <w:tc>
          <w:tcPr>
            <w:tcW w:w="709" w:type="dxa"/>
            <w:vAlign w:val="center"/>
          </w:tcPr>
          <w:p w:rsidR="00FB6763" w:rsidRPr="00FB6763" w:rsidRDefault="00FB6763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FB6763" w:rsidRDefault="00FB6763" w:rsidP="007C522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Šta predstavlja 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>navedeni simbol u dijagramu toka podataka?</w:t>
            </w:r>
          </w:p>
          <w:p w:rsidR="00FB6763" w:rsidRPr="00FB6763" w:rsidRDefault="00FB6763" w:rsidP="00FB6763">
            <w:pPr>
              <w:jc w:val="center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981075" cy="418163"/>
                  <wp:effectExtent l="1905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18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1.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Početak/kraj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Ulaz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Obrada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Uslov</w:t>
            </w:r>
          </w:p>
        </w:tc>
      </w:tr>
      <w:tr w:rsidR="00FB6763" w:rsidRPr="00FB6763" w:rsidTr="001B43A6">
        <w:trPr>
          <w:trHeight w:val="576"/>
        </w:trPr>
        <w:tc>
          <w:tcPr>
            <w:tcW w:w="709" w:type="dxa"/>
            <w:vAlign w:val="center"/>
          </w:tcPr>
          <w:p w:rsidR="00FB6763" w:rsidRPr="00FB6763" w:rsidRDefault="00FB6763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FB6763" w:rsidRDefault="00FB6763" w:rsidP="007C522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b/>
                <w:sz w:val="20"/>
                <w:szCs w:val="20"/>
              </w:rPr>
              <w:t xml:space="preserve">Šta predstavlja 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>navedeni simbol u dijagramu toka podataka?</w:t>
            </w:r>
          </w:p>
          <w:p w:rsidR="00FB6763" w:rsidRPr="00FB6763" w:rsidRDefault="00FB6763" w:rsidP="00FB6763">
            <w:pPr>
              <w:jc w:val="center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>
                  <wp:extent cx="1038225" cy="440207"/>
                  <wp:effectExtent l="1905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40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lastRenderedPageBreak/>
              <w:t xml:space="preserve">1.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Početak/kraj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Ulaz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1933BD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3.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Obrada</w:t>
            </w:r>
          </w:p>
          <w:p w:rsidR="00FB6763" w:rsidRPr="00FB6763" w:rsidRDefault="00FB6763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lastRenderedPageBreak/>
              <w:t xml:space="preserve">4.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Uslov</w:t>
            </w:r>
          </w:p>
        </w:tc>
      </w:tr>
      <w:tr w:rsidR="00E56CA5" w:rsidRPr="00FB6763" w:rsidTr="001B43A6">
        <w:trPr>
          <w:trHeight w:val="576"/>
        </w:trPr>
        <w:tc>
          <w:tcPr>
            <w:tcW w:w="709" w:type="dxa"/>
            <w:vAlign w:val="center"/>
          </w:tcPr>
          <w:p w:rsidR="00E56CA5" w:rsidRPr="00FB6763" w:rsidRDefault="00E56CA5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E56CA5" w:rsidRPr="00FB6763" w:rsidRDefault="00E56CA5" w:rsidP="00E56CA5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Napišite na koji način se može prikazati algoritam.</w:t>
            </w:r>
          </w:p>
        </w:tc>
        <w:tc>
          <w:tcPr>
            <w:tcW w:w="4394" w:type="dxa"/>
            <w:vAlign w:val="center"/>
          </w:tcPr>
          <w:p w:rsidR="00E56CA5" w:rsidRPr="00FB6763" w:rsidRDefault="00E56CA5" w:rsidP="00E56CA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 w:rsidR="00550D10" w:rsidRPr="00550D10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tekstualno</w:t>
            </w:r>
          </w:p>
          <w:p w:rsidR="00E56CA5" w:rsidRPr="00FB6763" w:rsidRDefault="00E56CA5" w:rsidP="00E56CA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 w:rsidR="00550D10" w:rsidRPr="00550D10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grafički</w:t>
            </w:r>
          </w:p>
          <w:p w:rsidR="00E56CA5" w:rsidRPr="00FB6763" w:rsidRDefault="00E56CA5" w:rsidP="00E56CA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 w:rsidR="00550D10" w:rsidRPr="00550D10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pseudokodom</w:t>
            </w:r>
          </w:p>
          <w:p w:rsidR="00E56CA5" w:rsidRPr="00FB6763" w:rsidRDefault="00E56CA5" w:rsidP="00E56CA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</w:t>
            </w:r>
            <w:r w:rsidR="00550D10" w:rsidRPr="00550D10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strukturogramom</w:t>
            </w:r>
          </w:p>
        </w:tc>
      </w:tr>
      <w:tr w:rsidR="00E56CA5" w:rsidRPr="00FB6763" w:rsidTr="001B43A6">
        <w:trPr>
          <w:trHeight w:val="576"/>
        </w:trPr>
        <w:tc>
          <w:tcPr>
            <w:tcW w:w="709" w:type="dxa"/>
            <w:vAlign w:val="center"/>
          </w:tcPr>
          <w:p w:rsidR="00E56CA5" w:rsidRPr="00FB6763" w:rsidRDefault="00E56CA5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E56CA5" w:rsidRDefault="00E56CA5" w:rsidP="00E56CA5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Šta od navedenog nije algoritamski konstrukt?</w:t>
            </w:r>
          </w:p>
        </w:tc>
        <w:tc>
          <w:tcPr>
            <w:tcW w:w="4394" w:type="dxa"/>
            <w:vAlign w:val="center"/>
          </w:tcPr>
          <w:p w:rsidR="00E56CA5" w:rsidRPr="00FB6763" w:rsidRDefault="00E56CA5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Slaganje</w:t>
            </w:r>
          </w:p>
          <w:p w:rsidR="00E56CA5" w:rsidRPr="00FB6763" w:rsidRDefault="00E56CA5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Slijed</w:t>
            </w:r>
          </w:p>
          <w:p w:rsidR="00E56CA5" w:rsidRPr="00FB6763" w:rsidRDefault="00E56CA5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Ponavljanje</w:t>
            </w:r>
          </w:p>
          <w:p w:rsidR="00E56CA5" w:rsidRPr="00FB6763" w:rsidRDefault="00E56CA5" w:rsidP="00E56CA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4.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Grananje</w:t>
            </w:r>
          </w:p>
        </w:tc>
      </w:tr>
      <w:tr w:rsidR="0036563E" w:rsidRPr="00FB6763" w:rsidTr="001B43A6">
        <w:trPr>
          <w:trHeight w:val="576"/>
        </w:trPr>
        <w:tc>
          <w:tcPr>
            <w:tcW w:w="709" w:type="dxa"/>
            <w:vAlign w:val="center"/>
          </w:tcPr>
          <w:p w:rsidR="0036563E" w:rsidRPr="00FB6763" w:rsidRDefault="0036563E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36563E" w:rsidRDefault="007B5317" w:rsidP="00E56CA5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 xml:space="preserve">Kako pristupamo prvom elementu navedenog niza? </w:t>
            </w:r>
          </w:p>
          <w:p w:rsidR="007B5317" w:rsidRDefault="007B5317" w:rsidP="007B5317">
            <w:pPr>
              <w:jc w:val="center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int a[20]</w:t>
            </w:r>
          </w:p>
        </w:tc>
        <w:tc>
          <w:tcPr>
            <w:tcW w:w="4394" w:type="dxa"/>
            <w:vAlign w:val="center"/>
          </w:tcPr>
          <w:p w:rsidR="007B5317" w:rsidRPr="00FB6763" w:rsidRDefault="007B5317" w:rsidP="007B5317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550D10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1.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a[0]</w:t>
            </w:r>
          </w:p>
          <w:p w:rsidR="007B5317" w:rsidRPr="00FB6763" w:rsidRDefault="007B5317" w:rsidP="007B5317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a[first]</w:t>
            </w:r>
          </w:p>
          <w:p w:rsidR="007B5317" w:rsidRPr="00FB6763" w:rsidRDefault="007B5317" w:rsidP="007B5317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a[1]</w:t>
            </w:r>
          </w:p>
          <w:p w:rsidR="0036563E" w:rsidRPr="00FB6763" w:rsidRDefault="007B5317" w:rsidP="007B5317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 xml:space="preserve"> 1[a]</w:t>
            </w:r>
          </w:p>
        </w:tc>
      </w:tr>
      <w:tr w:rsidR="007B5317" w:rsidRPr="00FB6763" w:rsidTr="001B43A6">
        <w:trPr>
          <w:trHeight w:val="576"/>
        </w:trPr>
        <w:tc>
          <w:tcPr>
            <w:tcW w:w="709" w:type="dxa"/>
            <w:vAlign w:val="center"/>
          </w:tcPr>
          <w:p w:rsidR="007B5317" w:rsidRPr="00FB6763" w:rsidRDefault="007B5317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B5317" w:rsidRDefault="007B5317" w:rsidP="007B531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 xml:space="preserve">Kako pristupamo zadnjem elementu navedenog niza? </w:t>
            </w:r>
          </w:p>
          <w:p w:rsidR="007B5317" w:rsidRDefault="007B5317" w:rsidP="007B5317">
            <w:pPr>
              <w:jc w:val="center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int a[20]</w:t>
            </w:r>
          </w:p>
        </w:tc>
        <w:tc>
          <w:tcPr>
            <w:tcW w:w="4394" w:type="dxa"/>
            <w:vAlign w:val="center"/>
          </w:tcPr>
          <w:p w:rsidR="007B5317" w:rsidRPr="00FB6763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a[20]</w:t>
            </w:r>
          </w:p>
          <w:p w:rsidR="007B5317" w:rsidRPr="00FB6763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a[last]</w:t>
            </w:r>
          </w:p>
          <w:p w:rsidR="007B5317" w:rsidRPr="00FB6763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550D10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3.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a[19]</w:t>
            </w:r>
          </w:p>
          <w:p w:rsidR="007B5317" w:rsidRPr="00FB6763" w:rsidRDefault="007B5317" w:rsidP="007B5317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 xml:space="preserve"> 20[a]</w:t>
            </w:r>
          </w:p>
        </w:tc>
      </w:tr>
      <w:tr w:rsidR="007B5317" w:rsidRPr="00FB6763" w:rsidTr="001B43A6">
        <w:trPr>
          <w:trHeight w:val="576"/>
        </w:trPr>
        <w:tc>
          <w:tcPr>
            <w:tcW w:w="709" w:type="dxa"/>
            <w:vAlign w:val="center"/>
          </w:tcPr>
          <w:p w:rsidR="007B5317" w:rsidRPr="00FB6763" w:rsidRDefault="007B5317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B5317" w:rsidRDefault="007B5317" w:rsidP="007B531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Nacrtati</w:t>
            </w:r>
            <w:r w:rsidRPr="007B5317">
              <w:rPr>
                <w:rFonts w:ascii="Verdana" w:eastAsia="Calibri" w:hAnsi="Verdana"/>
                <w:b/>
                <w:sz w:val="20"/>
                <w:szCs w:val="20"/>
              </w:rPr>
              <w:t xml:space="preserve"> dijagram toka podataka za program koji će provjeriti da li je uneseni cijeli broj djeljiv i sa 3 i sa 7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>.</w:t>
            </w:r>
          </w:p>
        </w:tc>
        <w:tc>
          <w:tcPr>
            <w:tcW w:w="4394" w:type="dxa"/>
            <w:vAlign w:val="center"/>
          </w:tcPr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Pr="00FB6763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</w:tc>
      </w:tr>
      <w:tr w:rsidR="007B5317" w:rsidRPr="00FB6763" w:rsidTr="001B43A6">
        <w:trPr>
          <w:trHeight w:val="576"/>
        </w:trPr>
        <w:tc>
          <w:tcPr>
            <w:tcW w:w="709" w:type="dxa"/>
            <w:vAlign w:val="center"/>
          </w:tcPr>
          <w:p w:rsidR="007B5317" w:rsidRPr="00FB6763" w:rsidRDefault="007B5317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B5317" w:rsidRDefault="007B5317" w:rsidP="007B531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 xml:space="preserve">Nacrtati </w:t>
            </w:r>
            <w:r w:rsidRPr="007B5317">
              <w:rPr>
                <w:rFonts w:ascii="Verdana" w:eastAsia="Calibri" w:hAnsi="Verdana"/>
                <w:b/>
                <w:sz w:val="20"/>
                <w:szCs w:val="20"/>
              </w:rPr>
              <w:t>dijagram toka podataka za rješenje problema računanja faktorijala unesenog broja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>.</w:t>
            </w:r>
          </w:p>
        </w:tc>
        <w:tc>
          <w:tcPr>
            <w:tcW w:w="4394" w:type="dxa"/>
            <w:vAlign w:val="center"/>
          </w:tcPr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  <w:p w:rsidR="007B5317" w:rsidRDefault="007B5317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</w:p>
        </w:tc>
      </w:tr>
      <w:tr w:rsidR="007B5317" w:rsidRPr="00FB6763" w:rsidTr="001B43A6">
        <w:trPr>
          <w:trHeight w:val="576"/>
        </w:trPr>
        <w:tc>
          <w:tcPr>
            <w:tcW w:w="709" w:type="dxa"/>
            <w:vAlign w:val="center"/>
          </w:tcPr>
          <w:p w:rsidR="007B5317" w:rsidRPr="00FB6763" w:rsidRDefault="007B5317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7B5317" w:rsidRDefault="007B5317" w:rsidP="007B531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 xml:space="preserve">Kolika je vrijednost varijabli i, j, k nakon </w:t>
            </w:r>
            <w:r w:rsidR="002B2765">
              <w:rPr>
                <w:rFonts w:ascii="Verdana" w:eastAsia="Calibri" w:hAnsi="Verdana"/>
                <w:b/>
                <w:sz w:val="20"/>
                <w:szCs w:val="20"/>
              </w:rPr>
              <w:t>izvršenja navedenog dijela programa?</w:t>
            </w:r>
          </w:p>
          <w:p w:rsidR="002B2765" w:rsidRDefault="002B2765" w:rsidP="007B531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int i=5;</w:t>
            </w: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int j, k;</w:t>
            </w: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j=i++;</w:t>
            </w: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k=++j;</w:t>
            </w:r>
          </w:p>
          <w:p w:rsidR="002B2765" w:rsidRDefault="002B2765" w:rsidP="007B5317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B2765" w:rsidRPr="00FB6763" w:rsidRDefault="002B2765" w:rsidP="002B276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i=6, j=7, k=6</w:t>
            </w:r>
          </w:p>
          <w:p w:rsidR="002B2765" w:rsidRPr="00FB6763" w:rsidRDefault="002B2765" w:rsidP="002B276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2.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i=5, j=6, k=6</w:t>
            </w:r>
          </w:p>
          <w:p w:rsidR="002B2765" w:rsidRPr="00FB6763" w:rsidRDefault="002B2765" w:rsidP="002B276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i=6, j=6, k=7</w:t>
            </w:r>
          </w:p>
          <w:p w:rsidR="007B5317" w:rsidRDefault="002B2765" w:rsidP="002B276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 xml:space="preserve"> i=6, j=6, k=6</w:t>
            </w:r>
          </w:p>
        </w:tc>
      </w:tr>
      <w:tr w:rsidR="002B2765" w:rsidRPr="00FB6763" w:rsidTr="001B43A6">
        <w:trPr>
          <w:trHeight w:val="576"/>
        </w:trPr>
        <w:tc>
          <w:tcPr>
            <w:tcW w:w="709" w:type="dxa"/>
            <w:vAlign w:val="center"/>
          </w:tcPr>
          <w:p w:rsidR="002B2765" w:rsidRPr="00FB6763" w:rsidRDefault="002B2765" w:rsidP="00CE06EB">
            <w:pPr>
              <w:numPr>
                <w:ilvl w:val="0"/>
                <w:numId w:val="11"/>
              </w:numPr>
              <w:jc w:val="center"/>
              <w:rPr>
                <w:rFonts w:ascii="Verdana" w:hAnsi="Verdana" w:cs="Arial"/>
                <w:bCs/>
                <w:sz w:val="20"/>
                <w:szCs w:val="20"/>
                <w:highlight w:val="yellow"/>
                <w:lang w:val="sr-Latn-CS"/>
              </w:rPr>
            </w:pPr>
          </w:p>
        </w:tc>
        <w:tc>
          <w:tcPr>
            <w:tcW w:w="4678" w:type="dxa"/>
            <w:vAlign w:val="center"/>
          </w:tcPr>
          <w:p w:rsidR="002B2765" w:rsidRDefault="002B2765" w:rsidP="007C522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Kolika je vrijednost varijabli i, j, k nakon izvršenja navedenog dijela programa?</w:t>
            </w:r>
          </w:p>
          <w:p w:rsidR="002B2765" w:rsidRDefault="002B2765" w:rsidP="007C522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int i=4;</w:t>
            </w: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int j, k;</w:t>
            </w: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j=--i;</w:t>
            </w:r>
          </w:p>
          <w:p w:rsidR="002B2765" w:rsidRDefault="002B2765" w:rsidP="002B2765">
            <w:pPr>
              <w:ind w:left="708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k=j++;</w:t>
            </w:r>
          </w:p>
          <w:p w:rsidR="002B2765" w:rsidRDefault="002B2765" w:rsidP="007C522E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B2765" w:rsidRPr="00FB6763" w:rsidRDefault="002B2765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1.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i=3, j=4, k=3</w:t>
            </w:r>
          </w:p>
          <w:p w:rsidR="002B2765" w:rsidRPr="00FB6763" w:rsidRDefault="002B2765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550D10">
              <w:rPr>
                <w:rFonts w:ascii="Verdana" w:eastAsia="Calibri" w:hAnsi="Verdana"/>
                <w:i/>
                <w:color w:val="FF0000"/>
                <w:sz w:val="20"/>
                <w:szCs w:val="20"/>
              </w:rPr>
              <w:t>2.</w:t>
            </w: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i=4, j=3, k=3</w:t>
            </w:r>
          </w:p>
          <w:p w:rsidR="002B2765" w:rsidRPr="00FB6763" w:rsidRDefault="002B2765" w:rsidP="007C522E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 xml:space="preserve">3. 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>i=3, j=4, k=4</w:t>
            </w:r>
          </w:p>
          <w:p w:rsidR="002B2765" w:rsidRDefault="002B2765" w:rsidP="002B2765">
            <w:pPr>
              <w:rPr>
                <w:rFonts w:ascii="Verdana" w:eastAsia="Calibri" w:hAnsi="Verdana"/>
                <w:i/>
                <w:sz w:val="20"/>
                <w:szCs w:val="20"/>
              </w:rPr>
            </w:pPr>
            <w:r w:rsidRPr="00FB6763">
              <w:rPr>
                <w:rFonts w:ascii="Verdana" w:eastAsia="Calibri" w:hAnsi="Verdana"/>
                <w:i/>
                <w:sz w:val="20"/>
                <w:szCs w:val="20"/>
              </w:rPr>
              <w:t>4.</w:t>
            </w:r>
            <w:r>
              <w:rPr>
                <w:rFonts w:ascii="Verdana" w:eastAsia="Calibri" w:hAnsi="Verdana"/>
                <w:i/>
                <w:sz w:val="20"/>
                <w:szCs w:val="20"/>
              </w:rPr>
              <w:t xml:space="preserve"> i=3, j=3, k=4</w:t>
            </w:r>
          </w:p>
        </w:tc>
      </w:tr>
    </w:tbl>
    <w:p w:rsidR="00D05E3B" w:rsidRPr="00FB6763" w:rsidRDefault="00D05E3B" w:rsidP="00D05E3B">
      <w:pPr>
        <w:ind w:left="5664" w:firstLine="708"/>
        <w:rPr>
          <w:rFonts w:ascii="Verdana" w:hAnsi="Verdana" w:cs="Arial"/>
          <w:b/>
          <w:sz w:val="20"/>
          <w:szCs w:val="20"/>
          <w:lang w:val="sr-Latn-CS"/>
        </w:rPr>
      </w:pPr>
    </w:p>
    <w:sectPr w:rsidR="00D05E3B" w:rsidRPr="00FB6763" w:rsidSect="0085565A">
      <w:pgSz w:w="11906" w:h="16838" w:code="9"/>
      <w:pgMar w:top="720" w:right="720" w:bottom="127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AC3"/>
    <w:multiLevelType w:val="hybridMultilevel"/>
    <w:tmpl w:val="86308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5F707A"/>
    <w:multiLevelType w:val="hybridMultilevel"/>
    <w:tmpl w:val="905E0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AE31D4"/>
    <w:multiLevelType w:val="hybridMultilevel"/>
    <w:tmpl w:val="BA420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A14594"/>
    <w:multiLevelType w:val="hybridMultilevel"/>
    <w:tmpl w:val="E424C6C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66F114D"/>
    <w:multiLevelType w:val="hybridMultilevel"/>
    <w:tmpl w:val="E7CAB12C"/>
    <w:lvl w:ilvl="0" w:tplc="141A0017">
      <w:start w:val="1"/>
      <w:numFmt w:val="lowerLetter"/>
      <w:lvlText w:val="%1)"/>
      <w:lvlJc w:val="left"/>
      <w:pPr>
        <w:ind w:left="794" w:hanging="360"/>
      </w:pPr>
    </w:lvl>
    <w:lvl w:ilvl="1" w:tplc="141A0019" w:tentative="1">
      <w:start w:val="1"/>
      <w:numFmt w:val="lowerLetter"/>
      <w:lvlText w:val="%2."/>
      <w:lvlJc w:val="left"/>
      <w:pPr>
        <w:ind w:left="1514" w:hanging="360"/>
      </w:pPr>
    </w:lvl>
    <w:lvl w:ilvl="2" w:tplc="141A001B" w:tentative="1">
      <w:start w:val="1"/>
      <w:numFmt w:val="lowerRoman"/>
      <w:lvlText w:val="%3."/>
      <w:lvlJc w:val="right"/>
      <w:pPr>
        <w:ind w:left="2234" w:hanging="180"/>
      </w:pPr>
    </w:lvl>
    <w:lvl w:ilvl="3" w:tplc="141A000F" w:tentative="1">
      <w:start w:val="1"/>
      <w:numFmt w:val="decimal"/>
      <w:lvlText w:val="%4."/>
      <w:lvlJc w:val="left"/>
      <w:pPr>
        <w:ind w:left="2954" w:hanging="360"/>
      </w:pPr>
    </w:lvl>
    <w:lvl w:ilvl="4" w:tplc="141A0019" w:tentative="1">
      <w:start w:val="1"/>
      <w:numFmt w:val="lowerLetter"/>
      <w:lvlText w:val="%5."/>
      <w:lvlJc w:val="left"/>
      <w:pPr>
        <w:ind w:left="3674" w:hanging="360"/>
      </w:pPr>
    </w:lvl>
    <w:lvl w:ilvl="5" w:tplc="141A001B" w:tentative="1">
      <w:start w:val="1"/>
      <w:numFmt w:val="lowerRoman"/>
      <w:lvlText w:val="%6."/>
      <w:lvlJc w:val="right"/>
      <w:pPr>
        <w:ind w:left="4394" w:hanging="180"/>
      </w:pPr>
    </w:lvl>
    <w:lvl w:ilvl="6" w:tplc="141A000F" w:tentative="1">
      <w:start w:val="1"/>
      <w:numFmt w:val="decimal"/>
      <w:lvlText w:val="%7."/>
      <w:lvlJc w:val="left"/>
      <w:pPr>
        <w:ind w:left="5114" w:hanging="360"/>
      </w:pPr>
    </w:lvl>
    <w:lvl w:ilvl="7" w:tplc="141A0019" w:tentative="1">
      <w:start w:val="1"/>
      <w:numFmt w:val="lowerLetter"/>
      <w:lvlText w:val="%8."/>
      <w:lvlJc w:val="left"/>
      <w:pPr>
        <w:ind w:left="5834" w:hanging="360"/>
      </w:pPr>
    </w:lvl>
    <w:lvl w:ilvl="8" w:tplc="141A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>
    <w:nsid w:val="398B4688"/>
    <w:multiLevelType w:val="hybridMultilevel"/>
    <w:tmpl w:val="0BF293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587FAB"/>
    <w:multiLevelType w:val="hybridMultilevel"/>
    <w:tmpl w:val="27D214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4DD0803"/>
    <w:multiLevelType w:val="hybridMultilevel"/>
    <w:tmpl w:val="0C2423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363AA8"/>
    <w:multiLevelType w:val="hybridMultilevel"/>
    <w:tmpl w:val="DC727C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4616068"/>
    <w:multiLevelType w:val="hybridMultilevel"/>
    <w:tmpl w:val="80BE6E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20487E"/>
    <w:multiLevelType w:val="hybridMultilevel"/>
    <w:tmpl w:val="B2D2D2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26148D"/>
    <w:multiLevelType w:val="hybridMultilevel"/>
    <w:tmpl w:val="181A1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A85951"/>
    <w:rsid w:val="0000712A"/>
    <w:rsid w:val="00042A3E"/>
    <w:rsid w:val="0006145C"/>
    <w:rsid w:val="0007153C"/>
    <w:rsid w:val="000810C5"/>
    <w:rsid w:val="00085115"/>
    <w:rsid w:val="0008717F"/>
    <w:rsid w:val="000A4A0B"/>
    <w:rsid w:val="000A50CF"/>
    <w:rsid w:val="000A63A9"/>
    <w:rsid w:val="000B3CFB"/>
    <w:rsid w:val="000B5750"/>
    <w:rsid w:val="000C2E37"/>
    <w:rsid w:val="000C3C3B"/>
    <w:rsid w:val="001150BC"/>
    <w:rsid w:val="0012446D"/>
    <w:rsid w:val="00125521"/>
    <w:rsid w:val="001933BD"/>
    <w:rsid w:val="00197CD5"/>
    <w:rsid w:val="001A5D14"/>
    <w:rsid w:val="001B43A6"/>
    <w:rsid w:val="001D7163"/>
    <w:rsid w:val="001F2892"/>
    <w:rsid w:val="00207D14"/>
    <w:rsid w:val="00215B25"/>
    <w:rsid w:val="00265021"/>
    <w:rsid w:val="00270A8D"/>
    <w:rsid w:val="0028009C"/>
    <w:rsid w:val="002A7F6D"/>
    <w:rsid w:val="002B2765"/>
    <w:rsid w:val="002B7D3C"/>
    <w:rsid w:val="002C23D1"/>
    <w:rsid w:val="002E59E2"/>
    <w:rsid w:val="003140B8"/>
    <w:rsid w:val="00327085"/>
    <w:rsid w:val="0036563E"/>
    <w:rsid w:val="003808A4"/>
    <w:rsid w:val="003C76DE"/>
    <w:rsid w:val="003D47F1"/>
    <w:rsid w:val="003D7AC1"/>
    <w:rsid w:val="003E5AD8"/>
    <w:rsid w:val="003F40D4"/>
    <w:rsid w:val="00414CDC"/>
    <w:rsid w:val="00452498"/>
    <w:rsid w:val="004606AC"/>
    <w:rsid w:val="004934BE"/>
    <w:rsid w:val="004A0B2E"/>
    <w:rsid w:val="00505707"/>
    <w:rsid w:val="00522EC3"/>
    <w:rsid w:val="00534442"/>
    <w:rsid w:val="00547761"/>
    <w:rsid w:val="00550D10"/>
    <w:rsid w:val="00561EEF"/>
    <w:rsid w:val="0056615C"/>
    <w:rsid w:val="0056774D"/>
    <w:rsid w:val="00595758"/>
    <w:rsid w:val="005B103E"/>
    <w:rsid w:val="005E775F"/>
    <w:rsid w:val="006223B2"/>
    <w:rsid w:val="00677183"/>
    <w:rsid w:val="006A4902"/>
    <w:rsid w:val="006C52AF"/>
    <w:rsid w:val="006C602E"/>
    <w:rsid w:val="006E1118"/>
    <w:rsid w:val="006E6F84"/>
    <w:rsid w:val="006F6BE0"/>
    <w:rsid w:val="006F701D"/>
    <w:rsid w:val="00701272"/>
    <w:rsid w:val="00707A3C"/>
    <w:rsid w:val="00722C1A"/>
    <w:rsid w:val="007234B6"/>
    <w:rsid w:val="0074568F"/>
    <w:rsid w:val="0075287D"/>
    <w:rsid w:val="0076745C"/>
    <w:rsid w:val="00772115"/>
    <w:rsid w:val="00773315"/>
    <w:rsid w:val="00777F50"/>
    <w:rsid w:val="007905B9"/>
    <w:rsid w:val="007A1F5C"/>
    <w:rsid w:val="007B5317"/>
    <w:rsid w:val="007D4459"/>
    <w:rsid w:val="007E26B1"/>
    <w:rsid w:val="007F4A4B"/>
    <w:rsid w:val="008034D2"/>
    <w:rsid w:val="00813CEC"/>
    <w:rsid w:val="00821A24"/>
    <w:rsid w:val="00847053"/>
    <w:rsid w:val="0085565A"/>
    <w:rsid w:val="0086064F"/>
    <w:rsid w:val="00860E08"/>
    <w:rsid w:val="0087124D"/>
    <w:rsid w:val="008858BA"/>
    <w:rsid w:val="008969D6"/>
    <w:rsid w:val="008A33DC"/>
    <w:rsid w:val="008B6032"/>
    <w:rsid w:val="008D0FBC"/>
    <w:rsid w:val="0090741C"/>
    <w:rsid w:val="00914B81"/>
    <w:rsid w:val="00922429"/>
    <w:rsid w:val="0093271E"/>
    <w:rsid w:val="0098349D"/>
    <w:rsid w:val="00997A09"/>
    <w:rsid w:val="009A6588"/>
    <w:rsid w:val="009E60DE"/>
    <w:rsid w:val="009E624A"/>
    <w:rsid w:val="009F3A84"/>
    <w:rsid w:val="00A5222C"/>
    <w:rsid w:val="00A575E7"/>
    <w:rsid w:val="00A72BCB"/>
    <w:rsid w:val="00A85951"/>
    <w:rsid w:val="00AA11E8"/>
    <w:rsid w:val="00AA1537"/>
    <w:rsid w:val="00AA4128"/>
    <w:rsid w:val="00AC7200"/>
    <w:rsid w:val="00AE6993"/>
    <w:rsid w:val="00AF1CA5"/>
    <w:rsid w:val="00B0708C"/>
    <w:rsid w:val="00B1761D"/>
    <w:rsid w:val="00B2148C"/>
    <w:rsid w:val="00B23411"/>
    <w:rsid w:val="00B44F66"/>
    <w:rsid w:val="00B862FF"/>
    <w:rsid w:val="00BD7769"/>
    <w:rsid w:val="00BE53E4"/>
    <w:rsid w:val="00C227E1"/>
    <w:rsid w:val="00C311DC"/>
    <w:rsid w:val="00C45391"/>
    <w:rsid w:val="00C50631"/>
    <w:rsid w:val="00C516F0"/>
    <w:rsid w:val="00C5565C"/>
    <w:rsid w:val="00C70A57"/>
    <w:rsid w:val="00CA4BF9"/>
    <w:rsid w:val="00CC41D6"/>
    <w:rsid w:val="00CC5D85"/>
    <w:rsid w:val="00CD276B"/>
    <w:rsid w:val="00CE5A8B"/>
    <w:rsid w:val="00CF0355"/>
    <w:rsid w:val="00CF4DF6"/>
    <w:rsid w:val="00D05E3B"/>
    <w:rsid w:val="00D10ECA"/>
    <w:rsid w:val="00D26D5C"/>
    <w:rsid w:val="00D35220"/>
    <w:rsid w:val="00D609C4"/>
    <w:rsid w:val="00D7766A"/>
    <w:rsid w:val="00DA36EF"/>
    <w:rsid w:val="00DC666E"/>
    <w:rsid w:val="00DC733F"/>
    <w:rsid w:val="00DD2361"/>
    <w:rsid w:val="00E14194"/>
    <w:rsid w:val="00E56CA5"/>
    <w:rsid w:val="00E93451"/>
    <w:rsid w:val="00E94D03"/>
    <w:rsid w:val="00E965A2"/>
    <w:rsid w:val="00EA72CD"/>
    <w:rsid w:val="00F03E9A"/>
    <w:rsid w:val="00F1223E"/>
    <w:rsid w:val="00F1641F"/>
    <w:rsid w:val="00F73D8C"/>
    <w:rsid w:val="00F961E5"/>
    <w:rsid w:val="00FA5B1A"/>
    <w:rsid w:val="00FB61F9"/>
    <w:rsid w:val="00FB6763"/>
    <w:rsid w:val="00FD1504"/>
    <w:rsid w:val="00FE6977"/>
    <w:rsid w:val="00FF1B01"/>
    <w:rsid w:val="00FF1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22C"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A5222C"/>
    <w:pPr>
      <w:keepNext/>
      <w:outlineLvl w:val="0"/>
    </w:pPr>
    <w:rPr>
      <w:b/>
      <w:caps/>
      <w:sz w:val="20"/>
      <w:szCs w:val="20"/>
      <w:lang w:val="sr-Latn-CS"/>
    </w:rPr>
  </w:style>
  <w:style w:type="paragraph" w:styleId="Heading2">
    <w:name w:val="heading 2"/>
    <w:basedOn w:val="Normal"/>
    <w:next w:val="Normal"/>
    <w:qFormat/>
    <w:rsid w:val="00A5222C"/>
    <w:pPr>
      <w:keepNext/>
      <w:jc w:val="center"/>
      <w:outlineLvl w:val="1"/>
    </w:pPr>
    <w:rPr>
      <w:b/>
      <w:caps/>
      <w:sz w:val="20"/>
      <w:szCs w:val="20"/>
      <w:lang w:val="sr-Latn-CS"/>
    </w:rPr>
  </w:style>
  <w:style w:type="paragraph" w:styleId="Heading3">
    <w:name w:val="heading 3"/>
    <w:basedOn w:val="Normal"/>
    <w:next w:val="Normal"/>
    <w:qFormat/>
    <w:rsid w:val="00A5222C"/>
    <w:pPr>
      <w:keepNext/>
      <w:ind w:left="720" w:hanging="360"/>
      <w:outlineLvl w:val="2"/>
    </w:pPr>
    <w:rPr>
      <w:b/>
      <w:sz w:val="20"/>
      <w:szCs w:val="20"/>
      <w:lang w:val="sr-Latn-CS"/>
    </w:rPr>
  </w:style>
  <w:style w:type="paragraph" w:styleId="Heading4">
    <w:name w:val="heading 4"/>
    <w:basedOn w:val="Normal"/>
    <w:next w:val="Normal"/>
    <w:qFormat/>
    <w:rsid w:val="00A5222C"/>
    <w:pPr>
      <w:keepNext/>
      <w:tabs>
        <w:tab w:val="left" w:pos="254"/>
      </w:tabs>
      <w:ind w:left="360" w:hanging="286"/>
      <w:outlineLvl w:val="3"/>
    </w:pPr>
    <w:rPr>
      <w:b/>
      <w:sz w:val="20"/>
      <w:szCs w:val="20"/>
      <w:lang w:val="sr-Latn-CS"/>
    </w:rPr>
  </w:style>
  <w:style w:type="paragraph" w:styleId="Heading5">
    <w:name w:val="heading 5"/>
    <w:basedOn w:val="Normal"/>
    <w:next w:val="Normal"/>
    <w:qFormat/>
    <w:rsid w:val="00A5222C"/>
    <w:pPr>
      <w:keepNext/>
      <w:tabs>
        <w:tab w:val="left" w:pos="72"/>
      </w:tabs>
      <w:ind w:left="72"/>
      <w:outlineLvl w:val="4"/>
    </w:pPr>
    <w:rPr>
      <w:b/>
      <w:sz w:val="20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07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7D14"/>
    <w:rPr>
      <w:rFonts w:ascii="Tahoma" w:hAnsi="Tahoma" w:cs="Tahoma"/>
      <w:sz w:val="16"/>
      <w:szCs w:val="16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BROJ 1 IZ PREDMETA OSNOVI POSLOVNE INFORMATIKE</vt:lpstr>
    </vt:vector>
  </TitlesOfParts>
  <Company>Hewlett-Packard</Company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BROJ 1 IZ PREDMETA OSNOVI POSLOVNE INFORMATIKE</dc:title>
  <dc:creator>a</dc:creator>
  <cp:lastModifiedBy>amna</cp:lastModifiedBy>
  <cp:revision>7</cp:revision>
  <cp:lastPrinted>2006-12-01T08:30:00Z</cp:lastPrinted>
  <dcterms:created xsi:type="dcterms:W3CDTF">2017-05-03T20:28:00Z</dcterms:created>
  <dcterms:modified xsi:type="dcterms:W3CDTF">2017-05-09T08:50:00Z</dcterms:modified>
</cp:coreProperties>
</file>