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A6EE" w14:textId="385D78E6" w:rsidR="003B6763" w:rsidRDefault="00123C0D" w:rsidP="003B6763">
      <w:pPr>
        <w:spacing w:after="0" w:line="240" w:lineRule="auto"/>
        <w:jc w:val="center"/>
        <w:rPr>
          <w:b/>
          <w:sz w:val="32"/>
          <w:szCs w:val="32"/>
        </w:rPr>
      </w:pPr>
      <w:r>
        <w:rPr>
          <w:noProof/>
          <w:lang w:val="en-US" w:eastAsia="zh-CN"/>
        </w:rPr>
        <w:drawing>
          <wp:inline distT="0" distB="0" distL="0" distR="0" wp14:anchorId="74F3F2AF" wp14:editId="2F0FE512">
            <wp:extent cx="1838325" cy="634549"/>
            <wp:effectExtent l="0" t="0" r="0" b="0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835" cy="6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D2AD" w14:textId="6D7AF3C2" w:rsidR="003B6763" w:rsidRPr="00515B20" w:rsidRDefault="00367CDF" w:rsidP="003B676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257DB">
        <w:rPr>
          <w:b/>
          <w:sz w:val="40"/>
          <w:szCs w:val="32"/>
        </w:rPr>
        <w:t>TC</w:t>
      </w:r>
      <w:r>
        <w:rPr>
          <w:b/>
          <w:sz w:val="40"/>
          <w:szCs w:val="32"/>
        </w:rPr>
        <w:t>G</w:t>
      </w:r>
      <w:r w:rsidRPr="004257DB">
        <w:rPr>
          <w:b/>
          <w:sz w:val="40"/>
          <w:szCs w:val="32"/>
        </w:rPr>
        <w:t xml:space="preserve"> </w:t>
      </w:r>
      <w:r>
        <w:rPr>
          <w:b/>
          <w:sz w:val="40"/>
          <w:szCs w:val="32"/>
        </w:rPr>
        <w:t>6223</w:t>
      </w:r>
      <w:r w:rsidRPr="004257DB">
        <w:rPr>
          <w:b/>
          <w:sz w:val="40"/>
          <w:szCs w:val="32"/>
        </w:rPr>
        <w:t>- COMPUT</w:t>
      </w:r>
      <w:r>
        <w:rPr>
          <w:b/>
          <w:sz w:val="40"/>
          <w:szCs w:val="32"/>
        </w:rPr>
        <w:t>ER GRAPHICS</w:t>
      </w:r>
    </w:p>
    <w:p w14:paraId="6A1E04FF" w14:textId="23A7A0F5" w:rsidR="003B6763" w:rsidRPr="00367CDF" w:rsidRDefault="00E67C43" w:rsidP="003B6763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  <w:r w:rsidRPr="00367CDF">
        <w:rPr>
          <w:rFonts w:cstheme="minorHAnsi"/>
          <w:b/>
          <w:sz w:val="32"/>
          <w:szCs w:val="32"/>
        </w:rPr>
        <w:t xml:space="preserve">Lab Assignment </w:t>
      </w:r>
      <w:r w:rsidR="008D216F" w:rsidRPr="00367CDF">
        <w:rPr>
          <w:rFonts w:cstheme="minorHAnsi"/>
          <w:b/>
          <w:sz w:val="32"/>
          <w:szCs w:val="32"/>
        </w:rPr>
        <w:t xml:space="preserve">– </w:t>
      </w:r>
      <w:r w:rsidR="00090281" w:rsidRPr="00367CDF">
        <w:rPr>
          <w:rFonts w:cstheme="minorHAnsi"/>
          <w:b/>
          <w:sz w:val="32"/>
          <w:szCs w:val="32"/>
        </w:rPr>
        <w:t>2</w:t>
      </w:r>
      <w:r w:rsidR="00104919" w:rsidRPr="00367CDF">
        <w:rPr>
          <w:rFonts w:cstheme="minorHAnsi"/>
          <w:b/>
          <w:sz w:val="32"/>
          <w:szCs w:val="32"/>
        </w:rPr>
        <w:t>0</w:t>
      </w:r>
      <w:r w:rsidR="008D216F" w:rsidRPr="00367CDF">
        <w:rPr>
          <w:rFonts w:cstheme="minorHAnsi"/>
          <w:b/>
          <w:sz w:val="32"/>
          <w:szCs w:val="32"/>
        </w:rPr>
        <w:t>%</w:t>
      </w:r>
    </w:p>
    <w:p w14:paraId="7C759C13" w14:textId="46F17332" w:rsidR="00333A52" w:rsidRDefault="00333A52" w:rsidP="00333A52">
      <w:pPr>
        <w:spacing w:after="0"/>
        <w:rPr>
          <w:rFonts w:ascii="Times New Roman" w:hAnsi="Times New Roman" w:cs="Times New Roman"/>
          <w:b/>
          <w:color w:val="FF0000"/>
          <w:sz w:val="28"/>
          <w:szCs w:val="24"/>
        </w:rPr>
      </w:pPr>
    </w:p>
    <w:p w14:paraId="4F5EDFD7" w14:textId="77777777" w:rsidR="00D56713" w:rsidRPr="0057607E" w:rsidRDefault="00333A52" w:rsidP="00AB11E3">
      <w:pPr>
        <w:spacing w:after="0"/>
        <w:jc w:val="both"/>
        <w:rPr>
          <w:rFonts w:cstheme="minorHAnsi"/>
          <w:spacing w:val="5"/>
          <w:sz w:val="24"/>
          <w:szCs w:val="24"/>
          <w:shd w:val="clear" w:color="auto" w:fill="FFFFFF"/>
        </w:rPr>
      </w:pPr>
      <w:r w:rsidRPr="0057607E">
        <w:rPr>
          <w:rFonts w:cstheme="minorHAnsi"/>
          <w:spacing w:val="5"/>
          <w:sz w:val="24"/>
          <w:szCs w:val="24"/>
          <w:shd w:val="clear" w:color="auto" w:fill="FFFFFF"/>
        </w:rPr>
        <w:t xml:space="preserve">Student needs to provide the </w:t>
      </w:r>
      <w:r w:rsidR="00D56713" w:rsidRPr="0057607E">
        <w:rPr>
          <w:rFonts w:cstheme="minorHAnsi"/>
          <w:spacing w:val="5"/>
          <w:sz w:val="24"/>
          <w:szCs w:val="24"/>
          <w:shd w:val="clear" w:color="auto" w:fill="FFFFFF"/>
        </w:rPr>
        <w:t>following items in the assignment submission.</w:t>
      </w:r>
    </w:p>
    <w:p w14:paraId="12DD79EF" w14:textId="77A8A86F" w:rsidR="000324EB" w:rsidRPr="0094729C" w:rsidRDefault="000324EB" w:rsidP="000324EB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cstheme="minorHAnsi"/>
          <w:spacing w:val="5"/>
          <w:sz w:val="24"/>
          <w:szCs w:val="24"/>
        </w:rPr>
      </w:pPr>
      <w:r w:rsidRPr="001058DA">
        <w:rPr>
          <w:rFonts w:cstheme="minorHAnsi"/>
          <w:spacing w:val="5"/>
          <w:sz w:val="24"/>
          <w:szCs w:val="24"/>
          <w:shd w:val="clear" w:color="auto" w:fill="FFFFFF"/>
        </w:rPr>
        <w:t>design of solution using flowcharts with relevant explanation</w:t>
      </w:r>
    </w:p>
    <w:p w14:paraId="559B86A3" w14:textId="2D9992FC" w:rsidR="000324EB" w:rsidRPr="0094729C" w:rsidRDefault="000324EB" w:rsidP="000324EB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cstheme="minorHAnsi"/>
          <w:spacing w:val="5"/>
          <w:sz w:val="24"/>
          <w:szCs w:val="24"/>
        </w:rPr>
      </w:pPr>
      <w:r w:rsidRPr="001058DA">
        <w:rPr>
          <w:rFonts w:cstheme="minorHAnsi"/>
          <w:spacing w:val="5"/>
          <w:sz w:val="24"/>
          <w:szCs w:val="24"/>
          <w:shd w:val="clear" w:color="auto" w:fill="FFFFFF"/>
        </w:rPr>
        <w:t xml:space="preserve">screenshots of output simulation </w:t>
      </w:r>
    </w:p>
    <w:p w14:paraId="4A88F9A0" w14:textId="77777777" w:rsidR="000324EB" w:rsidRPr="0094729C" w:rsidRDefault="000324EB" w:rsidP="000324EB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cstheme="minorHAnsi"/>
          <w:spacing w:val="5"/>
          <w:sz w:val="24"/>
          <w:szCs w:val="24"/>
        </w:rPr>
      </w:pPr>
      <w:r w:rsidRPr="001058DA">
        <w:rPr>
          <w:rFonts w:cstheme="minorHAnsi"/>
          <w:spacing w:val="5"/>
          <w:sz w:val="24"/>
          <w:szCs w:val="24"/>
          <w:shd w:val="clear" w:color="auto" w:fill="FFFFFF"/>
        </w:rPr>
        <w:t xml:space="preserve">screenshots of compiled successfully without error </w:t>
      </w:r>
    </w:p>
    <w:p w14:paraId="75BFC459" w14:textId="11535EBF" w:rsidR="00090281" w:rsidRPr="000324EB" w:rsidRDefault="000324EB" w:rsidP="000324EB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cstheme="minorHAnsi"/>
          <w:spacing w:val="5"/>
          <w:sz w:val="24"/>
          <w:szCs w:val="24"/>
        </w:rPr>
      </w:pPr>
      <w:r w:rsidRPr="001058DA">
        <w:rPr>
          <w:rFonts w:cstheme="minorHAnsi"/>
          <w:spacing w:val="5"/>
          <w:sz w:val="24"/>
          <w:szCs w:val="24"/>
          <w:shd w:val="clear" w:color="auto" w:fill="FFFFFF"/>
        </w:rPr>
        <w:t xml:space="preserve">screenshots of full coding, including line numbers, library, all functions, main, etc. </w:t>
      </w:r>
    </w:p>
    <w:p w14:paraId="0A29101F" w14:textId="6F79B73B" w:rsidR="003B6763" w:rsidRPr="0057607E" w:rsidRDefault="003B6763" w:rsidP="00333A52">
      <w:pPr>
        <w:pBdr>
          <w:bottom w:val="single" w:sz="4" w:space="1" w:color="auto"/>
        </w:pBdr>
        <w:spacing w:after="0"/>
        <w:rPr>
          <w:rFonts w:cstheme="minorHAnsi"/>
          <w:b/>
          <w:color w:val="FF0000"/>
          <w:sz w:val="28"/>
          <w:szCs w:val="24"/>
        </w:rPr>
      </w:pPr>
    </w:p>
    <w:p w14:paraId="31EB5A84" w14:textId="1ECC4A62" w:rsidR="001C5981" w:rsidRPr="0057607E" w:rsidRDefault="00423A4E" w:rsidP="00A55F09">
      <w:pPr>
        <w:autoSpaceDE w:val="0"/>
        <w:autoSpaceDN w:val="0"/>
        <w:adjustRightInd w:val="0"/>
        <w:spacing w:after="120" w:line="240" w:lineRule="auto"/>
        <w:jc w:val="both"/>
        <w:rPr>
          <w:rFonts w:eastAsia="JansonText-Roman" w:cstheme="minorHAnsi"/>
          <w:b/>
          <w:bCs/>
          <w:color w:val="0070C0"/>
          <w:sz w:val="24"/>
          <w:szCs w:val="24"/>
          <w:lang w:eastAsia="zh-CN"/>
        </w:rPr>
      </w:pPr>
      <w:r w:rsidRPr="0057607E">
        <w:rPr>
          <w:rFonts w:eastAsia="JansonText-Roman" w:cstheme="minorHAnsi"/>
          <w:b/>
          <w:bCs/>
          <w:color w:val="0070C0"/>
          <w:sz w:val="24"/>
          <w:szCs w:val="24"/>
          <w:lang w:eastAsia="zh-CN"/>
        </w:rPr>
        <w:t>You are ONLY required to write ID and Name of students that present for the assignment.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157235" w:rsidRPr="00157235" w14:paraId="2AEAEBF0" w14:textId="77777777" w:rsidTr="00C3546E">
        <w:tc>
          <w:tcPr>
            <w:tcW w:w="3325" w:type="dxa"/>
            <w:shd w:val="clear" w:color="auto" w:fill="A6A6A6" w:themeFill="background1" w:themeFillShade="A6"/>
          </w:tcPr>
          <w:p w14:paraId="44C73B20" w14:textId="4F103F28" w:rsidR="00157235" w:rsidRPr="00157235" w:rsidRDefault="00C3546E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JansonText-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STUDENT </w:t>
            </w:r>
            <w:r w:rsidR="00157235" w:rsidRPr="00157235">
              <w:rPr>
                <w:rFonts w:ascii="Times New Roman" w:eastAsia="JansonText-Roman" w:hAnsi="Times New Roman" w:cs="Times New Roman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6025" w:type="dxa"/>
            <w:shd w:val="clear" w:color="auto" w:fill="A6A6A6" w:themeFill="background1" w:themeFillShade="A6"/>
          </w:tcPr>
          <w:p w14:paraId="2A3413DE" w14:textId="06D68152" w:rsidR="00157235" w:rsidRPr="00157235" w:rsidRDefault="00C3546E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JansonText-Roman" w:hAnsi="Times New Roman" w:cs="Times New Roman"/>
                <w:b/>
                <w:bCs/>
                <w:sz w:val="24"/>
                <w:szCs w:val="24"/>
                <w:lang w:eastAsia="zh-CN"/>
              </w:rPr>
              <w:t>STUDENT NAME</w:t>
            </w:r>
          </w:p>
        </w:tc>
      </w:tr>
      <w:tr w:rsidR="00157235" w14:paraId="466E29E6" w14:textId="77777777" w:rsidTr="00157235">
        <w:tc>
          <w:tcPr>
            <w:tcW w:w="3325" w:type="dxa"/>
          </w:tcPr>
          <w:p w14:paraId="116A2A2F" w14:textId="77777777" w:rsidR="00157235" w:rsidRDefault="00157235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025" w:type="dxa"/>
          </w:tcPr>
          <w:p w14:paraId="30E1184E" w14:textId="77777777" w:rsidR="00157235" w:rsidRDefault="00157235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157235" w14:paraId="54892CC8" w14:textId="77777777" w:rsidTr="00157235">
        <w:tc>
          <w:tcPr>
            <w:tcW w:w="3325" w:type="dxa"/>
          </w:tcPr>
          <w:p w14:paraId="0B4A33ED" w14:textId="77777777" w:rsidR="00157235" w:rsidRDefault="00157235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025" w:type="dxa"/>
          </w:tcPr>
          <w:p w14:paraId="38B6B6A2" w14:textId="77777777" w:rsidR="00157235" w:rsidRDefault="00157235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157235" w14:paraId="1979DC99" w14:textId="77777777" w:rsidTr="00157235">
        <w:tc>
          <w:tcPr>
            <w:tcW w:w="3325" w:type="dxa"/>
          </w:tcPr>
          <w:p w14:paraId="2D87DCE2" w14:textId="77777777" w:rsidR="00157235" w:rsidRDefault="00157235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025" w:type="dxa"/>
          </w:tcPr>
          <w:p w14:paraId="503196FA" w14:textId="77777777" w:rsidR="00157235" w:rsidRDefault="00157235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157235" w14:paraId="57D9CA4C" w14:textId="77777777" w:rsidTr="00157235">
        <w:tc>
          <w:tcPr>
            <w:tcW w:w="3325" w:type="dxa"/>
          </w:tcPr>
          <w:p w14:paraId="3A494255" w14:textId="77777777" w:rsidR="00157235" w:rsidRDefault="00157235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6025" w:type="dxa"/>
          </w:tcPr>
          <w:p w14:paraId="278296A4" w14:textId="77777777" w:rsidR="00157235" w:rsidRDefault="00157235" w:rsidP="00A55F09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JansonText-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60D5DF59" w14:textId="77777777" w:rsidR="00157235" w:rsidRDefault="00157235" w:rsidP="00A55F0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JansonText-Roman" w:hAnsi="Times New Roman" w:cs="Times New Roman"/>
          <w:sz w:val="24"/>
          <w:szCs w:val="24"/>
          <w:lang w:eastAsia="zh-CN"/>
        </w:rPr>
      </w:pPr>
    </w:p>
    <w:p w14:paraId="5887A15B" w14:textId="607DBB8A" w:rsidR="00090281" w:rsidRPr="00090281" w:rsidRDefault="00EA2DB2" w:rsidP="00A55F0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JansonText-Roman" w:hAnsi="Times New Roman" w:cs="Times New Roman"/>
          <w:b/>
          <w:bCs/>
          <w:sz w:val="24"/>
          <w:szCs w:val="24"/>
          <w:u w:val="single"/>
          <w:lang w:eastAsia="zh-CN"/>
        </w:rPr>
      </w:pPr>
      <w:r>
        <w:rPr>
          <w:rFonts w:ascii="Times New Roman" w:eastAsia="JansonText-Roman" w:hAnsi="Times New Roman" w:cs="Times New Roman"/>
          <w:b/>
          <w:bCs/>
          <w:sz w:val="24"/>
          <w:szCs w:val="24"/>
          <w:u w:val="single"/>
          <w:lang w:eastAsia="zh-CN"/>
        </w:rPr>
        <w:t>ANSWER</w:t>
      </w:r>
      <w:r w:rsidR="00090281" w:rsidRPr="00090281">
        <w:rPr>
          <w:rFonts w:ascii="Times New Roman" w:eastAsia="JansonText-Roman" w:hAnsi="Times New Roman" w:cs="Times New Roman"/>
          <w:b/>
          <w:bCs/>
          <w:sz w:val="24"/>
          <w:szCs w:val="24"/>
          <w:u w:val="single"/>
          <w:lang w:eastAsia="zh-CN"/>
        </w:rPr>
        <w:t>:</w:t>
      </w:r>
    </w:p>
    <w:p w14:paraId="46668753" w14:textId="77777777" w:rsidR="000324EB" w:rsidRPr="000324EB" w:rsidRDefault="000324EB" w:rsidP="000324EB">
      <w:pPr>
        <w:pStyle w:val="ListParagraph"/>
        <w:numPr>
          <w:ilvl w:val="0"/>
          <w:numId w:val="15"/>
        </w:numPr>
        <w:spacing w:after="0"/>
        <w:ind w:left="360"/>
        <w:jc w:val="both"/>
        <w:rPr>
          <w:rFonts w:cstheme="minorHAnsi"/>
          <w:spacing w:val="5"/>
          <w:sz w:val="24"/>
          <w:szCs w:val="24"/>
        </w:rPr>
      </w:pPr>
      <w:r w:rsidRPr="001058DA">
        <w:rPr>
          <w:rFonts w:cstheme="minorHAnsi"/>
          <w:spacing w:val="5"/>
          <w:sz w:val="24"/>
          <w:szCs w:val="24"/>
          <w:shd w:val="clear" w:color="auto" w:fill="FFFFFF"/>
        </w:rPr>
        <w:t>design of solution using flowcharts with relevant explanation.</w:t>
      </w:r>
    </w:p>
    <w:p w14:paraId="50A4DE1F" w14:textId="77777777" w:rsidR="000324EB" w:rsidRDefault="000324EB" w:rsidP="000324EB">
      <w:pPr>
        <w:spacing w:after="0"/>
        <w:jc w:val="both"/>
        <w:rPr>
          <w:rFonts w:cstheme="minorHAnsi"/>
          <w:spacing w:val="5"/>
          <w:sz w:val="24"/>
          <w:szCs w:val="24"/>
        </w:rPr>
      </w:pPr>
    </w:p>
    <w:p w14:paraId="72A255BF" w14:textId="77777777" w:rsidR="000324EB" w:rsidRPr="000324EB" w:rsidRDefault="000324EB" w:rsidP="000324EB">
      <w:pPr>
        <w:spacing w:after="0"/>
        <w:jc w:val="both"/>
        <w:rPr>
          <w:rFonts w:cstheme="minorHAnsi"/>
          <w:spacing w:val="5"/>
          <w:sz w:val="24"/>
          <w:szCs w:val="24"/>
        </w:rPr>
      </w:pPr>
    </w:p>
    <w:p w14:paraId="66624EFF" w14:textId="77777777" w:rsidR="000324EB" w:rsidRPr="000324EB" w:rsidRDefault="000324EB" w:rsidP="000324EB">
      <w:pPr>
        <w:pStyle w:val="ListParagraph"/>
        <w:numPr>
          <w:ilvl w:val="0"/>
          <w:numId w:val="15"/>
        </w:numPr>
        <w:spacing w:after="0"/>
        <w:ind w:left="360"/>
        <w:jc w:val="both"/>
        <w:rPr>
          <w:rFonts w:cstheme="minorHAnsi"/>
          <w:spacing w:val="5"/>
          <w:sz w:val="24"/>
          <w:szCs w:val="24"/>
        </w:rPr>
      </w:pPr>
      <w:r w:rsidRPr="001058DA">
        <w:rPr>
          <w:rFonts w:cstheme="minorHAnsi"/>
          <w:spacing w:val="5"/>
          <w:sz w:val="24"/>
          <w:szCs w:val="24"/>
          <w:shd w:val="clear" w:color="auto" w:fill="FFFFFF"/>
        </w:rPr>
        <w:t xml:space="preserve">screenshots of output simulation. </w:t>
      </w:r>
    </w:p>
    <w:p w14:paraId="69155500" w14:textId="77777777" w:rsidR="000324EB" w:rsidRDefault="000324EB" w:rsidP="000324EB">
      <w:pPr>
        <w:spacing w:after="0"/>
        <w:jc w:val="both"/>
        <w:rPr>
          <w:rFonts w:cstheme="minorHAnsi"/>
          <w:spacing w:val="5"/>
          <w:sz w:val="24"/>
          <w:szCs w:val="24"/>
        </w:rPr>
      </w:pPr>
    </w:p>
    <w:p w14:paraId="2F31BEF8" w14:textId="77777777" w:rsidR="000324EB" w:rsidRDefault="000324EB" w:rsidP="000324EB">
      <w:pPr>
        <w:spacing w:after="0"/>
        <w:jc w:val="both"/>
        <w:rPr>
          <w:rFonts w:cstheme="minorHAnsi"/>
          <w:spacing w:val="5"/>
          <w:sz w:val="24"/>
          <w:szCs w:val="24"/>
        </w:rPr>
      </w:pPr>
    </w:p>
    <w:p w14:paraId="29A5F925" w14:textId="77777777" w:rsidR="000324EB" w:rsidRPr="000324EB" w:rsidRDefault="000324EB" w:rsidP="000324EB">
      <w:pPr>
        <w:spacing w:after="0"/>
        <w:jc w:val="both"/>
        <w:rPr>
          <w:rFonts w:cstheme="minorHAnsi"/>
          <w:spacing w:val="5"/>
          <w:sz w:val="24"/>
          <w:szCs w:val="24"/>
        </w:rPr>
      </w:pPr>
    </w:p>
    <w:p w14:paraId="647D704A" w14:textId="77777777" w:rsidR="000324EB" w:rsidRPr="000324EB" w:rsidRDefault="000324EB" w:rsidP="000324EB">
      <w:pPr>
        <w:pStyle w:val="ListParagraph"/>
        <w:numPr>
          <w:ilvl w:val="0"/>
          <w:numId w:val="15"/>
        </w:numPr>
        <w:spacing w:after="0"/>
        <w:ind w:left="360"/>
        <w:jc w:val="both"/>
        <w:rPr>
          <w:rFonts w:cstheme="minorHAnsi"/>
          <w:spacing w:val="5"/>
          <w:sz w:val="24"/>
          <w:szCs w:val="24"/>
        </w:rPr>
      </w:pPr>
      <w:r w:rsidRPr="001058DA">
        <w:rPr>
          <w:rFonts w:cstheme="minorHAnsi"/>
          <w:spacing w:val="5"/>
          <w:sz w:val="24"/>
          <w:szCs w:val="24"/>
          <w:shd w:val="clear" w:color="auto" w:fill="FFFFFF"/>
        </w:rPr>
        <w:t xml:space="preserve">screenshots of compiled successfully without error </w:t>
      </w:r>
    </w:p>
    <w:p w14:paraId="72A061CE" w14:textId="77777777" w:rsidR="000324EB" w:rsidRDefault="000324EB" w:rsidP="000324EB">
      <w:pPr>
        <w:spacing w:after="0"/>
        <w:jc w:val="both"/>
        <w:rPr>
          <w:rFonts w:cstheme="minorHAnsi"/>
          <w:spacing w:val="5"/>
          <w:sz w:val="24"/>
          <w:szCs w:val="24"/>
        </w:rPr>
      </w:pPr>
    </w:p>
    <w:p w14:paraId="3818340F" w14:textId="77777777" w:rsidR="000324EB" w:rsidRDefault="000324EB" w:rsidP="000324EB">
      <w:pPr>
        <w:spacing w:after="0"/>
        <w:jc w:val="both"/>
        <w:rPr>
          <w:rFonts w:cstheme="minorHAnsi"/>
          <w:spacing w:val="5"/>
          <w:sz w:val="24"/>
          <w:szCs w:val="24"/>
        </w:rPr>
      </w:pPr>
    </w:p>
    <w:p w14:paraId="60A3A917" w14:textId="77777777" w:rsidR="000324EB" w:rsidRPr="000324EB" w:rsidRDefault="000324EB" w:rsidP="000324EB">
      <w:pPr>
        <w:spacing w:after="0"/>
        <w:jc w:val="both"/>
        <w:rPr>
          <w:rFonts w:cstheme="minorHAnsi"/>
          <w:spacing w:val="5"/>
          <w:sz w:val="24"/>
          <w:szCs w:val="24"/>
        </w:rPr>
      </w:pPr>
    </w:p>
    <w:p w14:paraId="3B49B70D" w14:textId="77777777" w:rsidR="000324EB" w:rsidRPr="001058DA" w:rsidRDefault="000324EB" w:rsidP="000324EB">
      <w:pPr>
        <w:pStyle w:val="ListParagraph"/>
        <w:numPr>
          <w:ilvl w:val="0"/>
          <w:numId w:val="15"/>
        </w:numPr>
        <w:spacing w:after="0"/>
        <w:ind w:left="360"/>
        <w:jc w:val="both"/>
        <w:rPr>
          <w:rFonts w:cstheme="minorHAnsi"/>
          <w:spacing w:val="5"/>
          <w:sz w:val="24"/>
          <w:szCs w:val="24"/>
        </w:rPr>
      </w:pPr>
      <w:r w:rsidRPr="001058DA">
        <w:rPr>
          <w:rFonts w:cstheme="minorHAnsi"/>
          <w:spacing w:val="5"/>
          <w:sz w:val="24"/>
          <w:szCs w:val="24"/>
          <w:shd w:val="clear" w:color="auto" w:fill="FFFFFF"/>
        </w:rPr>
        <w:t xml:space="preserve">screenshots of full coding, including line numbers, library, all functions, main, etc. </w:t>
      </w:r>
    </w:p>
    <w:p w14:paraId="0FE590E7" w14:textId="74F4A7E9" w:rsidR="00A55F09" w:rsidRDefault="00A55F09" w:rsidP="00A55F0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JansonText-Roman" w:hAnsi="Times New Roman" w:cs="Times New Roman"/>
          <w:sz w:val="24"/>
          <w:szCs w:val="24"/>
          <w:lang w:eastAsia="zh-CN"/>
        </w:rPr>
      </w:pPr>
    </w:p>
    <w:p w14:paraId="68DA861C" w14:textId="0B24D575" w:rsidR="00A55F09" w:rsidRDefault="00A55F09" w:rsidP="00A55F0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JansonText-Roman" w:hAnsi="Times New Roman" w:cs="Times New Roman"/>
          <w:sz w:val="24"/>
          <w:szCs w:val="24"/>
          <w:lang w:eastAsia="zh-CN"/>
        </w:rPr>
      </w:pPr>
    </w:p>
    <w:p w14:paraId="1A099CE9" w14:textId="7DD55582" w:rsidR="00A55F09" w:rsidRDefault="00A55F09" w:rsidP="00A55F0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JansonText-Roman" w:hAnsi="Times New Roman" w:cs="Times New Roman"/>
          <w:sz w:val="24"/>
          <w:szCs w:val="24"/>
          <w:lang w:eastAsia="zh-CN"/>
        </w:rPr>
      </w:pPr>
    </w:p>
    <w:p w14:paraId="4278289B" w14:textId="77777777" w:rsidR="00A55F09" w:rsidRPr="00A55F09" w:rsidRDefault="00A55F09" w:rsidP="00A55F09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JansonText-Roman" w:hAnsi="Times New Roman" w:cs="Times New Roman"/>
          <w:sz w:val="24"/>
          <w:szCs w:val="24"/>
          <w:lang w:eastAsia="zh-CN"/>
        </w:rPr>
      </w:pPr>
    </w:p>
    <w:sectPr w:rsidR="00A55F09" w:rsidRPr="00A55F0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D7221" w14:textId="77777777" w:rsidR="00B72BFB" w:rsidRDefault="00B72BFB" w:rsidP="00B65620">
      <w:pPr>
        <w:spacing w:after="0" w:line="240" w:lineRule="auto"/>
      </w:pPr>
      <w:r>
        <w:separator/>
      </w:r>
    </w:p>
  </w:endnote>
  <w:endnote w:type="continuationSeparator" w:id="0">
    <w:p w14:paraId="50E0BBF5" w14:textId="77777777" w:rsidR="00B72BFB" w:rsidRDefault="00B72BFB" w:rsidP="00B65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ansonText-Roman">
    <w:altName w:val="SimSun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A545" w14:textId="77777777" w:rsidR="009D296D" w:rsidRDefault="009D296D" w:rsidP="00B65620">
    <w:pPr>
      <w:pStyle w:val="Footer"/>
      <w:jc w:val="right"/>
    </w:pPr>
  </w:p>
  <w:p w14:paraId="701610BF" w14:textId="0998DA76" w:rsidR="009D296D" w:rsidRPr="00B65620" w:rsidRDefault="00000000" w:rsidP="00B65620">
    <w:pPr>
      <w:pStyle w:val="Footer"/>
      <w:pBdr>
        <w:top w:val="single" w:sz="4" w:space="1" w:color="auto"/>
      </w:pBdr>
      <w:rPr>
        <w:rFonts w:ascii="Times New Roman" w:hAnsi="Times New Roman" w:cs="Times New Roman"/>
        <w:sz w:val="20"/>
        <w:szCs w:val="20"/>
        <w:lang w:val="en-US"/>
      </w:rPr>
    </w:pPr>
    <w:sdt>
      <w:sdtPr>
        <w:id w:val="1103920310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9D29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OLY</w:t>
            </w:r>
            <w:r w:rsidR="00423A4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/TKS/PLZ</w:t>
            </w:r>
            <w:r w:rsidR="009D296D">
              <w:t xml:space="preserve"> </w:t>
            </w:r>
            <w:r w:rsidR="009D296D">
              <w:tab/>
            </w:r>
            <w:r w:rsidR="009D296D">
              <w:tab/>
              <w:t xml:space="preserve">Page </w:t>
            </w:r>
            <w:r w:rsidR="009D296D">
              <w:rPr>
                <w:b/>
                <w:bCs/>
                <w:sz w:val="24"/>
                <w:szCs w:val="24"/>
              </w:rPr>
              <w:fldChar w:fldCharType="begin"/>
            </w:r>
            <w:r w:rsidR="009D296D">
              <w:rPr>
                <w:b/>
                <w:bCs/>
              </w:rPr>
              <w:instrText xml:space="preserve"> PAGE </w:instrText>
            </w:r>
            <w:r w:rsidR="009D296D">
              <w:rPr>
                <w:b/>
                <w:bCs/>
                <w:sz w:val="24"/>
                <w:szCs w:val="24"/>
              </w:rPr>
              <w:fldChar w:fldCharType="separate"/>
            </w:r>
            <w:r w:rsidR="005A33B5">
              <w:rPr>
                <w:b/>
                <w:bCs/>
                <w:noProof/>
              </w:rPr>
              <w:t>7</w:t>
            </w:r>
            <w:r w:rsidR="009D296D">
              <w:rPr>
                <w:b/>
                <w:bCs/>
                <w:sz w:val="24"/>
                <w:szCs w:val="24"/>
              </w:rPr>
              <w:fldChar w:fldCharType="end"/>
            </w:r>
            <w:r w:rsidR="009D296D">
              <w:t xml:space="preserve"> of </w:t>
            </w:r>
            <w:r w:rsidR="009D296D">
              <w:rPr>
                <w:b/>
                <w:bCs/>
                <w:sz w:val="24"/>
                <w:szCs w:val="24"/>
              </w:rPr>
              <w:fldChar w:fldCharType="begin"/>
            </w:r>
            <w:r w:rsidR="009D296D">
              <w:rPr>
                <w:b/>
                <w:bCs/>
              </w:rPr>
              <w:instrText xml:space="preserve"> NUMPAGES  </w:instrText>
            </w:r>
            <w:r w:rsidR="009D296D">
              <w:rPr>
                <w:b/>
                <w:bCs/>
                <w:sz w:val="24"/>
                <w:szCs w:val="24"/>
              </w:rPr>
              <w:fldChar w:fldCharType="separate"/>
            </w:r>
            <w:r w:rsidR="005A33B5">
              <w:rPr>
                <w:b/>
                <w:bCs/>
                <w:noProof/>
              </w:rPr>
              <w:t>7</w:t>
            </w:r>
            <w:r w:rsidR="009D296D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C8D1" w14:textId="77777777" w:rsidR="00B72BFB" w:rsidRDefault="00B72BFB" w:rsidP="00B65620">
      <w:pPr>
        <w:spacing w:after="0" w:line="240" w:lineRule="auto"/>
      </w:pPr>
      <w:r>
        <w:separator/>
      </w:r>
    </w:p>
  </w:footnote>
  <w:footnote w:type="continuationSeparator" w:id="0">
    <w:p w14:paraId="3259C727" w14:textId="77777777" w:rsidR="00B72BFB" w:rsidRDefault="00B72BFB" w:rsidP="00B65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3C7E"/>
    <w:multiLevelType w:val="multilevel"/>
    <w:tmpl w:val="603670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351F6"/>
    <w:multiLevelType w:val="hybridMultilevel"/>
    <w:tmpl w:val="5B90407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46361"/>
    <w:multiLevelType w:val="hybridMultilevel"/>
    <w:tmpl w:val="66C4EBA6"/>
    <w:lvl w:ilvl="0" w:tplc="2A2E6E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965BB"/>
    <w:multiLevelType w:val="hybridMultilevel"/>
    <w:tmpl w:val="787ED57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C27E0"/>
    <w:multiLevelType w:val="hybridMultilevel"/>
    <w:tmpl w:val="14D6D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C17FD"/>
    <w:multiLevelType w:val="hybridMultilevel"/>
    <w:tmpl w:val="D86AE2D8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B95639"/>
    <w:multiLevelType w:val="hybridMultilevel"/>
    <w:tmpl w:val="787ED57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9232B"/>
    <w:multiLevelType w:val="hybridMultilevel"/>
    <w:tmpl w:val="5B90407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4A1F76"/>
    <w:multiLevelType w:val="hybridMultilevel"/>
    <w:tmpl w:val="510A5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21576E"/>
    <w:multiLevelType w:val="hybridMultilevel"/>
    <w:tmpl w:val="6D8608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C71756"/>
    <w:multiLevelType w:val="hybridMultilevel"/>
    <w:tmpl w:val="E9945A1E"/>
    <w:lvl w:ilvl="0" w:tplc="D15099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B40D1"/>
    <w:multiLevelType w:val="hybridMultilevel"/>
    <w:tmpl w:val="787ED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45253"/>
    <w:multiLevelType w:val="hybridMultilevel"/>
    <w:tmpl w:val="933A8D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431D0"/>
    <w:multiLevelType w:val="hybridMultilevel"/>
    <w:tmpl w:val="B6A6ADDA"/>
    <w:lvl w:ilvl="0" w:tplc="81A0727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536A03"/>
    <w:multiLevelType w:val="hybridMultilevel"/>
    <w:tmpl w:val="6FF476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2928640">
    <w:abstractNumId w:val="4"/>
  </w:num>
  <w:num w:numId="2" w16cid:durableId="810319614">
    <w:abstractNumId w:val="0"/>
  </w:num>
  <w:num w:numId="3" w16cid:durableId="2130009671">
    <w:abstractNumId w:val="7"/>
  </w:num>
  <w:num w:numId="4" w16cid:durableId="218132100">
    <w:abstractNumId w:val="5"/>
  </w:num>
  <w:num w:numId="5" w16cid:durableId="1648700052">
    <w:abstractNumId w:val="1"/>
  </w:num>
  <w:num w:numId="6" w16cid:durableId="406194445">
    <w:abstractNumId w:val="13"/>
  </w:num>
  <w:num w:numId="7" w16cid:durableId="1564560307">
    <w:abstractNumId w:val="2"/>
  </w:num>
  <w:num w:numId="8" w16cid:durableId="1017384180">
    <w:abstractNumId w:val="9"/>
  </w:num>
  <w:num w:numId="9" w16cid:durableId="107092044">
    <w:abstractNumId w:val="14"/>
  </w:num>
  <w:num w:numId="10" w16cid:durableId="997613787">
    <w:abstractNumId w:val="12"/>
  </w:num>
  <w:num w:numId="11" w16cid:durableId="1065907120">
    <w:abstractNumId w:val="10"/>
  </w:num>
  <w:num w:numId="12" w16cid:durableId="869539045">
    <w:abstractNumId w:val="8"/>
  </w:num>
  <w:num w:numId="13" w16cid:durableId="1541281961">
    <w:abstractNumId w:val="11"/>
  </w:num>
  <w:num w:numId="14" w16cid:durableId="1992515769">
    <w:abstractNumId w:val="3"/>
  </w:num>
  <w:num w:numId="15" w16cid:durableId="49115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2NzMzNjQ2tTAwNzVW0lEKTi0uzszPAykwMqkFAFqP5rYtAAAA"/>
  </w:docVars>
  <w:rsids>
    <w:rsidRoot w:val="003B6763"/>
    <w:rsid w:val="000324EB"/>
    <w:rsid w:val="00067945"/>
    <w:rsid w:val="00072A3E"/>
    <w:rsid w:val="000743AD"/>
    <w:rsid w:val="00090281"/>
    <w:rsid w:val="00097E70"/>
    <w:rsid w:val="000D14C9"/>
    <w:rsid w:val="000E1783"/>
    <w:rsid w:val="000E2147"/>
    <w:rsid w:val="001006DA"/>
    <w:rsid w:val="00103DF7"/>
    <w:rsid w:val="00104919"/>
    <w:rsid w:val="00123C0D"/>
    <w:rsid w:val="00134068"/>
    <w:rsid w:val="00137B09"/>
    <w:rsid w:val="00143975"/>
    <w:rsid w:val="00153081"/>
    <w:rsid w:val="00157235"/>
    <w:rsid w:val="0019481B"/>
    <w:rsid w:val="001C5981"/>
    <w:rsid w:val="001E6CA5"/>
    <w:rsid w:val="001F76A1"/>
    <w:rsid w:val="0020504E"/>
    <w:rsid w:val="00224D83"/>
    <w:rsid w:val="00251FCE"/>
    <w:rsid w:val="00260A45"/>
    <w:rsid w:val="00261034"/>
    <w:rsid w:val="002A2FFB"/>
    <w:rsid w:val="002F54EE"/>
    <w:rsid w:val="00312D1E"/>
    <w:rsid w:val="00321710"/>
    <w:rsid w:val="00332195"/>
    <w:rsid w:val="00333A52"/>
    <w:rsid w:val="00354B3F"/>
    <w:rsid w:val="00367CDF"/>
    <w:rsid w:val="003A0590"/>
    <w:rsid w:val="003B6763"/>
    <w:rsid w:val="003B786F"/>
    <w:rsid w:val="003E6C2C"/>
    <w:rsid w:val="00423A4E"/>
    <w:rsid w:val="004408A2"/>
    <w:rsid w:val="00463411"/>
    <w:rsid w:val="00471624"/>
    <w:rsid w:val="004729C0"/>
    <w:rsid w:val="00495D69"/>
    <w:rsid w:val="004E2979"/>
    <w:rsid w:val="00505BE2"/>
    <w:rsid w:val="0050754B"/>
    <w:rsid w:val="00515B20"/>
    <w:rsid w:val="00541AAF"/>
    <w:rsid w:val="005455EC"/>
    <w:rsid w:val="00560AD3"/>
    <w:rsid w:val="00563168"/>
    <w:rsid w:val="00570546"/>
    <w:rsid w:val="0057607E"/>
    <w:rsid w:val="0058598C"/>
    <w:rsid w:val="005A191B"/>
    <w:rsid w:val="005A33B5"/>
    <w:rsid w:val="005C664C"/>
    <w:rsid w:val="005D6502"/>
    <w:rsid w:val="005E55CC"/>
    <w:rsid w:val="005F4E9C"/>
    <w:rsid w:val="00615367"/>
    <w:rsid w:val="006160E6"/>
    <w:rsid w:val="00617265"/>
    <w:rsid w:val="006401AB"/>
    <w:rsid w:val="00683A67"/>
    <w:rsid w:val="0069249C"/>
    <w:rsid w:val="006A0C2C"/>
    <w:rsid w:val="006F046E"/>
    <w:rsid w:val="00703735"/>
    <w:rsid w:val="00733658"/>
    <w:rsid w:val="00753D42"/>
    <w:rsid w:val="007557A7"/>
    <w:rsid w:val="007705AD"/>
    <w:rsid w:val="00771378"/>
    <w:rsid w:val="007719FE"/>
    <w:rsid w:val="007807C0"/>
    <w:rsid w:val="007B4564"/>
    <w:rsid w:val="007C3DDD"/>
    <w:rsid w:val="0083184C"/>
    <w:rsid w:val="0084599C"/>
    <w:rsid w:val="0086111A"/>
    <w:rsid w:val="00871A82"/>
    <w:rsid w:val="008B026B"/>
    <w:rsid w:val="008B08E0"/>
    <w:rsid w:val="008B1245"/>
    <w:rsid w:val="008D216F"/>
    <w:rsid w:val="008D3426"/>
    <w:rsid w:val="008F137C"/>
    <w:rsid w:val="008F64C2"/>
    <w:rsid w:val="008F6BB7"/>
    <w:rsid w:val="00915046"/>
    <w:rsid w:val="00925768"/>
    <w:rsid w:val="0093247B"/>
    <w:rsid w:val="00940966"/>
    <w:rsid w:val="00940A8F"/>
    <w:rsid w:val="00940EC8"/>
    <w:rsid w:val="00953A1A"/>
    <w:rsid w:val="009601A4"/>
    <w:rsid w:val="009A3467"/>
    <w:rsid w:val="009A5C13"/>
    <w:rsid w:val="009B1618"/>
    <w:rsid w:val="009D099A"/>
    <w:rsid w:val="009D296D"/>
    <w:rsid w:val="009D559C"/>
    <w:rsid w:val="009E6345"/>
    <w:rsid w:val="009F5AAA"/>
    <w:rsid w:val="00A076DE"/>
    <w:rsid w:val="00A11840"/>
    <w:rsid w:val="00A15274"/>
    <w:rsid w:val="00A53EA9"/>
    <w:rsid w:val="00A55F09"/>
    <w:rsid w:val="00A61160"/>
    <w:rsid w:val="00A72E4B"/>
    <w:rsid w:val="00A74F7F"/>
    <w:rsid w:val="00A9237C"/>
    <w:rsid w:val="00A95AF7"/>
    <w:rsid w:val="00AA56B7"/>
    <w:rsid w:val="00AB11E3"/>
    <w:rsid w:val="00AB16B4"/>
    <w:rsid w:val="00AC4F6C"/>
    <w:rsid w:val="00AC66E6"/>
    <w:rsid w:val="00AE07F3"/>
    <w:rsid w:val="00AF4DC9"/>
    <w:rsid w:val="00AF568E"/>
    <w:rsid w:val="00AF667F"/>
    <w:rsid w:val="00B215A4"/>
    <w:rsid w:val="00B315D3"/>
    <w:rsid w:val="00B3704C"/>
    <w:rsid w:val="00B556CD"/>
    <w:rsid w:val="00B6055C"/>
    <w:rsid w:val="00B65620"/>
    <w:rsid w:val="00B72BFB"/>
    <w:rsid w:val="00B741D6"/>
    <w:rsid w:val="00B74218"/>
    <w:rsid w:val="00C3546E"/>
    <w:rsid w:val="00C60AAE"/>
    <w:rsid w:val="00C64B12"/>
    <w:rsid w:val="00C724CF"/>
    <w:rsid w:val="00C80466"/>
    <w:rsid w:val="00C816D3"/>
    <w:rsid w:val="00CB4F8C"/>
    <w:rsid w:val="00CB6C55"/>
    <w:rsid w:val="00CD5D3A"/>
    <w:rsid w:val="00CE6814"/>
    <w:rsid w:val="00D05F75"/>
    <w:rsid w:val="00D10258"/>
    <w:rsid w:val="00D13AFF"/>
    <w:rsid w:val="00D3039F"/>
    <w:rsid w:val="00D56713"/>
    <w:rsid w:val="00D7702F"/>
    <w:rsid w:val="00D80268"/>
    <w:rsid w:val="00DE4231"/>
    <w:rsid w:val="00DF0365"/>
    <w:rsid w:val="00DF6B83"/>
    <w:rsid w:val="00E02F43"/>
    <w:rsid w:val="00E03B57"/>
    <w:rsid w:val="00E50BC7"/>
    <w:rsid w:val="00E53FA3"/>
    <w:rsid w:val="00E549FE"/>
    <w:rsid w:val="00E63711"/>
    <w:rsid w:val="00E66D69"/>
    <w:rsid w:val="00E67C43"/>
    <w:rsid w:val="00E76EA3"/>
    <w:rsid w:val="00E81359"/>
    <w:rsid w:val="00E83B98"/>
    <w:rsid w:val="00E979D4"/>
    <w:rsid w:val="00EA2DB2"/>
    <w:rsid w:val="00EB36B2"/>
    <w:rsid w:val="00EC27D4"/>
    <w:rsid w:val="00EC3E05"/>
    <w:rsid w:val="00EC43EF"/>
    <w:rsid w:val="00EE0DB2"/>
    <w:rsid w:val="00EF6B9B"/>
    <w:rsid w:val="00F00CCA"/>
    <w:rsid w:val="00F3292C"/>
    <w:rsid w:val="00F966C1"/>
    <w:rsid w:val="00FB0D83"/>
    <w:rsid w:val="00FB1105"/>
    <w:rsid w:val="00FB73D2"/>
    <w:rsid w:val="00FC049C"/>
    <w:rsid w:val="00FD65B7"/>
    <w:rsid w:val="00FE6CE4"/>
    <w:rsid w:val="00FF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DB91"/>
  <w15:chartTrackingRefBased/>
  <w15:docId w15:val="{16A30539-D06C-46D0-822E-BCF13570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763"/>
    <w:pPr>
      <w:spacing w:after="200" w:line="276" w:lineRule="auto"/>
    </w:pPr>
    <w:rPr>
      <w:rFonts w:eastAsiaTheme="minorHAnsi"/>
      <w:lang w:val="en-MY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068"/>
    <w:pPr>
      <w:ind w:left="720"/>
      <w:contextualSpacing/>
    </w:pPr>
  </w:style>
  <w:style w:type="table" w:styleId="TableGrid">
    <w:name w:val="Table Grid"/>
    <w:basedOn w:val="TableNormal"/>
    <w:uiPriority w:val="39"/>
    <w:rsid w:val="000D1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3247B"/>
    <w:pPr>
      <w:spacing w:after="0" w:line="240" w:lineRule="auto"/>
    </w:pPr>
    <w:rPr>
      <w:rFonts w:ascii="Calibri" w:eastAsia="Calibri" w:hAnsi="Calibri" w:cs="Times New Roman"/>
      <w:lang w:val="en-MY" w:eastAsia="en-US"/>
    </w:rPr>
  </w:style>
  <w:style w:type="paragraph" w:styleId="Header">
    <w:name w:val="header"/>
    <w:basedOn w:val="Normal"/>
    <w:link w:val="HeaderChar"/>
    <w:uiPriority w:val="99"/>
    <w:unhideWhenUsed/>
    <w:rsid w:val="00B65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620"/>
    <w:rPr>
      <w:rFonts w:eastAsiaTheme="minorHAnsi"/>
      <w:lang w:val="en-MY" w:eastAsia="en-US"/>
    </w:rPr>
  </w:style>
  <w:style w:type="paragraph" w:styleId="Footer">
    <w:name w:val="footer"/>
    <w:basedOn w:val="Normal"/>
    <w:link w:val="FooterChar"/>
    <w:uiPriority w:val="99"/>
    <w:unhideWhenUsed/>
    <w:rsid w:val="00B65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620"/>
    <w:rPr>
      <w:rFonts w:eastAsiaTheme="minorHAnsi"/>
      <w:lang w:val="en-MY" w:eastAsia="en-US"/>
    </w:rPr>
  </w:style>
  <w:style w:type="character" w:styleId="Strong">
    <w:name w:val="Strong"/>
    <w:basedOn w:val="DefaultParagraphFont"/>
    <w:uiPriority w:val="22"/>
    <w:qFormat/>
    <w:rsid w:val="00B215A4"/>
    <w:rPr>
      <w:b/>
      <w:bCs/>
    </w:rPr>
  </w:style>
  <w:style w:type="character" w:styleId="Emphasis">
    <w:name w:val="Emphasis"/>
    <w:basedOn w:val="DefaultParagraphFont"/>
    <w:uiPriority w:val="20"/>
    <w:qFormat/>
    <w:rsid w:val="00B215A4"/>
    <w:rPr>
      <w:i/>
      <w:iCs/>
    </w:rPr>
  </w:style>
  <w:style w:type="paragraph" w:customStyle="1" w:styleId="Default">
    <w:name w:val="Default"/>
    <w:rsid w:val="00AB16B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9D2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29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296D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uiPriority w:val="99"/>
    <w:unhideWhenUsed/>
    <w:rsid w:val="009D296D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rsid w:val="009D296D"/>
    <w:pPr>
      <w:spacing w:after="0" w:line="240" w:lineRule="auto"/>
    </w:pPr>
    <w:rPr>
      <w:rFonts w:ascii="Times New Roman" w:eastAsia="SimSu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9D296D"/>
    <w:rPr>
      <w:rFonts w:ascii="Times New Roman" w:eastAsia="SimSun" w:hAnsi="Times New Roman" w:cs="Times New Roman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lyong</dc:creator>
  <cp:keywords/>
  <dc:description/>
  <cp:lastModifiedBy>Ong Lee Yeng</cp:lastModifiedBy>
  <cp:revision>17</cp:revision>
  <cp:lastPrinted>2020-04-28T04:48:00Z</cp:lastPrinted>
  <dcterms:created xsi:type="dcterms:W3CDTF">2022-11-17T02:54:00Z</dcterms:created>
  <dcterms:modified xsi:type="dcterms:W3CDTF">2025-03-23T14:17:00Z</dcterms:modified>
</cp:coreProperties>
</file>