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BF2A" w14:textId="036F96A5" w:rsidR="00234550" w:rsidRDefault="00F118C7" w:rsidP="00234550">
      <w:pPr>
        <w:rPr>
          <w:sz w:val="36"/>
          <w:szCs w:val="36"/>
        </w:rPr>
      </w:pPr>
      <w:r>
        <w:rPr>
          <w:sz w:val="36"/>
          <w:szCs w:val="36"/>
        </w:rPr>
        <w:t>Task</w:t>
      </w:r>
      <w:r w:rsidR="00055E08" w:rsidRPr="00055E08">
        <w:rPr>
          <w:sz w:val="36"/>
          <w:szCs w:val="36"/>
        </w:rPr>
        <w:t>:</w:t>
      </w:r>
    </w:p>
    <w:p w14:paraId="0A111D9B" w14:textId="2065784E" w:rsidR="00EB50BA" w:rsidRDefault="00EB50BA" w:rsidP="00EB50BA">
      <w:r>
        <w:t>Download the zip file from the link below</w:t>
      </w:r>
    </w:p>
    <w:p w14:paraId="591680BB" w14:textId="7483E9E7" w:rsidR="00EB50BA" w:rsidRDefault="00EB50BA" w:rsidP="00EB50BA">
      <w:hyperlink r:id="rId5" w:history="1">
        <w:r w:rsidRPr="00AD541E">
          <w:rPr>
            <w:rStyle w:val="Hyperlink"/>
          </w:rPr>
          <w:t>https://github.com/limweebeng/Final-Bridge-Drafting-Tool</w:t>
        </w:r>
      </w:hyperlink>
      <w:r>
        <w:t xml:space="preserve"> </w:t>
      </w:r>
    </w:p>
    <w:p w14:paraId="03B13B8E" w14:textId="41467B25" w:rsidR="00752311" w:rsidRDefault="00752311" w:rsidP="00EB50BA"/>
    <w:p w14:paraId="47EF1BFF" w14:textId="14FADF58" w:rsidR="00752311" w:rsidRDefault="00752311" w:rsidP="00EB50BA">
      <w:r>
        <w:rPr>
          <w:noProof/>
        </w:rPr>
        <w:drawing>
          <wp:inline distT="0" distB="0" distL="0" distR="0" wp14:anchorId="43AA762C" wp14:editId="7D845B49">
            <wp:extent cx="3562350" cy="1485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FA39" w14:textId="2F25C6CD" w:rsidR="00752311" w:rsidRDefault="00752311" w:rsidP="00EB50BA">
      <w:r>
        <w:t>There are 2 xml files: strand_assignment.xml (Bridge Release\\assets\\Interfaces)</w:t>
      </w:r>
    </w:p>
    <w:p w14:paraId="12DCD9AB" w14:textId="39A585B3" w:rsidR="00752311" w:rsidRDefault="00752311" w:rsidP="00EB50BA">
      <w:r>
        <w:rPr>
          <w:noProof/>
        </w:rPr>
        <w:drawing>
          <wp:inline distT="0" distB="0" distL="0" distR="0" wp14:anchorId="6024491E" wp14:editId="06807C3B">
            <wp:extent cx="3914775" cy="187582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249" cy="1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FFBE" w14:textId="5EC2CF9F" w:rsidR="00752311" w:rsidRDefault="00752311" w:rsidP="00EB50BA">
      <w:r>
        <w:t>notes</w:t>
      </w:r>
      <w:r>
        <w:t>_</w:t>
      </w:r>
      <w:r>
        <w:t>Default</w:t>
      </w:r>
      <w:r>
        <w:t>.xml (Bridge Release\\assets\\</w:t>
      </w:r>
      <w:r>
        <w:t>User Settings\\Notes</w:t>
      </w:r>
      <w:r>
        <w:t>)</w:t>
      </w:r>
    </w:p>
    <w:p w14:paraId="1C3900A3" w14:textId="33903878" w:rsidR="00752311" w:rsidRDefault="00752311" w:rsidP="00EB50BA">
      <w:r>
        <w:rPr>
          <w:noProof/>
        </w:rPr>
        <w:drawing>
          <wp:inline distT="0" distB="0" distL="0" distR="0" wp14:anchorId="3ED312C2" wp14:editId="5CC982A3">
            <wp:extent cx="4378940" cy="2428528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016" cy="2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6C5" w14:textId="23030EDF" w:rsidR="00752311" w:rsidRDefault="00752311" w:rsidP="00EB50BA"/>
    <w:p w14:paraId="475E498B" w14:textId="6D008A9C" w:rsidR="00752311" w:rsidRDefault="00752311" w:rsidP="00EB50BA">
      <w:r>
        <w:rPr>
          <w:noProof/>
        </w:rPr>
        <w:lastRenderedPageBreak/>
        <w:drawing>
          <wp:inline distT="0" distB="0" distL="0" distR="0" wp14:anchorId="48D28678" wp14:editId="34D6A015">
            <wp:extent cx="4019550" cy="222921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681" cy="22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DA55" w14:textId="0C7788C5" w:rsidR="00EB50BA" w:rsidRPr="00752311" w:rsidRDefault="00752311" w:rsidP="00234550">
      <w:r w:rsidRPr="00752311">
        <w:t>Open both files by using Spread13.exe</w:t>
      </w:r>
    </w:p>
    <w:p w14:paraId="258BA9A1" w14:textId="457C4D4A" w:rsidR="00234550" w:rsidRDefault="00752311" w:rsidP="00752311">
      <w:pPr>
        <w:pStyle w:val="ListParagraph"/>
        <w:numPr>
          <w:ilvl w:val="0"/>
          <w:numId w:val="4"/>
        </w:numPr>
      </w:pPr>
      <w:r>
        <w:t>strand_assignment.xml</w:t>
      </w:r>
      <w:r w:rsidR="008305F6">
        <w:t xml:space="preserve"> – fill up the formula with cell color = blue</w:t>
      </w:r>
    </w:p>
    <w:p w14:paraId="2610E32C" w14:textId="4CADD8A3" w:rsidR="008305F6" w:rsidRDefault="008305F6" w:rsidP="008305F6">
      <w:pPr>
        <w:pStyle w:val="ListParagraph"/>
        <w:ind w:left="1080"/>
      </w:pPr>
      <w:r>
        <w:rPr>
          <w:noProof/>
        </w:rPr>
        <w:drawing>
          <wp:inline distT="0" distB="0" distL="0" distR="0" wp14:anchorId="18440503" wp14:editId="5DB7B982">
            <wp:extent cx="5943600" cy="34321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CD5D" w14:textId="4E4EDECE" w:rsidR="008305F6" w:rsidRDefault="008305F6" w:rsidP="008305F6"/>
    <w:p w14:paraId="42C669B1" w14:textId="50D17182" w:rsidR="008305F6" w:rsidRDefault="008305F6" w:rsidP="008305F6"/>
    <w:p w14:paraId="0DFC69A3" w14:textId="276D4ACA" w:rsidR="008305F6" w:rsidRDefault="008305F6" w:rsidP="008305F6"/>
    <w:p w14:paraId="26DAE02E" w14:textId="35D7126A" w:rsidR="008305F6" w:rsidRDefault="008305F6" w:rsidP="008305F6"/>
    <w:p w14:paraId="16EA2DD9" w14:textId="30EDA04B" w:rsidR="008305F6" w:rsidRDefault="008305F6" w:rsidP="008305F6"/>
    <w:p w14:paraId="272B3B82" w14:textId="77777777" w:rsidR="008305F6" w:rsidRDefault="008305F6" w:rsidP="008305F6"/>
    <w:p w14:paraId="7FA656B7" w14:textId="287FEA5E" w:rsidR="008305F6" w:rsidRDefault="008305F6" w:rsidP="008305F6">
      <w:pPr>
        <w:pStyle w:val="ListParagraph"/>
        <w:numPr>
          <w:ilvl w:val="0"/>
          <w:numId w:val="4"/>
        </w:numPr>
      </w:pPr>
      <w:r>
        <w:lastRenderedPageBreak/>
        <w:t>notes_Default.xml</w:t>
      </w:r>
      <w:r>
        <w:t xml:space="preserve"> – add in the default notes</w:t>
      </w:r>
    </w:p>
    <w:p w14:paraId="13AEE5FC" w14:textId="749148E1" w:rsidR="008305F6" w:rsidRDefault="008305F6" w:rsidP="008305F6">
      <w:pPr>
        <w:pStyle w:val="ListParagraph"/>
        <w:ind w:left="1080"/>
      </w:pPr>
      <w:r>
        <w:rPr>
          <w:noProof/>
        </w:rPr>
        <w:drawing>
          <wp:inline distT="0" distB="0" distL="0" distR="0" wp14:anchorId="04A5CFAF" wp14:editId="78B06A4E">
            <wp:extent cx="5943600" cy="2943225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203"/>
    <w:multiLevelType w:val="hybridMultilevel"/>
    <w:tmpl w:val="0FDCEF62"/>
    <w:lvl w:ilvl="0" w:tplc="D78806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A62"/>
    <w:multiLevelType w:val="hybridMultilevel"/>
    <w:tmpl w:val="87B6E17C"/>
    <w:lvl w:ilvl="0" w:tplc="F6D04D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7E99"/>
    <w:multiLevelType w:val="hybridMultilevel"/>
    <w:tmpl w:val="6A1C3920"/>
    <w:lvl w:ilvl="0" w:tplc="D8BEA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4BD6"/>
    <w:multiLevelType w:val="hybridMultilevel"/>
    <w:tmpl w:val="463027FE"/>
    <w:lvl w:ilvl="0" w:tplc="FB6299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75299">
    <w:abstractNumId w:val="0"/>
  </w:num>
  <w:num w:numId="2" w16cid:durableId="1053117124">
    <w:abstractNumId w:val="1"/>
  </w:num>
  <w:num w:numId="3" w16cid:durableId="1476291457">
    <w:abstractNumId w:val="3"/>
  </w:num>
  <w:num w:numId="4" w16cid:durableId="509372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B"/>
    <w:rsid w:val="00055E08"/>
    <w:rsid w:val="00085594"/>
    <w:rsid w:val="00155C3F"/>
    <w:rsid w:val="00234550"/>
    <w:rsid w:val="00276718"/>
    <w:rsid w:val="00340E3D"/>
    <w:rsid w:val="003932F3"/>
    <w:rsid w:val="00472C9A"/>
    <w:rsid w:val="00752311"/>
    <w:rsid w:val="00826F8B"/>
    <w:rsid w:val="008305F6"/>
    <w:rsid w:val="008A6517"/>
    <w:rsid w:val="008B1C5B"/>
    <w:rsid w:val="008C56F4"/>
    <w:rsid w:val="00A56211"/>
    <w:rsid w:val="00DB263D"/>
    <w:rsid w:val="00E5587C"/>
    <w:rsid w:val="00E722B7"/>
    <w:rsid w:val="00EB50BA"/>
    <w:rsid w:val="00EF19BB"/>
    <w:rsid w:val="00F118C7"/>
    <w:rsid w:val="00F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92C"/>
  <w15:chartTrackingRefBased/>
  <w15:docId w15:val="{17429CF6-1F25-4350-8ABC-B6F3F28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imweebeng/Final-Bridge-Drafting-Too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Wee Beng</dc:creator>
  <cp:keywords/>
  <dc:description/>
  <cp:lastModifiedBy>Lim Wee Beng</cp:lastModifiedBy>
  <cp:revision>3</cp:revision>
  <dcterms:created xsi:type="dcterms:W3CDTF">2022-06-05T04:05:00Z</dcterms:created>
  <dcterms:modified xsi:type="dcterms:W3CDTF">2022-06-05T04:19:00Z</dcterms:modified>
</cp:coreProperties>
</file>