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FF2A1" w14:textId="67E254B9" w:rsidR="005F05B6" w:rsidRDefault="0059646D">
      <w:r>
        <w:t>Hello GitHub</w:t>
      </w:r>
    </w:p>
    <w:sectPr w:rsidR="005F0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6D"/>
    <w:rsid w:val="0059646D"/>
    <w:rsid w:val="005F05B6"/>
    <w:rsid w:val="00FE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5928"/>
  <w15:chartTrackingRefBased/>
  <w15:docId w15:val="{2E550E8A-3EA2-44A9-A8B7-61BF1A67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Tan</dc:creator>
  <cp:keywords/>
  <dc:description/>
  <cp:lastModifiedBy>Jeffrey Tan</cp:lastModifiedBy>
  <cp:revision>1</cp:revision>
  <dcterms:created xsi:type="dcterms:W3CDTF">2021-02-25T08:52:00Z</dcterms:created>
  <dcterms:modified xsi:type="dcterms:W3CDTF">2021-02-25T08:53:00Z</dcterms:modified>
</cp:coreProperties>
</file>