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F91CA" w14:textId="2EC6FD8B" w:rsidR="00A73F5D" w:rsidRDefault="00CD2280" w:rsidP="00CD2280">
      <w:r w:rsidRPr="00CD2280">
        <w:drawing>
          <wp:inline distT="0" distB="0" distL="0" distR="0" wp14:anchorId="3036FE63" wp14:editId="05DA9D08">
            <wp:extent cx="5731510" cy="25666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9BD5" w14:textId="0D199495" w:rsidR="00CD2280" w:rsidRDefault="00CD2280" w:rsidP="00CD2280">
      <w:r w:rsidRPr="00CD2280">
        <w:drawing>
          <wp:inline distT="0" distB="0" distL="0" distR="0" wp14:anchorId="25EDD043" wp14:editId="2A800A58">
            <wp:extent cx="5731510" cy="25641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DDF7" w14:textId="582A41A0" w:rsidR="00CD2280" w:rsidRDefault="00CD2280" w:rsidP="00CD2280">
      <w:r w:rsidRPr="00CD2280">
        <w:drawing>
          <wp:inline distT="0" distB="0" distL="0" distR="0" wp14:anchorId="19F57928" wp14:editId="7A422FA2">
            <wp:extent cx="5731510" cy="26092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86FE" w14:textId="2E9F3FD6" w:rsidR="00CD2280" w:rsidRDefault="00CD2280" w:rsidP="00CD2280"/>
    <w:p w14:paraId="2E60C42B" w14:textId="51526DC7" w:rsidR="00CD2280" w:rsidRDefault="00CD2280" w:rsidP="00CD2280"/>
    <w:p w14:paraId="624A420F" w14:textId="2D8347EE" w:rsidR="00CD2280" w:rsidRDefault="00CD2280" w:rsidP="00CD2280">
      <w:r w:rsidRPr="00CD2280">
        <w:lastRenderedPageBreak/>
        <w:drawing>
          <wp:inline distT="0" distB="0" distL="0" distR="0" wp14:anchorId="3E10BAE3" wp14:editId="6B6A4B51">
            <wp:extent cx="5731510" cy="34029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2F15" w14:textId="1E2331AA" w:rsidR="00FF7466" w:rsidRDefault="00FF7466" w:rsidP="00CD2280">
      <w:r>
        <w:rPr>
          <w:rFonts w:hint="eastAsia"/>
        </w:rPr>
        <w:t>L</w:t>
      </w:r>
      <w:r>
        <w:t>oc1</w:t>
      </w:r>
      <w:r>
        <w:rPr>
          <w:rFonts w:hint="eastAsia"/>
        </w:rPr>
        <w:t xml:space="preserve">은 </w:t>
      </w:r>
      <w:r>
        <w:t>0</w:t>
      </w:r>
      <w:proofErr w:type="gramStart"/>
      <w:r>
        <w:rPr>
          <w:rFonts w:hint="eastAsia"/>
        </w:rPr>
        <w:t>인데,</w:t>
      </w:r>
      <w:r>
        <w:t xml:space="preserve">  Loc</w:t>
      </w:r>
      <w:proofErr w:type="gramEnd"/>
      <w:r>
        <w:t>2, Loc3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인 경우</w:t>
      </w:r>
      <w:r>
        <w:t xml:space="preserve"> : </w:t>
      </w:r>
      <w:r w:rsidR="00FF2D4E">
        <w:t>375</w:t>
      </w:r>
      <w:r w:rsidR="00FF2D4E">
        <w:rPr>
          <w:rFonts w:hint="eastAsia"/>
        </w:rPr>
        <w:t>개</w:t>
      </w:r>
    </w:p>
    <w:p w14:paraId="64F79029" w14:textId="68679C72" w:rsidR="00FF7466" w:rsidRDefault="00FF7466" w:rsidP="00FF7466">
      <w:r>
        <w:rPr>
          <w:rFonts w:hint="eastAsia"/>
        </w:rPr>
        <w:t>L</w:t>
      </w:r>
      <w:r>
        <w:t>oc</w:t>
      </w:r>
      <w:r>
        <w:t>2</w:t>
      </w:r>
      <w:r>
        <w:rPr>
          <w:rFonts w:hint="eastAsia"/>
        </w:rPr>
        <w:t xml:space="preserve">은 </w:t>
      </w:r>
      <w:r>
        <w:t>0</w:t>
      </w:r>
      <w:proofErr w:type="gramStart"/>
      <w:r>
        <w:rPr>
          <w:rFonts w:hint="eastAsia"/>
        </w:rPr>
        <w:t>인데,</w:t>
      </w:r>
      <w:r>
        <w:t xml:space="preserve">  Loc</w:t>
      </w:r>
      <w:proofErr w:type="gramEnd"/>
      <w:r>
        <w:t>1</w:t>
      </w:r>
      <w:r>
        <w:t>, Loc3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인 경우</w:t>
      </w:r>
      <w:r>
        <w:t xml:space="preserve"> : </w:t>
      </w:r>
      <w:r w:rsidR="00FF2D4E">
        <w:t>180</w:t>
      </w:r>
      <w:r w:rsidR="00FF2D4E">
        <w:rPr>
          <w:rFonts w:hint="eastAsia"/>
        </w:rPr>
        <w:t>개</w:t>
      </w:r>
    </w:p>
    <w:p w14:paraId="086265F7" w14:textId="4ABC63D7" w:rsidR="00FF7466" w:rsidRDefault="00FF7466" w:rsidP="00FF7466">
      <w:r>
        <w:rPr>
          <w:rFonts w:hint="eastAsia"/>
        </w:rPr>
        <w:t>L</w:t>
      </w:r>
      <w:r>
        <w:t>oc</w:t>
      </w:r>
      <w:r>
        <w:t>3</w:t>
      </w:r>
      <w:r>
        <w:rPr>
          <w:rFonts w:hint="eastAsia"/>
        </w:rPr>
        <w:t xml:space="preserve">은 </w:t>
      </w:r>
      <w:r>
        <w:t>0</w:t>
      </w:r>
      <w:proofErr w:type="gramStart"/>
      <w:r>
        <w:rPr>
          <w:rFonts w:hint="eastAsia"/>
        </w:rPr>
        <w:t>인데,</w:t>
      </w:r>
      <w:r>
        <w:t xml:space="preserve">  Loc</w:t>
      </w:r>
      <w:proofErr w:type="gramEnd"/>
      <w:r>
        <w:t>1</w:t>
      </w:r>
      <w:r>
        <w:t>, Loc</w:t>
      </w:r>
      <w:r>
        <w:t>2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인 경우</w:t>
      </w:r>
      <w:r>
        <w:t xml:space="preserve"> : </w:t>
      </w:r>
      <w:r>
        <w:t>22</w:t>
      </w:r>
      <w:r>
        <w:rPr>
          <w:rFonts w:hint="eastAsia"/>
        </w:rPr>
        <w:t>개</w:t>
      </w:r>
    </w:p>
    <w:p w14:paraId="732439FE" w14:textId="57639A4D" w:rsidR="00FF7466" w:rsidRDefault="006046C0" w:rsidP="00CD2280">
      <w:r w:rsidRPr="006046C0">
        <w:drawing>
          <wp:inline distT="0" distB="0" distL="0" distR="0" wp14:anchorId="64110C1C" wp14:editId="7D0A82E8">
            <wp:extent cx="3627434" cy="2354784"/>
            <wp:effectExtent l="0" t="0" r="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녹색이 </w:t>
      </w:r>
      <w:r>
        <w:t>1</w:t>
      </w:r>
      <w:r>
        <w:rPr>
          <w:rFonts w:hint="eastAsia"/>
        </w:rPr>
        <w:t>의 값이 많다</w:t>
      </w:r>
    </w:p>
    <w:p w14:paraId="23235969" w14:textId="39A77265" w:rsidR="006046C0" w:rsidRDefault="006046C0" w:rsidP="00CD2280"/>
    <w:p w14:paraId="67DC6F38" w14:textId="0EA3B214" w:rsidR="006046C0" w:rsidRDefault="006046C0" w:rsidP="00CD2280"/>
    <w:p w14:paraId="38F370F9" w14:textId="6E41D3C6" w:rsidR="006046C0" w:rsidRDefault="006046C0" w:rsidP="00CD2280"/>
    <w:p w14:paraId="6E665288" w14:textId="66791222" w:rsidR="006046C0" w:rsidRDefault="006046C0" w:rsidP="00CD2280"/>
    <w:p w14:paraId="4DB97D64" w14:textId="600C3367" w:rsidR="006046C0" w:rsidRDefault="006046C0" w:rsidP="00CD2280"/>
    <w:p w14:paraId="4F1CDA99" w14:textId="20FAF3CE" w:rsidR="006046C0" w:rsidRDefault="006046C0" w:rsidP="00CD2280"/>
    <w:p w14:paraId="5667DF9B" w14:textId="021D3FE8" w:rsidR="006046C0" w:rsidRDefault="006046C0" w:rsidP="00CD2280">
      <w:r w:rsidRPr="006046C0">
        <w:drawing>
          <wp:inline distT="0" distB="0" distL="0" distR="0" wp14:anchorId="7C8E2A88" wp14:editId="7502A913">
            <wp:extent cx="3741744" cy="243861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6074" w14:textId="16388317" w:rsidR="006046C0" w:rsidRDefault="006046C0" w:rsidP="00CD2280">
      <w:r>
        <w:rPr>
          <w:rFonts w:hint="eastAsia"/>
        </w:rPr>
        <w:t>파랑이 습도가 대체적으로 낮다.</w:t>
      </w:r>
      <w:r>
        <w:t xml:space="preserve"> </w:t>
      </w:r>
      <w:r>
        <w:rPr>
          <w:rFonts w:hint="eastAsia"/>
        </w:rPr>
        <w:t>녹색은 대체적으로 습도가 높다.</w:t>
      </w:r>
    </w:p>
    <w:p w14:paraId="1109BE8F" w14:textId="3DE02614" w:rsidR="006046C0" w:rsidRDefault="006046C0" w:rsidP="00CD2280"/>
    <w:p w14:paraId="5B219499" w14:textId="324E886D" w:rsidR="006046C0" w:rsidRDefault="006046C0" w:rsidP="00CD2280"/>
    <w:p w14:paraId="09D48515" w14:textId="3D3536CA" w:rsidR="006046C0" w:rsidRDefault="006046C0" w:rsidP="00CD2280">
      <w:r w:rsidRPr="006046C0">
        <w:drawing>
          <wp:inline distT="0" distB="0" distL="0" distR="0" wp14:anchorId="6C986617" wp14:editId="2D9160A4">
            <wp:extent cx="3574090" cy="2347163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BA9A" w14:textId="0D589F96" w:rsidR="006046C0" w:rsidRDefault="006046C0" w:rsidP="00CD2280">
      <w:r>
        <w:rPr>
          <w:rFonts w:hint="eastAsia"/>
        </w:rPr>
        <w:t xml:space="preserve">코일의 </w:t>
      </w:r>
      <w:proofErr w:type="gramStart"/>
      <w:r>
        <w:rPr>
          <w:rFonts w:hint="eastAsia"/>
        </w:rPr>
        <w:t xml:space="preserve">온도 </w:t>
      </w:r>
      <w:r>
        <w:t>??</w:t>
      </w:r>
      <w:proofErr w:type="gramEnd"/>
    </w:p>
    <w:p w14:paraId="1BEF00B5" w14:textId="2CAE42A3" w:rsidR="006046C0" w:rsidRDefault="006046C0" w:rsidP="00CD2280">
      <w:r>
        <w:br/>
      </w:r>
      <w:r w:rsidRPr="006046C0">
        <w:lastRenderedPageBreak/>
        <w:drawing>
          <wp:inline distT="0" distB="0" distL="0" distR="0" wp14:anchorId="4578A64F" wp14:editId="3B2734F6">
            <wp:extent cx="5731510" cy="1953260"/>
            <wp:effectExtent l="0" t="0" r="2540" b="889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20EA" w14:textId="35DB22CF" w:rsidR="00B601D0" w:rsidRDefault="00B601D0" w:rsidP="00CD2280">
      <w:r w:rsidRPr="00B601D0">
        <w:drawing>
          <wp:inline distT="0" distB="0" distL="0" distR="0" wp14:anchorId="50AFFB40" wp14:editId="02ACAFA6">
            <wp:extent cx="5731510" cy="1922780"/>
            <wp:effectExtent l="0" t="0" r="254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33F30" w14:textId="722F00F2" w:rsidR="00B601D0" w:rsidRDefault="00B601D0" w:rsidP="00CD2280">
      <w:r w:rsidRPr="00B601D0">
        <w:drawing>
          <wp:inline distT="0" distB="0" distL="0" distR="0" wp14:anchorId="5D44F9B0" wp14:editId="65972338">
            <wp:extent cx="5731510" cy="195643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2972" w14:textId="325E5F80" w:rsidR="00B601D0" w:rsidRDefault="00B601D0" w:rsidP="00CD2280">
      <w:pPr>
        <w:rPr>
          <w:rFonts w:hint="eastAsia"/>
        </w:rPr>
      </w:pPr>
      <w:r w:rsidRPr="00B601D0">
        <w:drawing>
          <wp:inline distT="0" distB="0" distL="0" distR="0" wp14:anchorId="698287E4" wp14:editId="57715EC0">
            <wp:extent cx="5731510" cy="196786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AC50" w14:textId="41249D80" w:rsidR="006046C0" w:rsidRDefault="006046C0" w:rsidP="00CD2280">
      <w:pPr>
        <w:rPr>
          <w:rFonts w:hint="eastAsia"/>
        </w:rPr>
      </w:pPr>
      <w:proofErr w:type="gramStart"/>
      <w:r>
        <w:rPr>
          <w:rFonts w:hint="eastAsia"/>
        </w:rPr>
        <w:t>온도,</w:t>
      </w:r>
      <w:r>
        <w:t>/</w:t>
      </w:r>
      <w:proofErr w:type="gramEnd"/>
      <w:r>
        <w:rPr>
          <w:rFonts w:hint="eastAsia"/>
        </w:rPr>
        <w:t xml:space="preserve">습도를 동시에 봤을 때 온도는 별 차이가 없지만 습도는 확실히 </w:t>
      </w:r>
      <w:r>
        <w:t>LOC1</w:t>
      </w:r>
      <w:r>
        <w:rPr>
          <w:rFonts w:hint="eastAsia"/>
        </w:rPr>
        <w:t>이 낮다.</w:t>
      </w:r>
      <w:r>
        <w:t xml:space="preserve"> </w:t>
      </w:r>
      <w:r>
        <w:rPr>
          <w:rFonts w:hint="eastAsia"/>
        </w:rPr>
        <w:t>그래서 결로</w:t>
      </w:r>
      <w:r>
        <w:rPr>
          <w:rFonts w:hint="eastAsia"/>
        </w:rPr>
        <w:lastRenderedPageBreak/>
        <w:t>가 없는듯.</w:t>
      </w:r>
    </w:p>
    <w:p w14:paraId="7F1B7B05" w14:textId="77777777" w:rsidR="006046C0" w:rsidRDefault="006046C0" w:rsidP="00CD2280">
      <w:pPr>
        <w:rPr>
          <w:rFonts w:hint="eastAsia"/>
        </w:rPr>
      </w:pPr>
    </w:p>
    <w:p w14:paraId="60E39784" w14:textId="77777777" w:rsidR="006046C0" w:rsidRDefault="006046C0" w:rsidP="00CD2280">
      <w:pPr>
        <w:rPr>
          <w:rFonts w:hint="eastAsia"/>
        </w:rPr>
      </w:pPr>
    </w:p>
    <w:p w14:paraId="5656C2A2" w14:textId="1651009E" w:rsidR="00FF2D4E" w:rsidRDefault="00FF2D4E" w:rsidP="00CD2280">
      <w:proofErr w:type="spellStart"/>
      <w:r>
        <w:rPr>
          <w:rFonts w:hint="eastAsia"/>
        </w:rPr>
        <w:t>결측치의</w:t>
      </w:r>
      <w:proofErr w:type="spellEnd"/>
      <w:r>
        <w:rPr>
          <w:rFonts w:hint="eastAsia"/>
        </w:rPr>
        <w:t xml:space="preserve"> 값</w:t>
      </w:r>
    </w:p>
    <w:p w14:paraId="3C916F1C" w14:textId="58802E74" w:rsidR="00FF2D4E" w:rsidRDefault="00FF2D4E" w:rsidP="00CD2280">
      <w:r>
        <w:rPr>
          <w:rFonts w:hint="eastAsia"/>
        </w:rPr>
        <w:t>L</w:t>
      </w:r>
      <w:r>
        <w:t>oc</w:t>
      </w:r>
      <w:proofErr w:type="gramStart"/>
      <w:r>
        <w:t>1 :</w:t>
      </w:r>
      <w:proofErr w:type="gramEnd"/>
      <w:r>
        <w:t xml:space="preserve"> 869</w:t>
      </w:r>
      <w:r>
        <w:rPr>
          <w:rFonts w:hint="eastAsia"/>
        </w:rPr>
        <w:t>개</w:t>
      </w:r>
    </w:p>
    <w:p w14:paraId="4882EBD6" w14:textId="7732A6FE" w:rsidR="00FF2D4E" w:rsidRDefault="00FF2D4E" w:rsidP="00CD2280">
      <w:r>
        <w:rPr>
          <w:rFonts w:hint="eastAsia"/>
        </w:rPr>
        <w:t>L</w:t>
      </w:r>
      <w:r>
        <w:t>oc</w:t>
      </w:r>
      <w:proofErr w:type="gramStart"/>
      <w:r>
        <w:t>2 :</w:t>
      </w:r>
      <w:proofErr w:type="gramEnd"/>
      <w:r>
        <w:t xml:space="preserve"> 119</w:t>
      </w:r>
      <w:r>
        <w:rPr>
          <w:rFonts w:hint="eastAsia"/>
        </w:rPr>
        <w:t>개</w:t>
      </w:r>
    </w:p>
    <w:p w14:paraId="6D3D4E70" w14:textId="581EB4DA" w:rsidR="00FF2D4E" w:rsidRDefault="00FF2D4E" w:rsidP="00CD2280">
      <w:r>
        <w:rPr>
          <w:rFonts w:hint="eastAsia"/>
        </w:rPr>
        <w:t>L</w:t>
      </w:r>
      <w:r>
        <w:t>oc</w:t>
      </w:r>
      <w:proofErr w:type="gramStart"/>
      <w:r>
        <w:t>3 :</w:t>
      </w:r>
      <w:proofErr w:type="gramEnd"/>
      <w:r>
        <w:t xml:space="preserve"> 144</w:t>
      </w:r>
      <w:r>
        <w:rPr>
          <w:rFonts w:hint="eastAsia"/>
        </w:rPr>
        <w:t xml:space="preserve">개 </w:t>
      </w:r>
    </w:p>
    <w:p w14:paraId="2D0D03B6" w14:textId="1F44FBC2" w:rsidR="00FF2D4E" w:rsidRDefault="00FF2D4E" w:rsidP="00FF2D4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oc1</w:t>
      </w:r>
      <w:r>
        <w:rPr>
          <w:rFonts w:hint="eastAsia"/>
        </w:rPr>
        <w:t xml:space="preserve">이 많이 </w:t>
      </w:r>
      <w:proofErr w:type="spellStart"/>
      <w:r>
        <w:rPr>
          <w:rFonts w:hint="eastAsia"/>
        </w:rPr>
        <w:t>비어있어</w:t>
      </w:r>
      <w:proofErr w:type="spellEnd"/>
      <w:r>
        <w:rPr>
          <w:rFonts w:hint="eastAsia"/>
        </w:rPr>
        <w:t xml:space="preserve"> 아주 중요함.</w:t>
      </w:r>
    </w:p>
    <w:p w14:paraId="347B08F6" w14:textId="2116484A" w:rsidR="00FF2D4E" w:rsidRDefault="00FF2D4E" w:rsidP="00FF2D4E"/>
    <w:p w14:paraId="6EE0083C" w14:textId="23A8DF55" w:rsidR="00530843" w:rsidRDefault="00530843" w:rsidP="00FF2D4E"/>
    <w:p w14:paraId="208C8B55" w14:textId="49596799" w:rsidR="00530843" w:rsidRDefault="00530843" w:rsidP="00FF2D4E">
      <w:r>
        <w:rPr>
          <w:rFonts w:hint="eastAsia"/>
          <w:noProof/>
        </w:rPr>
        <w:drawing>
          <wp:inline distT="0" distB="0" distL="0" distR="0" wp14:anchorId="7B7657F5" wp14:editId="5BEA5F5D">
            <wp:extent cx="5731510" cy="500380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393E" w14:textId="5DDB7B72" w:rsidR="00530843" w:rsidRDefault="00530843" w:rsidP="00FF2D4E"/>
    <w:p w14:paraId="481BBB7A" w14:textId="751F8CB1" w:rsidR="00530843" w:rsidRDefault="00530843" w:rsidP="00FF2D4E">
      <w:r>
        <w:rPr>
          <w:rFonts w:hint="eastAsia"/>
          <w:noProof/>
        </w:rPr>
        <w:drawing>
          <wp:inline distT="0" distB="0" distL="0" distR="0" wp14:anchorId="5E757B5C" wp14:editId="12D449CA">
            <wp:extent cx="5731510" cy="5003165"/>
            <wp:effectExtent l="0" t="0" r="2540" b="698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58FC" w14:textId="5A9B52EF" w:rsidR="00530843" w:rsidRDefault="00530843" w:rsidP="00FF2D4E">
      <w:r>
        <w:rPr>
          <w:rFonts w:hint="eastAsia"/>
        </w:rPr>
        <w:t>온도 들과</w:t>
      </w:r>
      <w:r>
        <w:t xml:space="preserve"> </w:t>
      </w:r>
      <w:r>
        <w:rPr>
          <w:rFonts w:hint="eastAsia"/>
        </w:rPr>
        <w:t>레이블의 관계</w:t>
      </w:r>
    </w:p>
    <w:p w14:paraId="13C98886" w14:textId="35872D29" w:rsidR="00530843" w:rsidRDefault="00530843" w:rsidP="00FF2D4E"/>
    <w:p w14:paraId="1DDC4561" w14:textId="4BA79D8B" w:rsidR="00530843" w:rsidRDefault="00B03770" w:rsidP="00FF2D4E">
      <w:r>
        <w:rPr>
          <w:rFonts w:hint="eastAsia"/>
          <w:noProof/>
        </w:rPr>
        <w:lastRenderedPageBreak/>
        <w:drawing>
          <wp:inline distT="0" distB="0" distL="0" distR="0" wp14:anchorId="1638B488" wp14:editId="6E2990DF">
            <wp:extent cx="5731510" cy="5003800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3B1F0" w14:textId="5A903B7D" w:rsidR="00B03770" w:rsidRPr="00FF7466" w:rsidRDefault="00B03770" w:rsidP="00FF2D4E">
      <w:pPr>
        <w:rPr>
          <w:rFonts w:hint="eastAsia"/>
        </w:rPr>
      </w:pPr>
      <w:r>
        <w:rPr>
          <w:rFonts w:hint="eastAsia"/>
        </w:rPr>
        <w:t>습도와의 관계</w:t>
      </w:r>
    </w:p>
    <w:sectPr w:rsidR="00B03770" w:rsidRPr="00FF74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139DE"/>
    <w:multiLevelType w:val="hybridMultilevel"/>
    <w:tmpl w:val="CD060DD4"/>
    <w:lvl w:ilvl="0" w:tplc="D6A4D924">
      <w:numFmt w:val="bullet"/>
      <w:lvlText w:val=""/>
      <w:lvlJc w:val="left"/>
      <w:pPr>
        <w:ind w:left="45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80"/>
    <w:rsid w:val="00530843"/>
    <w:rsid w:val="006046C0"/>
    <w:rsid w:val="00A73F5D"/>
    <w:rsid w:val="00B03770"/>
    <w:rsid w:val="00B601D0"/>
    <w:rsid w:val="00CD2280"/>
    <w:rsid w:val="00FF2D4E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C0EB"/>
  <w15:chartTrackingRefBased/>
  <w15:docId w15:val="{3095B34F-BA73-409F-A575-EC6E3745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D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임연수</dc:creator>
  <cp:keywords/>
  <dc:description/>
  <cp:lastModifiedBy>임연수</cp:lastModifiedBy>
  <cp:revision>1</cp:revision>
  <dcterms:created xsi:type="dcterms:W3CDTF">2020-06-25T17:07:00Z</dcterms:created>
  <dcterms:modified xsi:type="dcterms:W3CDTF">2020-06-25T18:58:00Z</dcterms:modified>
</cp:coreProperties>
</file>